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5B222B" w14:textId="77777777" w:rsidR="00740644" w:rsidRPr="00D3649C" w:rsidRDefault="00740644" w:rsidP="00740644">
      <w:pPr>
        <w:jc w:val="center"/>
        <w:rPr>
          <w:rFonts w:cs="PT Bold Heading"/>
          <w:sz w:val="34"/>
          <w:szCs w:val="34"/>
          <w:rtl/>
          <w:lang w:bidi="ar-EG"/>
        </w:rPr>
      </w:pPr>
      <w:bookmarkStart w:id="0" w:name="_GoBack"/>
      <w:bookmarkEnd w:id="0"/>
      <w:r w:rsidRPr="00D3649C">
        <w:rPr>
          <w:rFonts w:cs="PT Bold Heading"/>
          <w:sz w:val="34"/>
          <w:szCs w:val="34"/>
          <w:rtl/>
          <w:lang w:bidi="ar-EG"/>
        </w:rPr>
        <w:t>وزارة الاستثمار والتجارة الخارجية</w:t>
      </w:r>
    </w:p>
    <w:p w14:paraId="5E3AA3E3" w14:textId="77777777" w:rsidR="00740644" w:rsidRPr="00D3649C" w:rsidRDefault="00740644" w:rsidP="00740644">
      <w:pPr>
        <w:jc w:val="center"/>
        <w:rPr>
          <w:rFonts w:cs="PT Bold Heading"/>
          <w:sz w:val="30"/>
          <w:szCs w:val="30"/>
          <w:rtl/>
          <w:lang w:bidi="ar-EG"/>
        </w:rPr>
      </w:pPr>
      <w:r w:rsidRPr="00D3649C">
        <w:rPr>
          <w:rFonts w:cs="PT Bold Heading"/>
          <w:sz w:val="30"/>
          <w:szCs w:val="30"/>
          <w:rtl/>
          <w:lang w:bidi="ar-EG"/>
        </w:rPr>
        <w:t>قطاع المعالجات التجارية</w:t>
      </w:r>
    </w:p>
    <w:p w14:paraId="0AAE1442" w14:textId="77777777" w:rsidR="00740644" w:rsidRPr="00D3649C" w:rsidRDefault="00740644" w:rsidP="00740644">
      <w:pPr>
        <w:jc w:val="center"/>
        <w:rPr>
          <w:rFonts w:cs="PT Bold Heading"/>
          <w:sz w:val="26"/>
          <w:szCs w:val="26"/>
          <w:rtl/>
          <w:lang w:bidi="ar-EG"/>
        </w:rPr>
      </w:pPr>
      <w:r w:rsidRPr="00D3649C">
        <w:rPr>
          <w:rFonts w:cs="PT Bold Heading"/>
          <w:sz w:val="26"/>
          <w:szCs w:val="26"/>
          <w:rtl/>
          <w:lang w:bidi="ar-EG"/>
        </w:rPr>
        <w:t xml:space="preserve">إعلان رقم </w:t>
      </w:r>
      <w:r>
        <w:rPr>
          <w:rFonts w:cs="PT Bold Heading"/>
          <w:sz w:val="26"/>
          <w:szCs w:val="26"/>
          <w:rtl/>
          <w:lang w:bidi="ar-EG"/>
        </w:rPr>
        <w:t>8</w:t>
      </w:r>
      <w:r w:rsidRPr="00D3649C">
        <w:rPr>
          <w:rFonts w:cs="PT Bold Heading"/>
          <w:sz w:val="26"/>
          <w:szCs w:val="26"/>
          <w:rtl/>
          <w:lang w:bidi="ar-EG"/>
        </w:rPr>
        <w:t xml:space="preserve"> لسنة 2026</w:t>
      </w:r>
    </w:p>
    <w:p w14:paraId="534BE4D1" w14:textId="77777777" w:rsidR="00740644" w:rsidRPr="00D3649C" w:rsidRDefault="00740644" w:rsidP="00740644">
      <w:pPr>
        <w:jc w:val="center"/>
        <w:rPr>
          <w:rFonts w:cs="Simplified Arabic"/>
          <w:b/>
          <w:bCs/>
          <w:sz w:val="26"/>
          <w:szCs w:val="26"/>
          <w:rtl/>
          <w:lang w:bidi="ar-EG"/>
        </w:rPr>
      </w:pPr>
      <w:r w:rsidRPr="00D3649C">
        <w:rPr>
          <w:rFonts w:cs="Simplified Arabic"/>
          <w:b/>
          <w:bCs/>
          <w:sz w:val="26"/>
          <w:szCs w:val="26"/>
          <w:rtl/>
          <w:lang w:bidi="ar-EG"/>
        </w:rPr>
        <w:t>بشأن نتائج تحقيق الإجراءات الوقائية ضد الزيادة في الواردات</w:t>
      </w:r>
    </w:p>
    <w:p w14:paraId="219612A6" w14:textId="77777777" w:rsidR="00740644" w:rsidRPr="00D3649C" w:rsidRDefault="00740644" w:rsidP="00740644">
      <w:pPr>
        <w:jc w:val="center"/>
        <w:rPr>
          <w:rFonts w:cs="Simplified Arabic"/>
          <w:b/>
          <w:bCs/>
          <w:sz w:val="26"/>
          <w:szCs w:val="26"/>
          <w:rtl/>
          <w:lang w:bidi="ar-EG"/>
        </w:rPr>
      </w:pPr>
      <w:r w:rsidRPr="00D3649C">
        <w:rPr>
          <w:rFonts w:cs="Simplified Arabic"/>
          <w:b/>
          <w:bCs/>
          <w:sz w:val="26"/>
          <w:szCs w:val="26"/>
          <w:rtl/>
          <w:lang w:bidi="ar-EG"/>
        </w:rPr>
        <w:t>من صنف مسطحات الصلب المدرفلة على الساخن (الصاج المدرفل على الساخن)</w:t>
      </w:r>
    </w:p>
    <w:p w14:paraId="1556334A" w14:textId="77777777" w:rsidR="00740644" w:rsidRPr="0098323E" w:rsidRDefault="00740644" w:rsidP="00740644">
      <w:pPr>
        <w:spacing w:line="470" w:lineRule="exact"/>
        <w:ind w:firstLine="425"/>
        <w:jc w:val="lowKashida"/>
        <w:rPr>
          <w:rFonts w:cs="Simplified Arabic"/>
          <w:sz w:val="26"/>
          <w:szCs w:val="26"/>
          <w:rtl/>
          <w:lang w:bidi="ar-EG"/>
        </w:rPr>
      </w:pPr>
      <w:r w:rsidRPr="0098323E">
        <w:rPr>
          <w:rFonts w:cs="Simplified Arabic"/>
          <w:sz w:val="26"/>
          <w:szCs w:val="26"/>
          <w:rtl/>
          <w:lang w:bidi="ar-EG"/>
        </w:rPr>
        <w:t>طبق</w:t>
      </w:r>
      <w:r>
        <w:rPr>
          <w:rFonts w:cs="Simplified Arabic"/>
          <w:sz w:val="26"/>
          <w:szCs w:val="26"/>
          <w:rtl/>
          <w:lang w:bidi="ar-EG"/>
        </w:rPr>
        <w:t>ًا</w:t>
      </w:r>
      <w:r w:rsidRPr="0098323E">
        <w:rPr>
          <w:rFonts w:cs="Simplified Arabic"/>
          <w:sz w:val="26"/>
          <w:szCs w:val="26"/>
          <w:rtl/>
          <w:lang w:bidi="ar-EG"/>
        </w:rPr>
        <w:t xml:space="preserve"> لأحكام القانون رقم 161 لسنة 1998 بشأن حماية الاقتصاد القومي من الآثار الناجمة عن الممارسات الضارة في التجارة الدولية ولائحته التنفيذية الصادرة بالقرار الوزاري رقم 549 لسنة 1998 وتعديلاتها (ويشار إليها فيما بعد "باللائحة"). </w:t>
      </w:r>
    </w:p>
    <w:p w14:paraId="26FA4E37" w14:textId="77777777" w:rsidR="00740644" w:rsidRPr="0098323E" w:rsidRDefault="00740644" w:rsidP="00740644">
      <w:pPr>
        <w:spacing w:line="470" w:lineRule="exact"/>
        <w:ind w:firstLine="425"/>
        <w:jc w:val="lowKashida"/>
        <w:rPr>
          <w:rFonts w:cs="Simplified Arabic"/>
          <w:sz w:val="26"/>
          <w:szCs w:val="26"/>
          <w:rtl/>
          <w:lang w:bidi="ar-EG"/>
        </w:rPr>
      </w:pPr>
      <w:r w:rsidRPr="0098323E">
        <w:rPr>
          <w:rFonts w:cs="Simplified Arabic"/>
          <w:sz w:val="26"/>
          <w:szCs w:val="26"/>
          <w:rtl/>
          <w:lang w:bidi="ar-EG"/>
        </w:rPr>
        <w:t>ووفقا لأحكام المادة (10) من اللائحة أصدر السيد الدكتور وزير الاستثمار والتجارة الخارجية القرار الوزاري رقم (122) لسنة 2026 الصادر</w:t>
      </w:r>
      <w:r>
        <w:rPr>
          <w:rFonts w:cs="Simplified Arabic"/>
          <w:sz w:val="26"/>
          <w:szCs w:val="26"/>
          <w:rtl/>
          <w:lang w:bidi="ar-EG"/>
        </w:rPr>
        <w:br/>
      </w:r>
      <w:r w:rsidRPr="0098323E">
        <w:rPr>
          <w:rFonts w:cs="Simplified Arabic"/>
          <w:sz w:val="26"/>
          <w:szCs w:val="26"/>
          <w:rtl/>
          <w:lang w:bidi="ar-EG"/>
        </w:rPr>
        <w:t xml:space="preserve">بتاريخ 31/3/2026 المنشور بالوقائع المصرية بالعدد رقم </w:t>
      </w:r>
      <w:r>
        <w:rPr>
          <w:rFonts w:cs="Simplified Arabic"/>
          <w:sz w:val="26"/>
          <w:szCs w:val="26"/>
          <w:rtl/>
          <w:lang w:bidi="ar-EG"/>
        </w:rPr>
        <w:t>71</w:t>
      </w:r>
      <w:r w:rsidRPr="0098323E">
        <w:rPr>
          <w:rFonts w:cs="Simplified Arabic"/>
          <w:sz w:val="26"/>
          <w:szCs w:val="26"/>
          <w:rtl/>
          <w:lang w:bidi="ar-EG"/>
        </w:rPr>
        <w:t xml:space="preserve"> تابع </w:t>
      </w:r>
      <w:r>
        <w:rPr>
          <w:rFonts w:cs="Simplified Arabic"/>
          <w:sz w:val="26"/>
          <w:szCs w:val="26"/>
          <w:rtl/>
          <w:lang w:bidi="ar-EG"/>
        </w:rPr>
        <w:t>(ز)</w:t>
      </w:r>
      <w:r w:rsidRPr="0098323E">
        <w:rPr>
          <w:rFonts w:cs="Simplified Arabic"/>
          <w:sz w:val="26"/>
          <w:szCs w:val="26"/>
          <w:rtl/>
          <w:lang w:bidi="ar-EG"/>
        </w:rPr>
        <w:t xml:space="preserve"> بتاريخ </w:t>
      </w:r>
      <w:r>
        <w:rPr>
          <w:rFonts w:cs="Simplified Arabic"/>
          <w:sz w:val="26"/>
          <w:szCs w:val="26"/>
          <w:rtl/>
          <w:lang w:bidi="ar-EG"/>
        </w:rPr>
        <w:t>31</w:t>
      </w:r>
      <w:r w:rsidRPr="0098323E">
        <w:rPr>
          <w:rFonts w:cs="Simplified Arabic"/>
          <w:sz w:val="26"/>
          <w:szCs w:val="26"/>
          <w:rtl/>
          <w:lang w:bidi="ar-EG"/>
        </w:rPr>
        <w:t>/3/2026 بشأن فرض تدابير وقائية نهائية على الواردات من صنف مسطحات الصلب المدرفلة على الساخن سواء كان في هيئة ألواح أو لفائف (الصاج المدرفل على الساخن).</w:t>
      </w:r>
    </w:p>
    <w:p w14:paraId="6B974D86" w14:textId="77777777" w:rsidR="00740644" w:rsidRPr="00E26546" w:rsidRDefault="00740644" w:rsidP="00740644">
      <w:pPr>
        <w:rPr>
          <w:rFonts w:cs="PT Bold Heading"/>
          <w:sz w:val="26"/>
          <w:szCs w:val="26"/>
          <w:lang w:bidi="ar-EG"/>
        </w:rPr>
      </w:pPr>
      <w:r w:rsidRPr="00E26546">
        <w:rPr>
          <w:rFonts w:cs="PT Bold Heading"/>
          <w:sz w:val="26"/>
          <w:szCs w:val="26"/>
          <w:rtl/>
          <w:lang w:bidi="ar-EG"/>
        </w:rPr>
        <w:t>أولاً</w:t>
      </w:r>
      <w:r>
        <w:rPr>
          <w:rFonts w:cs="PT Bold Heading"/>
          <w:sz w:val="26"/>
          <w:szCs w:val="26"/>
          <w:rtl/>
          <w:lang w:bidi="ar-EG"/>
        </w:rPr>
        <w:t xml:space="preserve"> </w:t>
      </w:r>
      <w:r>
        <w:rPr>
          <w:rFonts w:cs="Times New Roman"/>
          <w:sz w:val="26"/>
          <w:szCs w:val="26"/>
          <w:rtl/>
          <w:lang w:bidi="ar-EG"/>
        </w:rPr>
        <w:t>–</w:t>
      </w:r>
      <w:r w:rsidRPr="00E26546">
        <w:rPr>
          <w:rFonts w:cs="PT Bold Heading"/>
          <w:sz w:val="26"/>
          <w:szCs w:val="26"/>
          <w:rtl/>
          <w:lang w:bidi="ar-EG"/>
        </w:rPr>
        <w:t xml:space="preserve"> الإجراءات</w:t>
      </w:r>
      <w:r>
        <w:rPr>
          <w:rFonts w:cs="PT Bold Heading"/>
          <w:sz w:val="26"/>
          <w:szCs w:val="26"/>
          <w:rtl/>
          <w:lang w:bidi="ar-EG"/>
        </w:rPr>
        <w:t xml:space="preserve"> </w:t>
      </w:r>
      <w:r w:rsidRPr="00E26546">
        <w:rPr>
          <w:rFonts w:cs="PT Bold Heading"/>
          <w:sz w:val="26"/>
          <w:szCs w:val="26"/>
          <w:rtl/>
          <w:lang w:bidi="ar-EG"/>
        </w:rPr>
        <w:t>:</w:t>
      </w:r>
    </w:p>
    <w:p w14:paraId="2685FAB4" w14:textId="77777777" w:rsidR="00740644" w:rsidRPr="0098323E" w:rsidRDefault="00740644" w:rsidP="00740644">
      <w:pPr>
        <w:spacing w:line="470" w:lineRule="exact"/>
        <w:ind w:firstLine="425"/>
        <w:jc w:val="lowKashida"/>
        <w:rPr>
          <w:rFonts w:cs="Simplified Arabic"/>
          <w:sz w:val="26"/>
          <w:szCs w:val="26"/>
          <w:lang w:bidi="ar-EG"/>
        </w:rPr>
      </w:pPr>
      <w:r w:rsidRPr="0098323E">
        <w:rPr>
          <w:rFonts w:cs="Simplified Arabic"/>
          <w:sz w:val="26"/>
          <w:szCs w:val="26"/>
          <w:rtl/>
          <w:lang w:bidi="ar-EG"/>
        </w:rPr>
        <w:t>بتاريخ 19/1/2025 تلقى قطاع المعالجات التجارية ( ويشار إليه فيما بعد بسلطة التحقيق ) شكوى من شركتي العز الدخيلة للصلب – ش.م.م والعز لصناعة الصلب المسطح ش.م.م (ويشار إليهما فيما بعد بالصناعة المحلية) وفق</w:t>
      </w:r>
      <w:r>
        <w:rPr>
          <w:rFonts w:cs="Simplified Arabic"/>
          <w:sz w:val="26"/>
          <w:szCs w:val="26"/>
          <w:rtl/>
          <w:lang w:bidi="ar-EG"/>
        </w:rPr>
        <w:t>ًا</w:t>
      </w:r>
      <w:r w:rsidRPr="0098323E">
        <w:rPr>
          <w:rFonts w:cs="Simplified Arabic"/>
          <w:sz w:val="26"/>
          <w:szCs w:val="26"/>
          <w:rtl/>
          <w:lang w:bidi="ar-EG"/>
        </w:rPr>
        <w:t xml:space="preserve"> لأحكام المواد (13)</w:t>
      </w:r>
      <w:r>
        <w:rPr>
          <w:rFonts w:cs="Simplified Arabic"/>
          <w:sz w:val="26"/>
          <w:szCs w:val="26"/>
          <w:rtl/>
          <w:lang w:bidi="ar-EG"/>
        </w:rPr>
        <w:t xml:space="preserve"> </w:t>
      </w:r>
      <w:r w:rsidRPr="0098323E">
        <w:rPr>
          <w:rFonts w:cs="Simplified Arabic"/>
          <w:sz w:val="26"/>
          <w:szCs w:val="26"/>
          <w:rtl/>
          <w:lang w:bidi="ar-EG"/>
        </w:rPr>
        <w:t>و</w:t>
      </w:r>
      <w:r>
        <w:rPr>
          <w:rFonts w:cs="Simplified Arabic"/>
          <w:sz w:val="26"/>
          <w:szCs w:val="26"/>
          <w:rtl/>
          <w:lang w:bidi="ar-EG"/>
        </w:rPr>
        <w:t xml:space="preserve"> </w:t>
      </w:r>
      <w:r w:rsidRPr="0098323E">
        <w:rPr>
          <w:rFonts w:cs="Simplified Arabic"/>
          <w:sz w:val="26"/>
          <w:szCs w:val="26"/>
          <w:rtl/>
          <w:lang w:bidi="ar-EG"/>
        </w:rPr>
        <w:t>(14) من اللائحة تدعي فيها أن هناك زيادة كبيرة ومفاجئة وحادة وحديثة</w:t>
      </w:r>
      <w:r>
        <w:rPr>
          <w:rFonts w:cs="Simplified Arabic"/>
          <w:sz w:val="26"/>
          <w:szCs w:val="26"/>
          <w:rtl/>
          <w:lang w:bidi="ar-EG"/>
        </w:rPr>
        <w:br/>
      </w:r>
      <w:r w:rsidRPr="0098323E">
        <w:rPr>
          <w:rFonts w:cs="Simplified Arabic"/>
          <w:sz w:val="26"/>
          <w:szCs w:val="26"/>
          <w:rtl/>
          <w:lang w:bidi="ar-EG"/>
        </w:rPr>
        <w:t>في الواردات من صنف مسطحات الصلب المدرفلة على الساخن ويشار إليه فيما بعد "بالمنتج المعني" وان تلك الزيادة في الواردات الحقت ضرر</w:t>
      </w:r>
      <w:r>
        <w:rPr>
          <w:rFonts w:cs="Simplified Arabic"/>
          <w:sz w:val="26"/>
          <w:szCs w:val="26"/>
          <w:rtl/>
          <w:lang w:bidi="ar-EG"/>
        </w:rPr>
        <w:t>ًا</w:t>
      </w:r>
      <w:r w:rsidRPr="0098323E">
        <w:rPr>
          <w:rFonts w:cs="Simplified Arabic"/>
          <w:sz w:val="26"/>
          <w:szCs w:val="26"/>
          <w:rtl/>
          <w:lang w:bidi="ar-EG"/>
        </w:rPr>
        <w:t xml:space="preserve"> جسيم</w:t>
      </w:r>
      <w:r>
        <w:rPr>
          <w:rFonts w:cs="Simplified Arabic"/>
          <w:sz w:val="26"/>
          <w:szCs w:val="26"/>
          <w:rtl/>
          <w:lang w:bidi="ar-EG"/>
        </w:rPr>
        <w:t>ًا</w:t>
      </w:r>
      <w:r w:rsidRPr="0098323E">
        <w:rPr>
          <w:rFonts w:cs="Simplified Arabic"/>
          <w:sz w:val="26"/>
          <w:szCs w:val="26"/>
          <w:rtl/>
          <w:lang w:bidi="ar-EG"/>
        </w:rPr>
        <w:t xml:space="preserve"> بالصناعة المحلية، وقد تم قبولها وتسجيلها بعد بحث دقة وكفاية الأدلة المقدمة في الشكوى</w:t>
      </w:r>
      <w:r>
        <w:rPr>
          <w:rFonts w:cs="Simplified Arabic"/>
          <w:sz w:val="26"/>
          <w:szCs w:val="26"/>
          <w:rtl/>
          <w:lang w:bidi="ar-EG"/>
        </w:rPr>
        <w:t xml:space="preserve"> </w:t>
      </w:r>
      <w:r w:rsidRPr="0098323E">
        <w:rPr>
          <w:rFonts w:cs="Simplified Arabic"/>
          <w:sz w:val="26"/>
          <w:szCs w:val="26"/>
          <w:rtl/>
          <w:lang w:bidi="ar-EG"/>
        </w:rPr>
        <w:t>.</w:t>
      </w:r>
    </w:p>
    <w:p w14:paraId="7CEF89F4" w14:textId="77777777" w:rsidR="00740644" w:rsidRPr="0098323E" w:rsidRDefault="00740644" w:rsidP="00740644">
      <w:pPr>
        <w:spacing w:line="460" w:lineRule="exact"/>
        <w:ind w:firstLine="425"/>
        <w:jc w:val="lowKashida"/>
        <w:rPr>
          <w:rFonts w:cs="Simplified Arabic"/>
          <w:sz w:val="26"/>
          <w:szCs w:val="26"/>
          <w:rtl/>
          <w:lang w:bidi="ar-EG"/>
        </w:rPr>
      </w:pPr>
      <w:r w:rsidRPr="0098323E">
        <w:rPr>
          <w:rFonts w:cs="Simplified Arabic"/>
          <w:sz w:val="26"/>
          <w:szCs w:val="26"/>
          <w:rtl/>
          <w:lang w:bidi="ar-EG"/>
        </w:rPr>
        <w:t>بتاريخ 22/4/2025 قامت سلطة التحقيق بعرض تقرير</w:t>
      </w:r>
      <w:r>
        <w:rPr>
          <w:rFonts w:cs="Simplified Arabic"/>
          <w:sz w:val="26"/>
          <w:szCs w:val="26"/>
          <w:rtl/>
          <w:lang w:bidi="ar-EG"/>
        </w:rPr>
        <w:t>ًا</w:t>
      </w:r>
      <w:r w:rsidRPr="0098323E">
        <w:rPr>
          <w:rFonts w:cs="Simplified Arabic"/>
          <w:sz w:val="26"/>
          <w:szCs w:val="26"/>
          <w:rtl/>
          <w:lang w:bidi="ar-EG"/>
        </w:rPr>
        <w:t xml:space="preserve"> على اللجنة الاستشارية وقد وافقت اللجنة الاستشارية على توصية القطاع ببدء التحقيق، وفي ذات التاريخ وافق </w:t>
      </w:r>
      <w:r w:rsidRPr="0098323E">
        <w:rPr>
          <w:rFonts w:cs="Simplified Arabic"/>
          <w:sz w:val="26"/>
          <w:szCs w:val="26"/>
          <w:rtl/>
          <w:lang w:bidi="ar-EG"/>
        </w:rPr>
        <w:lastRenderedPageBreak/>
        <w:t>معالي وزير الاستثمار والتجارة الخارجية على ما انتهت إليه سلطة التحقيق وتوصية اللجنة الاستشارية ببدء إجراءات تحقيق وقاية ضد الزيادة في الواردات من صنف مسطحات الصلب المدرفلة على الساخن</w:t>
      </w:r>
      <w:r>
        <w:rPr>
          <w:rFonts w:cs="Simplified Arabic"/>
          <w:sz w:val="26"/>
          <w:szCs w:val="26"/>
          <w:rtl/>
          <w:lang w:bidi="ar-EG"/>
        </w:rPr>
        <w:t xml:space="preserve"> </w:t>
      </w:r>
      <w:r w:rsidRPr="0098323E">
        <w:rPr>
          <w:rFonts w:cs="Simplified Arabic"/>
          <w:sz w:val="26"/>
          <w:szCs w:val="26"/>
          <w:rtl/>
          <w:lang w:bidi="ar-EG"/>
        </w:rPr>
        <w:t>.</w:t>
      </w:r>
    </w:p>
    <w:p w14:paraId="0C8C492F" w14:textId="77777777" w:rsidR="00740644" w:rsidRPr="0098323E" w:rsidRDefault="00740644" w:rsidP="00740644">
      <w:pPr>
        <w:spacing w:line="460" w:lineRule="exact"/>
        <w:ind w:firstLine="425"/>
        <w:jc w:val="lowKashida"/>
        <w:rPr>
          <w:rFonts w:cs="Simplified Arabic"/>
          <w:sz w:val="26"/>
          <w:szCs w:val="26"/>
          <w:lang w:bidi="ar-EG"/>
        </w:rPr>
      </w:pPr>
      <w:r w:rsidRPr="000172A2">
        <w:rPr>
          <w:rFonts w:cs="Simplified Arabic"/>
          <w:w w:val="95"/>
          <w:sz w:val="26"/>
          <w:szCs w:val="26"/>
          <w:rtl/>
          <w:lang w:bidi="ar-EG"/>
        </w:rPr>
        <w:t>بتاريخ 27/4/2025 تم نشر الإعلان رقم 6 لسنة 2025 بالعدد رقم 93 تابع (أ)</w:t>
      </w:r>
      <w:r w:rsidRPr="0098323E">
        <w:rPr>
          <w:rFonts w:cs="Simplified Arabic"/>
          <w:sz w:val="26"/>
          <w:szCs w:val="26"/>
          <w:rtl/>
          <w:lang w:bidi="ar-EG"/>
        </w:rPr>
        <w:t xml:space="preserve"> بجريدة الوقائع المصرية بشأن بدء إجراءات التحقيق، وفق</w:t>
      </w:r>
      <w:r>
        <w:rPr>
          <w:rFonts w:cs="Simplified Arabic"/>
          <w:sz w:val="26"/>
          <w:szCs w:val="26"/>
          <w:rtl/>
          <w:lang w:bidi="ar-EG"/>
        </w:rPr>
        <w:t>ًا</w:t>
      </w:r>
      <w:r w:rsidRPr="0098323E">
        <w:rPr>
          <w:rFonts w:cs="Simplified Arabic"/>
          <w:sz w:val="26"/>
          <w:szCs w:val="26"/>
          <w:rtl/>
          <w:lang w:bidi="ar-EG"/>
        </w:rPr>
        <w:t xml:space="preserve"> لنص المادة (22)</w:t>
      </w:r>
      <w:r>
        <w:rPr>
          <w:rFonts w:cs="Simplified Arabic"/>
          <w:sz w:val="26"/>
          <w:szCs w:val="26"/>
          <w:rtl/>
          <w:lang w:bidi="ar-EG"/>
        </w:rPr>
        <w:br/>
      </w:r>
      <w:r w:rsidRPr="0098323E">
        <w:rPr>
          <w:rFonts w:cs="Simplified Arabic"/>
          <w:sz w:val="26"/>
          <w:szCs w:val="26"/>
          <w:rtl/>
          <w:lang w:bidi="ar-EG"/>
        </w:rPr>
        <w:t>من اللائحة التنفيذية</w:t>
      </w:r>
      <w:r>
        <w:rPr>
          <w:rFonts w:cs="Simplified Arabic"/>
          <w:sz w:val="26"/>
          <w:szCs w:val="26"/>
          <w:rtl/>
          <w:lang w:bidi="ar-EG"/>
        </w:rPr>
        <w:t xml:space="preserve"> </w:t>
      </w:r>
      <w:r w:rsidRPr="0098323E">
        <w:rPr>
          <w:rFonts w:cs="Simplified Arabic"/>
          <w:sz w:val="26"/>
          <w:szCs w:val="26"/>
          <w:rtl/>
          <w:lang w:bidi="ar-EG"/>
        </w:rPr>
        <w:t>.</w:t>
      </w:r>
    </w:p>
    <w:p w14:paraId="7CE04725" w14:textId="77777777" w:rsidR="00740644" w:rsidRPr="0098323E" w:rsidRDefault="00740644" w:rsidP="00740644">
      <w:pPr>
        <w:spacing w:line="460" w:lineRule="exact"/>
        <w:ind w:firstLine="425"/>
        <w:jc w:val="lowKashida"/>
        <w:rPr>
          <w:rFonts w:cs="Simplified Arabic"/>
          <w:sz w:val="26"/>
          <w:szCs w:val="26"/>
          <w:lang w:bidi="ar-EG"/>
        </w:rPr>
      </w:pPr>
      <w:r w:rsidRPr="0098323E">
        <w:rPr>
          <w:rFonts w:cs="Simplified Arabic"/>
          <w:sz w:val="26"/>
          <w:szCs w:val="26"/>
          <w:rtl/>
          <w:lang w:bidi="ar-EG"/>
        </w:rPr>
        <w:t>بتاريخ 28/4/2025 تم إخطار لجنة الوقاية بمنظمة التجارة العالمية ببدء إجراءات التحقيق، وذلك وفق</w:t>
      </w:r>
      <w:r>
        <w:rPr>
          <w:rFonts w:cs="Simplified Arabic"/>
          <w:sz w:val="26"/>
          <w:szCs w:val="26"/>
          <w:rtl/>
          <w:lang w:bidi="ar-EG"/>
        </w:rPr>
        <w:t>ًا</w:t>
      </w:r>
      <w:r w:rsidRPr="0098323E">
        <w:rPr>
          <w:rFonts w:cs="Simplified Arabic"/>
          <w:sz w:val="26"/>
          <w:szCs w:val="26"/>
          <w:rtl/>
          <w:lang w:bidi="ar-EG"/>
        </w:rPr>
        <w:t xml:space="preserve"> لأحكام المادة (90) من اللائحة التنفيذية وأحكام المادة (12-1-أ) من اتفاق الوقاية</w:t>
      </w:r>
      <w:r>
        <w:rPr>
          <w:rFonts w:cs="Simplified Arabic"/>
          <w:sz w:val="26"/>
          <w:szCs w:val="26"/>
          <w:rtl/>
          <w:lang w:bidi="ar-EG"/>
        </w:rPr>
        <w:t xml:space="preserve"> </w:t>
      </w:r>
      <w:r w:rsidRPr="0098323E">
        <w:rPr>
          <w:rFonts w:cs="Simplified Arabic"/>
          <w:sz w:val="26"/>
          <w:szCs w:val="26"/>
          <w:rtl/>
          <w:lang w:bidi="ar-EG"/>
        </w:rPr>
        <w:t>.</w:t>
      </w:r>
    </w:p>
    <w:p w14:paraId="431643B0" w14:textId="77777777" w:rsidR="00740644" w:rsidRPr="0098323E" w:rsidRDefault="00740644" w:rsidP="00740644">
      <w:pPr>
        <w:spacing w:line="460" w:lineRule="exact"/>
        <w:ind w:firstLine="425"/>
        <w:jc w:val="lowKashida"/>
        <w:rPr>
          <w:rFonts w:cs="Simplified Arabic"/>
          <w:sz w:val="26"/>
          <w:szCs w:val="26"/>
          <w:lang w:bidi="ar-EG"/>
        </w:rPr>
      </w:pPr>
      <w:r w:rsidRPr="0098323E">
        <w:rPr>
          <w:rFonts w:cs="Simplified Arabic"/>
          <w:sz w:val="26"/>
          <w:szCs w:val="26"/>
          <w:rtl/>
          <w:lang w:bidi="ar-EG"/>
        </w:rPr>
        <w:t>خلال الفترة من 28/4/2025 إلى 26/5/2025 تم إرسال قوائم الاستقصاء والنص غير السري للشكوى وإعلان بدء التحقيق  لكافة الأطراف المعروفة لسلطة التحقيق، وكذا الأطراف التي بادرت بالإعلان عن نفسها كطرف معني بالتحقيق،</w:t>
      </w:r>
      <w:r>
        <w:rPr>
          <w:rFonts w:cs="Simplified Arabic"/>
          <w:sz w:val="26"/>
          <w:szCs w:val="26"/>
          <w:rtl/>
          <w:lang w:bidi="ar-EG"/>
        </w:rPr>
        <w:br/>
      </w:r>
      <w:r w:rsidRPr="0098323E">
        <w:rPr>
          <w:rFonts w:cs="Simplified Arabic"/>
          <w:sz w:val="26"/>
          <w:szCs w:val="26"/>
          <w:rtl/>
          <w:lang w:bidi="ar-EG"/>
        </w:rPr>
        <w:t>وتم منحهم مهلة 37 يوم</w:t>
      </w:r>
      <w:r>
        <w:rPr>
          <w:rFonts w:cs="Simplified Arabic"/>
          <w:sz w:val="26"/>
          <w:szCs w:val="26"/>
          <w:rtl/>
          <w:lang w:bidi="ar-EG"/>
        </w:rPr>
        <w:t>ًا</w:t>
      </w:r>
      <w:r w:rsidRPr="0098323E">
        <w:rPr>
          <w:rFonts w:cs="Simplified Arabic"/>
          <w:sz w:val="26"/>
          <w:szCs w:val="26"/>
          <w:rtl/>
          <w:lang w:bidi="ar-EG"/>
        </w:rPr>
        <w:t xml:space="preserve"> من تاريخ الاستلام للرد وفق</w:t>
      </w:r>
      <w:r>
        <w:rPr>
          <w:rFonts w:cs="Simplified Arabic"/>
          <w:sz w:val="26"/>
          <w:szCs w:val="26"/>
          <w:rtl/>
          <w:lang w:bidi="ar-EG"/>
        </w:rPr>
        <w:t>ًا</w:t>
      </w:r>
      <w:r w:rsidRPr="0098323E">
        <w:rPr>
          <w:rFonts w:cs="Simplified Arabic"/>
          <w:sz w:val="26"/>
          <w:szCs w:val="26"/>
          <w:rtl/>
          <w:lang w:bidi="ar-EG"/>
        </w:rPr>
        <w:t xml:space="preserve"> لأحكام المادة (23)</w:t>
      </w:r>
      <w:r>
        <w:rPr>
          <w:rFonts w:cs="Simplified Arabic"/>
          <w:sz w:val="26"/>
          <w:szCs w:val="26"/>
          <w:rtl/>
          <w:lang w:bidi="ar-EG"/>
        </w:rPr>
        <w:br/>
      </w:r>
      <w:r w:rsidRPr="0098323E">
        <w:rPr>
          <w:rFonts w:cs="Simplified Arabic"/>
          <w:sz w:val="26"/>
          <w:szCs w:val="26"/>
          <w:rtl/>
          <w:lang w:bidi="ar-EG"/>
        </w:rPr>
        <w:t>من اللائحة التنفيذية</w:t>
      </w:r>
      <w:r>
        <w:rPr>
          <w:rFonts w:cs="Simplified Arabic"/>
          <w:sz w:val="26"/>
          <w:szCs w:val="26"/>
          <w:rtl/>
          <w:lang w:bidi="ar-EG"/>
        </w:rPr>
        <w:t xml:space="preserve"> </w:t>
      </w:r>
      <w:r w:rsidRPr="0098323E">
        <w:rPr>
          <w:rFonts w:cs="Simplified Arabic"/>
          <w:sz w:val="26"/>
          <w:szCs w:val="26"/>
          <w:rtl/>
          <w:lang w:bidi="ar-EG"/>
        </w:rPr>
        <w:t>.</w:t>
      </w:r>
    </w:p>
    <w:p w14:paraId="482F8A7B" w14:textId="77777777" w:rsidR="00740644" w:rsidRPr="0098323E" w:rsidRDefault="00740644" w:rsidP="00740644">
      <w:pPr>
        <w:spacing w:line="460" w:lineRule="exact"/>
        <w:ind w:firstLine="425"/>
        <w:jc w:val="lowKashida"/>
        <w:rPr>
          <w:rFonts w:cs="Simplified Arabic"/>
          <w:sz w:val="26"/>
          <w:szCs w:val="26"/>
          <w:rtl/>
          <w:lang w:bidi="ar-EG"/>
        </w:rPr>
      </w:pPr>
      <w:r w:rsidRPr="0098323E">
        <w:rPr>
          <w:rFonts w:cs="Simplified Arabic"/>
          <w:sz w:val="26"/>
          <w:szCs w:val="26"/>
          <w:rtl/>
          <w:lang w:bidi="ar-EG"/>
        </w:rPr>
        <w:t>خلال الفترة من 12/6/2025 إلى 1/7/2025 تم استلام ردود الأطراف المعنية على قوائم الاستقصاء</w:t>
      </w:r>
      <w:r>
        <w:rPr>
          <w:rFonts w:cs="Simplified Arabic"/>
          <w:sz w:val="26"/>
          <w:szCs w:val="26"/>
          <w:rtl/>
          <w:lang w:bidi="ar-EG"/>
        </w:rPr>
        <w:t xml:space="preserve"> </w:t>
      </w:r>
      <w:r w:rsidRPr="0098323E">
        <w:rPr>
          <w:rFonts w:cs="Simplified Arabic"/>
          <w:sz w:val="26"/>
          <w:szCs w:val="26"/>
          <w:rtl/>
          <w:lang w:bidi="ar-EG"/>
        </w:rPr>
        <w:t>.</w:t>
      </w:r>
    </w:p>
    <w:p w14:paraId="62E07ED4" w14:textId="77777777" w:rsidR="00740644" w:rsidRPr="0098323E" w:rsidRDefault="00740644" w:rsidP="00740644">
      <w:pPr>
        <w:spacing w:line="460" w:lineRule="exact"/>
        <w:ind w:firstLine="425"/>
        <w:jc w:val="lowKashida"/>
        <w:rPr>
          <w:rFonts w:cs="Simplified Arabic"/>
          <w:sz w:val="26"/>
          <w:szCs w:val="26"/>
          <w:lang w:bidi="ar-EG"/>
        </w:rPr>
      </w:pPr>
      <w:r w:rsidRPr="0098323E">
        <w:rPr>
          <w:rFonts w:cs="Simplified Arabic"/>
          <w:sz w:val="26"/>
          <w:szCs w:val="26"/>
          <w:rtl/>
          <w:lang w:bidi="ar-EG"/>
        </w:rPr>
        <w:t>بتاريخ 10/9/2025 قامت سلطة التحقيق بعرض تقرير على اللجنة الاستشارية يتضمن الظروف الحرجة وتحديد أولي بشأن الزيادة في الواردات وأنها سببت ضرر</w:t>
      </w:r>
      <w:r>
        <w:rPr>
          <w:rFonts w:cs="Simplified Arabic"/>
          <w:sz w:val="26"/>
          <w:szCs w:val="26"/>
          <w:rtl/>
          <w:lang w:bidi="ar-EG"/>
        </w:rPr>
        <w:t>ًا</w:t>
      </w:r>
      <w:r w:rsidRPr="0098323E">
        <w:rPr>
          <w:rFonts w:cs="Simplified Arabic"/>
          <w:sz w:val="26"/>
          <w:szCs w:val="26"/>
          <w:rtl/>
          <w:lang w:bidi="ar-EG"/>
        </w:rPr>
        <w:t xml:space="preserve"> جسيم</w:t>
      </w:r>
      <w:r>
        <w:rPr>
          <w:rFonts w:cs="Simplified Arabic"/>
          <w:sz w:val="26"/>
          <w:szCs w:val="26"/>
          <w:rtl/>
          <w:lang w:bidi="ar-EG"/>
        </w:rPr>
        <w:t>ًا</w:t>
      </w:r>
      <w:r w:rsidRPr="0098323E">
        <w:rPr>
          <w:rFonts w:cs="Simplified Arabic"/>
          <w:sz w:val="26"/>
          <w:szCs w:val="26"/>
          <w:rtl/>
          <w:lang w:bidi="ar-EG"/>
        </w:rPr>
        <w:t xml:space="preserve"> للصناعة المحلية، وقد وافقت اللجنة الاستشارية بأغلبية الآراء علي ما عرضته سلطة التحقيق بشأن اعتزام فرض تدابير وقائية مؤقتة على المنتجات المعنية، وتم رفع توصياتها للسيد المهندس وزير الاستثمار والتجارة الخارجية، وقد وافق سيادته على توصية اللجنة الاستشارية، وفور موافقة سيادته قامت سلطة التحقيق بإخطار منظمة التجارة العالمية بذات التاريخ باعتزام مصر فرض تدابير وقائية مؤقتة والظروف </w:t>
      </w:r>
      <w:r w:rsidRPr="0098323E">
        <w:rPr>
          <w:rFonts w:cs="Simplified Arabic"/>
          <w:sz w:val="26"/>
          <w:szCs w:val="26"/>
          <w:rtl/>
          <w:lang w:bidi="ar-EG"/>
        </w:rPr>
        <w:lastRenderedPageBreak/>
        <w:t>الحرجة وإتاحة إجراء مشاورات وكذا تم تضمين جميع متطلبات الإخطار ذات الصلة، تطبيق</w:t>
      </w:r>
      <w:r>
        <w:rPr>
          <w:rFonts w:cs="Simplified Arabic"/>
          <w:sz w:val="26"/>
          <w:szCs w:val="26"/>
          <w:rtl/>
          <w:lang w:bidi="ar-EG"/>
        </w:rPr>
        <w:t>ًا</w:t>
      </w:r>
      <w:r w:rsidRPr="0098323E">
        <w:rPr>
          <w:rFonts w:cs="Simplified Arabic"/>
          <w:sz w:val="26"/>
          <w:szCs w:val="26"/>
          <w:rtl/>
          <w:lang w:bidi="ar-EG"/>
        </w:rPr>
        <w:t xml:space="preserve"> لأحكام المادة (12-4) من اتفاق الوقاية.</w:t>
      </w:r>
    </w:p>
    <w:p w14:paraId="596E654E" w14:textId="77777777" w:rsidR="00740644" w:rsidRPr="0098323E" w:rsidRDefault="00740644" w:rsidP="00740644">
      <w:pPr>
        <w:spacing w:line="480" w:lineRule="exact"/>
        <w:ind w:firstLine="425"/>
        <w:jc w:val="lowKashida"/>
        <w:rPr>
          <w:rFonts w:cs="Simplified Arabic"/>
          <w:sz w:val="26"/>
          <w:szCs w:val="26"/>
          <w:rtl/>
          <w:lang w:bidi="ar-EG"/>
        </w:rPr>
      </w:pPr>
      <w:r w:rsidRPr="0098323E">
        <w:rPr>
          <w:rFonts w:cs="Simplified Arabic"/>
          <w:sz w:val="26"/>
          <w:szCs w:val="26"/>
          <w:rtl/>
          <w:lang w:bidi="ar-EG"/>
        </w:rPr>
        <w:t>بتاريخ 11/9/2025 تم نشر قرار وزير الاستثمار والتجارة الخارجية رقم 400  لسنة 2025 بفرض تدابير وقائية مؤقتة على الواردات من صنف مسطحات الصلب المدرفلة على الساخن سواء كان فى هيئة ألواح أو لفائف (الصاج المدرفل على الساخن)، بجريدة الوقائع المصرية بالعدد 202 تابع (د)، على أن تسرى ال</w:t>
      </w:r>
      <w:r>
        <w:rPr>
          <w:rFonts w:cs="Simplified Arabic"/>
          <w:sz w:val="26"/>
          <w:szCs w:val="26"/>
          <w:rtl/>
          <w:lang w:bidi="ar-EG"/>
        </w:rPr>
        <w:t>تدابير لمدة 200 يوم اعتبارًا من يوم الأحد الموافق 14/9/2025</w:t>
      </w:r>
    </w:p>
    <w:p w14:paraId="7B313674" w14:textId="77777777" w:rsidR="00740644" w:rsidRPr="0098323E" w:rsidRDefault="00740644" w:rsidP="00740644">
      <w:pPr>
        <w:spacing w:line="480" w:lineRule="exact"/>
        <w:ind w:firstLine="425"/>
        <w:jc w:val="lowKashida"/>
        <w:rPr>
          <w:rFonts w:cs="Simplified Arabic"/>
          <w:sz w:val="26"/>
          <w:szCs w:val="26"/>
          <w:lang w:bidi="ar-EG"/>
        </w:rPr>
      </w:pPr>
      <w:r w:rsidRPr="0098323E">
        <w:rPr>
          <w:rFonts w:cs="Simplified Arabic"/>
          <w:sz w:val="26"/>
          <w:szCs w:val="26"/>
          <w:rtl/>
          <w:lang w:bidi="ar-EG"/>
        </w:rPr>
        <w:t>بتاريخ 13/10/2025 تلقت سلطة التحقيق خطاب وزارة الاقتصاد الروسية</w:t>
      </w:r>
      <w:r>
        <w:rPr>
          <w:rFonts w:cs="Simplified Arabic"/>
          <w:sz w:val="26"/>
          <w:szCs w:val="26"/>
          <w:rtl/>
          <w:lang w:bidi="ar-EG"/>
        </w:rPr>
        <w:br/>
      </w:r>
      <w:r w:rsidRPr="0098323E">
        <w:rPr>
          <w:rFonts w:cs="Simplified Arabic"/>
          <w:sz w:val="26"/>
          <w:szCs w:val="26"/>
          <w:rtl/>
          <w:lang w:bidi="ar-EG"/>
        </w:rPr>
        <w:t>يفيد طلب عقد مشاورات ثنائية وقد وافقت سلطة التحقيق وتم عقد المشاورات</w:t>
      </w:r>
      <w:r>
        <w:rPr>
          <w:rFonts w:cs="Simplified Arabic"/>
          <w:sz w:val="26"/>
          <w:szCs w:val="26"/>
          <w:rtl/>
          <w:lang w:bidi="ar-EG"/>
        </w:rPr>
        <w:br/>
        <w:t>بتاريخ 23/10/ 2025</w:t>
      </w:r>
    </w:p>
    <w:p w14:paraId="2A02E72B" w14:textId="77777777" w:rsidR="00740644" w:rsidRPr="0098323E" w:rsidRDefault="00740644" w:rsidP="00740644">
      <w:pPr>
        <w:spacing w:line="480" w:lineRule="exact"/>
        <w:ind w:firstLine="425"/>
        <w:jc w:val="lowKashida"/>
        <w:rPr>
          <w:rFonts w:cs="Simplified Arabic"/>
          <w:sz w:val="26"/>
          <w:szCs w:val="26"/>
          <w:rtl/>
          <w:lang w:bidi="ar-EG"/>
        </w:rPr>
      </w:pPr>
      <w:r w:rsidRPr="0098323E">
        <w:rPr>
          <w:rFonts w:cs="Simplified Arabic"/>
          <w:sz w:val="26"/>
          <w:szCs w:val="26"/>
          <w:rtl/>
          <w:lang w:bidi="ar-EG"/>
        </w:rPr>
        <w:t>بتاريخ 15/2/2026 قامت سلطة التحقيق بإرسال تقرير الحقائق الأساسية والنتائج لكافة الأطراف المعنية والأطراف ذات المصلحة مع منحهم مهلة زمنية قدرها سبعة أيام من تاريخ الإرسال للتعليق على التقرير.</w:t>
      </w:r>
    </w:p>
    <w:p w14:paraId="4C6B2D2B" w14:textId="77777777" w:rsidR="00740644" w:rsidRPr="0098323E" w:rsidRDefault="00740644" w:rsidP="00740644">
      <w:pPr>
        <w:spacing w:line="480" w:lineRule="exact"/>
        <w:ind w:firstLine="425"/>
        <w:jc w:val="lowKashida"/>
        <w:rPr>
          <w:rFonts w:cs="Simplified Arabic"/>
          <w:sz w:val="26"/>
          <w:szCs w:val="26"/>
          <w:rtl/>
          <w:lang w:bidi="ar-EG"/>
        </w:rPr>
      </w:pPr>
      <w:r w:rsidRPr="0098323E">
        <w:rPr>
          <w:rFonts w:cs="Simplified Arabic"/>
          <w:sz w:val="26"/>
          <w:szCs w:val="26"/>
          <w:rtl/>
          <w:lang w:bidi="ar-EG"/>
        </w:rPr>
        <w:t>خلال الفترة من 22/2/2026 إلى 2/3/2026 تم استلام تعليقات الأطراف المعنية على تقرير الحقائق الأساسية والنتائج.</w:t>
      </w:r>
    </w:p>
    <w:p w14:paraId="46B0AE93" w14:textId="77777777" w:rsidR="00740644" w:rsidRPr="0098323E" w:rsidRDefault="00740644" w:rsidP="00740644">
      <w:pPr>
        <w:spacing w:line="480" w:lineRule="exact"/>
        <w:ind w:firstLine="425"/>
        <w:jc w:val="lowKashida"/>
        <w:rPr>
          <w:rFonts w:cs="Simplified Arabic"/>
          <w:sz w:val="26"/>
          <w:szCs w:val="26"/>
          <w:lang w:bidi="ar-EG"/>
        </w:rPr>
      </w:pPr>
      <w:r w:rsidRPr="0098323E">
        <w:rPr>
          <w:rFonts w:cs="Simplified Arabic"/>
          <w:sz w:val="26"/>
          <w:szCs w:val="26"/>
          <w:rtl/>
          <w:lang w:bidi="ar-EG"/>
        </w:rPr>
        <w:t>عقدت اللجنة الاستشارية اجتماعها بتاريخ 29/3/2026 لدراسة التقرير النهائي الذي أعدته سلطة التحقيق، والذي انتهى بالتوصية بفرض تدابير وقائية نهائية متدرجة لمدة ثلاث سنوات شاملة فترة التدابير الوقائية المؤقتة وذلك وفق</w:t>
      </w:r>
      <w:r>
        <w:rPr>
          <w:rFonts w:cs="Simplified Arabic"/>
          <w:sz w:val="26"/>
          <w:szCs w:val="26"/>
          <w:rtl/>
          <w:lang w:bidi="ar-EG"/>
        </w:rPr>
        <w:t>ًا</w:t>
      </w:r>
      <w:r w:rsidRPr="0098323E">
        <w:rPr>
          <w:rFonts w:cs="Simplified Arabic"/>
          <w:sz w:val="26"/>
          <w:szCs w:val="26"/>
          <w:rtl/>
          <w:lang w:bidi="ar-EG"/>
        </w:rPr>
        <w:t xml:space="preserve"> لما هو مشار إليه بالفقرة تاسع</w:t>
      </w:r>
      <w:r>
        <w:rPr>
          <w:rFonts w:cs="Simplified Arabic"/>
          <w:sz w:val="26"/>
          <w:szCs w:val="26"/>
          <w:rtl/>
          <w:lang w:bidi="ar-EG"/>
        </w:rPr>
        <w:t>ًا</w:t>
      </w:r>
      <w:r w:rsidRPr="0098323E">
        <w:rPr>
          <w:rFonts w:cs="Simplified Arabic"/>
          <w:sz w:val="26"/>
          <w:szCs w:val="26"/>
          <w:rtl/>
          <w:lang w:bidi="ar-EG"/>
        </w:rPr>
        <w:t xml:space="preserve"> من هذا الإعلان، وتم رفع توصية اللجنة إلى معالي وزير الاستثمار والتجارة الخارجية.</w:t>
      </w:r>
    </w:p>
    <w:p w14:paraId="03262316" w14:textId="77777777" w:rsidR="00740644" w:rsidRPr="0098323E" w:rsidRDefault="00740644" w:rsidP="00740644">
      <w:pPr>
        <w:spacing w:line="470" w:lineRule="exact"/>
        <w:ind w:firstLine="425"/>
        <w:jc w:val="lowKashida"/>
        <w:rPr>
          <w:rFonts w:cs="Simplified Arabic"/>
          <w:sz w:val="26"/>
          <w:szCs w:val="26"/>
          <w:rtl/>
          <w:lang w:bidi="ar-EG"/>
        </w:rPr>
      </w:pPr>
      <w:r w:rsidRPr="0098323E">
        <w:rPr>
          <w:rFonts w:cs="Simplified Arabic"/>
          <w:sz w:val="26"/>
          <w:szCs w:val="26"/>
          <w:rtl/>
          <w:lang w:bidi="ar-EG"/>
        </w:rPr>
        <w:t xml:space="preserve">بتاريخ </w:t>
      </w:r>
      <w:r>
        <w:rPr>
          <w:rFonts w:cs="Simplified Arabic"/>
          <w:sz w:val="26"/>
          <w:szCs w:val="26"/>
          <w:rtl/>
          <w:lang w:bidi="ar-EG"/>
        </w:rPr>
        <w:t>31/3/</w:t>
      </w:r>
      <w:r w:rsidRPr="0098323E">
        <w:rPr>
          <w:rFonts w:cs="Simplified Arabic"/>
          <w:sz w:val="26"/>
          <w:szCs w:val="26"/>
          <w:rtl/>
          <w:lang w:bidi="ar-EG"/>
        </w:rPr>
        <w:t xml:space="preserve">2026 أصدر معالي وزير الاستثمار والتجارة الخارجية القرار الوزاري رقم </w:t>
      </w:r>
      <w:r>
        <w:rPr>
          <w:rFonts w:cs="Simplified Arabic"/>
          <w:sz w:val="26"/>
          <w:szCs w:val="26"/>
          <w:rtl/>
          <w:lang w:bidi="ar-EG"/>
        </w:rPr>
        <w:t>122</w:t>
      </w:r>
      <w:r w:rsidRPr="0098323E">
        <w:rPr>
          <w:rFonts w:cs="Simplified Arabic"/>
          <w:sz w:val="26"/>
          <w:szCs w:val="26"/>
          <w:rtl/>
          <w:lang w:bidi="ar-EG"/>
        </w:rPr>
        <w:t xml:space="preserve"> لسنة 2026 المنشور بالوقائع المصرية بالعدد رقم </w:t>
      </w:r>
      <w:r>
        <w:rPr>
          <w:rFonts w:cs="Simplified Arabic"/>
          <w:sz w:val="26"/>
          <w:szCs w:val="26"/>
          <w:rtl/>
          <w:lang w:bidi="ar-EG"/>
        </w:rPr>
        <w:t>71</w:t>
      </w:r>
      <w:r w:rsidRPr="0098323E">
        <w:rPr>
          <w:rFonts w:cs="Simplified Arabic"/>
          <w:sz w:val="26"/>
          <w:szCs w:val="26"/>
          <w:rtl/>
          <w:lang w:bidi="ar-EG"/>
        </w:rPr>
        <w:t xml:space="preserve"> تابع </w:t>
      </w:r>
      <w:r>
        <w:rPr>
          <w:rFonts w:cs="Simplified Arabic"/>
          <w:sz w:val="26"/>
          <w:szCs w:val="26"/>
          <w:rtl/>
          <w:lang w:bidi="ar-EG"/>
        </w:rPr>
        <w:t xml:space="preserve">(ز) </w:t>
      </w:r>
      <w:r w:rsidRPr="0098323E">
        <w:rPr>
          <w:rFonts w:cs="Simplified Arabic"/>
          <w:sz w:val="26"/>
          <w:szCs w:val="26"/>
          <w:rtl/>
          <w:lang w:bidi="ar-EG"/>
        </w:rPr>
        <w:lastRenderedPageBreak/>
        <w:t xml:space="preserve">بتاريخ </w:t>
      </w:r>
      <w:r>
        <w:rPr>
          <w:rFonts w:cs="Simplified Arabic"/>
          <w:sz w:val="26"/>
          <w:szCs w:val="26"/>
          <w:rtl/>
          <w:lang w:bidi="ar-EG"/>
        </w:rPr>
        <w:t>31/3/2026</w:t>
      </w:r>
      <w:r w:rsidRPr="0098323E">
        <w:rPr>
          <w:rFonts w:cs="Simplified Arabic"/>
          <w:sz w:val="26"/>
          <w:szCs w:val="26"/>
          <w:rtl/>
          <w:lang w:bidi="ar-EG"/>
        </w:rPr>
        <w:t xml:space="preserve"> بشأن فرض تدابير وقائية نهائية متدرجة لمدة ثلاث سنوات شاملة فترة التدابير الوقائية المؤقتة على الواردات من صنف مسطحات الصلب المدرفلة على الساخن (الصاج المدرفل على الساخن)</w:t>
      </w:r>
      <w:r>
        <w:rPr>
          <w:rFonts w:cs="Simplified Arabic"/>
          <w:sz w:val="26"/>
          <w:szCs w:val="26"/>
          <w:rtl/>
          <w:lang w:bidi="ar-EG"/>
        </w:rPr>
        <w:t xml:space="preserve"> </w:t>
      </w:r>
      <w:r w:rsidRPr="0098323E">
        <w:rPr>
          <w:rFonts w:cs="Simplified Arabic"/>
          <w:sz w:val="26"/>
          <w:szCs w:val="26"/>
          <w:rtl/>
          <w:lang w:bidi="ar-EG"/>
        </w:rPr>
        <w:t>.</w:t>
      </w:r>
    </w:p>
    <w:p w14:paraId="691CA2C2" w14:textId="77777777" w:rsidR="00740644" w:rsidRPr="003056DD" w:rsidRDefault="00740644" w:rsidP="00740644">
      <w:pPr>
        <w:rPr>
          <w:rFonts w:cs="PT Bold Heading"/>
          <w:sz w:val="26"/>
          <w:szCs w:val="26"/>
          <w:rtl/>
          <w:lang w:bidi="ar-EG"/>
        </w:rPr>
      </w:pPr>
      <w:r w:rsidRPr="003056DD">
        <w:rPr>
          <w:rFonts w:cs="PT Bold Heading"/>
          <w:sz w:val="26"/>
          <w:szCs w:val="26"/>
          <w:rtl/>
          <w:lang w:bidi="ar-EG"/>
        </w:rPr>
        <w:t>ثانيًا - الصناعة المحلية :</w:t>
      </w:r>
    </w:p>
    <w:p w14:paraId="0A9CED49" w14:textId="77777777" w:rsidR="00740644" w:rsidRPr="0098323E" w:rsidRDefault="00740644" w:rsidP="00740644">
      <w:pPr>
        <w:spacing w:line="470" w:lineRule="exact"/>
        <w:ind w:firstLine="425"/>
        <w:jc w:val="lowKashida"/>
        <w:rPr>
          <w:rFonts w:cs="Simplified Arabic"/>
          <w:sz w:val="26"/>
          <w:szCs w:val="26"/>
          <w:rtl/>
          <w:lang w:bidi="ar-EG"/>
        </w:rPr>
      </w:pPr>
      <w:r w:rsidRPr="0098323E">
        <w:rPr>
          <w:rFonts w:cs="Simplified Arabic"/>
          <w:sz w:val="26"/>
          <w:szCs w:val="26"/>
          <w:rtl/>
          <w:lang w:bidi="ar-EG"/>
        </w:rPr>
        <w:t xml:space="preserve">تتمثل الصناعة المحلية في شركتي العز الدخيلة للصلب –ش.م.م، والعز لصناعة الصلب المسطح ش.م.م. ويمثل إنتاجهما 100% من إجمالي الإنتاج المحلى للمنتج المثيل، في ضوء ذلك فان الشركتين تمثلان نسبة كبيرة من </w:t>
      </w:r>
      <w:r>
        <w:rPr>
          <w:rFonts w:cs="Simplified Arabic"/>
          <w:sz w:val="26"/>
          <w:szCs w:val="26"/>
          <w:rtl/>
          <w:lang w:bidi="ar-EG"/>
        </w:rPr>
        <w:t>إ</w:t>
      </w:r>
      <w:r w:rsidRPr="0098323E">
        <w:rPr>
          <w:rFonts w:cs="Simplified Arabic"/>
          <w:sz w:val="26"/>
          <w:szCs w:val="26"/>
          <w:rtl/>
          <w:lang w:bidi="ar-EG"/>
        </w:rPr>
        <w:t>جمالي الإنتاج المحلي من المنتج المثيل وفق</w:t>
      </w:r>
      <w:r>
        <w:rPr>
          <w:rFonts w:cs="Simplified Arabic"/>
          <w:sz w:val="26"/>
          <w:szCs w:val="26"/>
          <w:rtl/>
          <w:lang w:bidi="ar-EG"/>
        </w:rPr>
        <w:t>ًا</w:t>
      </w:r>
      <w:r w:rsidRPr="0098323E">
        <w:rPr>
          <w:rFonts w:cs="Simplified Arabic"/>
          <w:sz w:val="26"/>
          <w:szCs w:val="26"/>
          <w:rtl/>
          <w:lang w:bidi="ar-EG"/>
        </w:rPr>
        <w:t xml:space="preserve"> للمادة (4-1-ج) من اتفاق الوقاية</w:t>
      </w:r>
      <w:r>
        <w:rPr>
          <w:rFonts w:cs="Simplified Arabic"/>
          <w:sz w:val="26"/>
          <w:szCs w:val="26"/>
          <w:rtl/>
          <w:lang w:bidi="ar-EG"/>
        </w:rPr>
        <w:t xml:space="preserve"> </w:t>
      </w:r>
      <w:r w:rsidRPr="0098323E">
        <w:rPr>
          <w:rFonts w:cs="Simplified Arabic"/>
          <w:sz w:val="26"/>
          <w:szCs w:val="26"/>
          <w:rtl/>
          <w:lang w:bidi="ar-EG"/>
        </w:rPr>
        <w:t>.</w:t>
      </w:r>
    </w:p>
    <w:p w14:paraId="4147B6DA" w14:textId="77777777" w:rsidR="00740644" w:rsidRPr="003056DD" w:rsidRDefault="00740644" w:rsidP="00740644">
      <w:pPr>
        <w:rPr>
          <w:rFonts w:cs="PT Bold Heading"/>
          <w:sz w:val="26"/>
          <w:szCs w:val="26"/>
          <w:rtl/>
          <w:lang w:bidi="ar-EG"/>
        </w:rPr>
      </w:pPr>
      <w:r w:rsidRPr="003056DD">
        <w:rPr>
          <w:rFonts w:cs="PT Bold Heading"/>
          <w:sz w:val="26"/>
          <w:szCs w:val="26"/>
          <w:rtl/>
          <w:lang w:bidi="ar-EG"/>
        </w:rPr>
        <w:t>ثالثًا - المنتج محل التحقيق :</w:t>
      </w:r>
    </w:p>
    <w:p w14:paraId="773E9EE9" w14:textId="77777777" w:rsidR="00740644" w:rsidRPr="0098323E" w:rsidRDefault="00740644" w:rsidP="00740644">
      <w:pPr>
        <w:spacing w:line="470" w:lineRule="exact"/>
        <w:ind w:firstLine="425"/>
        <w:jc w:val="lowKashida"/>
        <w:rPr>
          <w:rFonts w:cs="Simplified Arabic"/>
          <w:sz w:val="26"/>
          <w:szCs w:val="26"/>
          <w:lang w:bidi="ar-EG"/>
        </w:rPr>
      </w:pPr>
      <w:r w:rsidRPr="0098323E">
        <w:rPr>
          <w:rFonts w:cs="Simplified Arabic"/>
          <w:sz w:val="26"/>
          <w:szCs w:val="26"/>
          <w:rtl/>
          <w:lang w:bidi="ar-EG"/>
        </w:rPr>
        <w:t>المنتج المعنى هو مسطحات الصلب المدرفلة على الساخن (الصاج المدرفل</w:t>
      </w:r>
      <w:r>
        <w:rPr>
          <w:rFonts w:cs="Simplified Arabic"/>
          <w:sz w:val="26"/>
          <w:szCs w:val="26"/>
          <w:rtl/>
          <w:lang w:bidi="ar-EG"/>
        </w:rPr>
        <w:br/>
      </w:r>
      <w:r w:rsidRPr="0098323E">
        <w:rPr>
          <w:rFonts w:cs="Simplified Arabic"/>
          <w:sz w:val="26"/>
          <w:szCs w:val="26"/>
          <w:rtl/>
          <w:lang w:bidi="ar-EG"/>
        </w:rPr>
        <w:t>على الساخن)</w:t>
      </w:r>
    </w:p>
    <w:p w14:paraId="3863490E" w14:textId="77777777" w:rsidR="00740644" w:rsidRPr="003056DD" w:rsidRDefault="00740644" w:rsidP="00740644">
      <w:pPr>
        <w:spacing w:line="470" w:lineRule="exact"/>
        <w:ind w:firstLine="425"/>
        <w:jc w:val="lowKashida"/>
        <w:rPr>
          <w:rFonts w:cs="Simplified Arabic"/>
          <w:w w:val="95"/>
          <w:sz w:val="26"/>
          <w:szCs w:val="26"/>
          <w:rtl/>
          <w:lang w:bidi="ar-EG"/>
        </w:rPr>
      </w:pPr>
      <w:r w:rsidRPr="003056DD">
        <w:rPr>
          <w:rFonts w:cs="Simplified Arabic"/>
          <w:w w:val="95"/>
          <w:sz w:val="26"/>
          <w:szCs w:val="26"/>
          <w:u w:val="single"/>
          <w:rtl/>
          <w:lang w:bidi="ar-EG"/>
        </w:rPr>
        <w:t>ويندرج المنتج المعني تحت البنود الجمركية التالية من التعريفة الجمركية المنسقة</w:t>
      </w:r>
      <w:r w:rsidRPr="003056DD">
        <w:rPr>
          <w:rFonts w:cs="Simplified Arabic"/>
          <w:w w:val="95"/>
          <w:sz w:val="26"/>
          <w:szCs w:val="26"/>
          <w:rtl/>
          <w:lang w:bidi="ar-EG"/>
        </w:rPr>
        <w:t xml:space="preserve"> :</w:t>
      </w:r>
    </w:p>
    <w:p w14:paraId="53F67407" w14:textId="77777777" w:rsidR="00740644" w:rsidRPr="0098323E" w:rsidRDefault="00740644" w:rsidP="00740644">
      <w:pPr>
        <w:bidi w:val="0"/>
        <w:spacing w:line="470" w:lineRule="exact"/>
        <w:jc w:val="both"/>
        <w:rPr>
          <w:rFonts w:cs="Simplified Arabic"/>
          <w:sz w:val="26"/>
          <w:szCs w:val="26"/>
          <w:rtl/>
          <w:lang w:bidi="ar-EG"/>
        </w:rPr>
      </w:pPr>
      <w:r w:rsidRPr="0098323E">
        <w:rPr>
          <w:rFonts w:cs="Simplified Arabic"/>
          <w:sz w:val="26"/>
          <w:szCs w:val="26"/>
          <w:lang w:bidi="ar-EG"/>
        </w:rPr>
        <w:t>7208.10,</w:t>
      </w:r>
      <w:r>
        <w:rPr>
          <w:rFonts w:cs="Simplified Arabic"/>
          <w:sz w:val="26"/>
          <w:szCs w:val="26"/>
          <w:rtl/>
          <w:lang w:bidi="ar-EG"/>
        </w:rPr>
        <w:t xml:space="preserve"> </w:t>
      </w:r>
      <w:r w:rsidRPr="0098323E">
        <w:rPr>
          <w:rFonts w:cs="Simplified Arabic"/>
          <w:sz w:val="26"/>
          <w:szCs w:val="26"/>
          <w:lang w:bidi="ar-EG"/>
        </w:rPr>
        <w:t>7208.25,</w:t>
      </w:r>
      <w:r>
        <w:rPr>
          <w:rFonts w:cs="Simplified Arabic"/>
          <w:sz w:val="26"/>
          <w:szCs w:val="26"/>
          <w:rtl/>
          <w:lang w:bidi="ar-EG"/>
        </w:rPr>
        <w:t xml:space="preserve"> </w:t>
      </w:r>
      <w:r w:rsidRPr="0098323E">
        <w:rPr>
          <w:rFonts w:cs="Simplified Arabic"/>
          <w:sz w:val="26"/>
          <w:szCs w:val="26"/>
          <w:lang w:bidi="ar-EG"/>
        </w:rPr>
        <w:t>7208.26,</w:t>
      </w:r>
      <w:r>
        <w:rPr>
          <w:rFonts w:cs="Simplified Arabic"/>
          <w:sz w:val="26"/>
          <w:szCs w:val="26"/>
          <w:rtl/>
          <w:lang w:bidi="ar-EG"/>
        </w:rPr>
        <w:t xml:space="preserve"> </w:t>
      </w:r>
      <w:r w:rsidRPr="0098323E">
        <w:rPr>
          <w:rFonts w:cs="Simplified Arabic"/>
          <w:sz w:val="26"/>
          <w:szCs w:val="26"/>
          <w:lang w:bidi="ar-EG"/>
        </w:rPr>
        <w:t>7208.27,</w:t>
      </w:r>
      <w:r>
        <w:rPr>
          <w:rFonts w:cs="Simplified Arabic"/>
          <w:sz w:val="26"/>
          <w:szCs w:val="26"/>
          <w:rtl/>
          <w:lang w:bidi="ar-EG"/>
        </w:rPr>
        <w:t xml:space="preserve"> </w:t>
      </w:r>
      <w:r w:rsidRPr="0098323E">
        <w:rPr>
          <w:rFonts w:cs="Simplified Arabic"/>
          <w:sz w:val="26"/>
          <w:szCs w:val="26"/>
          <w:lang w:bidi="ar-EG"/>
        </w:rPr>
        <w:t>7208.36,</w:t>
      </w:r>
      <w:r>
        <w:rPr>
          <w:rFonts w:cs="Simplified Arabic"/>
          <w:sz w:val="26"/>
          <w:szCs w:val="26"/>
          <w:rtl/>
          <w:lang w:bidi="ar-EG"/>
        </w:rPr>
        <w:t xml:space="preserve"> </w:t>
      </w:r>
      <w:r w:rsidRPr="0098323E">
        <w:rPr>
          <w:rFonts w:cs="Simplified Arabic"/>
          <w:sz w:val="26"/>
          <w:szCs w:val="26"/>
          <w:lang w:bidi="ar-EG"/>
        </w:rPr>
        <w:t>7208.37,</w:t>
      </w:r>
      <w:r>
        <w:rPr>
          <w:rFonts w:cs="Simplified Arabic"/>
          <w:sz w:val="26"/>
          <w:szCs w:val="26"/>
          <w:rtl/>
          <w:lang w:bidi="ar-EG"/>
        </w:rPr>
        <w:t xml:space="preserve"> </w:t>
      </w:r>
      <w:r w:rsidRPr="0098323E">
        <w:rPr>
          <w:rFonts w:cs="Simplified Arabic"/>
          <w:sz w:val="26"/>
          <w:szCs w:val="26"/>
          <w:lang w:bidi="ar-EG"/>
        </w:rPr>
        <w:t>7208.38, 7208.39, 7208.40, 7208.51, 7208.52, 7208.53, 7208.54, 7208.90,</w:t>
      </w:r>
      <w:r>
        <w:rPr>
          <w:rFonts w:cs="Simplified Arabic"/>
          <w:sz w:val="26"/>
          <w:szCs w:val="26"/>
          <w:rtl/>
          <w:lang w:bidi="ar-EG"/>
        </w:rPr>
        <w:t xml:space="preserve"> </w:t>
      </w:r>
      <w:r w:rsidRPr="0098323E">
        <w:rPr>
          <w:rFonts w:cs="Simplified Arabic"/>
          <w:sz w:val="26"/>
          <w:szCs w:val="26"/>
          <w:lang w:bidi="ar-EG"/>
        </w:rPr>
        <w:t>7211.14,</w:t>
      </w:r>
      <w:r>
        <w:rPr>
          <w:rFonts w:cs="Simplified Arabic"/>
          <w:sz w:val="26"/>
          <w:szCs w:val="26"/>
          <w:rtl/>
          <w:lang w:bidi="ar-EG"/>
        </w:rPr>
        <w:t xml:space="preserve"> </w:t>
      </w:r>
      <w:r w:rsidRPr="0098323E">
        <w:rPr>
          <w:rFonts w:cs="Simplified Arabic"/>
          <w:sz w:val="26"/>
          <w:szCs w:val="26"/>
          <w:lang w:bidi="ar-EG"/>
        </w:rPr>
        <w:t>7211.19,</w:t>
      </w:r>
      <w:r>
        <w:rPr>
          <w:rFonts w:cs="Simplified Arabic"/>
          <w:sz w:val="26"/>
          <w:szCs w:val="26"/>
          <w:rtl/>
          <w:lang w:bidi="ar-EG"/>
        </w:rPr>
        <w:t xml:space="preserve"> </w:t>
      </w:r>
      <w:r w:rsidRPr="0098323E">
        <w:rPr>
          <w:rFonts w:cs="Simplified Arabic"/>
          <w:sz w:val="26"/>
          <w:szCs w:val="26"/>
          <w:lang w:bidi="ar-EG"/>
        </w:rPr>
        <w:t>7225.30,</w:t>
      </w:r>
      <w:r>
        <w:rPr>
          <w:rFonts w:cs="Simplified Arabic"/>
          <w:sz w:val="26"/>
          <w:szCs w:val="26"/>
          <w:rtl/>
          <w:lang w:bidi="ar-EG"/>
        </w:rPr>
        <w:t xml:space="preserve"> </w:t>
      </w:r>
      <w:r w:rsidRPr="0098323E">
        <w:rPr>
          <w:rFonts w:cs="Simplified Arabic"/>
          <w:sz w:val="26"/>
          <w:szCs w:val="26"/>
          <w:lang w:bidi="ar-EG"/>
        </w:rPr>
        <w:t>7225.40,</w:t>
      </w:r>
      <w:r>
        <w:rPr>
          <w:rFonts w:cs="Simplified Arabic"/>
          <w:sz w:val="26"/>
          <w:szCs w:val="26"/>
          <w:rtl/>
          <w:lang w:bidi="ar-EG"/>
        </w:rPr>
        <w:t xml:space="preserve"> </w:t>
      </w:r>
      <w:r w:rsidRPr="0098323E">
        <w:rPr>
          <w:rFonts w:cs="Simplified Arabic"/>
          <w:sz w:val="26"/>
          <w:szCs w:val="26"/>
          <w:lang w:bidi="ar-EG"/>
        </w:rPr>
        <w:t>7226.91, 7226.99.00.10</w:t>
      </w:r>
      <w:r w:rsidRPr="0098323E">
        <w:rPr>
          <w:rFonts w:cs="Simplified Arabic"/>
          <w:sz w:val="26"/>
          <w:szCs w:val="26"/>
          <w:rtl/>
          <w:lang w:bidi="ar-EG"/>
        </w:rPr>
        <w:t xml:space="preserve"> </w:t>
      </w:r>
    </w:p>
    <w:p w14:paraId="30CE177F" w14:textId="77777777" w:rsidR="00740644" w:rsidRPr="00E828BD" w:rsidRDefault="00740644" w:rsidP="00740644">
      <w:pPr>
        <w:rPr>
          <w:rFonts w:cs="PT Bold Heading"/>
          <w:sz w:val="26"/>
          <w:szCs w:val="26"/>
          <w:rtl/>
          <w:lang w:bidi="ar-EG"/>
        </w:rPr>
      </w:pPr>
      <w:r w:rsidRPr="00E828BD">
        <w:rPr>
          <w:rFonts w:cs="PT Bold Heading"/>
          <w:sz w:val="26"/>
          <w:szCs w:val="26"/>
          <w:rtl/>
          <w:lang w:bidi="ar-EG"/>
        </w:rPr>
        <w:t>رابعًا</w:t>
      </w:r>
      <w:r>
        <w:rPr>
          <w:rFonts w:cs="PT Bold Heading"/>
          <w:sz w:val="26"/>
          <w:szCs w:val="26"/>
          <w:rtl/>
          <w:lang w:bidi="ar-EG"/>
        </w:rPr>
        <w:t xml:space="preserve"> </w:t>
      </w:r>
      <w:r>
        <w:rPr>
          <w:rFonts w:cs="Times New Roman"/>
          <w:sz w:val="26"/>
          <w:szCs w:val="26"/>
          <w:rtl/>
          <w:lang w:bidi="ar-EG"/>
        </w:rPr>
        <w:t>-</w:t>
      </w:r>
      <w:r w:rsidRPr="00E828BD">
        <w:rPr>
          <w:rFonts w:cs="PT Bold Heading"/>
          <w:sz w:val="26"/>
          <w:szCs w:val="26"/>
          <w:rtl/>
          <w:lang w:bidi="ar-EG"/>
        </w:rPr>
        <w:t xml:space="preserve"> جلسة الاستماع العلنية</w:t>
      </w:r>
      <w:r>
        <w:rPr>
          <w:rFonts w:cs="PT Bold Heading"/>
          <w:sz w:val="26"/>
          <w:szCs w:val="26"/>
          <w:rtl/>
          <w:lang w:bidi="ar-EG"/>
        </w:rPr>
        <w:t xml:space="preserve"> :</w:t>
      </w:r>
    </w:p>
    <w:p w14:paraId="6D682CA4" w14:textId="77777777" w:rsidR="00740644" w:rsidRPr="0098323E" w:rsidRDefault="00740644" w:rsidP="00740644">
      <w:pPr>
        <w:spacing w:line="470" w:lineRule="exact"/>
        <w:ind w:firstLine="425"/>
        <w:jc w:val="lowKashida"/>
        <w:rPr>
          <w:rFonts w:cs="Simplified Arabic"/>
          <w:sz w:val="26"/>
          <w:szCs w:val="26"/>
          <w:rtl/>
          <w:lang w:bidi="ar-EG"/>
        </w:rPr>
      </w:pPr>
      <w:r w:rsidRPr="0098323E">
        <w:rPr>
          <w:rFonts w:cs="Simplified Arabic"/>
          <w:sz w:val="26"/>
          <w:szCs w:val="26"/>
          <w:rtl/>
          <w:lang w:bidi="ar-EG"/>
        </w:rPr>
        <w:t>بتاريخ 30/9/2025 تم عقد جلسة الاستماع العلنية بحضور كافة الأطراف المعنية التي اعلنت عن رغبتها فى حضور الجلسة سواء بالحضور شخصي</w:t>
      </w:r>
      <w:r>
        <w:rPr>
          <w:rFonts w:cs="Simplified Arabic"/>
          <w:sz w:val="26"/>
          <w:szCs w:val="26"/>
          <w:rtl/>
          <w:lang w:bidi="ar-EG"/>
        </w:rPr>
        <w:t>ًا</w:t>
      </w:r>
      <w:r w:rsidRPr="0098323E">
        <w:rPr>
          <w:rFonts w:cs="Simplified Arabic"/>
          <w:sz w:val="26"/>
          <w:szCs w:val="26"/>
          <w:rtl/>
          <w:lang w:bidi="ar-EG"/>
        </w:rPr>
        <w:t xml:space="preserve"> أو عن بُعد (</w:t>
      </w:r>
      <w:r w:rsidRPr="0098323E">
        <w:rPr>
          <w:rFonts w:cs="Simplified Arabic"/>
          <w:sz w:val="26"/>
          <w:szCs w:val="26"/>
          <w:lang w:bidi="ar-EG"/>
        </w:rPr>
        <w:t>ONLINE</w:t>
      </w:r>
      <w:r w:rsidRPr="0098323E">
        <w:rPr>
          <w:rFonts w:cs="Simplified Arabic"/>
          <w:sz w:val="26"/>
          <w:szCs w:val="26"/>
          <w:rtl/>
          <w:lang w:bidi="ar-EG"/>
        </w:rPr>
        <w:t>)، وقدم الحضور وجهات نظرهم ودفوعهم شفهي</w:t>
      </w:r>
      <w:r>
        <w:rPr>
          <w:rFonts w:cs="Simplified Arabic"/>
          <w:sz w:val="26"/>
          <w:szCs w:val="26"/>
          <w:rtl/>
          <w:lang w:bidi="ar-EG"/>
        </w:rPr>
        <w:t>ًا</w:t>
      </w:r>
      <w:r w:rsidRPr="0098323E">
        <w:rPr>
          <w:rFonts w:cs="Simplified Arabic"/>
          <w:sz w:val="26"/>
          <w:szCs w:val="26"/>
          <w:rtl/>
          <w:lang w:bidi="ar-EG"/>
        </w:rPr>
        <w:t xml:space="preserve"> خلال الجلسة،</w:t>
      </w:r>
      <w:r>
        <w:rPr>
          <w:rFonts w:cs="Simplified Arabic"/>
          <w:sz w:val="26"/>
          <w:szCs w:val="26"/>
          <w:rtl/>
          <w:lang w:bidi="ar-EG"/>
        </w:rPr>
        <w:br/>
      </w:r>
      <w:r w:rsidRPr="0098323E">
        <w:rPr>
          <w:rFonts w:cs="Simplified Arabic"/>
          <w:sz w:val="26"/>
          <w:szCs w:val="26"/>
          <w:rtl/>
          <w:lang w:bidi="ar-EG"/>
        </w:rPr>
        <w:t xml:space="preserve">على ان تقدم مكتوبة لسلطة </w:t>
      </w:r>
      <w:r>
        <w:rPr>
          <w:rFonts w:cs="Simplified Arabic"/>
          <w:sz w:val="26"/>
          <w:szCs w:val="26"/>
          <w:rtl/>
          <w:lang w:bidi="ar-EG"/>
        </w:rPr>
        <w:t>التحقيق في موعد غايته 7/10/2025</w:t>
      </w:r>
    </w:p>
    <w:p w14:paraId="508570AF" w14:textId="77777777" w:rsidR="00740644" w:rsidRPr="005A4F8D" w:rsidRDefault="00740644" w:rsidP="00740644">
      <w:pPr>
        <w:rPr>
          <w:rFonts w:cs="PT Bold Heading"/>
          <w:sz w:val="26"/>
          <w:szCs w:val="26"/>
          <w:rtl/>
          <w:lang w:bidi="ar-EG"/>
        </w:rPr>
      </w:pPr>
      <w:r w:rsidRPr="005A4F8D">
        <w:rPr>
          <w:rFonts w:cs="PT Bold Heading"/>
          <w:sz w:val="26"/>
          <w:szCs w:val="26"/>
          <w:rtl/>
          <w:lang w:bidi="ar-EG"/>
        </w:rPr>
        <w:t>خامسًا - زيارات التحقق :</w:t>
      </w:r>
    </w:p>
    <w:p w14:paraId="2A40D300" w14:textId="77777777" w:rsidR="00740644" w:rsidRPr="0098323E" w:rsidRDefault="00740644" w:rsidP="00740644">
      <w:pPr>
        <w:spacing w:line="470" w:lineRule="exact"/>
        <w:ind w:firstLine="425"/>
        <w:jc w:val="lowKashida"/>
        <w:rPr>
          <w:rFonts w:cs="Simplified Arabic"/>
          <w:sz w:val="26"/>
          <w:szCs w:val="26"/>
          <w:rtl/>
          <w:lang w:bidi="ar-EG"/>
        </w:rPr>
      </w:pPr>
      <w:r w:rsidRPr="0098323E">
        <w:rPr>
          <w:rFonts w:cs="Simplified Arabic"/>
          <w:sz w:val="26"/>
          <w:szCs w:val="26"/>
          <w:rtl/>
          <w:lang w:bidi="ar-EG"/>
        </w:rPr>
        <w:t>خلال الفترة من 3/8/2025 إلى 20/8/2025 قامت سلطة التحقيق بزيارات التحقق الميدانية لكل من الصناعة المحلية والمستوردين والمستخدمين المعنيين،</w:t>
      </w:r>
      <w:r>
        <w:rPr>
          <w:rFonts w:cs="Simplified Arabic"/>
          <w:sz w:val="26"/>
          <w:szCs w:val="26"/>
          <w:rtl/>
          <w:lang w:bidi="ar-EG"/>
        </w:rPr>
        <w:br/>
      </w:r>
      <w:r w:rsidRPr="0098323E">
        <w:rPr>
          <w:rFonts w:cs="Simplified Arabic"/>
          <w:sz w:val="26"/>
          <w:szCs w:val="26"/>
          <w:rtl/>
          <w:lang w:bidi="ar-EG"/>
        </w:rPr>
        <w:lastRenderedPageBreak/>
        <w:t>للتحقق من البيانات المقدمة في الرد على قوائم الاستقصاء، وفق</w:t>
      </w:r>
      <w:r>
        <w:rPr>
          <w:rFonts w:cs="Simplified Arabic"/>
          <w:sz w:val="26"/>
          <w:szCs w:val="26"/>
          <w:rtl/>
          <w:lang w:bidi="ar-EG"/>
        </w:rPr>
        <w:t>ًا</w:t>
      </w:r>
      <w:r w:rsidRPr="0098323E">
        <w:rPr>
          <w:rFonts w:cs="Simplified Arabic"/>
          <w:sz w:val="26"/>
          <w:szCs w:val="26"/>
          <w:rtl/>
          <w:lang w:bidi="ar-EG"/>
        </w:rPr>
        <w:t xml:space="preserve"> لأحكام المادة (26) من اللائحة التنفيذية.</w:t>
      </w:r>
    </w:p>
    <w:p w14:paraId="13EB7048" w14:textId="77777777" w:rsidR="00740644" w:rsidRPr="005A4F8D" w:rsidRDefault="00740644" w:rsidP="00740644">
      <w:pPr>
        <w:rPr>
          <w:rFonts w:cs="PT Bold Heading"/>
          <w:sz w:val="26"/>
          <w:szCs w:val="26"/>
          <w:rtl/>
          <w:lang w:bidi="ar-EG"/>
        </w:rPr>
      </w:pPr>
      <w:r w:rsidRPr="005A4F8D">
        <w:rPr>
          <w:rFonts w:cs="PT Bold Heading"/>
          <w:sz w:val="26"/>
          <w:szCs w:val="26"/>
          <w:rtl/>
          <w:lang w:bidi="ar-EG"/>
        </w:rPr>
        <w:t>سادسًا - الزيادة فى الواردات :</w:t>
      </w:r>
    </w:p>
    <w:p w14:paraId="4A3F465C" w14:textId="77777777" w:rsidR="00740644" w:rsidRPr="0098323E" w:rsidRDefault="00740644" w:rsidP="00740644">
      <w:pPr>
        <w:spacing w:line="470" w:lineRule="exact"/>
        <w:ind w:firstLine="425"/>
        <w:jc w:val="lowKashida"/>
        <w:rPr>
          <w:rFonts w:cs="Simplified Arabic"/>
          <w:sz w:val="26"/>
          <w:szCs w:val="26"/>
          <w:rtl/>
          <w:lang w:bidi="ar-EG"/>
        </w:rPr>
      </w:pPr>
      <w:r w:rsidRPr="0098323E">
        <w:rPr>
          <w:rFonts w:cs="Simplified Arabic"/>
          <w:sz w:val="26"/>
          <w:szCs w:val="26"/>
          <w:rtl/>
          <w:lang w:bidi="ar-EG"/>
        </w:rPr>
        <w:t>توصلت سلطة التحقيق الى وجود زيادة مطلقة ونسبية للواردات بصورة كبيرة وحادة ومفاجئة وحديثة خلال فترة التحقيق.</w:t>
      </w:r>
    </w:p>
    <w:p w14:paraId="787B06D8" w14:textId="77777777" w:rsidR="00740644" w:rsidRPr="005A4F8D" w:rsidRDefault="00740644" w:rsidP="00740644">
      <w:pPr>
        <w:rPr>
          <w:rFonts w:cs="PT Bold Heading"/>
          <w:sz w:val="26"/>
          <w:szCs w:val="26"/>
          <w:rtl/>
          <w:lang w:bidi="ar-EG"/>
        </w:rPr>
      </w:pPr>
      <w:r w:rsidRPr="005A4F8D">
        <w:rPr>
          <w:rFonts w:cs="PT Bold Heading"/>
          <w:sz w:val="26"/>
          <w:szCs w:val="26"/>
          <w:rtl/>
          <w:lang w:bidi="ar-EG"/>
        </w:rPr>
        <w:t>سابعًا - الضرر الجسيم</w:t>
      </w:r>
      <w:r>
        <w:rPr>
          <w:rFonts w:cs="PT Bold Heading"/>
          <w:sz w:val="26"/>
          <w:szCs w:val="26"/>
          <w:rtl/>
          <w:lang w:bidi="ar-EG"/>
        </w:rPr>
        <w:t xml:space="preserve"> </w:t>
      </w:r>
      <w:r w:rsidRPr="005A4F8D">
        <w:rPr>
          <w:rFonts w:cs="PT Bold Heading"/>
          <w:sz w:val="26"/>
          <w:szCs w:val="26"/>
          <w:rtl/>
          <w:lang w:bidi="ar-EG"/>
        </w:rPr>
        <w:t>:</w:t>
      </w:r>
    </w:p>
    <w:p w14:paraId="22C27AFD" w14:textId="77777777" w:rsidR="00740644" w:rsidRPr="0098323E" w:rsidRDefault="00740644" w:rsidP="00740644">
      <w:pPr>
        <w:spacing w:line="470" w:lineRule="exact"/>
        <w:ind w:firstLine="425"/>
        <w:jc w:val="lowKashida"/>
        <w:rPr>
          <w:rFonts w:cs="Simplified Arabic"/>
          <w:sz w:val="26"/>
          <w:szCs w:val="26"/>
          <w:lang w:bidi="ar-EG"/>
        </w:rPr>
      </w:pPr>
      <w:r w:rsidRPr="005A4F8D">
        <w:rPr>
          <w:rFonts w:cs="Simplified Arabic"/>
          <w:sz w:val="26"/>
          <w:szCs w:val="26"/>
          <w:u w:val="single"/>
          <w:rtl/>
          <w:lang w:bidi="ar-EG"/>
        </w:rPr>
        <w:t>توصلت سلطة التحقيق إلى وجود تطورات غير متوقع</w:t>
      </w:r>
      <w:r>
        <w:rPr>
          <w:rFonts w:cs="Simplified Arabic"/>
          <w:sz w:val="26"/>
          <w:szCs w:val="26"/>
          <w:u w:val="single"/>
          <w:rtl/>
          <w:lang w:bidi="ar-EG"/>
        </w:rPr>
        <w:t>ة</w:t>
      </w:r>
      <w:r w:rsidRPr="005A4F8D">
        <w:rPr>
          <w:rFonts w:cs="Simplified Arabic"/>
          <w:sz w:val="26"/>
          <w:szCs w:val="26"/>
          <w:u w:val="single"/>
          <w:rtl/>
          <w:lang w:bidi="ar-EG"/>
        </w:rPr>
        <w:t xml:space="preserve"> أدت الى زيادة كبيرة</w:t>
      </w:r>
      <w:r>
        <w:rPr>
          <w:rFonts w:cs="Simplified Arabic"/>
          <w:sz w:val="26"/>
          <w:szCs w:val="26"/>
          <w:u w:val="single"/>
          <w:rtl/>
          <w:lang w:bidi="ar-EG"/>
        </w:rPr>
        <w:br/>
      </w:r>
      <w:r w:rsidRPr="005A4F8D">
        <w:rPr>
          <w:rFonts w:cs="Simplified Arabic"/>
          <w:sz w:val="26"/>
          <w:szCs w:val="26"/>
          <w:u w:val="single"/>
          <w:rtl/>
          <w:lang w:bidi="ar-EG"/>
        </w:rPr>
        <w:t>في الواردات بصورة مطلقة وبالنسبة للإنتاج وإن هذه الزيادة صاحبها ضررًا جسيمًا للصناعة المحلية خلال فترة التحقيق تمثلت مظاهره فيما يلي</w:t>
      </w:r>
      <w:r>
        <w:rPr>
          <w:rFonts w:cs="Simplified Arabic"/>
          <w:sz w:val="26"/>
          <w:szCs w:val="26"/>
          <w:rtl/>
          <w:lang w:bidi="ar-EG"/>
        </w:rPr>
        <w:t xml:space="preserve"> </w:t>
      </w:r>
      <w:r w:rsidRPr="0098323E">
        <w:rPr>
          <w:rFonts w:cs="Simplified Arabic"/>
          <w:sz w:val="26"/>
          <w:szCs w:val="26"/>
          <w:rtl/>
          <w:lang w:bidi="ar-EG"/>
        </w:rPr>
        <w:t xml:space="preserve">: </w:t>
      </w:r>
    </w:p>
    <w:p w14:paraId="19F512C1" w14:textId="77777777" w:rsidR="00740644" w:rsidRPr="0098323E" w:rsidRDefault="00740644" w:rsidP="00740644">
      <w:pPr>
        <w:spacing w:line="470" w:lineRule="exact"/>
        <w:ind w:firstLine="425"/>
        <w:jc w:val="lowKashida"/>
        <w:rPr>
          <w:rFonts w:cs="Simplified Arabic"/>
          <w:sz w:val="26"/>
          <w:szCs w:val="26"/>
          <w:lang w:bidi="ar-EG"/>
        </w:rPr>
      </w:pPr>
      <w:r w:rsidRPr="0098323E">
        <w:rPr>
          <w:rFonts w:cs="Simplified Arabic"/>
          <w:sz w:val="26"/>
          <w:szCs w:val="26"/>
          <w:rtl/>
          <w:lang w:bidi="ar-EG"/>
        </w:rPr>
        <w:t>انخفاض مبيعات الصناعة المحلية</w:t>
      </w:r>
      <w:r>
        <w:rPr>
          <w:rFonts w:cs="Simplified Arabic"/>
          <w:sz w:val="26"/>
          <w:szCs w:val="26"/>
          <w:rtl/>
          <w:lang w:bidi="ar-EG"/>
        </w:rPr>
        <w:t xml:space="preserve"> .</w:t>
      </w:r>
    </w:p>
    <w:p w14:paraId="69DD3D98" w14:textId="77777777" w:rsidR="00740644" w:rsidRPr="0098323E" w:rsidRDefault="00740644" w:rsidP="00740644">
      <w:pPr>
        <w:spacing w:line="470" w:lineRule="exact"/>
        <w:ind w:firstLine="425"/>
        <w:jc w:val="lowKashida"/>
        <w:rPr>
          <w:rFonts w:cs="Simplified Arabic"/>
          <w:sz w:val="26"/>
          <w:szCs w:val="26"/>
          <w:lang w:bidi="ar-EG"/>
        </w:rPr>
      </w:pPr>
      <w:r w:rsidRPr="0098323E">
        <w:rPr>
          <w:rFonts w:cs="Simplified Arabic"/>
          <w:sz w:val="26"/>
          <w:szCs w:val="26"/>
          <w:rtl/>
          <w:lang w:bidi="ar-EG"/>
        </w:rPr>
        <w:t>انخفاض الحصة السوقية للصناعة المحلية بصورة كبيرة وسيطرة واستحواذ الواردات على السوق المحلي</w:t>
      </w:r>
      <w:r>
        <w:rPr>
          <w:rFonts w:cs="Simplified Arabic"/>
          <w:sz w:val="26"/>
          <w:szCs w:val="26"/>
          <w:rtl/>
          <w:lang w:bidi="ar-EG"/>
        </w:rPr>
        <w:t xml:space="preserve"> </w:t>
      </w:r>
      <w:r w:rsidRPr="0098323E">
        <w:rPr>
          <w:rFonts w:cs="Simplified Arabic"/>
          <w:sz w:val="26"/>
          <w:szCs w:val="26"/>
          <w:rtl/>
          <w:lang w:bidi="ar-EG"/>
        </w:rPr>
        <w:t>.</w:t>
      </w:r>
    </w:p>
    <w:p w14:paraId="6790D4FF" w14:textId="77777777" w:rsidR="00740644" w:rsidRPr="0098323E" w:rsidRDefault="00740644" w:rsidP="00740644">
      <w:pPr>
        <w:spacing w:line="470" w:lineRule="exact"/>
        <w:ind w:firstLine="425"/>
        <w:jc w:val="lowKashida"/>
        <w:rPr>
          <w:rFonts w:cs="Simplified Arabic"/>
          <w:sz w:val="26"/>
          <w:szCs w:val="26"/>
          <w:lang w:bidi="ar-EG"/>
        </w:rPr>
      </w:pPr>
      <w:r w:rsidRPr="0098323E">
        <w:rPr>
          <w:rFonts w:cs="Simplified Arabic"/>
          <w:sz w:val="26"/>
          <w:szCs w:val="26"/>
          <w:rtl/>
          <w:lang w:bidi="ar-EG"/>
        </w:rPr>
        <w:t>انخفاض الإنتاج</w:t>
      </w:r>
      <w:r>
        <w:rPr>
          <w:rFonts w:cs="Simplified Arabic"/>
          <w:sz w:val="26"/>
          <w:szCs w:val="26"/>
          <w:rtl/>
          <w:lang w:bidi="ar-EG"/>
        </w:rPr>
        <w:t xml:space="preserve"> </w:t>
      </w:r>
      <w:r w:rsidRPr="0098323E">
        <w:rPr>
          <w:rFonts w:cs="Simplified Arabic"/>
          <w:sz w:val="26"/>
          <w:szCs w:val="26"/>
          <w:rtl/>
          <w:lang w:bidi="ar-EG"/>
        </w:rPr>
        <w:t>.</w:t>
      </w:r>
    </w:p>
    <w:p w14:paraId="3A48203D" w14:textId="77777777" w:rsidR="00740644" w:rsidRPr="0098323E" w:rsidRDefault="00740644" w:rsidP="00740644">
      <w:pPr>
        <w:spacing w:line="470" w:lineRule="exact"/>
        <w:ind w:firstLine="425"/>
        <w:jc w:val="lowKashida"/>
        <w:rPr>
          <w:rFonts w:cs="Simplified Arabic"/>
          <w:sz w:val="26"/>
          <w:szCs w:val="26"/>
          <w:lang w:bidi="ar-EG"/>
        </w:rPr>
      </w:pPr>
      <w:r w:rsidRPr="0098323E">
        <w:rPr>
          <w:rFonts w:cs="Simplified Arabic"/>
          <w:sz w:val="26"/>
          <w:szCs w:val="26"/>
          <w:rtl/>
          <w:lang w:bidi="ar-EG"/>
        </w:rPr>
        <w:t>انخفاض معدل استغلال الطاقة</w:t>
      </w:r>
      <w:r>
        <w:rPr>
          <w:rFonts w:cs="Simplified Arabic"/>
          <w:sz w:val="26"/>
          <w:szCs w:val="26"/>
          <w:rtl/>
          <w:lang w:bidi="ar-EG"/>
        </w:rPr>
        <w:t xml:space="preserve"> </w:t>
      </w:r>
      <w:r w:rsidRPr="0098323E">
        <w:rPr>
          <w:rFonts w:cs="Simplified Arabic"/>
          <w:sz w:val="26"/>
          <w:szCs w:val="26"/>
          <w:rtl/>
          <w:lang w:bidi="ar-EG"/>
        </w:rPr>
        <w:t>.</w:t>
      </w:r>
    </w:p>
    <w:p w14:paraId="7C09A9AF" w14:textId="77777777" w:rsidR="00740644" w:rsidRPr="0098323E" w:rsidRDefault="00740644" w:rsidP="00740644">
      <w:pPr>
        <w:spacing w:line="470" w:lineRule="exact"/>
        <w:ind w:firstLine="425"/>
        <w:jc w:val="lowKashida"/>
        <w:rPr>
          <w:rFonts w:cs="Simplified Arabic"/>
          <w:sz w:val="26"/>
          <w:szCs w:val="26"/>
          <w:lang w:bidi="ar-EG"/>
        </w:rPr>
      </w:pPr>
      <w:r w:rsidRPr="0098323E">
        <w:rPr>
          <w:rFonts w:cs="Simplified Arabic"/>
          <w:sz w:val="26"/>
          <w:szCs w:val="26"/>
          <w:rtl/>
          <w:lang w:bidi="ar-EG"/>
        </w:rPr>
        <w:t>انخفاض عدد العمالة</w:t>
      </w:r>
      <w:r>
        <w:rPr>
          <w:rFonts w:cs="Simplified Arabic"/>
          <w:sz w:val="26"/>
          <w:szCs w:val="26"/>
          <w:rtl/>
          <w:lang w:bidi="ar-EG"/>
        </w:rPr>
        <w:t xml:space="preserve"> </w:t>
      </w:r>
      <w:r w:rsidRPr="0098323E">
        <w:rPr>
          <w:rFonts w:cs="Simplified Arabic"/>
          <w:sz w:val="26"/>
          <w:szCs w:val="26"/>
          <w:rtl/>
          <w:lang w:bidi="ar-EG"/>
        </w:rPr>
        <w:t>.</w:t>
      </w:r>
    </w:p>
    <w:p w14:paraId="19BFA380" w14:textId="77777777" w:rsidR="00740644" w:rsidRPr="0098323E" w:rsidRDefault="00740644" w:rsidP="00740644">
      <w:pPr>
        <w:spacing w:line="470" w:lineRule="exact"/>
        <w:ind w:firstLine="425"/>
        <w:jc w:val="lowKashida"/>
        <w:rPr>
          <w:rFonts w:cs="Simplified Arabic"/>
          <w:sz w:val="26"/>
          <w:szCs w:val="26"/>
          <w:lang w:bidi="ar-EG"/>
        </w:rPr>
      </w:pPr>
      <w:r w:rsidRPr="0098323E">
        <w:rPr>
          <w:rFonts w:cs="Simplified Arabic"/>
          <w:sz w:val="26"/>
          <w:szCs w:val="26"/>
          <w:rtl/>
          <w:lang w:bidi="ar-EG"/>
        </w:rPr>
        <w:t>الانخفاض الكبير في صافي ربحية الطن</w:t>
      </w:r>
      <w:r>
        <w:rPr>
          <w:rFonts w:cs="Simplified Arabic"/>
          <w:sz w:val="26"/>
          <w:szCs w:val="26"/>
          <w:rtl/>
          <w:lang w:bidi="ar-EG"/>
        </w:rPr>
        <w:t xml:space="preserve"> </w:t>
      </w:r>
      <w:r w:rsidRPr="0098323E">
        <w:rPr>
          <w:rFonts w:cs="Simplified Arabic"/>
          <w:sz w:val="26"/>
          <w:szCs w:val="26"/>
          <w:rtl/>
          <w:lang w:bidi="ar-EG"/>
        </w:rPr>
        <w:t>.</w:t>
      </w:r>
    </w:p>
    <w:p w14:paraId="67F021F7" w14:textId="77777777" w:rsidR="00740644" w:rsidRPr="00B527D7" w:rsidRDefault="00740644" w:rsidP="00740644">
      <w:pPr>
        <w:rPr>
          <w:rFonts w:cs="PT Bold Heading"/>
          <w:sz w:val="26"/>
          <w:szCs w:val="26"/>
          <w:rtl/>
          <w:lang w:bidi="ar-EG"/>
        </w:rPr>
      </w:pPr>
      <w:r w:rsidRPr="00B527D7">
        <w:rPr>
          <w:rFonts w:cs="PT Bold Heading"/>
          <w:sz w:val="26"/>
          <w:szCs w:val="26"/>
          <w:rtl/>
          <w:lang w:bidi="ar-EG"/>
        </w:rPr>
        <w:t>ثامنًا - العلاقة السببية :</w:t>
      </w:r>
    </w:p>
    <w:p w14:paraId="0253F0FA" w14:textId="77777777" w:rsidR="00740644" w:rsidRPr="0098323E" w:rsidRDefault="00740644" w:rsidP="00740644">
      <w:pPr>
        <w:spacing w:line="470" w:lineRule="exact"/>
        <w:ind w:firstLine="425"/>
        <w:jc w:val="lowKashida"/>
        <w:rPr>
          <w:rFonts w:cs="Simplified Arabic"/>
          <w:sz w:val="26"/>
          <w:szCs w:val="26"/>
          <w:rtl/>
          <w:lang w:bidi="ar-EG"/>
        </w:rPr>
      </w:pPr>
      <w:r w:rsidRPr="0098323E">
        <w:rPr>
          <w:rFonts w:cs="Simplified Arabic"/>
          <w:sz w:val="26"/>
          <w:szCs w:val="26"/>
          <w:rtl/>
          <w:lang w:bidi="ar-EG"/>
        </w:rPr>
        <w:t>توصلت سلطة التحقيق إلى وجود علاقة سببية مباشرة بين الزيادة الكبيرة والحادة والمفاجئة للواردات وبين الضرر الجسيم الذي لحق بالصناعة المحلية.</w:t>
      </w:r>
    </w:p>
    <w:p w14:paraId="69505E0A" w14:textId="77777777" w:rsidR="00740644" w:rsidRPr="00A76E94" w:rsidRDefault="00740644" w:rsidP="00740644">
      <w:pPr>
        <w:rPr>
          <w:rFonts w:cs="PT Bold Heading"/>
          <w:sz w:val="26"/>
          <w:szCs w:val="26"/>
          <w:rtl/>
          <w:lang w:bidi="ar-EG"/>
        </w:rPr>
      </w:pPr>
      <w:r w:rsidRPr="00A76E94">
        <w:rPr>
          <w:rFonts w:cs="PT Bold Heading"/>
          <w:sz w:val="26"/>
          <w:szCs w:val="26"/>
          <w:rtl/>
          <w:lang w:bidi="ar-EG"/>
        </w:rPr>
        <w:t>تاسعًا</w:t>
      </w:r>
      <w:r>
        <w:rPr>
          <w:rFonts w:cs="PT Bold Heading"/>
          <w:sz w:val="26"/>
          <w:szCs w:val="26"/>
          <w:rtl/>
          <w:lang w:bidi="ar-EG"/>
        </w:rPr>
        <w:t xml:space="preserve"> </w:t>
      </w:r>
      <w:r>
        <w:rPr>
          <w:rFonts w:cs="Times New Roman"/>
          <w:sz w:val="26"/>
          <w:szCs w:val="26"/>
          <w:rtl/>
          <w:lang w:bidi="ar-EG"/>
        </w:rPr>
        <w:t>-</w:t>
      </w:r>
      <w:r w:rsidRPr="00A76E94">
        <w:rPr>
          <w:rFonts w:cs="PT Bold Heading"/>
          <w:sz w:val="26"/>
          <w:szCs w:val="26"/>
          <w:rtl/>
          <w:lang w:bidi="ar-EG"/>
        </w:rPr>
        <w:t xml:space="preserve"> تطبيق التدابير الوقائية النهائية ومدة سريانها</w:t>
      </w:r>
      <w:r>
        <w:rPr>
          <w:rFonts w:cs="PT Bold Heading"/>
          <w:sz w:val="26"/>
          <w:szCs w:val="26"/>
          <w:rtl/>
          <w:lang w:bidi="ar-EG"/>
        </w:rPr>
        <w:t xml:space="preserve"> :</w:t>
      </w:r>
    </w:p>
    <w:p w14:paraId="4B34A0D1" w14:textId="77777777" w:rsidR="00740644" w:rsidRPr="0098323E" w:rsidRDefault="00740644" w:rsidP="00740644">
      <w:pPr>
        <w:spacing w:after="120" w:line="460" w:lineRule="exact"/>
        <w:ind w:firstLine="425"/>
        <w:jc w:val="lowKashida"/>
        <w:rPr>
          <w:rFonts w:cs="Simplified Arabic"/>
          <w:sz w:val="26"/>
          <w:szCs w:val="26"/>
          <w:rtl/>
          <w:lang w:bidi="ar-EG"/>
        </w:rPr>
      </w:pPr>
      <w:r w:rsidRPr="0098323E">
        <w:rPr>
          <w:rFonts w:cs="Simplified Arabic"/>
          <w:sz w:val="26"/>
          <w:szCs w:val="26"/>
          <w:rtl/>
          <w:lang w:bidi="ar-EG"/>
        </w:rPr>
        <w:t>تخضع الواردات من صنف مسطحات الصلب المدرفلة على الساخن (الصاج المدرفل على الساخن) والتي تندرج تحت البنود الجمركية المشار إليها في البند ثالث</w:t>
      </w:r>
      <w:r>
        <w:rPr>
          <w:rFonts w:cs="Simplified Arabic"/>
          <w:sz w:val="26"/>
          <w:szCs w:val="26"/>
          <w:rtl/>
          <w:lang w:bidi="ar-EG"/>
        </w:rPr>
        <w:t>ًا</w:t>
      </w:r>
      <w:r w:rsidRPr="0098323E">
        <w:rPr>
          <w:rFonts w:cs="Simplified Arabic"/>
          <w:sz w:val="26"/>
          <w:szCs w:val="26"/>
          <w:rtl/>
          <w:lang w:bidi="ar-EG"/>
        </w:rPr>
        <w:t xml:space="preserve"> من هذا الإعلان لتدابير وقائية </w:t>
      </w:r>
      <w:bookmarkStart w:id="1" w:name="_Hlk19436400"/>
      <w:r w:rsidRPr="0098323E">
        <w:rPr>
          <w:rFonts w:cs="Simplified Arabic"/>
          <w:sz w:val="26"/>
          <w:szCs w:val="26"/>
          <w:rtl/>
          <w:lang w:bidi="ar-EG"/>
        </w:rPr>
        <w:t>نهائية متدرجة لمدة ثلاث سنوات</w:t>
      </w:r>
      <w:r w:rsidRPr="0098323E">
        <w:rPr>
          <w:rFonts w:cs="Simplified Arabic"/>
          <w:sz w:val="26"/>
          <w:szCs w:val="26"/>
          <w:lang w:bidi="ar-EG"/>
        </w:rPr>
        <w:t xml:space="preserve"> </w:t>
      </w:r>
      <w:r w:rsidRPr="0098323E">
        <w:rPr>
          <w:rFonts w:cs="Simplified Arabic"/>
          <w:sz w:val="26"/>
          <w:szCs w:val="26"/>
          <w:rtl/>
          <w:lang w:bidi="ar-EG"/>
        </w:rPr>
        <w:t xml:space="preserve">شاملة فترة التدابير الوقائية المؤقتة </w:t>
      </w:r>
      <w:bookmarkEnd w:id="1"/>
      <w:r w:rsidRPr="0098323E">
        <w:rPr>
          <w:rFonts w:cs="Simplified Arabic"/>
          <w:sz w:val="26"/>
          <w:szCs w:val="26"/>
          <w:rtl/>
          <w:lang w:bidi="ar-EG"/>
        </w:rPr>
        <w:t>وذلك على النحو التالي:</w:t>
      </w:r>
    </w:p>
    <w:tbl>
      <w:tblPr>
        <w:bidiVisual/>
        <w:tblW w:w="708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78"/>
        <w:gridCol w:w="1903"/>
        <w:gridCol w:w="1845"/>
        <w:gridCol w:w="2062"/>
      </w:tblGrid>
      <w:tr w:rsidR="00740644" w:rsidRPr="00B527D7" w14:paraId="5AF5DAF2" w14:textId="77777777" w:rsidTr="00F41E3A">
        <w:trPr>
          <w:jc w:val="center"/>
        </w:trPr>
        <w:tc>
          <w:tcPr>
            <w:tcW w:w="1278" w:type="dxa"/>
            <w:vAlign w:val="center"/>
          </w:tcPr>
          <w:p w14:paraId="3D0A5415" w14:textId="77777777" w:rsidR="00740644" w:rsidRPr="00B527D7" w:rsidRDefault="00740644" w:rsidP="00F41E3A">
            <w:pPr>
              <w:spacing w:after="60" w:line="400" w:lineRule="exact"/>
              <w:jc w:val="center"/>
              <w:rPr>
                <w:rFonts w:cs="Simplified Arabic"/>
                <w:b/>
                <w:bCs/>
                <w:sz w:val="22"/>
                <w:szCs w:val="22"/>
                <w:rtl/>
                <w:lang w:bidi="ar-EG"/>
              </w:rPr>
            </w:pPr>
            <w:r w:rsidRPr="00B527D7">
              <w:rPr>
                <w:rFonts w:cs="Simplified Arabic"/>
                <w:b/>
                <w:bCs/>
                <w:sz w:val="22"/>
                <w:szCs w:val="22"/>
                <w:rtl/>
                <w:lang w:bidi="ar-EG"/>
              </w:rPr>
              <w:lastRenderedPageBreak/>
              <w:t>اسم المنتج</w:t>
            </w:r>
          </w:p>
        </w:tc>
        <w:tc>
          <w:tcPr>
            <w:tcW w:w="1903" w:type="dxa"/>
            <w:vAlign w:val="center"/>
          </w:tcPr>
          <w:p w14:paraId="50488185" w14:textId="77777777" w:rsidR="00740644" w:rsidRPr="00B527D7" w:rsidRDefault="00740644" w:rsidP="00F41E3A">
            <w:pPr>
              <w:spacing w:after="60" w:line="400" w:lineRule="exact"/>
              <w:jc w:val="center"/>
              <w:rPr>
                <w:rFonts w:cs="Simplified Arabic"/>
                <w:b/>
                <w:bCs/>
                <w:sz w:val="22"/>
                <w:szCs w:val="22"/>
                <w:rtl/>
                <w:lang w:bidi="ar-EG"/>
              </w:rPr>
            </w:pPr>
            <w:r w:rsidRPr="00B527D7">
              <w:rPr>
                <w:rFonts w:cs="Simplified Arabic"/>
                <w:b/>
                <w:bCs/>
                <w:sz w:val="22"/>
                <w:szCs w:val="22"/>
                <w:rtl/>
                <w:lang w:bidi="ar-EG"/>
              </w:rPr>
              <w:t>من 2 / 4 / 2026</w:t>
            </w:r>
          </w:p>
          <w:p w14:paraId="089DA7A2" w14:textId="77777777" w:rsidR="00740644" w:rsidRPr="00B527D7" w:rsidRDefault="00740644" w:rsidP="00F41E3A">
            <w:pPr>
              <w:spacing w:after="60" w:line="400" w:lineRule="exact"/>
              <w:jc w:val="center"/>
              <w:rPr>
                <w:rFonts w:cs="Simplified Arabic"/>
                <w:b/>
                <w:bCs/>
                <w:sz w:val="22"/>
                <w:szCs w:val="22"/>
                <w:rtl/>
                <w:lang w:bidi="ar-EG"/>
              </w:rPr>
            </w:pPr>
            <w:r w:rsidRPr="00B527D7">
              <w:rPr>
                <w:rFonts w:cs="Simplified Arabic"/>
                <w:b/>
                <w:bCs/>
                <w:sz w:val="22"/>
                <w:szCs w:val="22"/>
                <w:rtl/>
                <w:lang w:bidi="ar-EG"/>
              </w:rPr>
              <w:t>إلى 13 / 9 / 2026</w:t>
            </w:r>
          </w:p>
        </w:tc>
        <w:tc>
          <w:tcPr>
            <w:tcW w:w="1845" w:type="dxa"/>
            <w:vAlign w:val="center"/>
          </w:tcPr>
          <w:p w14:paraId="23349CF0" w14:textId="77777777" w:rsidR="00740644" w:rsidRPr="00B527D7" w:rsidRDefault="00740644" w:rsidP="00F41E3A">
            <w:pPr>
              <w:spacing w:after="60" w:line="400" w:lineRule="exact"/>
              <w:jc w:val="center"/>
              <w:rPr>
                <w:rFonts w:cs="Simplified Arabic"/>
                <w:b/>
                <w:bCs/>
                <w:sz w:val="22"/>
                <w:szCs w:val="22"/>
                <w:rtl/>
                <w:lang w:bidi="ar-EG"/>
              </w:rPr>
            </w:pPr>
            <w:r w:rsidRPr="00B527D7">
              <w:rPr>
                <w:rFonts w:cs="Simplified Arabic"/>
                <w:b/>
                <w:bCs/>
                <w:sz w:val="22"/>
                <w:szCs w:val="22"/>
                <w:rtl/>
                <w:lang w:bidi="ar-EG"/>
              </w:rPr>
              <w:t>من 14 / 9 / 2026</w:t>
            </w:r>
          </w:p>
          <w:p w14:paraId="347567AC" w14:textId="77777777" w:rsidR="00740644" w:rsidRPr="00B527D7" w:rsidRDefault="00740644" w:rsidP="00F41E3A">
            <w:pPr>
              <w:spacing w:after="60" w:line="400" w:lineRule="exact"/>
              <w:jc w:val="center"/>
              <w:rPr>
                <w:rFonts w:cs="Simplified Arabic"/>
                <w:b/>
                <w:bCs/>
                <w:sz w:val="22"/>
                <w:szCs w:val="22"/>
                <w:rtl/>
                <w:lang w:bidi="ar-EG"/>
              </w:rPr>
            </w:pPr>
            <w:r w:rsidRPr="00B527D7">
              <w:rPr>
                <w:rFonts w:cs="Simplified Arabic"/>
                <w:b/>
                <w:bCs/>
                <w:sz w:val="22"/>
                <w:szCs w:val="22"/>
                <w:rtl/>
                <w:lang w:bidi="ar-EG"/>
              </w:rPr>
              <w:t>إلى 13 / 9 / 2027</w:t>
            </w:r>
          </w:p>
        </w:tc>
        <w:tc>
          <w:tcPr>
            <w:tcW w:w="2062" w:type="dxa"/>
            <w:vAlign w:val="center"/>
          </w:tcPr>
          <w:p w14:paraId="17170C13" w14:textId="77777777" w:rsidR="00740644" w:rsidRPr="00B527D7" w:rsidRDefault="00740644" w:rsidP="00F41E3A">
            <w:pPr>
              <w:spacing w:after="60" w:line="400" w:lineRule="exact"/>
              <w:jc w:val="center"/>
              <w:rPr>
                <w:rFonts w:cs="Simplified Arabic"/>
                <w:b/>
                <w:bCs/>
                <w:sz w:val="22"/>
                <w:szCs w:val="22"/>
                <w:rtl/>
                <w:lang w:bidi="ar-EG"/>
              </w:rPr>
            </w:pPr>
            <w:r w:rsidRPr="00B527D7">
              <w:rPr>
                <w:rFonts w:cs="Simplified Arabic"/>
                <w:b/>
                <w:bCs/>
                <w:sz w:val="22"/>
                <w:szCs w:val="22"/>
                <w:rtl/>
                <w:lang w:bidi="ar-EG"/>
              </w:rPr>
              <w:t>من 14 / 9 / 2027</w:t>
            </w:r>
          </w:p>
          <w:p w14:paraId="6A36FF87" w14:textId="77777777" w:rsidR="00740644" w:rsidRPr="00B527D7" w:rsidRDefault="00740644" w:rsidP="00F41E3A">
            <w:pPr>
              <w:spacing w:after="60" w:line="400" w:lineRule="exact"/>
              <w:jc w:val="center"/>
              <w:rPr>
                <w:rFonts w:cs="Simplified Arabic"/>
                <w:b/>
                <w:bCs/>
                <w:sz w:val="22"/>
                <w:szCs w:val="22"/>
                <w:rtl/>
                <w:lang w:bidi="ar-EG"/>
              </w:rPr>
            </w:pPr>
            <w:r w:rsidRPr="00B527D7">
              <w:rPr>
                <w:rFonts w:cs="Simplified Arabic"/>
                <w:b/>
                <w:bCs/>
                <w:sz w:val="22"/>
                <w:szCs w:val="22"/>
                <w:rtl/>
                <w:lang w:bidi="ar-EG"/>
              </w:rPr>
              <w:t>إلى 13 / 9 / 2028</w:t>
            </w:r>
          </w:p>
        </w:tc>
      </w:tr>
      <w:tr w:rsidR="00740644" w:rsidRPr="00B527D7" w14:paraId="3E6F7972" w14:textId="77777777" w:rsidTr="00F41E3A">
        <w:trPr>
          <w:jc w:val="center"/>
        </w:trPr>
        <w:tc>
          <w:tcPr>
            <w:tcW w:w="1278" w:type="dxa"/>
            <w:vAlign w:val="center"/>
          </w:tcPr>
          <w:p w14:paraId="24DD6E40" w14:textId="77777777" w:rsidR="00740644" w:rsidRPr="00B527D7" w:rsidRDefault="00740644" w:rsidP="00F41E3A">
            <w:pPr>
              <w:spacing w:after="60" w:line="400" w:lineRule="exact"/>
              <w:jc w:val="center"/>
              <w:rPr>
                <w:rFonts w:cs="Simplified Arabic"/>
                <w:sz w:val="22"/>
                <w:szCs w:val="22"/>
                <w:rtl/>
                <w:lang w:bidi="ar-EG"/>
              </w:rPr>
            </w:pPr>
            <w:r w:rsidRPr="00B527D7">
              <w:rPr>
                <w:rFonts w:cs="Simplified Arabic"/>
                <w:sz w:val="22"/>
                <w:szCs w:val="22"/>
                <w:rtl/>
                <w:lang w:bidi="ar-EG"/>
              </w:rPr>
              <w:t>الصاج المدرفل على الساخن</w:t>
            </w:r>
          </w:p>
        </w:tc>
        <w:tc>
          <w:tcPr>
            <w:tcW w:w="1903" w:type="dxa"/>
            <w:vAlign w:val="center"/>
          </w:tcPr>
          <w:p w14:paraId="5DDB5C26" w14:textId="77777777" w:rsidR="00740644" w:rsidRPr="00B527D7" w:rsidRDefault="00740644" w:rsidP="00F41E3A">
            <w:pPr>
              <w:spacing w:after="60" w:line="400" w:lineRule="exact"/>
              <w:jc w:val="center"/>
              <w:rPr>
                <w:rFonts w:cs="Simplified Arabic"/>
                <w:sz w:val="22"/>
                <w:szCs w:val="22"/>
                <w:rtl/>
                <w:lang w:bidi="ar-EG"/>
              </w:rPr>
            </w:pPr>
            <w:r w:rsidRPr="00B527D7">
              <w:rPr>
                <w:rFonts w:cs="Simplified Arabic"/>
                <w:sz w:val="22"/>
                <w:szCs w:val="22"/>
                <w:rtl/>
                <w:lang w:bidi="ar-EG"/>
              </w:rPr>
              <w:t>13.6%</w:t>
            </w:r>
            <w:r w:rsidRPr="00B527D7">
              <w:rPr>
                <w:rFonts w:cs="Simplified Arabic"/>
                <w:sz w:val="22"/>
                <w:szCs w:val="22"/>
                <w:lang w:bidi="ar-EG"/>
              </w:rPr>
              <w:t xml:space="preserve"> </w:t>
            </w:r>
            <w:r w:rsidRPr="00B527D7">
              <w:rPr>
                <w:rFonts w:cs="Simplified Arabic"/>
                <w:sz w:val="22"/>
                <w:szCs w:val="22"/>
                <w:rtl/>
                <w:lang w:bidi="ar-EG"/>
              </w:rPr>
              <w:t>من القيمة</w:t>
            </w:r>
            <w:r w:rsidRPr="00B527D7">
              <w:rPr>
                <w:rFonts w:cs="Simplified Arabic"/>
                <w:sz w:val="22"/>
                <w:szCs w:val="22"/>
                <w:lang w:bidi="ar-EG"/>
              </w:rPr>
              <w:t xml:space="preserve"> CIF </w:t>
            </w:r>
            <w:r>
              <w:rPr>
                <w:rFonts w:cs="Simplified Arabic"/>
                <w:sz w:val="22"/>
                <w:szCs w:val="22"/>
                <w:rtl/>
                <w:lang w:bidi="ar-EG"/>
              </w:rPr>
              <w:t xml:space="preserve"> </w:t>
            </w:r>
            <w:r w:rsidRPr="00B527D7">
              <w:rPr>
                <w:rFonts w:cs="Simplified Arabic"/>
                <w:sz w:val="22"/>
                <w:szCs w:val="22"/>
                <w:rtl/>
                <w:lang w:bidi="ar-EG"/>
              </w:rPr>
              <w:t>بحد أدنى</w:t>
            </w:r>
            <w:r>
              <w:rPr>
                <w:rFonts w:cs="Simplified Arabic"/>
                <w:sz w:val="22"/>
                <w:szCs w:val="22"/>
                <w:rtl/>
                <w:lang w:bidi="ar-EG"/>
              </w:rPr>
              <w:br/>
            </w:r>
            <w:r w:rsidRPr="00B527D7">
              <w:rPr>
                <w:rFonts w:cs="Simplified Arabic"/>
                <w:sz w:val="22"/>
                <w:szCs w:val="22"/>
                <w:rtl/>
                <w:lang w:bidi="ar-EG"/>
              </w:rPr>
              <w:t>76 دولار/طن</w:t>
            </w:r>
          </w:p>
        </w:tc>
        <w:tc>
          <w:tcPr>
            <w:tcW w:w="1845" w:type="dxa"/>
            <w:vAlign w:val="center"/>
          </w:tcPr>
          <w:p w14:paraId="436B01E9" w14:textId="77777777" w:rsidR="00740644" w:rsidRPr="00B527D7" w:rsidRDefault="00740644" w:rsidP="00F41E3A">
            <w:pPr>
              <w:spacing w:after="60" w:line="400" w:lineRule="exact"/>
              <w:jc w:val="center"/>
              <w:rPr>
                <w:rFonts w:cs="Simplified Arabic"/>
                <w:sz w:val="22"/>
                <w:szCs w:val="22"/>
                <w:rtl/>
                <w:lang w:bidi="ar-EG"/>
              </w:rPr>
            </w:pPr>
            <w:r w:rsidRPr="00B527D7">
              <w:rPr>
                <w:rFonts w:cs="Simplified Arabic"/>
                <w:sz w:val="22"/>
                <w:szCs w:val="22"/>
                <w:rtl/>
                <w:lang w:bidi="ar-EG"/>
              </w:rPr>
              <w:t>13.5%</w:t>
            </w:r>
            <w:r w:rsidRPr="00B527D7">
              <w:rPr>
                <w:rFonts w:cs="Simplified Arabic"/>
                <w:sz w:val="22"/>
                <w:szCs w:val="22"/>
                <w:lang w:bidi="ar-EG"/>
              </w:rPr>
              <w:t xml:space="preserve"> </w:t>
            </w:r>
            <w:r w:rsidRPr="00B527D7">
              <w:rPr>
                <w:rFonts w:cs="Simplified Arabic"/>
                <w:sz w:val="22"/>
                <w:szCs w:val="22"/>
                <w:rtl/>
                <w:lang w:bidi="ar-EG"/>
              </w:rPr>
              <w:t>من القيمة</w:t>
            </w:r>
            <w:r w:rsidRPr="00B527D7">
              <w:rPr>
                <w:rFonts w:cs="Simplified Arabic"/>
                <w:sz w:val="22"/>
                <w:szCs w:val="22"/>
                <w:lang w:bidi="ar-EG"/>
              </w:rPr>
              <w:t xml:space="preserve">CIF </w:t>
            </w:r>
            <w:r>
              <w:rPr>
                <w:rFonts w:cs="Simplified Arabic"/>
                <w:sz w:val="22"/>
                <w:szCs w:val="22"/>
                <w:rtl/>
                <w:lang w:bidi="ar-EG"/>
              </w:rPr>
              <w:t xml:space="preserve"> </w:t>
            </w:r>
            <w:r w:rsidRPr="00B527D7">
              <w:rPr>
                <w:rFonts w:cs="Simplified Arabic"/>
                <w:sz w:val="22"/>
                <w:szCs w:val="22"/>
                <w:rtl/>
                <w:lang w:bidi="ar-EG"/>
              </w:rPr>
              <w:t>بحد أدنى</w:t>
            </w:r>
            <w:r>
              <w:rPr>
                <w:rFonts w:cs="Simplified Arabic"/>
                <w:sz w:val="22"/>
                <w:szCs w:val="22"/>
                <w:rtl/>
                <w:lang w:bidi="ar-EG"/>
              </w:rPr>
              <w:br/>
            </w:r>
            <w:r w:rsidRPr="00B527D7">
              <w:rPr>
                <w:rFonts w:cs="Simplified Arabic"/>
                <w:sz w:val="22"/>
                <w:szCs w:val="22"/>
                <w:rtl/>
                <w:lang w:bidi="ar-EG"/>
              </w:rPr>
              <w:t>75 دولار/ طن</w:t>
            </w:r>
          </w:p>
        </w:tc>
        <w:tc>
          <w:tcPr>
            <w:tcW w:w="2062" w:type="dxa"/>
            <w:vAlign w:val="center"/>
          </w:tcPr>
          <w:p w14:paraId="7B3514E4" w14:textId="77777777" w:rsidR="00740644" w:rsidRPr="00B527D7" w:rsidRDefault="00740644" w:rsidP="00F41E3A">
            <w:pPr>
              <w:spacing w:after="60" w:line="400" w:lineRule="exact"/>
              <w:jc w:val="center"/>
              <w:rPr>
                <w:rFonts w:cs="Simplified Arabic"/>
                <w:sz w:val="22"/>
                <w:szCs w:val="22"/>
                <w:rtl/>
                <w:lang w:bidi="ar-EG"/>
              </w:rPr>
            </w:pPr>
            <w:r w:rsidRPr="00B527D7">
              <w:rPr>
                <w:rFonts w:cs="Simplified Arabic"/>
                <w:sz w:val="22"/>
                <w:szCs w:val="22"/>
                <w:rtl/>
                <w:lang w:bidi="ar-EG"/>
              </w:rPr>
              <w:t>13.4%من القيمة</w:t>
            </w:r>
            <w:r w:rsidRPr="00B527D7">
              <w:rPr>
                <w:rFonts w:cs="Simplified Arabic"/>
                <w:sz w:val="22"/>
                <w:szCs w:val="22"/>
                <w:lang w:bidi="ar-EG"/>
              </w:rPr>
              <w:t xml:space="preserve"> CIF </w:t>
            </w:r>
            <w:r w:rsidRPr="00B527D7">
              <w:rPr>
                <w:rFonts w:cs="Simplified Arabic"/>
                <w:sz w:val="22"/>
                <w:szCs w:val="22"/>
                <w:rtl/>
                <w:lang w:bidi="ar-EG"/>
              </w:rPr>
              <w:t>بحد أدنى 74</w:t>
            </w:r>
            <w:r>
              <w:rPr>
                <w:rFonts w:cs="Simplified Arabic"/>
                <w:sz w:val="22"/>
                <w:szCs w:val="22"/>
                <w:rtl/>
                <w:lang w:bidi="ar-EG"/>
              </w:rPr>
              <w:t xml:space="preserve"> </w:t>
            </w:r>
            <w:r w:rsidRPr="00B527D7">
              <w:rPr>
                <w:rFonts w:cs="Simplified Arabic"/>
                <w:sz w:val="22"/>
                <w:szCs w:val="22"/>
                <w:rtl/>
                <w:lang w:bidi="ar-EG"/>
              </w:rPr>
              <w:t>دولار/طن</w:t>
            </w:r>
          </w:p>
        </w:tc>
      </w:tr>
    </w:tbl>
    <w:p w14:paraId="5592E5C0" w14:textId="77777777" w:rsidR="00740644" w:rsidRPr="0098323E" w:rsidRDefault="00740644" w:rsidP="00740644">
      <w:pPr>
        <w:spacing w:line="440" w:lineRule="exact"/>
        <w:ind w:firstLine="425"/>
        <w:jc w:val="lowKashida"/>
        <w:rPr>
          <w:rFonts w:cs="Simplified Arabic"/>
          <w:sz w:val="26"/>
          <w:szCs w:val="26"/>
          <w:rtl/>
          <w:lang w:bidi="ar-EG"/>
        </w:rPr>
      </w:pPr>
      <w:bookmarkStart w:id="2" w:name="_Hlk225342281"/>
      <w:r w:rsidRPr="00A76E94">
        <w:rPr>
          <w:rFonts w:cs="Simplified Arabic"/>
          <w:sz w:val="26"/>
          <w:szCs w:val="26"/>
          <w:u w:val="single"/>
          <w:rtl/>
          <w:lang w:bidi="ar-EG"/>
        </w:rPr>
        <w:t>على أن يستثني من تلك التدابير الأصناف الآتية</w:t>
      </w:r>
      <w:r>
        <w:rPr>
          <w:rFonts w:cs="Simplified Arabic"/>
          <w:sz w:val="26"/>
          <w:szCs w:val="26"/>
          <w:rtl/>
          <w:lang w:bidi="ar-EG"/>
        </w:rPr>
        <w:t xml:space="preserve"> </w:t>
      </w:r>
      <w:r w:rsidRPr="0098323E">
        <w:rPr>
          <w:rFonts w:cs="Simplified Arabic"/>
          <w:sz w:val="26"/>
          <w:szCs w:val="26"/>
          <w:rtl/>
          <w:lang w:bidi="ar-EG"/>
        </w:rPr>
        <w:t>:</w:t>
      </w:r>
    </w:p>
    <w:bookmarkEnd w:id="2"/>
    <w:p w14:paraId="7F84E0B2" w14:textId="77777777" w:rsidR="00740644" w:rsidRPr="0098323E" w:rsidRDefault="00740644" w:rsidP="00740644">
      <w:pPr>
        <w:spacing w:line="440" w:lineRule="exact"/>
        <w:ind w:firstLine="425"/>
        <w:jc w:val="lowKashida"/>
        <w:rPr>
          <w:rFonts w:cs="Simplified Arabic"/>
          <w:sz w:val="26"/>
          <w:szCs w:val="26"/>
          <w:rtl/>
          <w:lang w:bidi="ar-EG"/>
        </w:rPr>
      </w:pPr>
      <w:r>
        <w:rPr>
          <w:rFonts w:cs="Simplified Arabic"/>
          <w:sz w:val="26"/>
          <w:szCs w:val="26"/>
          <w:rtl/>
          <w:lang w:bidi="ar-EG"/>
        </w:rPr>
        <w:t xml:space="preserve">1- </w:t>
      </w:r>
      <w:r w:rsidRPr="0098323E">
        <w:rPr>
          <w:rFonts w:cs="Simplified Arabic"/>
          <w:sz w:val="26"/>
          <w:szCs w:val="26"/>
          <w:rtl/>
          <w:lang w:bidi="ar-EG"/>
        </w:rPr>
        <w:t>مسطحات الصلب المدرفلة على الساخن ذات السماكات التي تتجاوز 20 مم وبعرض يزيد على 1600 مم</w:t>
      </w:r>
      <w:r>
        <w:rPr>
          <w:rFonts w:cs="Simplified Arabic"/>
          <w:sz w:val="26"/>
          <w:szCs w:val="26"/>
          <w:rtl/>
          <w:lang w:bidi="ar-EG"/>
        </w:rPr>
        <w:t xml:space="preserve"> </w:t>
      </w:r>
      <w:r w:rsidRPr="0098323E">
        <w:rPr>
          <w:rFonts w:cs="Simplified Arabic"/>
          <w:sz w:val="26"/>
          <w:szCs w:val="26"/>
          <w:rtl/>
          <w:lang w:bidi="ar-EG"/>
        </w:rPr>
        <w:t>.</w:t>
      </w:r>
    </w:p>
    <w:p w14:paraId="27AD06B9" w14:textId="77777777" w:rsidR="00740644" w:rsidRPr="0098323E" w:rsidRDefault="00740644" w:rsidP="00740644">
      <w:pPr>
        <w:spacing w:line="440" w:lineRule="exact"/>
        <w:ind w:firstLine="425"/>
        <w:jc w:val="lowKashida"/>
        <w:rPr>
          <w:rFonts w:cs="Simplified Arabic"/>
          <w:sz w:val="26"/>
          <w:szCs w:val="26"/>
          <w:lang w:bidi="ar-EG"/>
        </w:rPr>
      </w:pPr>
      <w:r>
        <w:rPr>
          <w:rFonts w:cs="Simplified Arabic"/>
          <w:sz w:val="26"/>
          <w:szCs w:val="26"/>
          <w:rtl/>
          <w:lang w:bidi="ar-EG"/>
        </w:rPr>
        <w:t xml:space="preserve">2- </w:t>
      </w:r>
      <w:r w:rsidRPr="0098323E">
        <w:rPr>
          <w:rFonts w:cs="Simplified Arabic"/>
          <w:sz w:val="26"/>
          <w:szCs w:val="26"/>
          <w:rtl/>
          <w:lang w:bidi="ar-EG"/>
        </w:rPr>
        <w:t>مسطحات الصلب المدرفل على الساخن والتي تحتوي على نسب كربون أقل</w:t>
      </w:r>
      <w:r>
        <w:rPr>
          <w:rFonts w:cs="Simplified Arabic"/>
          <w:sz w:val="26"/>
          <w:szCs w:val="26"/>
          <w:rtl/>
          <w:lang w:bidi="ar-EG"/>
        </w:rPr>
        <w:br/>
      </w:r>
      <w:r w:rsidRPr="0098323E">
        <w:rPr>
          <w:rFonts w:cs="Simplified Arabic"/>
          <w:sz w:val="26"/>
          <w:szCs w:val="26"/>
          <w:rtl/>
          <w:lang w:bidi="ar-EG"/>
        </w:rPr>
        <w:t>من أو يساوي  0.02 (</w:t>
      </w:r>
      <w:r w:rsidRPr="0098323E">
        <w:rPr>
          <w:rFonts w:cs="Simplified Arabic"/>
          <w:sz w:val="26"/>
          <w:szCs w:val="26"/>
          <w:lang w:bidi="ar-EG"/>
        </w:rPr>
        <w:t>IF Steel-ED Enamel</w:t>
      </w:r>
      <w:r w:rsidRPr="0098323E">
        <w:rPr>
          <w:rFonts w:cs="Simplified Arabic"/>
          <w:sz w:val="26"/>
          <w:szCs w:val="26"/>
          <w:rtl/>
          <w:lang w:bidi="ar-EG"/>
        </w:rPr>
        <w:t>)</w:t>
      </w:r>
      <w:r>
        <w:rPr>
          <w:rFonts w:cs="Simplified Arabic"/>
          <w:sz w:val="26"/>
          <w:szCs w:val="26"/>
          <w:rtl/>
          <w:lang w:bidi="ar-EG"/>
        </w:rPr>
        <w:t xml:space="preserve"> </w:t>
      </w:r>
      <w:r w:rsidRPr="0098323E">
        <w:rPr>
          <w:rFonts w:cs="Simplified Arabic"/>
          <w:sz w:val="26"/>
          <w:szCs w:val="26"/>
          <w:lang w:bidi="ar-EG"/>
        </w:rPr>
        <w:t>.</w:t>
      </w:r>
    </w:p>
    <w:p w14:paraId="33E7BD00" w14:textId="77777777" w:rsidR="00740644" w:rsidRPr="00A76E94" w:rsidRDefault="00740644" w:rsidP="00740644">
      <w:pPr>
        <w:spacing w:line="440" w:lineRule="exact"/>
        <w:rPr>
          <w:rFonts w:cs="PT Bold Heading"/>
          <w:sz w:val="26"/>
          <w:szCs w:val="26"/>
          <w:rtl/>
          <w:lang w:bidi="ar-EG"/>
        </w:rPr>
      </w:pPr>
      <w:r w:rsidRPr="00A76E94">
        <w:rPr>
          <w:rFonts w:cs="PT Bold Heading"/>
          <w:sz w:val="26"/>
          <w:szCs w:val="26"/>
          <w:rtl/>
          <w:lang w:bidi="ar-EG"/>
        </w:rPr>
        <w:t xml:space="preserve">عاشرًا </w:t>
      </w:r>
      <w:r>
        <w:rPr>
          <w:rFonts w:cs="Times New Roman"/>
          <w:sz w:val="26"/>
          <w:szCs w:val="26"/>
          <w:rtl/>
          <w:lang w:bidi="ar-EG"/>
        </w:rPr>
        <w:t>-</w:t>
      </w:r>
      <w:r w:rsidRPr="00A76E94">
        <w:rPr>
          <w:rFonts w:cs="PT Bold Heading"/>
          <w:sz w:val="26"/>
          <w:szCs w:val="26"/>
          <w:rtl/>
          <w:lang w:bidi="ar-EG"/>
        </w:rPr>
        <w:t xml:space="preserve"> عنوان المراسلة</w:t>
      </w:r>
      <w:r>
        <w:rPr>
          <w:rFonts w:cs="PT Bold Heading"/>
          <w:sz w:val="26"/>
          <w:szCs w:val="26"/>
          <w:rtl/>
          <w:lang w:bidi="ar-EG"/>
        </w:rPr>
        <w:t xml:space="preserve"> </w:t>
      </w:r>
      <w:r w:rsidRPr="00A76E94">
        <w:rPr>
          <w:rFonts w:cs="PT Bold Heading"/>
          <w:sz w:val="26"/>
          <w:szCs w:val="26"/>
          <w:rtl/>
          <w:lang w:bidi="ar-EG"/>
        </w:rPr>
        <w:t>:</w:t>
      </w:r>
    </w:p>
    <w:p w14:paraId="5C4A8203" w14:textId="77777777" w:rsidR="00740644" w:rsidRPr="0098323E" w:rsidRDefault="00740644" w:rsidP="00740644">
      <w:pPr>
        <w:spacing w:line="440" w:lineRule="exact"/>
        <w:jc w:val="center"/>
        <w:rPr>
          <w:rFonts w:cs="Simplified Arabic"/>
          <w:sz w:val="26"/>
          <w:szCs w:val="26"/>
          <w:rtl/>
          <w:lang w:bidi="ar-EG"/>
        </w:rPr>
      </w:pPr>
      <w:r w:rsidRPr="0098323E">
        <w:rPr>
          <w:rFonts w:cs="Simplified Arabic"/>
          <w:sz w:val="26"/>
          <w:szCs w:val="26"/>
          <w:rtl/>
          <w:lang w:bidi="ar-EG"/>
        </w:rPr>
        <w:t>وزارة الاستثمار والتجارة الخارجية</w:t>
      </w:r>
    </w:p>
    <w:p w14:paraId="316AA533" w14:textId="77777777" w:rsidR="00740644" w:rsidRPr="0098323E" w:rsidRDefault="00740644" w:rsidP="00740644">
      <w:pPr>
        <w:spacing w:line="440" w:lineRule="exact"/>
        <w:jc w:val="center"/>
        <w:rPr>
          <w:rFonts w:cs="Simplified Arabic"/>
          <w:sz w:val="26"/>
          <w:szCs w:val="26"/>
          <w:rtl/>
          <w:lang w:bidi="ar-EG"/>
        </w:rPr>
      </w:pPr>
      <w:r w:rsidRPr="0098323E">
        <w:rPr>
          <w:rFonts w:cs="Simplified Arabic"/>
          <w:sz w:val="26"/>
          <w:szCs w:val="26"/>
          <w:rtl/>
          <w:lang w:bidi="ar-EG"/>
        </w:rPr>
        <w:t>قطاع المعالجات التجارية</w:t>
      </w:r>
    </w:p>
    <w:p w14:paraId="635075E2" w14:textId="77777777" w:rsidR="00740644" w:rsidRPr="0098323E" w:rsidRDefault="00740644" w:rsidP="00740644">
      <w:pPr>
        <w:spacing w:line="440" w:lineRule="exact"/>
        <w:jc w:val="center"/>
        <w:rPr>
          <w:rFonts w:cs="Simplified Arabic"/>
          <w:sz w:val="26"/>
          <w:szCs w:val="26"/>
          <w:rtl/>
          <w:lang w:bidi="ar-EG"/>
        </w:rPr>
      </w:pPr>
      <w:r w:rsidRPr="0098323E">
        <w:rPr>
          <w:rFonts w:cs="Simplified Arabic"/>
          <w:sz w:val="26"/>
          <w:szCs w:val="26"/>
          <w:rtl/>
          <w:lang w:bidi="ar-EG"/>
        </w:rPr>
        <w:t>رئيس قطاع المعالجات التجارية</w:t>
      </w:r>
    </w:p>
    <w:p w14:paraId="20C74F92" w14:textId="77777777" w:rsidR="00740644" w:rsidRPr="0098323E" w:rsidRDefault="00740644" w:rsidP="00740644">
      <w:pPr>
        <w:spacing w:line="440" w:lineRule="exact"/>
        <w:jc w:val="center"/>
        <w:rPr>
          <w:rFonts w:cs="Simplified Arabic"/>
          <w:sz w:val="26"/>
          <w:szCs w:val="26"/>
          <w:rtl/>
          <w:lang w:bidi="ar-EG"/>
        </w:rPr>
      </w:pPr>
      <w:r w:rsidRPr="0098323E">
        <w:rPr>
          <w:rFonts w:cs="Simplified Arabic"/>
          <w:sz w:val="26"/>
          <w:szCs w:val="26"/>
          <w:rtl/>
          <w:lang w:bidi="ar-EG"/>
        </w:rPr>
        <w:t>"يمنى الشبراوي"</w:t>
      </w:r>
    </w:p>
    <w:p w14:paraId="1944602B" w14:textId="77777777" w:rsidR="00740644" w:rsidRPr="0098323E" w:rsidRDefault="00740644" w:rsidP="00740644">
      <w:pPr>
        <w:spacing w:line="440" w:lineRule="exact"/>
        <w:jc w:val="center"/>
        <w:rPr>
          <w:rFonts w:cs="Simplified Arabic"/>
          <w:sz w:val="26"/>
          <w:szCs w:val="26"/>
          <w:rtl/>
          <w:lang w:bidi="ar-EG"/>
        </w:rPr>
      </w:pPr>
      <w:r w:rsidRPr="0098323E">
        <w:rPr>
          <w:rFonts w:cs="Simplified Arabic"/>
          <w:sz w:val="26"/>
          <w:szCs w:val="26"/>
          <w:rtl/>
          <w:lang w:bidi="ar-EG"/>
        </w:rPr>
        <w:t>مبنى وزارة الصناعة – الدور الثالث</w:t>
      </w:r>
    </w:p>
    <w:p w14:paraId="6F2A1A13" w14:textId="77777777" w:rsidR="00740644" w:rsidRPr="0098323E" w:rsidRDefault="00740644" w:rsidP="00740644">
      <w:pPr>
        <w:spacing w:line="440" w:lineRule="exact"/>
        <w:jc w:val="center"/>
        <w:rPr>
          <w:rFonts w:cs="Simplified Arabic"/>
          <w:sz w:val="26"/>
          <w:szCs w:val="26"/>
          <w:rtl/>
          <w:lang w:bidi="ar-EG"/>
        </w:rPr>
      </w:pPr>
      <w:r w:rsidRPr="0098323E">
        <w:rPr>
          <w:rFonts w:cs="Simplified Arabic"/>
          <w:sz w:val="26"/>
          <w:szCs w:val="26"/>
          <w:rtl/>
          <w:lang w:bidi="ar-EG"/>
        </w:rPr>
        <w:t>الحى الحكومى بالعاصمة الجديدة</w:t>
      </w:r>
    </w:p>
    <w:p w14:paraId="3D373D8B" w14:textId="77777777" w:rsidR="00740644" w:rsidRPr="0098323E" w:rsidRDefault="00740644" w:rsidP="00740644">
      <w:pPr>
        <w:spacing w:line="440" w:lineRule="exact"/>
        <w:jc w:val="center"/>
        <w:rPr>
          <w:rFonts w:cs="Simplified Arabic"/>
          <w:sz w:val="26"/>
          <w:szCs w:val="26"/>
          <w:lang w:bidi="ar-EG"/>
        </w:rPr>
      </w:pPr>
      <w:r w:rsidRPr="0098323E">
        <w:rPr>
          <w:rFonts w:cs="Simplified Arabic"/>
          <w:sz w:val="26"/>
          <w:szCs w:val="26"/>
          <w:rtl/>
          <w:lang w:bidi="ar-EG"/>
        </w:rPr>
        <w:t xml:space="preserve">بريد الكتروني: </w:t>
      </w:r>
      <w:hyperlink r:id="rId7" w:history="1">
        <w:r w:rsidRPr="0098323E">
          <w:rPr>
            <w:rFonts w:cs="Simplified Arabic"/>
            <w:sz w:val="26"/>
            <w:szCs w:val="26"/>
            <w:lang w:bidi="ar-EG"/>
          </w:rPr>
          <w:t>ITPD@mift.gov.eg</w:t>
        </w:r>
      </w:hyperlink>
    </w:p>
    <w:p w14:paraId="0B40D40B" w14:textId="77777777" w:rsidR="001A5247" w:rsidRPr="00740644" w:rsidRDefault="001A5247" w:rsidP="00AE08A6">
      <w:pPr>
        <w:rPr>
          <w:rtl/>
        </w:rPr>
      </w:pPr>
    </w:p>
    <w:sectPr w:rsidR="001A5247" w:rsidRPr="00740644" w:rsidSect="0022229F">
      <w:headerReference w:type="even" r:id="rId8"/>
      <w:footerReference w:type="even" r:id="rId9"/>
      <w:footerReference w:type="default" r:id="rId10"/>
      <w:pgSz w:w="11906" w:h="16838" w:code="9"/>
      <w:pgMar w:top="3317" w:right="2410" w:bottom="2699" w:left="2410" w:header="2750" w:footer="709" w:gutter="0"/>
      <w:pgNumType w:start="1"/>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086E25" w14:textId="77777777" w:rsidR="006351C1" w:rsidRDefault="006351C1">
      <w:r>
        <w:separator/>
      </w:r>
    </w:p>
  </w:endnote>
  <w:endnote w:type="continuationSeparator" w:id="0">
    <w:p w14:paraId="16CF4860" w14:textId="77777777" w:rsidR="006351C1" w:rsidRDefault="00635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implified Arabic">
    <w:altName w:val="Times New Roman"/>
    <w:charset w:val="00"/>
    <w:family w:val="roman"/>
    <w:pitch w:val="variable"/>
    <w:sig w:usb0="00000000" w:usb1="80000000" w:usb2="00000008" w:usb3="00000000" w:csb0="00000041" w:csb1="00000000"/>
  </w:font>
  <w:font w:name="Traditional Arabic">
    <w:altName w:val="Times New Roman"/>
    <w:charset w:val="00"/>
    <w:family w:val="roman"/>
    <w:pitch w:val="variable"/>
    <w:sig w:usb0="00000000" w:usb1="80000000" w:usb2="00000008" w:usb3="00000000" w:csb0="00000041" w:csb1="00000000"/>
  </w:font>
  <w:font w:name="Arial">
    <w:panose1 w:val="020B0604020202020204"/>
    <w:charset w:val="A2"/>
    <w:family w:val="swiss"/>
    <w:pitch w:val="variable"/>
    <w:sig w:usb0="E0002EFF" w:usb1="C000785B" w:usb2="00000009" w:usb3="00000000" w:csb0="000001FF" w:csb1="00000000"/>
  </w:font>
  <w:font w:name="Arabic Transparent">
    <w:altName w:val="Sylfaen"/>
    <w:panose1 w:val="020B0604020202020204"/>
    <w:charset w:val="00"/>
    <w:family w:val="swiss"/>
    <w:pitch w:val="variable"/>
    <w:sig w:usb0="E0002EFF" w:usb1="C000785B" w:usb2="00000009" w:usb3="00000000" w:csb0="000001FF" w:csb1="00000000"/>
  </w:font>
  <w:font w:name="Mudir MT">
    <w:charset w:val="B2"/>
    <w:family w:val="auto"/>
    <w:pitch w:val="variable"/>
    <w:sig w:usb0="00002001" w:usb1="00000000" w:usb2="00000000" w:usb3="00000000" w:csb0="0000004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EFF" w:usb1="C0007843" w:usb2="00000009" w:usb3="00000000" w:csb0="000001FF" w:csb1="00000000"/>
  </w:font>
  <w:font w:name="WinSoft Pro">
    <w:panose1 w:val="00000000000000000000"/>
    <w:charset w:val="00"/>
    <w:family w:val="swiss"/>
    <w:notTrueType/>
    <w:pitch w:val="variable"/>
    <w:sig w:usb0="00000003" w:usb1="00000000" w:usb2="00000000" w:usb3="00000000" w:csb0="00000001" w:csb1="00000000"/>
  </w:font>
  <w:font w:name="Consolas">
    <w:panose1 w:val="020B0609020204030204"/>
    <w:charset w:val="A2"/>
    <w:family w:val="modern"/>
    <w:pitch w:val="fixed"/>
    <w:sig w:usb0="E00006FF" w:usb1="0000FCFF" w:usb2="00000001" w:usb3="00000000" w:csb0="0000019F" w:csb1="00000000"/>
  </w:font>
  <w:font w:name="PT Bold Heading">
    <w:altName w:val="Segoe UI Semilight"/>
    <w:charset w:val="B2"/>
    <w:family w:val="auto"/>
    <w:pitch w:val="variable"/>
    <w:sig w:usb0="00002000" w:usb1="80000000" w:usb2="00000008" w:usb3="00000000" w:csb0="00000040" w:csb1="00000000"/>
  </w:font>
  <w:font w:name="Vladimir Script">
    <w:panose1 w:val="03050402040407070305"/>
    <w:charset w:val="00"/>
    <w:family w:val="script"/>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4FD385" w14:textId="77777777" w:rsidR="000D1280" w:rsidRDefault="000D1280" w:rsidP="008D496F">
    <w:pPr>
      <w:pStyle w:val="Altbilgi"/>
      <w:ind w:right="360" w:firstLine="360"/>
      <w:rPr>
        <w:lang w:bidi="ar-EG"/>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49BEBC" w14:textId="77777777" w:rsidR="000D1280" w:rsidRPr="00951F94" w:rsidRDefault="000D1280" w:rsidP="008D496F">
    <w:pPr>
      <w:pStyle w:val="Altbilgi"/>
      <w:ind w:right="360" w:firstLine="360"/>
      <w:rPr>
        <w:rFonts w:ascii="Vladimir Script" w:hAnsi="Vladimir Script"/>
        <w:b/>
        <w:bCs/>
        <w:sz w:val="30"/>
        <w:szCs w:val="30"/>
        <w:rtl/>
        <w:lang w:bidi="ar-E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2A692C" w14:textId="77777777" w:rsidR="006351C1" w:rsidRDefault="006351C1">
      <w:r>
        <w:separator/>
      </w:r>
    </w:p>
  </w:footnote>
  <w:footnote w:type="continuationSeparator" w:id="0">
    <w:p w14:paraId="26DD3BFA" w14:textId="77777777" w:rsidR="006351C1" w:rsidRDefault="006351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DEF2D8" w14:textId="77777777" w:rsidR="000D1280" w:rsidRPr="005C52C1" w:rsidRDefault="000D1280" w:rsidP="007B5A29">
    <w:pPr>
      <w:pStyle w:val="stbilgi"/>
      <w:framePr w:wrap="around" w:vAnchor="text" w:hAnchor="text" w:xAlign="inside" w:y="1"/>
      <w:rPr>
        <w:rStyle w:val="SayfaNumaras"/>
        <w:rFonts w:cs="Traditional Arabic"/>
        <w:sz w:val="32"/>
        <w:szCs w:val="32"/>
      </w:rPr>
    </w:pPr>
    <w:r w:rsidRPr="005C52C1">
      <w:rPr>
        <w:rStyle w:val="SayfaNumaras"/>
        <w:rFonts w:cs="Traditional Arabic"/>
        <w:sz w:val="32"/>
        <w:szCs w:val="32"/>
      </w:rPr>
      <w:fldChar w:fldCharType="begin"/>
    </w:r>
    <w:r w:rsidRPr="005C52C1">
      <w:rPr>
        <w:rStyle w:val="SayfaNumaras"/>
        <w:rFonts w:cs="Traditional Arabic"/>
        <w:sz w:val="32"/>
        <w:szCs w:val="32"/>
      </w:rPr>
      <w:instrText xml:space="preserve">PAGE  </w:instrText>
    </w:r>
    <w:r w:rsidRPr="005C52C1">
      <w:rPr>
        <w:rStyle w:val="SayfaNumaras"/>
        <w:rFonts w:cs="Traditional Arabic"/>
        <w:sz w:val="32"/>
        <w:szCs w:val="32"/>
      </w:rPr>
      <w:fldChar w:fldCharType="separate"/>
    </w:r>
    <w:r>
      <w:rPr>
        <w:rStyle w:val="SayfaNumaras"/>
        <w:rFonts w:cs="Traditional Arabic"/>
        <w:noProof/>
        <w:sz w:val="32"/>
        <w:szCs w:val="32"/>
        <w:rtl/>
      </w:rPr>
      <w:t>4</w:t>
    </w:r>
    <w:r w:rsidRPr="005C52C1">
      <w:rPr>
        <w:rStyle w:val="SayfaNumaras"/>
        <w:rFonts w:cs="Traditional Arabic"/>
        <w:sz w:val="32"/>
        <w:szCs w:val="32"/>
      </w:rPr>
      <w:fldChar w:fldCharType="end"/>
    </w:r>
  </w:p>
  <w:p w14:paraId="6A16FAD1" w14:textId="62814F21" w:rsidR="000D1280" w:rsidRPr="00081671" w:rsidRDefault="002835CB" w:rsidP="008D496F">
    <w:pPr>
      <w:pStyle w:val="stbilgi"/>
      <w:ind w:right="360" w:firstLine="360"/>
      <w:jc w:val="center"/>
      <w:rPr>
        <w:sz w:val="32"/>
        <w:szCs w:val="32"/>
        <w:rtl/>
        <w:lang w:bidi="ar-EG"/>
      </w:rPr>
    </w:pPr>
    <w:r>
      <w:rPr>
        <w:noProof/>
        <w:lang w:val="tr-TR" w:eastAsia="tr-TR"/>
      </w:rPr>
      <mc:AlternateContent>
        <mc:Choice Requires="wps">
          <w:drawing>
            <wp:anchor distT="0" distB="0" distL="114300" distR="114300" simplePos="0" relativeHeight="251659264" behindDoc="0" locked="0" layoutInCell="1" allowOverlap="1" wp14:anchorId="7AA76468" wp14:editId="30D47B0C">
              <wp:simplePos x="0" y="0"/>
              <wp:positionH relativeFrom="column">
                <wp:align>center</wp:align>
              </wp:positionH>
              <wp:positionV relativeFrom="paragraph">
                <wp:posOffset>297815</wp:posOffset>
              </wp:positionV>
              <wp:extent cx="4500245" cy="0"/>
              <wp:effectExtent l="9525" t="12065" r="14605" b="6985"/>
              <wp:wrapNone/>
              <wp:docPr id="188613842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0024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C35A31B" id="Line 1" o:spid="_x0000_s1026" style="position:absolute;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23.45pt" to="354.35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" strokeweight="1pt"/>
          </w:pict>
        </mc:Fallback>
      </mc:AlternateContent>
    </w:r>
    <w:r>
      <w:rPr>
        <w:noProof/>
        <w:lang w:val="tr-TR" w:eastAsia="tr-TR"/>
      </w:rPr>
      <mc:AlternateContent>
        <mc:Choice Requires="wps">
          <w:drawing>
            <wp:anchor distT="0" distB="0" distL="114300" distR="114300" simplePos="0" relativeHeight="251660288" behindDoc="0" locked="0" layoutInCell="1" allowOverlap="1" wp14:anchorId="02C3F0A8" wp14:editId="4203DA09">
              <wp:simplePos x="0" y="0"/>
              <wp:positionH relativeFrom="column">
                <wp:posOffset>0</wp:posOffset>
              </wp:positionH>
              <wp:positionV relativeFrom="paragraph">
                <wp:posOffset>297815</wp:posOffset>
              </wp:positionV>
              <wp:extent cx="4500245" cy="0"/>
              <wp:effectExtent l="9525" t="12065" r="14605" b="6985"/>
              <wp:wrapNone/>
              <wp:docPr id="34758561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0024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45778C9"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45pt" to="354.35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" strokeweight="1pt"/>
          </w:pict>
        </mc:Fallback>
      </mc:AlternateContent>
    </w:r>
    <w:r w:rsidR="000D1280">
      <w:rPr>
        <w:sz w:val="32"/>
        <w:szCs w:val="32"/>
        <w:rtl/>
      </w:rPr>
      <w:t>الجريدة الرسمية – العدد 40 تابع ( م ) فى</w:t>
    </w:r>
    <w:r w:rsidR="000D1280" w:rsidRPr="00A20D07">
      <w:rPr>
        <w:sz w:val="32"/>
        <w:szCs w:val="32"/>
        <w:rtl/>
      </w:rPr>
      <w:t xml:space="preserve"> 3 أكتوبر سنة 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FFFFFFF"/>
    <w:lvl w:ilvl="0">
      <w:start w:val="1"/>
      <w:numFmt w:val="bullet"/>
      <w:pStyle w:val="ListeMaddemi"/>
      <w:lvlText w:val=""/>
      <w:lvlJc w:val="left"/>
      <w:pPr>
        <w:tabs>
          <w:tab w:val="num" w:pos="720"/>
        </w:tabs>
        <w:ind w:left="720" w:hanging="360"/>
      </w:pPr>
      <w:rPr>
        <w:rFonts w:ascii="Symbol" w:hAnsi="Symbol" w:hint="default"/>
      </w:rPr>
    </w:lvl>
  </w:abstractNum>
  <w:abstractNum w:abstractNumId="1">
    <w:nsid w:val="FFFFFF89"/>
    <w:multiLevelType w:val="singleLevel"/>
    <w:tmpl w:val="FFFFFFFF"/>
    <w:lvl w:ilvl="0">
      <w:start w:val="1"/>
      <w:numFmt w:val="bullet"/>
      <w:pStyle w:val="ListeMaddemi2"/>
      <w:lvlText w:val=""/>
      <w:lvlJc w:val="left"/>
      <w:pPr>
        <w:tabs>
          <w:tab w:val="num" w:pos="360"/>
        </w:tabs>
        <w:ind w:left="360" w:hanging="360"/>
      </w:pPr>
      <w:rPr>
        <w:rFonts w:ascii="Symbol" w:hAnsi="Symbol" w:hint="default"/>
      </w:rPr>
    </w:lvl>
  </w:abstractNum>
  <w:abstractNum w:abstractNumId="2">
    <w:nsid w:val="14151AED"/>
    <w:multiLevelType w:val="hybridMultilevel"/>
    <w:tmpl w:val="FFFFFFFF"/>
    <w:lvl w:ilvl="0" w:tplc="9EEC4160">
      <w:start w:val="1"/>
      <w:numFmt w:val="decimal"/>
      <w:lvlText w:val="%1-"/>
      <w:lvlJc w:val="center"/>
      <w:pPr>
        <w:tabs>
          <w:tab w:val="num" w:pos="567"/>
        </w:tabs>
        <w:ind w:left="907" w:hanging="340"/>
      </w:pPr>
      <w:rPr>
        <w:rFonts w:cs="Simplified Arabic"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389E4EEB"/>
    <w:multiLevelType w:val="hybridMultilevel"/>
    <w:tmpl w:val="FFFFFFFF"/>
    <w:lvl w:ilvl="0" w:tplc="DB862754">
      <w:start w:val="1"/>
      <w:numFmt w:val="decimal"/>
      <w:lvlText w:val="%1-"/>
      <w:lvlJc w:val="left"/>
      <w:pPr>
        <w:tabs>
          <w:tab w:val="num" w:pos="927"/>
        </w:tabs>
        <w:ind w:left="927"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3DE70EFD"/>
    <w:multiLevelType w:val="hybridMultilevel"/>
    <w:tmpl w:val="FFFFFFFF"/>
    <w:lvl w:ilvl="0" w:tplc="DB862754">
      <w:start w:val="1"/>
      <w:numFmt w:val="decimal"/>
      <w:lvlText w:val="%1-"/>
      <w:lvlJc w:val="left"/>
      <w:pPr>
        <w:tabs>
          <w:tab w:val="num" w:pos="927"/>
        </w:tabs>
        <w:ind w:left="927" w:hanging="360"/>
      </w:pPr>
      <w:rPr>
        <w:rFonts w:cs="Times New Roman" w:hint="default"/>
      </w:rPr>
    </w:lvl>
    <w:lvl w:ilvl="1" w:tplc="04090019" w:tentative="1">
      <w:start w:val="1"/>
      <w:numFmt w:val="lowerLetter"/>
      <w:lvlText w:val="%2."/>
      <w:lvlJc w:val="left"/>
      <w:pPr>
        <w:tabs>
          <w:tab w:val="num" w:pos="1647"/>
        </w:tabs>
        <w:ind w:left="1647" w:hanging="360"/>
      </w:pPr>
      <w:rPr>
        <w:rFonts w:cs="Times New Roman"/>
      </w:rPr>
    </w:lvl>
    <w:lvl w:ilvl="2" w:tplc="0409001B" w:tentative="1">
      <w:start w:val="1"/>
      <w:numFmt w:val="lowerRoman"/>
      <w:lvlText w:val="%3."/>
      <w:lvlJc w:val="right"/>
      <w:pPr>
        <w:tabs>
          <w:tab w:val="num" w:pos="2367"/>
        </w:tabs>
        <w:ind w:left="2367" w:hanging="180"/>
      </w:pPr>
      <w:rPr>
        <w:rFonts w:cs="Times New Roman"/>
      </w:rPr>
    </w:lvl>
    <w:lvl w:ilvl="3" w:tplc="0409000F" w:tentative="1">
      <w:start w:val="1"/>
      <w:numFmt w:val="decimal"/>
      <w:lvlText w:val="%4."/>
      <w:lvlJc w:val="left"/>
      <w:pPr>
        <w:tabs>
          <w:tab w:val="num" w:pos="3087"/>
        </w:tabs>
        <w:ind w:left="3087" w:hanging="360"/>
      </w:pPr>
      <w:rPr>
        <w:rFonts w:cs="Times New Roman"/>
      </w:rPr>
    </w:lvl>
    <w:lvl w:ilvl="4" w:tplc="04090019" w:tentative="1">
      <w:start w:val="1"/>
      <w:numFmt w:val="lowerLetter"/>
      <w:lvlText w:val="%5."/>
      <w:lvlJc w:val="left"/>
      <w:pPr>
        <w:tabs>
          <w:tab w:val="num" w:pos="3807"/>
        </w:tabs>
        <w:ind w:left="3807" w:hanging="360"/>
      </w:pPr>
      <w:rPr>
        <w:rFonts w:cs="Times New Roman"/>
      </w:rPr>
    </w:lvl>
    <w:lvl w:ilvl="5" w:tplc="0409001B" w:tentative="1">
      <w:start w:val="1"/>
      <w:numFmt w:val="lowerRoman"/>
      <w:lvlText w:val="%6."/>
      <w:lvlJc w:val="right"/>
      <w:pPr>
        <w:tabs>
          <w:tab w:val="num" w:pos="4527"/>
        </w:tabs>
        <w:ind w:left="4527" w:hanging="180"/>
      </w:pPr>
      <w:rPr>
        <w:rFonts w:cs="Times New Roman"/>
      </w:rPr>
    </w:lvl>
    <w:lvl w:ilvl="6" w:tplc="0409000F" w:tentative="1">
      <w:start w:val="1"/>
      <w:numFmt w:val="decimal"/>
      <w:lvlText w:val="%7."/>
      <w:lvlJc w:val="left"/>
      <w:pPr>
        <w:tabs>
          <w:tab w:val="num" w:pos="5247"/>
        </w:tabs>
        <w:ind w:left="5247" w:hanging="360"/>
      </w:pPr>
      <w:rPr>
        <w:rFonts w:cs="Times New Roman"/>
      </w:rPr>
    </w:lvl>
    <w:lvl w:ilvl="7" w:tplc="04090019" w:tentative="1">
      <w:start w:val="1"/>
      <w:numFmt w:val="lowerLetter"/>
      <w:lvlText w:val="%8."/>
      <w:lvlJc w:val="left"/>
      <w:pPr>
        <w:tabs>
          <w:tab w:val="num" w:pos="5967"/>
        </w:tabs>
        <w:ind w:left="5967" w:hanging="360"/>
      </w:pPr>
      <w:rPr>
        <w:rFonts w:cs="Times New Roman"/>
      </w:rPr>
    </w:lvl>
    <w:lvl w:ilvl="8" w:tplc="0409001B" w:tentative="1">
      <w:start w:val="1"/>
      <w:numFmt w:val="lowerRoman"/>
      <w:lvlText w:val="%9."/>
      <w:lvlJc w:val="right"/>
      <w:pPr>
        <w:tabs>
          <w:tab w:val="num" w:pos="6687"/>
        </w:tabs>
        <w:ind w:left="6687" w:hanging="180"/>
      </w:pPr>
      <w:rPr>
        <w:rFonts w:cs="Times New Roman"/>
      </w:rPr>
    </w:lvl>
  </w:abstractNum>
  <w:abstractNum w:abstractNumId="5">
    <w:nsid w:val="48825B8C"/>
    <w:multiLevelType w:val="hybridMultilevel"/>
    <w:tmpl w:val="FFFFFFFF"/>
    <w:lvl w:ilvl="0" w:tplc="5E90271E">
      <w:start w:val="1"/>
      <w:numFmt w:val="decimal"/>
      <w:lvlText w:val="%1-"/>
      <w:lvlJc w:val="center"/>
      <w:pPr>
        <w:tabs>
          <w:tab w:val="num" w:pos="567"/>
        </w:tabs>
        <w:ind w:left="737" w:hanging="170"/>
      </w:pPr>
      <w:rPr>
        <w:rFonts w:cs="Simplified Arabic"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4EAE28AB"/>
    <w:multiLevelType w:val="hybridMultilevel"/>
    <w:tmpl w:val="FFFFFFFF"/>
    <w:lvl w:ilvl="0" w:tplc="DB862754">
      <w:start w:val="1"/>
      <w:numFmt w:val="decimal"/>
      <w:lvlText w:val="%1-"/>
      <w:lvlJc w:val="left"/>
      <w:pPr>
        <w:tabs>
          <w:tab w:val="num" w:pos="927"/>
        </w:tabs>
        <w:ind w:left="927" w:hanging="360"/>
      </w:pPr>
      <w:rPr>
        <w:rFonts w:cs="Times New Roman" w:hint="default"/>
      </w:rPr>
    </w:lvl>
    <w:lvl w:ilvl="1" w:tplc="04090019" w:tentative="1">
      <w:start w:val="1"/>
      <w:numFmt w:val="lowerLetter"/>
      <w:lvlText w:val="%2."/>
      <w:lvlJc w:val="left"/>
      <w:pPr>
        <w:tabs>
          <w:tab w:val="num" w:pos="1647"/>
        </w:tabs>
        <w:ind w:left="1647" w:hanging="360"/>
      </w:pPr>
      <w:rPr>
        <w:rFonts w:cs="Times New Roman"/>
      </w:rPr>
    </w:lvl>
    <w:lvl w:ilvl="2" w:tplc="0409001B" w:tentative="1">
      <w:start w:val="1"/>
      <w:numFmt w:val="lowerRoman"/>
      <w:lvlText w:val="%3."/>
      <w:lvlJc w:val="right"/>
      <w:pPr>
        <w:tabs>
          <w:tab w:val="num" w:pos="2367"/>
        </w:tabs>
        <w:ind w:left="2367" w:hanging="180"/>
      </w:pPr>
      <w:rPr>
        <w:rFonts w:cs="Times New Roman"/>
      </w:rPr>
    </w:lvl>
    <w:lvl w:ilvl="3" w:tplc="0409000F" w:tentative="1">
      <w:start w:val="1"/>
      <w:numFmt w:val="decimal"/>
      <w:lvlText w:val="%4."/>
      <w:lvlJc w:val="left"/>
      <w:pPr>
        <w:tabs>
          <w:tab w:val="num" w:pos="3087"/>
        </w:tabs>
        <w:ind w:left="3087" w:hanging="360"/>
      </w:pPr>
      <w:rPr>
        <w:rFonts w:cs="Times New Roman"/>
      </w:rPr>
    </w:lvl>
    <w:lvl w:ilvl="4" w:tplc="04090019" w:tentative="1">
      <w:start w:val="1"/>
      <w:numFmt w:val="lowerLetter"/>
      <w:lvlText w:val="%5."/>
      <w:lvlJc w:val="left"/>
      <w:pPr>
        <w:tabs>
          <w:tab w:val="num" w:pos="3807"/>
        </w:tabs>
        <w:ind w:left="3807" w:hanging="360"/>
      </w:pPr>
      <w:rPr>
        <w:rFonts w:cs="Times New Roman"/>
      </w:rPr>
    </w:lvl>
    <w:lvl w:ilvl="5" w:tplc="0409001B" w:tentative="1">
      <w:start w:val="1"/>
      <w:numFmt w:val="lowerRoman"/>
      <w:lvlText w:val="%6."/>
      <w:lvlJc w:val="right"/>
      <w:pPr>
        <w:tabs>
          <w:tab w:val="num" w:pos="4527"/>
        </w:tabs>
        <w:ind w:left="4527" w:hanging="180"/>
      </w:pPr>
      <w:rPr>
        <w:rFonts w:cs="Times New Roman"/>
      </w:rPr>
    </w:lvl>
    <w:lvl w:ilvl="6" w:tplc="0409000F" w:tentative="1">
      <w:start w:val="1"/>
      <w:numFmt w:val="decimal"/>
      <w:lvlText w:val="%7."/>
      <w:lvlJc w:val="left"/>
      <w:pPr>
        <w:tabs>
          <w:tab w:val="num" w:pos="5247"/>
        </w:tabs>
        <w:ind w:left="5247" w:hanging="360"/>
      </w:pPr>
      <w:rPr>
        <w:rFonts w:cs="Times New Roman"/>
      </w:rPr>
    </w:lvl>
    <w:lvl w:ilvl="7" w:tplc="04090019" w:tentative="1">
      <w:start w:val="1"/>
      <w:numFmt w:val="lowerLetter"/>
      <w:lvlText w:val="%8."/>
      <w:lvlJc w:val="left"/>
      <w:pPr>
        <w:tabs>
          <w:tab w:val="num" w:pos="5967"/>
        </w:tabs>
        <w:ind w:left="5967" w:hanging="360"/>
      </w:pPr>
      <w:rPr>
        <w:rFonts w:cs="Times New Roman"/>
      </w:rPr>
    </w:lvl>
    <w:lvl w:ilvl="8" w:tplc="0409001B" w:tentative="1">
      <w:start w:val="1"/>
      <w:numFmt w:val="lowerRoman"/>
      <w:lvlText w:val="%9."/>
      <w:lvlJc w:val="right"/>
      <w:pPr>
        <w:tabs>
          <w:tab w:val="num" w:pos="6687"/>
        </w:tabs>
        <w:ind w:left="6687" w:hanging="180"/>
      </w:pPr>
      <w:rPr>
        <w:rFonts w:cs="Times New Roman"/>
      </w:rPr>
    </w:lvl>
  </w:abstractNum>
  <w:abstractNum w:abstractNumId="7">
    <w:nsid w:val="543C4669"/>
    <w:multiLevelType w:val="hybridMultilevel"/>
    <w:tmpl w:val="FFFFFFFF"/>
    <w:lvl w:ilvl="0" w:tplc="DB862754">
      <w:start w:val="1"/>
      <w:numFmt w:val="decimal"/>
      <w:lvlText w:val="%1-"/>
      <w:lvlJc w:val="left"/>
      <w:pPr>
        <w:tabs>
          <w:tab w:val="num" w:pos="927"/>
        </w:tabs>
        <w:ind w:left="927"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584F0EFF"/>
    <w:multiLevelType w:val="hybridMultilevel"/>
    <w:tmpl w:val="FFFFFFFF"/>
    <w:lvl w:ilvl="0" w:tplc="DB862754">
      <w:start w:val="1"/>
      <w:numFmt w:val="decimal"/>
      <w:lvlText w:val="%1-"/>
      <w:lvlJc w:val="left"/>
      <w:pPr>
        <w:tabs>
          <w:tab w:val="num" w:pos="927"/>
        </w:tabs>
        <w:ind w:left="927" w:hanging="360"/>
      </w:pPr>
      <w:rPr>
        <w:rFonts w:cs="Times New Roman" w:hint="default"/>
      </w:rPr>
    </w:lvl>
    <w:lvl w:ilvl="1" w:tplc="04090019" w:tentative="1">
      <w:start w:val="1"/>
      <w:numFmt w:val="lowerLetter"/>
      <w:lvlText w:val="%2."/>
      <w:lvlJc w:val="left"/>
      <w:pPr>
        <w:tabs>
          <w:tab w:val="num" w:pos="1647"/>
        </w:tabs>
        <w:ind w:left="1647" w:hanging="360"/>
      </w:pPr>
      <w:rPr>
        <w:rFonts w:cs="Times New Roman"/>
      </w:rPr>
    </w:lvl>
    <w:lvl w:ilvl="2" w:tplc="0409001B" w:tentative="1">
      <w:start w:val="1"/>
      <w:numFmt w:val="lowerRoman"/>
      <w:lvlText w:val="%3."/>
      <w:lvlJc w:val="right"/>
      <w:pPr>
        <w:tabs>
          <w:tab w:val="num" w:pos="2367"/>
        </w:tabs>
        <w:ind w:left="2367" w:hanging="180"/>
      </w:pPr>
      <w:rPr>
        <w:rFonts w:cs="Times New Roman"/>
      </w:rPr>
    </w:lvl>
    <w:lvl w:ilvl="3" w:tplc="0409000F" w:tentative="1">
      <w:start w:val="1"/>
      <w:numFmt w:val="decimal"/>
      <w:lvlText w:val="%4."/>
      <w:lvlJc w:val="left"/>
      <w:pPr>
        <w:tabs>
          <w:tab w:val="num" w:pos="3087"/>
        </w:tabs>
        <w:ind w:left="3087" w:hanging="360"/>
      </w:pPr>
      <w:rPr>
        <w:rFonts w:cs="Times New Roman"/>
      </w:rPr>
    </w:lvl>
    <w:lvl w:ilvl="4" w:tplc="04090019" w:tentative="1">
      <w:start w:val="1"/>
      <w:numFmt w:val="lowerLetter"/>
      <w:lvlText w:val="%5."/>
      <w:lvlJc w:val="left"/>
      <w:pPr>
        <w:tabs>
          <w:tab w:val="num" w:pos="3807"/>
        </w:tabs>
        <w:ind w:left="3807" w:hanging="360"/>
      </w:pPr>
      <w:rPr>
        <w:rFonts w:cs="Times New Roman"/>
      </w:rPr>
    </w:lvl>
    <w:lvl w:ilvl="5" w:tplc="0409001B" w:tentative="1">
      <w:start w:val="1"/>
      <w:numFmt w:val="lowerRoman"/>
      <w:lvlText w:val="%6."/>
      <w:lvlJc w:val="right"/>
      <w:pPr>
        <w:tabs>
          <w:tab w:val="num" w:pos="4527"/>
        </w:tabs>
        <w:ind w:left="4527" w:hanging="180"/>
      </w:pPr>
      <w:rPr>
        <w:rFonts w:cs="Times New Roman"/>
      </w:rPr>
    </w:lvl>
    <w:lvl w:ilvl="6" w:tplc="0409000F" w:tentative="1">
      <w:start w:val="1"/>
      <w:numFmt w:val="decimal"/>
      <w:lvlText w:val="%7."/>
      <w:lvlJc w:val="left"/>
      <w:pPr>
        <w:tabs>
          <w:tab w:val="num" w:pos="5247"/>
        </w:tabs>
        <w:ind w:left="5247" w:hanging="360"/>
      </w:pPr>
      <w:rPr>
        <w:rFonts w:cs="Times New Roman"/>
      </w:rPr>
    </w:lvl>
    <w:lvl w:ilvl="7" w:tplc="04090019" w:tentative="1">
      <w:start w:val="1"/>
      <w:numFmt w:val="lowerLetter"/>
      <w:lvlText w:val="%8."/>
      <w:lvlJc w:val="left"/>
      <w:pPr>
        <w:tabs>
          <w:tab w:val="num" w:pos="5967"/>
        </w:tabs>
        <w:ind w:left="5967" w:hanging="360"/>
      </w:pPr>
      <w:rPr>
        <w:rFonts w:cs="Times New Roman"/>
      </w:rPr>
    </w:lvl>
    <w:lvl w:ilvl="8" w:tplc="0409001B" w:tentative="1">
      <w:start w:val="1"/>
      <w:numFmt w:val="lowerRoman"/>
      <w:lvlText w:val="%9."/>
      <w:lvlJc w:val="right"/>
      <w:pPr>
        <w:tabs>
          <w:tab w:val="num" w:pos="6687"/>
        </w:tabs>
        <w:ind w:left="6687" w:hanging="180"/>
      </w:pPr>
      <w:rPr>
        <w:rFonts w:cs="Times New Roman"/>
      </w:rPr>
    </w:lvl>
  </w:abstractNum>
  <w:abstractNum w:abstractNumId="9">
    <w:nsid w:val="757F5DAE"/>
    <w:multiLevelType w:val="hybridMultilevel"/>
    <w:tmpl w:val="FFFFFFFF"/>
    <w:lvl w:ilvl="0" w:tplc="DB862754">
      <w:start w:val="1"/>
      <w:numFmt w:val="decimal"/>
      <w:lvlText w:val="%1-"/>
      <w:lvlJc w:val="left"/>
      <w:pPr>
        <w:tabs>
          <w:tab w:val="num" w:pos="927"/>
        </w:tabs>
        <w:ind w:left="927" w:hanging="360"/>
      </w:pPr>
      <w:rPr>
        <w:rFonts w:cs="Times New Roman" w:hint="default"/>
      </w:rPr>
    </w:lvl>
    <w:lvl w:ilvl="1" w:tplc="04090019" w:tentative="1">
      <w:start w:val="1"/>
      <w:numFmt w:val="lowerLetter"/>
      <w:lvlText w:val="%2."/>
      <w:lvlJc w:val="left"/>
      <w:pPr>
        <w:tabs>
          <w:tab w:val="num" w:pos="1647"/>
        </w:tabs>
        <w:ind w:left="1647" w:hanging="360"/>
      </w:pPr>
      <w:rPr>
        <w:rFonts w:cs="Times New Roman"/>
      </w:rPr>
    </w:lvl>
    <w:lvl w:ilvl="2" w:tplc="0409001B" w:tentative="1">
      <w:start w:val="1"/>
      <w:numFmt w:val="lowerRoman"/>
      <w:lvlText w:val="%3."/>
      <w:lvlJc w:val="right"/>
      <w:pPr>
        <w:tabs>
          <w:tab w:val="num" w:pos="2367"/>
        </w:tabs>
        <w:ind w:left="2367" w:hanging="180"/>
      </w:pPr>
      <w:rPr>
        <w:rFonts w:cs="Times New Roman"/>
      </w:rPr>
    </w:lvl>
    <w:lvl w:ilvl="3" w:tplc="0409000F" w:tentative="1">
      <w:start w:val="1"/>
      <w:numFmt w:val="decimal"/>
      <w:lvlText w:val="%4."/>
      <w:lvlJc w:val="left"/>
      <w:pPr>
        <w:tabs>
          <w:tab w:val="num" w:pos="3087"/>
        </w:tabs>
        <w:ind w:left="3087" w:hanging="360"/>
      </w:pPr>
      <w:rPr>
        <w:rFonts w:cs="Times New Roman"/>
      </w:rPr>
    </w:lvl>
    <w:lvl w:ilvl="4" w:tplc="04090019" w:tentative="1">
      <w:start w:val="1"/>
      <w:numFmt w:val="lowerLetter"/>
      <w:lvlText w:val="%5."/>
      <w:lvlJc w:val="left"/>
      <w:pPr>
        <w:tabs>
          <w:tab w:val="num" w:pos="3807"/>
        </w:tabs>
        <w:ind w:left="3807" w:hanging="360"/>
      </w:pPr>
      <w:rPr>
        <w:rFonts w:cs="Times New Roman"/>
      </w:rPr>
    </w:lvl>
    <w:lvl w:ilvl="5" w:tplc="0409001B" w:tentative="1">
      <w:start w:val="1"/>
      <w:numFmt w:val="lowerRoman"/>
      <w:lvlText w:val="%6."/>
      <w:lvlJc w:val="right"/>
      <w:pPr>
        <w:tabs>
          <w:tab w:val="num" w:pos="4527"/>
        </w:tabs>
        <w:ind w:left="4527" w:hanging="180"/>
      </w:pPr>
      <w:rPr>
        <w:rFonts w:cs="Times New Roman"/>
      </w:rPr>
    </w:lvl>
    <w:lvl w:ilvl="6" w:tplc="0409000F" w:tentative="1">
      <w:start w:val="1"/>
      <w:numFmt w:val="decimal"/>
      <w:lvlText w:val="%7."/>
      <w:lvlJc w:val="left"/>
      <w:pPr>
        <w:tabs>
          <w:tab w:val="num" w:pos="5247"/>
        </w:tabs>
        <w:ind w:left="5247" w:hanging="360"/>
      </w:pPr>
      <w:rPr>
        <w:rFonts w:cs="Times New Roman"/>
      </w:rPr>
    </w:lvl>
    <w:lvl w:ilvl="7" w:tplc="04090019" w:tentative="1">
      <w:start w:val="1"/>
      <w:numFmt w:val="lowerLetter"/>
      <w:lvlText w:val="%8."/>
      <w:lvlJc w:val="left"/>
      <w:pPr>
        <w:tabs>
          <w:tab w:val="num" w:pos="5967"/>
        </w:tabs>
        <w:ind w:left="5967" w:hanging="360"/>
      </w:pPr>
      <w:rPr>
        <w:rFonts w:cs="Times New Roman"/>
      </w:rPr>
    </w:lvl>
    <w:lvl w:ilvl="8" w:tplc="0409001B" w:tentative="1">
      <w:start w:val="1"/>
      <w:numFmt w:val="lowerRoman"/>
      <w:lvlText w:val="%9."/>
      <w:lvlJc w:val="right"/>
      <w:pPr>
        <w:tabs>
          <w:tab w:val="num" w:pos="6687"/>
        </w:tabs>
        <w:ind w:left="6687" w:hanging="180"/>
      </w:pPr>
      <w:rPr>
        <w:rFonts w:cs="Times New Roman"/>
      </w:rPr>
    </w:lvl>
  </w:abstractNum>
  <w:num w:numId="1">
    <w:abstractNumId w:val="0"/>
  </w:num>
  <w:num w:numId="2">
    <w:abstractNumId w:val="1"/>
  </w:num>
  <w:num w:numId="3">
    <w:abstractNumId w:val="0"/>
  </w:num>
  <w:num w:numId="4">
    <w:abstractNumId w:val="1"/>
  </w:num>
  <w:num w:numId="5">
    <w:abstractNumId w:val="0"/>
  </w:num>
  <w:num w:numId="6">
    <w:abstractNumId w:val="1"/>
  </w:num>
  <w:num w:numId="7">
    <w:abstractNumId w:val="0"/>
  </w:num>
  <w:num w:numId="8">
    <w:abstractNumId w:val="1"/>
  </w:num>
  <w:num w:numId="9">
    <w:abstractNumId w:val="0"/>
  </w:num>
  <w:num w:numId="10">
    <w:abstractNumId w:val="1"/>
  </w:num>
  <w:num w:numId="11">
    <w:abstractNumId w:val="0"/>
  </w:num>
  <w:num w:numId="12">
    <w:abstractNumId w:val="1"/>
  </w:num>
  <w:num w:numId="13">
    <w:abstractNumId w:val="0"/>
  </w:num>
  <w:num w:numId="14">
    <w:abstractNumId w:val="1"/>
  </w:num>
  <w:num w:numId="15">
    <w:abstractNumId w:val="0"/>
  </w:num>
  <w:num w:numId="16">
    <w:abstractNumId w:val="1"/>
  </w:num>
  <w:num w:numId="17">
    <w:abstractNumId w:val="0"/>
  </w:num>
  <w:num w:numId="18">
    <w:abstractNumId w:val="1"/>
  </w:num>
  <w:num w:numId="19">
    <w:abstractNumId w:val="0"/>
  </w:num>
  <w:num w:numId="20">
    <w:abstractNumId w:val="1"/>
  </w:num>
  <w:num w:numId="21">
    <w:abstractNumId w:val="0"/>
  </w:num>
  <w:num w:numId="22">
    <w:abstractNumId w:val="1"/>
  </w:num>
  <w:num w:numId="23">
    <w:abstractNumId w:val="0"/>
  </w:num>
  <w:num w:numId="24">
    <w:abstractNumId w:val="1"/>
  </w:num>
  <w:num w:numId="25">
    <w:abstractNumId w:val="8"/>
  </w:num>
  <w:num w:numId="26">
    <w:abstractNumId w:val="4"/>
  </w:num>
  <w:num w:numId="27">
    <w:abstractNumId w:val="9"/>
  </w:num>
  <w:num w:numId="28">
    <w:abstractNumId w:val="6"/>
  </w:num>
  <w:num w:numId="29">
    <w:abstractNumId w:val="5"/>
  </w:num>
  <w:num w:numId="30">
    <w:abstractNumId w:val="2"/>
  </w:num>
  <w:num w:numId="31">
    <w:abstractNumId w:val="7"/>
  </w:num>
  <w:num w:numId="32">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66E"/>
    <w:rsid w:val="00000036"/>
    <w:rsid w:val="000001A5"/>
    <w:rsid w:val="00000219"/>
    <w:rsid w:val="0000042C"/>
    <w:rsid w:val="000004D2"/>
    <w:rsid w:val="00000568"/>
    <w:rsid w:val="00000570"/>
    <w:rsid w:val="00000686"/>
    <w:rsid w:val="00000704"/>
    <w:rsid w:val="00000765"/>
    <w:rsid w:val="000007C7"/>
    <w:rsid w:val="00000997"/>
    <w:rsid w:val="0000099E"/>
    <w:rsid w:val="000009D0"/>
    <w:rsid w:val="000009FE"/>
    <w:rsid w:val="00000B69"/>
    <w:rsid w:val="00000D01"/>
    <w:rsid w:val="00000E05"/>
    <w:rsid w:val="00000E3C"/>
    <w:rsid w:val="00000EBB"/>
    <w:rsid w:val="00000EEB"/>
    <w:rsid w:val="00000F1D"/>
    <w:rsid w:val="00001023"/>
    <w:rsid w:val="000010EF"/>
    <w:rsid w:val="0000119C"/>
    <w:rsid w:val="000012C4"/>
    <w:rsid w:val="00001345"/>
    <w:rsid w:val="0000140B"/>
    <w:rsid w:val="000014EE"/>
    <w:rsid w:val="00001523"/>
    <w:rsid w:val="0000155C"/>
    <w:rsid w:val="00001611"/>
    <w:rsid w:val="00001794"/>
    <w:rsid w:val="0000193B"/>
    <w:rsid w:val="00001B3B"/>
    <w:rsid w:val="00001BB1"/>
    <w:rsid w:val="00001C0D"/>
    <w:rsid w:val="00001C73"/>
    <w:rsid w:val="00001D6B"/>
    <w:rsid w:val="00001DAC"/>
    <w:rsid w:val="00001E72"/>
    <w:rsid w:val="00001EC4"/>
    <w:rsid w:val="00001F0B"/>
    <w:rsid w:val="00001F1E"/>
    <w:rsid w:val="000020A3"/>
    <w:rsid w:val="000021CC"/>
    <w:rsid w:val="000021F6"/>
    <w:rsid w:val="00002401"/>
    <w:rsid w:val="0000240D"/>
    <w:rsid w:val="000025BB"/>
    <w:rsid w:val="0000271F"/>
    <w:rsid w:val="0000272D"/>
    <w:rsid w:val="00002737"/>
    <w:rsid w:val="00002768"/>
    <w:rsid w:val="00002850"/>
    <w:rsid w:val="000028F9"/>
    <w:rsid w:val="0000293D"/>
    <w:rsid w:val="00002AC8"/>
    <w:rsid w:val="00002AE4"/>
    <w:rsid w:val="00002CC3"/>
    <w:rsid w:val="00002D2E"/>
    <w:rsid w:val="00002D71"/>
    <w:rsid w:val="00002E34"/>
    <w:rsid w:val="00002FE5"/>
    <w:rsid w:val="000030FF"/>
    <w:rsid w:val="0000311E"/>
    <w:rsid w:val="00003137"/>
    <w:rsid w:val="0000315A"/>
    <w:rsid w:val="0000315F"/>
    <w:rsid w:val="0000317B"/>
    <w:rsid w:val="000031E5"/>
    <w:rsid w:val="00003311"/>
    <w:rsid w:val="0000374F"/>
    <w:rsid w:val="00003784"/>
    <w:rsid w:val="0000389E"/>
    <w:rsid w:val="000038E9"/>
    <w:rsid w:val="00003AF4"/>
    <w:rsid w:val="00003B63"/>
    <w:rsid w:val="00003B9E"/>
    <w:rsid w:val="00003BDF"/>
    <w:rsid w:val="00003BEC"/>
    <w:rsid w:val="00003C83"/>
    <w:rsid w:val="00003D07"/>
    <w:rsid w:val="00003D82"/>
    <w:rsid w:val="00003E32"/>
    <w:rsid w:val="00003E68"/>
    <w:rsid w:val="00003F19"/>
    <w:rsid w:val="000040E5"/>
    <w:rsid w:val="0000413D"/>
    <w:rsid w:val="00004178"/>
    <w:rsid w:val="000041ED"/>
    <w:rsid w:val="000042CD"/>
    <w:rsid w:val="000042DD"/>
    <w:rsid w:val="0000445B"/>
    <w:rsid w:val="0000448C"/>
    <w:rsid w:val="000044B1"/>
    <w:rsid w:val="0000470E"/>
    <w:rsid w:val="00004762"/>
    <w:rsid w:val="0000477B"/>
    <w:rsid w:val="0000498F"/>
    <w:rsid w:val="000049F9"/>
    <w:rsid w:val="00004A0D"/>
    <w:rsid w:val="00004AA3"/>
    <w:rsid w:val="00004AF1"/>
    <w:rsid w:val="00004AF7"/>
    <w:rsid w:val="00004BBF"/>
    <w:rsid w:val="00004BFC"/>
    <w:rsid w:val="00004C0B"/>
    <w:rsid w:val="00004CAC"/>
    <w:rsid w:val="00004E77"/>
    <w:rsid w:val="0000505E"/>
    <w:rsid w:val="000051F7"/>
    <w:rsid w:val="00005285"/>
    <w:rsid w:val="0000533F"/>
    <w:rsid w:val="00005437"/>
    <w:rsid w:val="000054D0"/>
    <w:rsid w:val="00005584"/>
    <w:rsid w:val="00005591"/>
    <w:rsid w:val="00005661"/>
    <w:rsid w:val="0000581F"/>
    <w:rsid w:val="0000583A"/>
    <w:rsid w:val="00005861"/>
    <w:rsid w:val="000058A1"/>
    <w:rsid w:val="0000593B"/>
    <w:rsid w:val="00005A1A"/>
    <w:rsid w:val="00005A2F"/>
    <w:rsid w:val="00005B57"/>
    <w:rsid w:val="00005B70"/>
    <w:rsid w:val="00005B99"/>
    <w:rsid w:val="00005F04"/>
    <w:rsid w:val="00006063"/>
    <w:rsid w:val="0000607E"/>
    <w:rsid w:val="000060C3"/>
    <w:rsid w:val="000060C4"/>
    <w:rsid w:val="00006371"/>
    <w:rsid w:val="00006444"/>
    <w:rsid w:val="000064CA"/>
    <w:rsid w:val="00006547"/>
    <w:rsid w:val="000065AA"/>
    <w:rsid w:val="000066EE"/>
    <w:rsid w:val="0000676A"/>
    <w:rsid w:val="0000677A"/>
    <w:rsid w:val="00006785"/>
    <w:rsid w:val="000067F6"/>
    <w:rsid w:val="000068B5"/>
    <w:rsid w:val="0000692E"/>
    <w:rsid w:val="00006945"/>
    <w:rsid w:val="00006964"/>
    <w:rsid w:val="000069F7"/>
    <w:rsid w:val="00006A76"/>
    <w:rsid w:val="00006BFC"/>
    <w:rsid w:val="00006CDC"/>
    <w:rsid w:val="00006D60"/>
    <w:rsid w:val="00006DB9"/>
    <w:rsid w:val="00006E0A"/>
    <w:rsid w:val="00006E7D"/>
    <w:rsid w:val="00006EAE"/>
    <w:rsid w:val="00006F85"/>
    <w:rsid w:val="000071F3"/>
    <w:rsid w:val="00007570"/>
    <w:rsid w:val="000075EA"/>
    <w:rsid w:val="0000761B"/>
    <w:rsid w:val="0000767A"/>
    <w:rsid w:val="000076BC"/>
    <w:rsid w:val="000076C2"/>
    <w:rsid w:val="0000779D"/>
    <w:rsid w:val="00007816"/>
    <w:rsid w:val="00007860"/>
    <w:rsid w:val="00007888"/>
    <w:rsid w:val="00007889"/>
    <w:rsid w:val="00007A49"/>
    <w:rsid w:val="00007A61"/>
    <w:rsid w:val="00007AB0"/>
    <w:rsid w:val="00007B36"/>
    <w:rsid w:val="00007B44"/>
    <w:rsid w:val="00007B45"/>
    <w:rsid w:val="00007BE6"/>
    <w:rsid w:val="00007C06"/>
    <w:rsid w:val="00007C1A"/>
    <w:rsid w:val="00007D00"/>
    <w:rsid w:val="00007E81"/>
    <w:rsid w:val="00007EEC"/>
    <w:rsid w:val="00007F07"/>
    <w:rsid w:val="00010120"/>
    <w:rsid w:val="00010188"/>
    <w:rsid w:val="0001018D"/>
    <w:rsid w:val="00010330"/>
    <w:rsid w:val="00010384"/>
    <w:rsid w:val="0001039A"/>
    <w:rsid w:val="00010563"/>
    <w:rsid w:val="000105D4"/>
    <w:rsid w:val="0001070D"/>
    <w:rsid w:val="0001074A"/>
    <w:rsid w:val="00010753"/>
    <w:rsid w:val="000107F4"/>
    <w:rsid w:val="000108FF"/>
    <w:rsid w:val="00010911"/>
    <w:rsid w:val="00010A0D"/>
    <w:rsid w:val="00010ABA"/>
    <w:rsid w:val="00010B55"/>
    <w:rsid w:val="00010B59"/>
    <w:rsid w:val="00010B78"/>
    <w:rsid w:val="00010D78"/>
    <w:rsid w:val="00010E73"/>
    <w:rsid w:val="00010F14"/>
    <w:rsid w:val="00010F60"/>
    <w:rsid w:val="0001117B"/>
    <w:rsid w:val="000111CC"/>
    <w:rsid w:val="00011220"/>
    <w:rsid w:val="00011242"/>
    <w:rsid w:val="000113E9"/>
    <w:rsid w:val="00011447"/>
    <w:rsid w:val="00011536"/>
    <w:rsid w:val="00011586"/>
    <w:rsid w:val="000115EE"/>
    <w:rsid w:val="0001162C"/>
    <w:rsid w:val="00011640"/>
    <w:rsid w:val="000116DE"/>
    <w:rsid w:val="000116F3"/>
    <w:rsid w:val="0001176B"/>
    <w:rsid w:val="000117B0"/>
    <w:rsid w:val="000118D6"/>
    <w:rsid w:val="00011952"/>
    <w:rsid w:val="00011AE0"/>
    <w:rsid w:val="00011AE6"/>
    <w:rsid w:val="00011B5E"/>
    <w:rsid w:val="00011BA5"/>
    <w:rsid w:val="00011D00"/>
    <w:rsid w:val="00011DCC"/>
    <w:rsid w:val="00011E56"/>
    <w:rsid w:val="00011EAE"/>
    <w:rsid w:val="00011F9E"/>
    <w:rsid w:val="00011FBA"/>
    <w:rsid w:val="00011FF0"/>
    <w:rsid w:val="0001202D"/>
    <w:rsid w:val="00012123"/>
    <w:rsid w:val="00012178"/>
    <w:rsid w:val="000121B0"/>
    <w:rsid w:val="00012242"/>
    <w:rsid w:val="00012398"/>
    <w:rsid w:val="000123E4"/>
    <w:rsid w:val="0001247C"/>
    <w:rsid w:val="00012557"/>
    <w:rsid w:val="000125D1"/>
    <w:rsid w:val="00012609"/>
    <w:rsid w:val="000126B2"/>
    <w:rsid w:val="00012747"/>
    <w:rsid w:val="00012753"/>
    <w:rsid w:val="000127D0"/>
    <w:rsid w:val="00012950"/>
    <w:rsid w:val="0001296E"/>
    <w:rsid w:val="00012B78"/>
    <w:rsid w:val="00012C2E"/>
    <w:rsid w:val="00012D51"/>
    <w:rsid w:val="00012D69"/>
    <w:rsid w:val="00012E56"/>
    <w:rsid w:val="00012E59"/>
    <w:rsid w:val="00012F62"/>
    <w:rsid w:val="00012FE5"/>
    <w:rsid w:val="00012FEF"/>
    <w:rsid w:val="0001308D"/>
    <w:rsid w:val="000130EA"/>
    <w:rsid w:val="00013140"/>
    <w:rsid w:val="0001316F"/>
    <w:rsid w:val="0001318B"/>
    <w:rsid w:val="0001319C"/>
    <w:rsid w:val="000131F7"/>
    <w:rsid w:val="000135C2"/>
    <w:rsid w:val="00013633"/>
    <w:rsid w:val="000136D1"/>
    <w:rsid w:val="000136EC"/>
    <w:rsid w:val="0001378C"/>
    <w:rsid w:val="000137EA"/>
    <w:rsid w:val="00013822"/>
    <w:rsid w:val="00013991"/>
    <w:rsid w:val="00013993"/>
    <w:rsid w:val="000139DE"/>
    <w:rsid w:val="00013A52"/>
    <w:rsid w:val="00013ABA"/>
    <w:rsid w:val="00013C05"/>
    <w:rsid w:val="00013C6A"/>
    <w:rsid w:val="00013E34"/>
    <w:rsid w:val="00013EAD"/>
    <w:rsid w:val="00013EEA"/>
    <w:rsid w:val="00013F4C"/>
    <w:rsid w:val="00013F60"/>
    <w:rsid w:val="00014105"/>
    <w:rsid w:val="0001417A"/>
    <w:rsid w:val="000143AE"/>
    <w:rsid w:val="00014410"/>
    <w:rsid w:val="0001447A"/>
    <w:rsid w:val="00014527"/>
    <w:rsid w:val="00014529"/>
    <w:rsid w:val="00014576"/>
    <w:rsid w:val="000146DE"/>
    <w:rsid w:val="00014700"/>
    <w:rsid w:val="000147FE"/>
    <w:rsid w:val="000148A6"/>
    <w:rsid w:val="00014C07"/>
    <w:rsid w:val="00014DD7"/>
    <w:rsid w:val="00014E57"/>
    <w:rsid w:val="00015001"/>
    <w:rsid w:val="000150E6"/>
    <w:rsid w:val="00015119"/>
    <w:rsid w:val="00015341"/>
    <w:rsid w:val="00015349"/>
    <w:rsid w:val="00015355"/>
    <w:rsid w:val="00015406"/>
    <w:rsid w:val="000154FE"/>
    <w:rsid w:val="00015548"/>
    <w:rsid w:val="00015696"/>
    <w:rsid w:val="000156A8"/>
    <w:rsid w:val="00015700"/>
    <w:rsid w:val="0001597E"/>
    <w:rsid w:val="00015A85"/>
    <w:rsid w:val="00015B9F"/>
    <w:rsid w:val="00015C0C"/>
    <w:rsid w:val="00015CCB"/>
    <w:rsid w:val="00015D88"/>
    <w:rsid w:val="00015DB2"/>
    <w:rsid w:val="00015DCB"/>
    <w:rsid w:val="00015E06"/>
    <w:rsid w:val="00015E0D"/>
    <w:rsid w:val="00015E63"/>
    <w:rsid w:val="00015F79"/>
    <w:rsid w:val="00015FCB"/>
    <w:rsid w:val="0001603D"/>
    <w:rsid w:val="00016044"/>
    <w:rsid w:val="000160DF"/>
    <w:rsid w:val="000161A0"/>
    <w:rsid w:val="00016295"/>
    <w:rsid w:val="0001635C"/>
    <w:rsid w:val="0001639C"/>
    <w:rsid w:val="000163F2"/>
    <w:rsid w:val="0001656C"/>
    <w:rsid w:val="000165A1"/>
    <w:rsid w:val="00016761"/>
    <w:rsid w:val="00016969"/>
    <w:rsid w:val="00016983"/>
    <w:rsid w:val="000169C3"/>
    <w:rsid w:val="00016AE8"/>
    <w:rsid w:val="00016B38"/>
    <w:rsid w:val="00016B75"/>
    <w:rsid w:val="00016BA3"/>
    <w:rsid w:val="00016BAA"/>
    <w:rsid w:val="00016D3F"/>
    <w:rsid w:val="00016D5C"/>
    <w:rsid w:val="00016D5F"/>
    <w:rsid w:val="00016FAD"/>
    <w:rsid w:val="00017029"/>
    <w:rsid w:val="000170A8"/>
    <w:rsid w:val="00017112"/>
    <w:rsid w:val="00017116"/>
    <w:rsid w:val="00017178"/>
    <w:rsid w:val="0001719F"/>
    <w:rsid w:val="00017202"/>
    <w:rsid w:val="0001723F"/>
    <w:rsid w:val="00017294"/>
    <w:rsid w:val="000172A2"/>
    <w:rsid w:val="000172AC"/>
    <w:rsid w:val="00017364"/>
    <w:rsid w:val="000173CF"/>
    <w:rsid w:val="00017400"/>
    <w:rsid w:val="0001740C"/>
    <w:rsid w:val="00017465"/>
    <w:rsid w:val="0001747D"/>
    <w:rsid w:val="000174F2"/>
    <w:rsid w:val="00017692"/>
    <w:rsid w:val="00017715"/>
    <w:rsid w:val="000177D1"/>
    <w:rsid w:val="0001785A"/>
    <w:rsid w:val="000178C1"/>
    <w:rsid w:val="00017936"/>
    <w:rsid w:val="0001798E"/>
    <w:rsid w:val="00017A90"/>
    <w:rsid w:val="00017B0E"/>
    <w:rsid w:val="00017C4B"/>
    <w:rsid w:val="00017D19"/>
    <w:rsid w:val="00017D60"/>
    <w:rsid w:val="00017D88"/>
    <w:rsid w:val="00017E9D"/>
    <w:rsid w:val="00017FA9"/>
    <w:rsid w:val="00017FD1"/>
    <w:rsid w:val="000201DA"/>
    <w:rsid w:val="00020348"/>
    <w:rsid w:val="00020355"/>
    <w:rsid w:val="0002038F"/>
    <w:rsid w:val="0002039A"/>
    <w:rsid w:val="000203E9"/>
    <w:rsid w:val="00020467"/>
    <w:rsid w:val="000204F6"/>
    <w:rsid w:val="00020514"/>
    <w:rsid w:val="000205AD"/>
    <w:rsid w:val="00020662"/>
    <w:rsid w:val="0002068B"/>
    <w:rsid w:val="0002069A"/>
    <w:rsid w:val="000206B1"/>
    <w:rsid w:val="000207CC"/>
    <w:rsid w:val="00020846"/>
    <w:rsid w:val="000208BE"/>
    <w:rsid w:val="000209BA"/>
    <w:rsid w:val="00020A25"/>
    <w:rsid w:val="00020AEB"/>
    <w:rsid w:val="00020B7A"/>
    <w:rsid w:val="00020C03"/>
    <w:rsid w:val="00020C44"/>
    <w:rsid w:val="00020C91"/>
    <w:rsid w:val="00020E03"/>
    <w:rsid w:val="00020E6D"/>
    <w:rsid w:val="00020F69"/>
    <w:rsid w:val="00020FA6"/>
    <w:rsid w:val="00020FB5"/>
    <w:rsid w:val="0002111E"/>
    <w:rsid w:val="00021196"/>
    <w:rsid w:val="00021215"/>
    <w:rsid w:val="00021449"/>
    <w:rsid w:val="00021667"/>
    <w:rsid w:val="000216C4"/>
    <w:rsid w:val="000216E1"/>
    <w:rsid w:val="000216E4"/>
    <w:rsid w:val="0002190E"/>
    <w:rsid w:val="00021952"/>
    <w:rsid w:val="00021969"/>
    <w:rsid w:val="00021C37"/>
    <w:rsid w:val="00021EB3"/>
    <w:rsid w:val="00021F04"/>
    <w:rsid w:val="00021F0B"/>
    <w:rsid w:val="00021F25"/>
    <w:rsid w:val="00021FA5"/>
    <w:rsid w:val="0002201C"/>
    <w:rsid w:val="00022047"/>
    <w:rsid w:val="000220C6"/>
    <w:rsid w:val="000220E5"/>
    <w:rsid w:val="00022211"/>
    <w:rsid w:val="0002223E"/>
    <w:rsid w:val="00022241"/>
    <w:rsid w:val="000224A0"/>
    <w:rsid w:val="0002265D"/>
    <w:rsid w:val="000226E6"/>
    <w:rsid w:val="000227E9"/>
    <w:rsid w:val="00022839"/>
    <w:rsid w:val="000228DF"/>
    <w:rsid w:val="00022A24"/>
    <w:rsid w:val="00022AA0"/>
    <w:rsid w:val="00022ADA"/>
    <w:rsid w:val="00022BFF"/>
    <w:rsid w:val="00022E6A"/>
    <w:rsid w:val="00022E98"/>
    <w:rsid w:val="00022F43"/>
    <w:rsid w:val="0002302B"/>
    <w:rsid w:val="000230A9"/>
    <w:rsid w:val="0002327D"/>
    <w:rsid w:val="0002328E"/>
    <w:rsid w:val="000232FA"/>
    <w:rsid w:val="00023357"/>
    <w:rsid w:val="00023453"/>
    <w:rsid w:val="00023482"/>
    <w:rsid w:val="00023491"/>
    <w:rsid w:val="00023572"/>
    <w:rsid w:val="00023679"/>
    <w:rsid w:val="00023745"/>
    <w:rsid w:val="000237C9"/>
    <w:rsid w:val="0002387B"/>
    <w:rsid w:val="0002388F"/>
    <w:rsid w:val="00023895"/>
    <w:rsid w:val="000239AB"/>
    <w:rsid w:val="000239AE"/>
    <w:rsid w:val="000239E6"/>
    <w:rsid w:val="00023B09"/>
    <w:rsid w:val="00023B5A"/>
    <w:rsid w:val="00023C08"/>
    <w:rsid w:val="00023C0B"/>
    <w:rsid w:val="00023C62"/>
    <w:rsid w:val="00023C76"/>
    <w:rsid w:val="00023DC3"/>
    <w:rsid w:val="00023E9E"/>
    <w:rsid w:val="00023F3E"/>
    <w:rsid w:val="0002400F"/>
    <w:rsid w:val="00024149"/>
    <w:rsid w:val="0002417D"/>
    <w:rsid w:val="00024201"/>
    <w:rsid w:val="00024237"/>
    <w:rsid w:val="0002431E"/>
    <w:rsid w:val="0002438A"/>
    <w:rsid w:val="0002442B"/>
    <w:rsid w:val="00024455"/>
    <w:rsid w:val="0002448E"/>
    <w:rsid w:val="00024656"/>
    <w:rsid w:val="0002465F"/>
    <w:rsid w:val="0002469B"/>
    <w:rsid w:val="000246B1"/>
    <w:rsid w:val="000246C0"/>
    <w:rsid w:val="00024711"/>
    <w:rsid w:val="0002478A"/>
    <w:rsid w:val="00024894"/>
    <w:rsid w:val="000248A2"/>
    <w:rsid w:val="000248AF"/>
    <w:rsid w:val="00024938"/>
    <w:rsid w:val="00024AEB"/>
    <w:rsid w:val="00024B01"/>
    <w:rsid w:val="00024CC0"/>
    <w:rsid w:val="00024CDF"/>
    <w:rsid w:val="00025019"/>
    <w:rsid w:val="0002504E"/>
    <w:rsid w:val="00025190"/>
    <w:rsid w:val="00025250"/>
    <w:rsid w:val="00025375"/>
    <w:rsid w:val="000253B7"/>
    <w:rsid w:val="00025497"/>
    <w:rsid w:val="0002552E"/>
    <w:rsid w:val="00025567"/>
    <w:rsid w:val="00025611"/>
    <w:rsid w:val="0002569D"/>
    <w:rsid w:val="000256A7"/>
    <w:rsid w:val="000256E7"/>
    <w:rsid w:val="000257D6"/>
    <w:rsid w:val="000258CF"/>
    <w:rsid w:val="000258E6"/>
    <w:rsid w:val="0002594D"/>
    <w:rsid w:val="00025A26"/>
    <w:rsid w:val="00025B64"/>
    <w:rsid w:val="00025BD8"/>
    <w:rsid w:val="00025C18"/>
    <w:rsid w:val="00025C48"/>
    <w:rsid w:val="00025CD3"/>
    <w:rsid w:val="00025CDD"/>
    <w:rsid w:val="00025D02"/>
    <w:rsid w:val="00025D72"/>
    <w:rsid w:val="00025DD5"/>
    <w:rsid w:val="00025DE7"/>
    <w:rsid w:val="00025E4F"/>
    <w:rsid w:val="00025F4D"/>
    <w:rsid w:val="00025F71"/>
    <w:rsid w:val="00025F7A"/>
    <w:rsid w:val="00026126"/>
    <w:rsid w:val="000261A8"/>
    <w:rsid w:val="0002629B"/>
    <w:rsid w:val="00026360"/>
    <w:rsid w:val="00026395"/>
    <w:rsid w:val="000263E7"/>
    <w:rsid w:val="000263E9"/>
    <w:rsid w:val="00026400"/>
    <w:rsid w:val="000264BA"/>
    <w:rsid w:val="00026659"/>
    <w:rsid w:val="00026752"/>
    <w:rsid w:val="000267A5"/>
    <w:rsid w:val="00026844"/>
    <w:rsid w:val="000268F6"/>
    <w:rsid w:val="00026AF8"/>
    <w:rsid w:val="00026B43"/>
    <w:rsid w:val="00026B96"/>
    <w:rsid w:val="00026BF7"/>
    <w:rsid w:val="00026C04"/>
    <w:rsid w:val="00026C4C"/>
    <w:rsid w:val="00026CA1"/>
    <w:rsid w:val="00026D01"/>
    <w:rsid w:val="00026E8A"/>
    <w:rsid w:val="00027031"/>
    <w:rsid w:val="000270D7"/>
    <w:rsid w:val="00027119"/>
    <w:rsid w:val="000271A1"/>
    <w:rsid w:val="0002727E"/>
    <w:rsid w:val="0002736C"/>
    <w:rsid w:val="0002740B"/>
    <w:rsid w:val="00027423"/>
    <w:rsid w:val="0002750A"/>
    <w:rsid w:val="000277CB"/>
    <w:rsid w:val="000277CC"/>
    <w:rsid w:val="0002796E"/>
    <w:rsid w:val="00027995"/>
    <w:rsid w:val="000279A5"/>
    <w:rsid w:val="00027A0E"/>
    <w:rsid w:val="00027AC0"/>
    <w:rsid w:val="00027B1F"/>
    <w:rsid w:val="00027BDC"/>
    <w:rsid w:val="00027C43"/>
    <w:rsid w:val="00027CDD"/>
    <w:rsid w:val="00027DE7"/>
    <w:rsid w:val="00027DE8"/>
    <w:rsid w:val="00027F05"/>
    <w:rsid w:val="00027F67"/>
    <w:rsid w:val="00027F77"/>
    <w:rsid w:val="00027F7F"/>
    <w:rsid w:val="00030010"/>
    <w:rsid w:val="000302A1"/>
    <w:rsid w:val="000302A4"/>
    <w:rsid w:val="000302D2"/>
    <w:rsid w:val="00030342"/>
    <w:rsid w:val="0003039A"/>
    <w:rsid w:val="00030447"/>
    <w:rsid w:val="000304C1"/>
    <w:rsid w:val="0003050A"/>
    <w:rsid w:val="00030512"/>
    <w:rsid w:val="0003061B"/>
    <w:rsid w:val="00030757"/>
    <w:rsid w:val="00030803"/>
    <w:rsid w:val="00030904"/>
    <w:rsid w:val="0003093C"/>
    <w:rsid w:val="00030995"/>
    <w:rsid w:val="00030B4B"/>
    <w:rsid w:val="00030B55"/>
    <w:rsid w:val="00030C34"/>
    <w:rsid w:val="00030C43"/>
    <w:rsid w:val="00030CB3"/>
    <w:rsid w:val="00030CDA"/>
    <w:rsid w:val="00030CE3"/>
    <w:rsid w:val="00030D96"/>
    <w:rsid w:val="00030DAB"/>
    <w:rsid w:val="00030DF8"/>
    <w:rsid w:val="00030E21"/>
    <w:rsid w:val="00030E47"/>
    <w:rsid w:val="00030EA6"/>
    <w:rsid w:val="00030EDE"/>
    <w:rsid w:val="00031243"/>
    <w:rsid w:val="000312DD"/>
    <w:rsid w:val="000314B5"/>
    <w:rsid w:val="000314DB"/>
    <w:rsid w:val="000314E5"/>
    <w:rsid w:val="000316D2"/>
    <w:rsid w:val="000316FF"/>
    <w:rsid w:val="000317AD"/>
    <w:rsid w:val="0003181A"/>
    <w:rsid w:val="000318DA"/>
    <w:rsid w:val="000319EF"/>
    <w:rsid w:val="00031A1A"/>
    <w:rsid w:val="00031BAF"/>
    <w:rsid w:val="00031D58"/>
    <w:rsid w:val="00031DB8"/>
    <w:rsid w:val="00031DC5"/>
    <w:rsid w:val="00031F53"/>
    <w:rsid w:val="00032179"/>
    <w:rsid w:val="000321E9"/>
    <w:rsid w:val="000322EC"/>
    <w:rsid w:val="00032375"/>
    <w:rsid w:val="000323FA"/>
    <w:rsid w:val="0003247A"/>
    <w:rsid w:val="00032489"/>
    <w:rsid w:val="000324F2"/>
    <w:rsid w:val="000325A6"/>
    <w:rsid w:val="000325D5"/>
    <w:rsid w:val="0003277E"/>
    <w:rsid w:val="00032788"/>
    <w:rsid w:val="000327DC"/>
    <w:rsid w:val="00032837"/>
    <w:rsid w:val="0003288E"/>
    <w:rsid w:val="000329A0"/>
    <w:rsid w:val="000329B5"/>
    <w:rsid w:val="000329F4"/>
    <w:rsid w:val="000329FC"/>
    <w:rsid w:val="00032AC1"/>
    <w:rsid w:val="00032B3D"/>
    <w:rsid w:val="00032B4F"/>
    <w:rsid w:val="00032BA4"/>
    <w:rsid w:val="00032BB1"/>
    <w:rsid w:val="00032BCA"/>
    <w:rsid w:val="00032C98"/>
    <w:rsid w:val="00032CCF"/>
    <w:rsid w:val="00032DD0"/>
    <w:rsid w:val="00032E5E"/>
    <w:rsid w:val="00032ECF"/>
    <w:rsid w:val="00032EDE"/>
    <w:rsid w:val="00032EEB"/>
    <w:rsid w:val="00032EF2"/>
    <w:rsid w:val="00032F32"/>
    <w:rsid w:val="00032F5D"/>
    <w:rsid w:val="00032F67"/>
    <w:rsid w:val="00032FBE"/>
    <w:rsid w:val="00032FE8"/>
    <w:rsid w:val="0003303E"/>
    <w:rsid w:val="000331E2"/>
    <w:rsid w:val="0003334D"/>
    <w:rsid w:val="000333BE"/>
    <w:rsid w:val="00033443"/>
    <w:rsid w:val="000336A8"/>
    <w:rsid w:val="000336F0"/>
    <w:rsid w:val="00033B24"/>
    <w:rsid w:val="00033B2D"/>
    <w:rsid w:val="00033BBD"/>
    <w:rsid w:val="00033BE5"/>
    <w:rsid w:val="00033CED"/>
    <w:rsid w:val="00033CFA"/>
    <w:rsid w:val="00033E17"/>
    <w:rsid w:val="000341EB"/>
    <w:rsid w:val="0003424B"/>
    <w:rsid w:val="0003432F"/>
    <w:rsid w:val="00034398"/>
    <w:rsid w:val="00034423"/>
    <w:rsid w:val="0003455D"/>
    <w:rsid w:val="000345EE"/>
    <w:rsid w:val="0003462D"/>
    <w:rsid w:val="00034749"/>
    <w:rsid w:val="0003474C"/>
    <w:rsid w:val="00034815"/>
    <w:rsid w:val="0003496B"/>
    <w:rsid w:val="00034A60"/>
    <w:rsid w:val="00034AAC"/>
    <w:rsid w:val="00034ABD"/>
    <w:rsid w:val="00034B31"/>
    <w:rsid w:val="00034B8A"/>
    <w:rsid w:val="00034C4C"/>
    <w:rsid w:val="00034D0D"/>
    <w:rsid w:val="00034D16"/>
    <w:rsid w:val="00034DAE"/>
    <w:rsid w:val="00034EAB"/>
    <w:rsid w:val="00035040"/>
    <w:rsid w:val="0003515F"/>
    <w:rsid w:val="00035164"/>
    <w:rsid w:val="00035257"/>
    <w:rsid w:val="000353E8"/>
    <w:rsid w:val="00035505"/>
    <w:rsid w:val="00035511"/>
    <w:rsid w:val="000355A8"/>
    <w:rsid w:val="000355B4"/>
    <w:rsid w:val="0003564B"/>
    <w:rsid w:val="00035743"/>
    <w:rsid w:val="00035774"/>
    <w:rsid w:val="000359AD"/>
    <w:rsid w:val="00035A1D"/>
    <w:rsid w:val="00035A8A"/>
    <w:rsid w:val="00035AD6"/>
    <w:rsid w:val="00035B70"/>
    <w:rsid w:val="00035CB6"/>
    <w:rsid w:val="00035CE5"/>
    <w:rsid w:val="00035D03"/>
    <w:rsid w:val="00035EE3"/>
    <w:rsid w:val="00035F19"/>
    <w:rsid w:val="00035F49"/>
    <w:rsid w:val="0003601C"/>
    <w:rsid w:val="00036034"/>
    <w:rsid w:val="00036069"/>
    <w:rsid w:val="00036071"/>
    <w:rsid w:val="000360A8"/>
    <w:rsid w:val="000361AC"/>
    <w:rsid w:val="000361D1"/>
    <w:rsid w:val="000361D2"/>
    <w:rsid w:val="000362E1"/>
    <w:rsid w:val="00036422"/>
    <w:rsid w:val="000364EE"/>
    <w:rsid w:val="00036519"/>
    <w:rsid w:val="0003652F"/>
    <w:rsid w:val="00036574"/>
    <w:rsid w:val="000366EE"/>
    <w:rsid w:val="00036802"/>
    <w:rsid w:val="0003682B"/>
    <w:rsid w:val="00036837"/>
    <w:rsid w:val="00036854"/>
    <w:rsid w:val="00036880"/>
    <w:rsid w:val="00036889"/>
    <w:rsid w:val="000369CF"/>
    <w:rsid w:val="00036B62"/>
    <w:rsid w:val="00036B99"/>
    <w:rsid w:val="00036BC9"/>
    <w:rsid w:val="00036D40"/>
    <w:rsid w:val="00036E15"/>
    <w:rsid w:val="00036E3D"/>
    <w:rsid w:val="00036FC6"/>
    <w:rsid w:val="00037066"/>
    <w:rsid w:val="0003739E"/>
    <w:rsid w:val="00037442"/>
    <w:rsid w:val="000375EE"/>
    <w:rsid w:val="000376BD"/>
    <w:rsid w:val="0003775A"/>
    <w:rsid w:val="000377AE"/>
    <w:rsid w:val="000378B8"/>
    <w:rsid w:val="00037B49"/>
    <w:rsid w:val="00037B76"/>
    <w:rsid w:val="00037BCD"/>
    <w:rsid w:val="00037C79"/>
    <w:rsid w:val="00037C84"/>
    <w:rsid w:val="00037D01"/>
    <w:rsid w:val="00037D5A"/>
    <w:rsid w:val="00037E04"/>
    <w:rsid w:val="00037E46"/>
    <w:rsid w:val="00037F81"/>
    <w:rsid w:val="00037F96"/>
    <w:rsid w:val="00037F9E"/>
    <w:rsid w:val="00037FD3"/>
    <w:rsid w:val="00040055"/>
    <w:rsid w:val="000400FA"/>
    <w:rsid w:val="0004018E"/>
    <w:rsid w:val="0004021D"/>
    <w:rsid w:val="000402F8"/>
    <w:rsid w:val="00040402"/>
    <w:rsid w:val="00040410"/>
    <w:rsid w:val="00040450"/>
    <w:rsid w:val="00040478"/>
    <w:rsid w:val="000404D5"/>
    <w:rsid w:val="0004050F"/>
    <w:rsid w:val="000405D1"/>
    <w:rsid w:val="0004064A"/>
    <w:rsid w:val="000406B5"/>
    <w:rsid w:val="00040774"/>
    <w:rsid w:val="000407CE"/>
    <w:rsid w:val="000408B0"/>
    <w:rsid w:val="000408DF"/>
    <w:rsid w:val="00040A4C"/>
    <w:rsid w:val="00040ACD"/>
    <w:rsid w:val="00040B1A"/>
    <w:rsid w:val="00040B3E"/>
    <w:rsid w:val="00040B95"/>
    <w:rsid w:val="00040C67"/>
    <w:rsid w:val="00040C69"/>
    <w:rsid w:val="00040DE5"/>
    <w:rsid w:val="000410AF"/>
    <w:rsid w:val="00041116"/>
    <w:rsid w:val="0004117F"/>
    <w:rsid w:val="0004122A"/>
    <w:rsid w:val="0004125A"/>
    <w:rsid w:val="0004126D"/>
    <w:rsid w:val="00041375"/>
    <w:rsid w:val="00041412"/>
    <w:rsid w:val="00041442"/>
    <w:rsid w:val="0004145A"/>
    <w:rsid w:val="0004145C"/>
    <w:rsid w:val="000415B2"/>
    <w:rsid w:val="000417C5"/>
    <w:rsid w:val="000417F3"/>
    <w:rsid w:val="00041808"/>
    <w:rsid w:val="000418C3"/>
    <w:rsid w:val="000418CC"/>
    <w:rsid w:val="00041960"/>
    <w:rsid w:val="00041AF7"/>
    <w:rsid w:val="00041B1B"/>
    <w:rsid w:val="00041BE1"/>
    <w:rsid w:val="00041C2B"/>
    <w:rsid w:val="00041C3F"/>
    <w:rsid w:val="00041CC3"/>
    <w:rsid w:val="00041D9D"/>
    <w:rsid w:val="00041ECC"/>
    <w:rsid w:val="00041EF2"/>
    <w:rsid w:val="00041F05"/>
    <w:rsid w:val="00041F82"/>
    <w:rsid w:val="00041FD0"/>
    <w:rsid w:val="00042057"/>
    <w:rsid w:val="000420A1"/>
    <w:rsid w:val="00042155"/>
    <w:rsid w:val="0004219E"/>
    <w:rsid w:val="000422D4"/>
    <w:rsid w:val="00042418"/>
    <w:rsid w:val="00042666"/>
    <w:rsid w:val="000429EB"/>
    <w:rsid w:val="00042A72"/>
    <w:rsid w:val="00042D0B"/>
    <w:rsid w:val="00042D3F"/>
    <w:rsid w:val="00042D5B"/>
    <w:rsid w:val="00042DC1"/>
    <w:rsid w:val="00042E4D"/>
    <w:rsid w:val="00042F4F"/>
    <w:rsid w:val="00042F50"/>
    <w:rsid w:val="00042F7C"/>
    <w:rsid w:val="00042FBA"/>
    <w:rsid w:val="00042FC4"/>
    <w:rsid w:val="00042FD4"/>
    <w:rsid w:val="000430ED"/>
    <w:rsid w:val="00043143"/>
    <w:rsid w:val="0004322B"/>
    <w:rsid w:val="000432C1"/>
    <w:rsid w:val="000433ED"/>
    <w:rsid w:val="00043424"/>
    <w:rsid w:val="0004355C"/>
    <w:rsid w:val="0004360F"/>
    <w:rsid w:val="0004363D"/>
    <w:rsid w:val="00043702"/>
    <w:rsid w:val="000438C4"/>
    <w:rsid w:val="000439A5"/>
    <w:rsid w:val="00043ACA"/>
    <w:rsid w:val="00043AFC"/>
    <w:rsid w:val="00043B26"/>
    <w:rsid w:val="00043B39"/>
    <w:rsid w:val="00043D45"/>
    <w:rsid w:val="00043D52"/>
    <w:rsid w:val="00043E4C"/>
    <w:rsid w:val="00043EF9"/>
    <w:rsid w:val="00044133"/>
    <w:rsid w:val="000441A6"/>
    <w:rsid w:val="00044221"/>
    <w:rsid w:val="00044354"/>
    <w:rsid w:val="0004435A"/>
    <w:rsid w:val="0004438C"/>
    <w:rsid w:val="000446CD"/>
    <w:rsid w:val="000446F8"/>
    <w:rsid w:val="0004475B"/>
    <w:rsid w:val="0004480D"/>
    <w:rsid w:val="00044852"/>
    <w:rsid w:val="000448C0"/>
    <w:rsid w:val="00044965"/>
    <w:rsid w:val="000449B5"/>
    <w:rsid w:val="00044ABA"/>
    <w:rsid w:val="00044ACF"/>
    <w:rsid w:val="00044AE3"/>
    <w:rsid w:val="00044B01"/>
    <w:rsid w:val="00044BE8"/>
    <w:rsid w:val="00044BF3"/>
    <w:rsid w:val="00044C78"/>
    <w:rsid w:val="00044C9E"/>
    <w:rsid w:val="00044CF3"/>
    <w:rsid w:val="00044D15"/>
    <w:rsid w:val="00044D38"/>
    <w:rsid w:val="00044D8F"/>
    <w:rsid w:val="00044EDE"/>
    <w:rsid w:val="00044F2D"/>
    <w:rsid w:val="00045072"/>
    <w:rsid w:val="000450CD"/>
    <w:rsid w:val="00045236"/>
    <w:rsid w:val="00045252"/>
    <w:rsid w:val="00045293"/>
    <w:rsid w:val="000452E2"/>
    <w:rsid w:val="00045304"/>
    <w:rsid w:val="00045450"/>
    <w:rsid w:val="0004547A"/>
    <w:rsid w:val="000454DE"/>
    <w:rsid w:val="0004551E"/>
    <w:rsid w:val="00045546"/>
    <w:rsid w:val="000457F1"/>
    <w:rsid w:val="000458C5"/>
    <w:rsid w:val="00045909"/>
    <w:rsid w:val="00045A9C"/>
    <w:rsid w:val="00045AF2"/>
    <w:rsid w:val="00045B0B"/>
    <w:rsid w:val="00045C6C"/>
    <w:rsid w:val="00045CA2"/>
    <w:rsid w:val="00045CCE"/>
    <w:rsid w:val="00045DE6"/>
    <w:rsid w:val="00045E78"/>
    <w:rsid w:val="00045E9A"/>
    <w:rsid w:val="00045F34"/>
    <w:rsid w:val="00045FE2"/>
    <w:rsid w:val="00046063"/>
    <w:rsid w:val="0004620F"/>
    <w:rsid w:val="00046218"/>
    <w:rsid w:val="0004623A"/>
    <w:rsid w:val="0004623E"/>
    <w:rsid w:val="00046246"/>
    <w:rsid w:val="00046266"/>
    <w:rsid w:val="00046343"/>
    <w:rsid w:val="00046347"/>
    <w:rsid w:val="00046376"/>
    <w:rsid w:val="00046406"/>
    <w:rsid w:val="00046538"/>
    <w:rsid w:val="0004655E"/>
    <w:rsid w:val="0004664B"/>
    <w:rsid w:val="0004665E"/>
    <w:rsid w:val="00046671"/>
    <w:rsid w:val="000466DC"/>
    <w:rsid w:val="0004676A"/>
    <w:rsid w:val="0004690C"/>
    <w:rsid w:val="00046AC3"/>
    <w:rsid w:val="00046B79"/>
    <w:rsid w:val="00046B8A"/>
    <w:rsid w:val="00046BF4"/>
    <w:rsid w:val="00046C3E"/>
    <w:rsid w:val="00046CA5"/>
    <w:rsid w:val="00046DAB"/>
    <w:rsid w:val="00046DFC"/>
    <w:rsid w:val="00046F6A"/>
    <w:rsid w:val="00046F98"/>
    <w:rsid w:val="00047012"/>
    <w:rsid w:val="00047036"/>
    <w:rsid w:val="00047173"/>
    <w:rsid w:val="000471B2"/>
    <w:rsid w:val="000471F1"/>
    <w:rsid w:val="000472BB"/>
    <w:rsid w:val="000472C8"/>
    <w:rsid w:val="00047317"/>
    <w:rsid w:val="0004740F"/>
    <w:rsid w:val="00047442"/>
    <w:rsid w:val="000474CF"/>
    <w:rsid w:val="000474D4"/>
    <w:rsid w:val="000474F8"/>
    <w:rsid w:val="0004768C"/>
    <w:rsid w:val="000476C3"/>
    <w:rsid w:val="000476C5"/>
    <w:rsid w:val="0004778E"/>
    <w:rsid w:val="000478F8"/>
    <w:rsid w:val="00047942"/>
    <w:rsid w:val="000479EF"/>
    <w:rsid w:val="000479FB"/>
    <w:rsid w:val="00047B13"/>
    <w:rsid w:val="00047B18"/>
    <w:rsid w:val="00047CA2"/>
    <w:rsid w:val="00047D34"/>
    <w:rsid w:val="00047D9E"/>
    <w:rsid w:val="00047E3C"/>
    <w:rsid w:val="00047F4C"/>
    <w:rsid w:val="00047F56"/>
    <w:rsid w:val="00047F81"/>
    <w:rsid w:val="00047FCF"/>
    <w:rsid w:val="000501F2"/>
    <w:rsid w:val="00050234"/>
    <w:rsid w:val="00050490"/>
    <w:rsid w:val="00050550"/>
    <w:rsid w:val="0005057F"/>
    <w:rsid w:val="0005060B"/>
    <w:rsid w:val="000506C6"/>
    <w:rsid w:val="000506E0"/>
    <w:rsid w:val="00050824"/>
    <w:rsid w:val="00050884"/>
    <w:rsid w:val="000508BC"/>
    <w:rsid w:val="000508F1"/>
    <w:rsid w:val="00050A6F"/>
    <w:rsid w:val="00050B7B"/>
    <w:rsid w:val="00050DE8"/>
    <w:rsid w:val="00050EB3"/>
    <w:rsid w:val="00050F0C"/>
    <w:rsid w:val="00050F4C"/>
    <w:rsid w:val="000510DA"/>
    <w:rsid w:val="00051124"/>
    <w:rsid w:val="0005118D"/>
    <w:rsid w:val="0005125A"/>
    <w:rsid w:val="000513FC"/>
    <w:rsid w:val="000515FC"/>
    <w:rsid w:val="0005163A"/>
    <w:rsid w:val="000517C2"/>
    <w:rsid w:val="0005181E"/>
    <w:rsid w:val="000518CD"/>
    <w:rsid w:val="00051915"/>
    <w:rsid w:val="00051952"/>
    <w:rsid w:val="000519D6"/>
    <w:rsid w:val="00051A20"/>
    <w:rsid w:val="00051AA4"/>
    <w:rsid w:val="00051ABB"/>
    <w:rsid w:val="00051ADE"/>
    <w:rsid w:val="00051B98"/>
    <w:rsid w:val="00051CBF"/>
    <w:rsid w:val="00051D59"/>
    <w:rsid w:val="00051DC1"/>
    <w:rsid w:val="00051EAE"/>
    <w:rsid w:val="00051ECA"/>
    <w:rsid w:val="00051EDA"/>
    <w:rsid w:val="00051FF6"/>
    <w:rsid w:val="0005217C"/>
    <w:rsid w:val="000521A7"/>
    <w:rsid w:val="0005222A"/>
    <w:rsid w:val="000522A7"/>
    <w:rsid w:val="000522DE"/>
    <w:rsid w:val="00052376"/>
    <w:rsid w:val="000524C9"/>
    <w:rsid w:val="000525BF"/>
    <w:rsid w:val="00052654"/>
    <w:rsid w:val="000526FA"/>
    <w:rsid w:val="00052742"/>
    <w:rsid w:val="000527F7"/>
    <w:rsid w:val="00052804"/>
    <w:rsid w:val="00052860"/>
    <w:rsid w:val="00052881"/>
    <w:rsid w:val="000528FD"/>
    <w:rsid w:val="00052901"/>
    <w:rsid w:val="0005290E"/>
    <w:rsid w:val="00052A04"/>
    <w:rsid w:val="00052A20"/>
    <w:rsid w:val="00052A65"/>
    <w:rsid w:val="00052A74"/>
    <w:rsid w:val="00052AD4"/>
    <w:rsid w:val="00052B53"/>
    <w:rsid w:val="00052B79"/>
    <w:rsid w:val="00052BCA"/>
    <w:rsid w:val="00052C27"/>
    <w:rsid w:val="00052CDF"/>
    <w:rsid w:val="00052CF7"/>
    <w:rsid w:val="00052D7D"/>
    <w:rsid w:val="00052DB0"/>
    <w:rsid w:val="00052E1A"/>
    <w:rsid w:val="00052E8F"/>
    <w:rsid w:val="00052F09"/>
    <w:rsid w:val="00052F2B"/>
    <w:rsid w:val="00052FB7"/>
    <w:rsid w:val="00053046"/>
    <w:rsid w:val="0005307F"/>
    <w:rsid w:val="00053233"/>
    <w:rsid w:val="000532A5"/>
    <w:rsid w:val="000532A9"/>
    <w:rsid w:val="0005331A"/>
    <w:rsid w:val="00053351"/>
    <w:rsid w:val="000533E8"/>
    <w:rsid w:val="00053448"/>
    <w:rsid w:val="00053484"/>
    <w:rsid w:val="0005349C"/>
    <w:rsid w:val="0005350D"/>
    <w:rsid w:val="0005360A"/>
    <w:rsid w:val="000536A8"/>
    <w:rsid w:val="000536A9"/>
    <w:rsid w:val="0005382B"/>
    <w:rsid w:val="000538A0"/>
    <w:rsid w:val="000538FB"/>
    <w:rsid w:val="000539A2"/>
    <w:rsid w:val="000539DD"/>
    <w:rsid w:val="00053A41"/>
    <w:rsid w:val="00053A4E"/>
    <w:rsid w:val="00053B80"/>
    <w:rsid w:val="00053BDD"/>
    <w:rsid w:val="00053C5C"/>
    <w:rsid w:val="00053CBA"/>
    <w:rsid w:val="00053E63"/>
    <w:rsid w:val="00054106"/>
    <w:rsid w:val="000541D2"/>
    <w:rsid w:val="0005420F"/>
    <w:rsid w:val="00054244"/>
    <w:rsid w:val="00054283"/>
    <w:rsid w:val="0005429F"/>
    <w:rsid w:val="00054367"/>
    <w:rsid w:val="00054388"/>
    <w:rsid w:val="0005442F"/>
    <w:rsid w:val="000544CC"/>
    <w:rsid w:val="00054535"/>
    <w:rsid w:val="0005453F"/>
    <w:rsid w:val="00054546"/>
    <w:rsid w:val="000545EA"/>
    <w:rsid w:val="000547DC"/>
    <w:rsid w:val="0005481D"/>
    <w:rsid w:val="000548AE"/>
    <w:rsid w:val="00054900"/>
    <w:rsid w:val="00054A44"/>
    <w:rsid w:val="00054B89"/>
    <w:rsid w:val="00054C0A"/>
    <w:rsid w:val="00054C7E"/>
    <w:rsid w:val="00054D35"/>
    <w:rsid w:val="00054D9D"/>
    <w:rsid w:val="00054E25"/>
    <w:rsid w:val="00054E7C"/>
    <w:rsid w:val="00055010"/>
    <w:rsid w:val="0005518D"/>
    <w:rsid w:val="00055255"/>
    <w:rsid w:val="000552C7"/>
    <w:rsid w:val="000552FD"/>
    <w:rsid w:val="00055358"/>
    <w:rsid w:val="00055434"/>
    <w:rsid w:val="0005550F"/>
    <w:rsid w:val="0005567A"/>
    <w:rsid w:val="0005567D"/>
    <w:rsid w:val="000556AB"/>
    <w:rsid w:val="00055779"/>
    <w:rsid w:val="000557B1"/>
    <w:rsid w:val="00055995"/>
    <w:rsid w:val="000559FC"/>
    <w:rsid w:val="00055A1C"/>
    <w:rsid w:val="00055A6B"/>
    <w:rsid w:val="00055A88"/>
    <w:rsid w:val="00055A8D"/>
    <w:rsid w:val="00055AE0"/>
    <w:rsid w:val="00055B08"/>
    <w:rsid w:val="00055CE4"/>
    <w:rsid w:val="00055D36"/>
    <w:rsid w:val="00055D38"/>
    <w:rsid w:val="00055D43"/>
    <w:rsid w:val="00055EA4"/>
    <w:rsid w:val="00055EB7"/>
    <w:rsid w:val="00055EDC"/>
    <w:rsid w:val="00056054"/>
    <w:rsid w:val="000560D3"/>
    <w:rsid w:val="000560F1"/>
    <w:rsid w:val="00056221"/>
    <w:rsid w:val="00056311"/>
    <w:rsid w:val="00056336"/>
    <w:rsid w:val="000563B1"/>
    <w:rsid w:val="000563D0"/>
    <w:rsid w:val="000564C5"/>
    <w:rsid w:val="0005650B"/>
    <w:rsid w:val="000565A4"/>
    <w:rsid w:val="00056770"/>
    <w:rsid w:val="0005684A"/>
    <w:rsid w:val="00056871"/>
    <w:rsid w:val="00056999"/>
    <w:rsid w:val="0005699B"/>
    <w:rsid w:val="00056A9E"/>
    <w:rsid w:val="00056C28"/>
    <w:rsid w:val="00056C3A"/>
    <w:rsid w:val="00056DBE"/>
    <w:rsid w:val="00056EA2"/>
    <w:rsid w:val="00056FE0"/>
    <w:rsid w:val="00057119"/>
    <w:rsid w:val="00057136"/>
    <w:rsid w:val="00057215"/>
    <w:rsid w:val="000572BE"/>
    <w:rsid w:val="00057458"/>
    <w:rsid w:val="000574C1"/>
    <w:rsid w:val="00057636"/>
    <w:rsid w:val="00057638"/>
    <w:rsid w:val="00057703"/>
    <w:rsid w:val="0005772E"/>
    <w:rsid w:val="00057739"/>
    <w:rsid w:val="000577C7"/>
    <w:rsid w:val="000578E4"/>
    <w:rsid w:val="00057923"/>
    <w:rsid w:val="00057969"/>
    <w:rsid w:val="00057980"/>
    <w:rsid w:val="00057AD8"/>
    <w:rsid w:val="00057B98"/>
    <w:rsid w:val="00057C46"/>
    <w:rsid w:val="00057D1B"/>
    <w:rsid w:val="00057F02"/>
    <w:rsid w:val="00057F0A"/>
    <w:rsid w:val="0006005E"/>
    <w:rsid w:val="0006017F"/>
    <w:rsid w:val="0006018D"/>
    <w:rsid w:val="0006035A"/>
    <w:rsid w:val="000604A3"/>
    <w:rsid w:val="00060586"/>
    <w:rsid w:val="000605A4"/>
    <w:rsid w:val="000605F8"/>
    <w:rsid w:val="00060692"/>
    <w:rsid w:val="00060786"/>
    <w:rsid w:val="0006086E"/>
    <w:rsid w:val="000608A2"/>
    <w:rsid w:val="00060904"/>
    <w:rsid w:val="00060926"/>
    <w:rsid w:val="00060A78"/>
    <w:rsid w:val="00060B5D"/>
    <w:rsid w:val="00060B78"/>
    <w:rsid w:val="00060CC7"/>
    <w:rsid w:val="00060CFF"/>
    <w:rsid w:val="00060D27"/>
    <w:rsid w:val="00060DC7"/>
    <w:rsid w:val="00060DF7"/>
    <w:rsid w:val="00060EA4"/>
    <w:rsid w:val="00060EBE"/>
    <w:rsid w:val="00060F16"/>
    <w:rsid w:val="00060F49"/>
    <w:rsid w:val="00060F8F"/>
    <w:rsid w:val="0006107A"/>
    <w:rsid w:val="000610B7"/>
    <w:rsid w:val="000612A6"/>
    <w:rsid w:val="00061363"/>
    <w:rsid w:val="00061396"/>
    <w:rsid w:val="000613DE"/>
    <w:rsid w:val="00061401"/>
    <w:rsid w:val="000614CB"/>
    <w:rsid w:val="000615C2"/>
    <w:rsid w:val="000615DD"/>
    <w:rsid w:val="00061600"/>
    <w:rsid w:val="0006164F"/>
    <w:rsid w:val="000616D6"/>
    <w:rsid w:val="00061747"/>
    <w:rsid w:val="00061752"/>
    <w:rsid w:val="000618C8"/>
    <w:rsid w:val="000618E6"/>
    <w:rsid w:val="000619F0"/>
    <w:rsid w:val="00061A02"/>
    <w:rsid w:val="00061AE9"/>
    <w:rsid w:val="00061C00"/>
    <w:rsid w:val="00061CF0"/>
    <w:rsid w:val="00061D49"/>
    <w:rsid w:val="00061F6D"/>
    <w:rsid w:val="00061F7D"/>
    <w:rsid w:val="00061F96"/>
    <w:rsid w:val="0006205D"/>
    <w:rsid w:val="00062093"/>
    <w:rsid w:val="000620AE"/>
    <w:rsid w:val="0006213E"/>
    <w:rsid w:val="0006214D"/>
    <w:rsid w:val="0006215F"/>
    <w:rsid w:val="00062165"/>
    <w:rsid w:val="00062191"/>
    <w:rsid w:val="0006223F"/>
    <w:rsid w:val="000622D3"/>
    <w:rsid w:val="0006240B"/>
    <w:rsid w:val="0006246F"/>
    <w:rsid w:val="00062559"/>
    <w:rsid w:val="000625A0"/>
    <w:rsid w:val="000625B0"/>
    <w:rsid w:val="000625B5"/>
    <w:rsid w:val="000625E6"/>
    <w:rsid w:val="00062637"/>
    <w:rsid w:val="0006269F"/>
    <w:rsid w:val="0006274E"/>
    <w:rsid w:val="00062830"/>
    <w:rsid w:val="0006285D"/>
    <w:rsid w:val="00062869"/>
    <w:rsid w:val="00062901"/>
    <w:rsid w:val="00062925"/>
    <w:rsid w:val="000629A2"/>
    <w:rsid w:val="000629E8"/>
    <w:rsid w:val="00062A17"/>
    <w:rsid w:val="00062A41"/>
    <w:rsid w:val="00062A83"/>
    <w:rsid w:val="00062BFD"/>
    <w:rsid w:val="00062C5C"/>
    <w:rsid w:val="00062C8C"/>
    <w:rsid w:val="00062D19"/>
    <w:rsid w:val="00062D8C"/>
    <w:rsid w:val="00062E2C"/>
    <w:rsid w:val="00062E3E"/>
    <w:rsid w:val="00062F0F"/>
    <w:rsid w:val="00062FC1"/>
    <w:rsid w:val="000630FA"/>
    <w:rsid w:val="00063192"/>
    <w:rsid w:val="00063213"/>
    <w:rsid w:val="000632CE"/>
    <w:rsid w:val="000632F5"/>
    <w:rsid w:val="000632F9"/>
    <w:rsid w:val="00063491"/>
    <w:rsid w:val="000635CC"/>
    <w:rsid w:val="0006365A"/>
    <w:rsid w:val="000636EE"/>
    <w:rsid w:val="00063798"/>
    <w:rsid w:val="0006382D"/>
    <w:rsid w:val="0006383E"/>
    <w:rsid w:val="000638E0"/>
    <w:rsid w:val="00063916"/>
    <w:rsid w:val="000639D9"/>
    <w:rsid w:val="000639E9"/>
    <w:rsid w:val="00063B0C"/>
    <w:rsid w:val="00063B58"/>
    <w:rsid w:val="00063BA3"/>
    <w:rsid w:val="00063BE0"/>
    <w:rsid w:val="00063D55"/>
    <w:rsid w:val="00063E21"/>
    <w:rsid w:val="00063E41"/>
    <w:rsid w:val="00063F08"/>
    <w:rsid w:val="00063F5F"/>
    <w:rsid w:val="00063F8F"/>
    <w:rsid w:val="00063FC2"/>
    <w:rsid w:val="00064031"/>
    <w:rsid w:val="00064104"/>
    <w:rsid w:val="00064139"/>
    <w:rsid w:val="00064187"/>
    <w:rsid w:val="00064194"/>
    <w:rsid w:val="000642B9"/>
    <w:rsid w:val="000643BD"/>
    <w:rsid w:val="00064425"/>
    <w:rsid w:val="00064550"/>
    <w:rsid w:val="00064552"/>
    <w:rsid w:val="000645A2"/>
    <w:rsid w:val="00064674"/>
    <w:rsid w:val="000646CD"/>
    <w:rsid w:val="00064841"/>
    <w:rsid w:val="000648CC"/>
    <w:rsid w:val="000649A2"/>
    <w:rsid w:val="000649FC"/>
    <w:rsid w:val="00064A7F"/>
    <w:rsid w:val="00064B6E"/>
    <w:rsid w:val="00064B8D"/>
    <w:rsid w:val="00064BB0"/>
    <w:rsid w:val="00064BD0"/>
    <w:rsid w:val="00064CC9"/>
    <w:rsid w:val="00064D73"/>
    <w:rsid w:val="00064E0C"/>
    <w:rsid w:val="00064F5D"/>
    <w:rsid w:val="00065048"/>
    <w:rsid w:val="0006508C"/>
    <w:rsid w:val="000650E4"/>
    <w:rsid w:val="000650FB"/>
    <w:rsid w:val="00065291"/>
    <w:rsid w:val="000652A8"/>
    <w:rsid w:val="0006531F"/>
    <w:rsid w:val="0006537E"/>
    <w:rsid w:val="000653BE"/>
    <w:rsid w:val="000654CC"/>
    <w:rsid w:val="000654D6"/>
    <w:rsid w:val="0006555D"/>
    <w:rsid w:val="00065567"/>
    <w:rsid w:val="0006569A"/>
    <w:rsid w:val="000656AA"/>
    <w:rsid w:val="00065738"/>
    <w:rsid w:val="0006592F"/>
    <w:rsid w:val="00065C0A"/>
    <w:rsid w:val="00065D52"/>
    <w:rsid w:val="00065DA7"/>
    <w:rsid w:val="00066513"/>
    <w:rsid w:val="00066527"/>
    <w:rsid w:val="00066592"/>
    <w:rsid w:val="000665FA"/>
    <w:rsid w:val="000666C5"/>
    <w:rsid w:val="0006671F"/>
    <w:rsid w:val="0006676D"/>
    <w:rsid w:val="000667A8"/>
    <w:rsid w:val="000667E7"/>
    <w:rsid w:val="000668D7"/>
    <w:rsid w:val="00066936"/>
    <w:rsid w:val="000669CB"/>
    <w:rsid w:val="00066ABE"/>
    <w:rsid w:val="00066ADF"/>
    <w:rsid w:val="00066B59"/>
    <w:rsid w:val="00066B80"/>
    <w:rsid w:val="00066B96"/>
    <w:rsid w:val="00066C33"/>
    <w:rsid w:val="00066C66"/>
    <w:rsid w:val="00066D61"/>
    <w:rsid w:val="00066DD5"/>
    <w:rsid w:val="00066F01"/>
    <w:rsid w:val="000670AF"/>
    <w:rsid w:val="000670D0"/>
    <w:rsid w:val="00067114"/>
    <w:rsid w:val="00067124"/>
    <w:rsid w:val="00067153"/>
    <w:rsid w:val="0006717B"/>
    <w:rsid w:val="000671DA"/>
    <w:rsid w:val="0006721F"/>
    <w:rsid w:val="0006744C"/>
    <w:rsid w:val="000674E5"/>
    <w:rsid w:val="00067561"/>
    <w:rsid w:val="0006757E"/>
    <w:rsid w:val="00067607"/>
    <w:rsid w:val="00067611"/>
    <w:rsid w:val="0006769E"/>
    <w:rsid w:val="00067784"/>
    <w:rsid w:val="0006778C"/>
    <w:rsid w:val="000677EE"/>
    <w:rsid w:val="000678BC"/>
    <w:rsid w:val="00067930"/>
    <w:rsid w:val="000679B8"/>
    <w:rsid w:val="000679C4"/>
    <w:rsid w:val="00067A29"/>
    <w:rsid w:val="00067A59"/>
    <w:rsid w:val="00067AEE"/>
    <w:rsid w:val="00067B0F"/>
    <w:rsid w:val="00067DAA"/>
    <w:rsid w:val="00067E25"/>
    <w:rsid w:val="00067E64"/>
    <w:rsid w:val="00067E75"/>
    <w:rsid w:val="00067F5C"/>
    <w:rsid w:val="00070019"/>
    <w:rsid w:val="00070082"/>
    <w:rsid w:val="000700A6"/>
    <w:rsid w:val="0007018F"/>
    <w:rsid w:val="000701C8"/>
    <w:rsid w:val="0007020F"/>
    <w:rsid w:val="00070388"/>
    <w:rsid w:val="000703F9"/>
    <w:rsid w:val="00070431"/>
    <w:rsid w:val="00070500"/>
    <w:rsid w:val="000705EB"/>
    <w:rsid w:val="0007064A"/>
    <w:rsid w:val="00070652"/>
    <w:rsid w:val="0007071F"/>
    <w:rsid w:val="00070778"/>
    <w:rsid w:val="000707E7"/>
    <w:rsid w:val="00070833"/>
    <w:rsid w:val="0007083C"/>
    <w:rsid w:val="00070893"/>
    <w:rsid w:val="000708BF"/>
    <w:rsid w:val="00070957"/>
    <w:rsid w:val="00070C6F"/>
    <w:rsid w:val="00070C9E"/>
    <w:rsid w:val="00070D58"/>
    <w:rsid w:val="00070E27"/>
    <w:rsid w:val="00070E43"/>
    <w:rsid w:val="00070E55"/>
    <w:rsid w:val="00070F6D"/>
    <w:rsid w:val="00070F9E"/>
    <w:rsid w:val="000711A9"/>
    <w:rsid w:val="000711CB"/>
    <w:rsid w:val="00071276"/>
    <w:rsid w:val="000712E4"/>
    <w:rsid w:val="000712FD"/>
    <w:rsid w:val="00071327"/>
    <w:rsid w:val="0007136D"/>
    <w:rsid w:val="00071390"/>
    <w:rsid w:val="000713AF"/>
    <w:rsid w:val="000713E9"/>
    <w:rsid w:val="0007141D"/>
    <w:rsid w:val="00071547"/>
    <w:rsid w:val="0007156E"/>
    <w:rsid w:val="00071570"/>
    <w:rsid w:val="00071831"/>
    <w:rsid w:val="0007184E"/>
    <w:rsid w:val="00071902"/>
    <w:rsid w:val="0007196A"/>
    <w:rsid w:val="000719D1"/>
    <w:rsid w:val="00071A3A"/>
    <w:rsid w:val="00071B14"/>
    <w:rsid w:val="00071B93"/>
    <w:rsid w:val="00071CAC"/>
    <w:rsid w:val="00071E02"/>
    <w:rsid w:val="0007206C"/>
    <w:rsid w:val="00072075"/>
    <w:rsid w:val="00072115"/>
    <w:rsid w:val="00072152"/>
    <w:rsid w:val="00072173"/>
    <w:rsid w:val="000721C8"/>
    <w:rsid w:val="00072335"/>
    <w:rsid w:val="00072492"/>
    <w:rsid w:val="00072533"/>
    <w:rsid w:val="0007260D"/>
    <w:rsid w:val="0007261C"/>
    <w:rsid w:val="0007264D"/>
    <w:rsid w:val="00072788"/>
    <w:rsid w:val="0007279A"/>
    <w:rsid w:val="000727DB"/>
    <w:rsid w:val="000727E6"/>
    <w:rsid w:val="00072870"/>
    <w:rsid w:val="00072900"/>
    <w:rsid w:val="000729BB"/>
    <w:rsid w:val="00072AFB"/>
    <w:rsid w:val="00072BDA"/>
    <w:rsid w:val="00072C72"/>
    <w:rsid w:val="00072D1C"/>
    <w:rsid w:val="00072D70"/>
    <w:rsid w:val="00072EB6"/>
    <w:rsid w:val="00072ECD"/>
    <w:rsid w:val="00072F73"/>
    <w:rsid w:val="00072F8A"/>
    <w:rsid w:val="00072F91"/>
    <w:rsid w:val="0007309C"/>
    <w:rsid w:val="00073121"/>
    <w:rsid w:val="000731E2"/>
    <w:rsid w:val="00073243"/>
    <w:rsid w:val="00073283"/>
    <w:rsid w:val="0007338A"/>
    <w:rsid w:val="00073411"/>
    <w:rsid w:val="0007344A"/>
    <w:rsid w:val="00073482"/>
    <w:rsid w:val="000735B8"/>
    <w:rsid w:val="0007360D"/>
    <w:rsid w:val="0007374B"/>
    <w:rsid w:val="000737C1"/>
    <w:rsid w:val="00073818"/>
    <w:rsid w:val="00073821"/>
    <w:rsid w:val="00073891"/>
    <w:rsid w:val="000738A0"/>
    <w:rsid w:val="000738C4"/>
    <w:rsid w:val="00073A78"/>
    <w:rsid w:val="00073B32"/>
    <w:rsid w:val="00073C36"/>
    <w:rsid w:val="00073C38"/>
    <w:rsid w:val="00073D8F"/>
    <w:rsid w:val="00073DA7"/>
    <w:rsid w:val="00073EBD"/>
    <w:rsid w:val="00073F61"/>
    <w:rsid w:val="000740DA"/>
    <w:rsid w:val="000741D0"/>
    <w:rsid w:val="0007430B"/>
    <w:rsid w:val="000743AA"/>
    <w:rsid w:val="0007441E"/>
    <w:rsid w:val="000745BD"/>
    <w:rsid w:val="0007460C"/>
    <w:rsid w:val="0007466F"/>
    <w:rsid w:val="0007469F"/>
    <w:rsid w:val="0007498F"/>
    <w:rsid w:val="00074A1C"/>
    <w:rsid w:val="00074A3E"/>
    <w:rsid w:val="00074A64"/>
    <w:rsid w:val="00074AA2"/>
    <w:rsid w:val="00074B55"/>
    <w:rsid w:val="00074C38"/>
    <w:rsid w:val="00074CB5"/>
    <w:rsid w:val="00074CC5"/>
    <w:rsid w:val="00074E03"/>
    <w:rsid w:val="00074E62"/>
    <w:rsid w:val="00074F39"/>
    <w:rsid w:val="000750B2"/>
    <w:rsid w:val="0007510B"/>
    <w:rsid w:val="00075123"/>
    <w:rsid w:val="0007529B"/>
    <w:rsid w:val="000753D7"/>
    <w:rsid w:val="000753D8"/>
    <w:rsid w:val="00075468"/>
    <w:rsid w:val="0007560A"/>
    <w:rsid w:val="00075803"/>
    <w:rsid w:val="000759DA"/>
    <w:rsid w:val="00075ADC"/>
    <w:rsid w:val="00075B3B"/>
    <w:rsid w:val="00075C3C"/>
    <w:rsid w:val="00075C3D"/>
    <w:rsid w:val="00075C4D"/>
    <w:rsid w:val="00075C5F"/>
    <w:rsid w:val="00075D58"/>
    <w:rsid w:val="00075D84"/>
    <w:rsid w:val="00075FAE"/>
    <w:rsid w:val="00075FC8"/>
    <w:rsid w:val="00075FE3"/>
    <w:rsid w:val="00075FF3"/>
    <w:rsid w:val="000760A9"/>
    <w:rsid w:val="0007610D"/>
    <w:rsid w:val="0007614E"/>
    <w:rsid w:val="00076199"/>
    <w:rsid w:val="0007624F"/>
    <w:rsid w:val="000762CA"/>
    <w:rsid w:val="0007635D"/>
    <w:rsid w:val="0007638C"/>
    <w:rsid w:val="00076444"/>
    <w:rsid w:val="000764E2"/>
    <w:rsid w:val="0007657C"/>
    <w:rsid w:val="000765B0"/>
    <w:rsid w:val="0007668B"/>
    <w:rsid w:val="000766D0"/>
    <w:rsid w:val="00076A05"/>
    <w:rsid w:val="00076A40"/>
    <w:rsid w:val="00076A93"/>
    <w:rsid w:val="00076B82"/>
    <w:rsid w:val="00076D3C"/>
    <w:rsid w:val="00076D54"/>
    <w:rsid w:val="00076DE1"/>
    <w:rsid w:val="00076ECE"/>
    <w:rsid w:val="00076F33"/>
    <w:rsid w:val="00076F3F"/>
    <w:rsid w:val="00076F59"/>
    <w:rsid w:val="00076FFC"/>
    <w:rsid w:val="000770BD"/>
    <w:rsid w:val="00077160"/>
    <w:rsid w:val="000771CC"/>
    <w:rsid w:val="0007726C"/>
    <w:rsid w:val="00077297"/>
    <w:rsid w:val="00077381"/>
    <w:rsid w:val="000773E9"/>
    <w:rsid w:val="00077447"/>
    <w:rsid w:val="00077486"/>
    <w:rsid w:val="0007757A"/>
    <w:rsid w:val="000775C9"/>
    <w:rsid w:val="00077644"/>
    <w:rsid w:val="00077707"/>
    <w:rsid w:val="00077721"/>
    <w:rsid w:val="00077729"/>
    <w:rsid w:val="000777A1"/>
    <w:rsid w:val="0007793D"/>
    <w:rsid w:val="00077974"/>
    <w:rsid w:val="000779CF"/>
    <w:rsid w:val="000779FC"/>
    <w:rsid w:val="00077AC5"/>
    <w:rsid w:val="00077C58"/>
    <w:rsid w:val="00077C7B"/>
    <w:rsid w:val="00077C80"/>
    <w:rsid w:val="00077D5F"/>
    <w:rsid w:val="00077E4D"/>
    <w:rsid w:val="00077EC5"/>
    <w:rsid w:val="00077FB4"/>
    <w:rsid w:val="00077FC5"/>
    <w:rsid w:val="000800C8"/>
    <w:rsid w:val="00080189"/>
    <w:rsid w:val="0008018B"/>
    <w:rsid w:val="000802D2"/>
    <w:rsid w:val="000802FF"/>
    <w:rsid w:val="00080396"/>
    <w:rsid w:val="00080427"/>
    <w:rsid w:val="000804B8"/>
    <w:rsid w:val="000804C5"/>
    <w:rsid w:val="0008052B"/>
    <w:rsid w:val="0008055B"/>
    <w:rsid w:val="000805ED"/>
    <w:rsid w:val="000805F4"/>
    <w:rsid w:val="0008061C"/>
    <w:rsid w:val="0008062C"/>
    <w:rsid w:val="00080642"/>
    <w:rsid w:val="000806D2"/>
    <w:rsid w:val="00080743"/>
    <w:rsid w:val="00080920"/>
    <w:rsid w:val="00080A0E"/>
    <w:rsid w:val="00080A6C"/>
    <w:rsid w:val="00080B0C"/>
    <w:rsid w:val="00080B3F"/>
    <w:rsid w:val="00080C44"/>
    <w:rsid w:val="00080C7B"/>
    <w:rsid w:val="00080CEE"/>
    <w:rsid w:val="00080DCA"/>
    <w:rsid w:val="00080E65"/>
    <w:rsid w:val="00080F5F"/>
    <w:rsid w:val="00080F66"/>
    <w:rsid w:val="00080F9E"/>
    <w:rsid w:val="00081008"/>
    <w:rsid w:val="0008120B"/>
    <w:rsid w:val="00081313"/>
    <w:rsid w:val="0008136E"/>
    <w:rsid w:val="0008144F"/>
    <w:rsid w:val="00081476"/>
    <w:rsid w:val="00081594"/>
    <w:rsid w:val="000815D6"/>
    <w:rsid w:val="0008164C"/>
    <w:rsid w:val="00081671"/>
    <w:rsid w:val="00081772"/>
    <w:rsid w:val="000817C4"/>
    <w:rsid w:val="000817CE"/>
    <w:rsid w:val="000817D2"/>
    <w:rsid w:val="0008194F"/>
    <w:rsid w:val="00081A6E"/>
    <w:rsid w:val="00081A8A"/>
    <w:rsid w:val="00081AFE"/>
    <w:rsid w:val="00081D29"/>
    <w:rsid w:val="00081D8F"/>
    <w:rsid w:val="00081DFB"/>
    <w:rsid w:val="00081E0F"/>
    <w:rsid w:val="00081E78"/>
    <w:rsid w:val="00081F27"/>
    <w:rsid w:val="00081F57"/>
    <w:rsid w:val="00082050"/>
    <w:rsid w:val="000821E2"/>
    <w:rsid w:val="0008225D"/>
    <w:rsid w:val="0008246D"/>
    <w:rsid w:val="000824FE"/>
    <w:rsid w:val="0008254D"/>
    <w:rsid w:val="0008259C"/>
    <w:rsid w:val="000825AF"/>
    <w:rsid w:val="00082611"/>
    <w:rsid w:val="000826C1"/>
    <w:rsid w:val="0008283A"/>
    <w:rsid w:val="000828AD"/>
    <w:rsid w:val="000828F7"/>
    <w:rsid w:val="00082936"/>
    <w:rsid w:val="0008294D"/>
    <w:rsid w:val="0008295E"/>
    <w:rsid w:val="00082A3B"/>
    <w:rsid w:val="00082A70"/>
    <w:rsid w:val="00082BE6"/>
    <w:rsid w:val="00082C7F"/>
    <w:rsid w:val="00082C86"/>
    <w:rsid w:val="00082E71"/>
    <w:rsid w:val="0008301F"/>
    <w:rsid w:val="00083036"/>
    <w:rsid w:val="00083074"/>
    <w:rsid w:val="0008308A"/>
    <w:rsid w:val="0008319F"/>
    <w:rsid w:val="000831AA"/>
    <w:rsid w:val="000831F4"/>
    <w:rsid w:val="0008326A"/>
    <w:rsid w:val="000832D0"/>
    <w:rsid w:val="000832FF"/>
    <w:rsid w:val="000834BA"/>
    <w:rsid w:val="000834CA"/>
    <w:rsid w:val="000834D8"/>
    <w:rsid w:val="000834F0"/>
    <w:rsid w:val="0008350C"/>
    <w:rsid w:val="00083525"/>
    <w:rsid w:val="00083606"/>
    <w:rsid w:val="0008364B"/>
    <w:rsid w:val="000836C5"/>
    <w:rsid w:val="000837F3"/>
    <w:rsid w:val="0008380B"/>
    <w:rsid w:val="00083813"/>
    <w:rsid w:val="00083871"/>
    <w:rsid w:val="000838CF"/>
    <w:rsid w:val="00083982"/>
    <w:rsid w:val="000839C9"/>
    <w:rsid w:val="00083AB2"/>
    <w:rsid w:val="00083B15"/>
    <w:rsid w:val="00083B8F"/>
    <w:rsid w:val="00083BD8"/>
    <w:rsid w:val="00083BEE"/>
    <w:rsid w:val="00083D17"/>
    <w:rsid w:val="00083D6C"/>
    <w:rsid w:val="00083E09"/>
    <w:rsid w:val="00083FC5"/>
    <w:rsid w:val="00083FFE"/>
    <w:rsid w:val="00084079"/>
    <w:rsid w:val="00084111"/>
    <w:rsid w:val="00084198"/>
    <w:rsid w:val="000841C8"/>
    <w:rsid w:val="00084326"/>
    <w:rsid w:val="000843E0"/>
    <w:rsid w:val="000844CA"/>
    <w:rsid w:val="00084563"/>
    <w:rsid w:val="000845D8"/>
    <w:rsid w:val="00084607"/>
    <w:rsid w:val="00084721"/>
    <w:rsid w:val="0008485A"/>
    <w:rsid w:val="000848BD"/>
    <w:rsid w:val="0008495D"/>
    <w:rsid w:val="00084C40"/>
    <w:rsid w:val="00084C9F"/>
    <w:rsid w:val="00084D4D"/>
    <w:rsid w:val="00084DA1"/>
    <w:rsid w:val="00084F03"/>
    <w:rsid w:val="00084F08"/>
    <w:rsid w:val="00084FB3"/>
    <w:rsid w:val="00084FF1"/>
    <w:rsid w:val="0008503C"/>
    <w:rsid w:val="00085053"/>
    <w:rsid w:val="000850C9"/>
    <w:rsid w:val="00085167"/>
    <w:rsid w:val="000851A0"/>
    <w:rsid w:val="000851D6"/>
    <w:rsid w:val="000851FF"/>
    <w:rsid w:val="000853C3"/>
    <w:rsid w:val="000853E3"/>
    <w:rsid w:val="00085434"/>
    <w:rsid w:val="00085573"/>
    <w:rsid w:val="000856D6"/>
    <w:rsid w:val="000856F3"/>
    <w:rsid w:val="00085724"/>
    <w:rsid w:val="00085799"/>
    <w:rsid w:val="000857AE"/>
    <w:rsid w:val="00085802"/>
    <w:rsid w:val="0008582B"/>
    <w:rsid w:val="000858AB"/>
    <w:rsid w:val="0008594F"/>
    <w:rsid w:val="000859A4"/>
    <w:rsid w:val="00085A62"/>
    <w:rsid w:val="00085B55"/>
    <w:rsid w:val="00085BDD"/>
    <w:rsid w:val="00085DEC"/>
    <w:rsid w:val="00085E03"/>
    <w:rsid w:val="00085EB6"/>
    <w:rsid w:val="00086096"/>
    <w:rsid w:val="000860DC"/>
    <w:rsid w:val="000860FC"/>
    <w:rsid w:val="00086134"/>
    <w:rsid w:val="00086212"/>
    <w:rsid w:val="000863CA"/>
    <w:rsid w:val="00086412"/>
    <w:rsid w:val="000865FA"/>
    <w:rsid w:val="00086603"/>
    <w:rsid w:val="000866EB"/>
    <w:rsid w:val="0008673F"/>
    <w:rsid w:val="000867CE"/>
    <w:rsid w:val="0008684E"/>
    <w:rsid w:val="000868E1"/>
    <w:rsid w:val="00086A42"/>
    <w:rsid w:val="00086BDD"/>
    <w:rsid w:val="00086D11"/>
    <w:rsid w:val="00086DA1"/>
    <w:rsid w:val="00086DA5"/>
    <w:rsid w:val="00086DB4"/>
    <w:rsid w:val="00086DC7"/>
    <w:rsid w:val="00086DF4"/>
    <w:rsid w:val="00086FBA"/>
    <w:rsid w:val="00086FC7"/>
    <w:rsid w:val="000870B6"/>
    <w:rsid w:val="000870E9"/>
    <w:rsid w:val="00087128"/>
    <w:rsid w:val="00087349"/>
    <w:rsid w:val="00087399"/>
    <w:rsid w:val="000873D6"/>
    <w:rsid w:val="0008760D"/>
    <w:rsid w:val="00087697"/>
    <w:rsid w:val="0008773F"/>
    <w:rsid w:val="0008776F"/>
    <w:rsid w:val="00087808"/>
    <w:rsid w:val="00087A38"/>
    <w:rsid w:val="00087A59"/>
    <w:rsid w:val="00087AC2"/>
    <w:rsid w:val="00087AFE"/>
    <w:rsid w:val="00087B38"/>
    <w:rsid w:val="00087DCD"/>
    <w:rsid w:val="00087DDB"/>
    <w:rsid w:val="00087DF7"/>
    <w:rsid w:val="00087E69"/>
    <w:rsid w:val="00087F7D"/>
    <w:rsid w:val="0009003E"/>
    <w:rsid w:val="000900D9"/>
    <w:rsid w:val="000901E3"/>
    <w:rsid w:val="000902E9"/>
    <w:rsid w:val="00090322"/>
    <w:rsid w:val="00090330"/>
    <w:rsid w:val="00090399"/>
    <w:rsid w:val="0009042A"/>
    <w:rsid w:val="000904CC"/>
    <w:rsid w:val="00090507"/>
    <w:rsid w:val="0009050B"/>
    <w:rsid w:val="0009069F"/>
    <w:rsid w:val="00090716"/>
    <w:rsid w:val="0009072E"/>
    <w:rsid w:val="000907EC"/>
    <w:rsid w:val="0009086D"/>
    <w:rsid w:val="000908E4"/>
    <w:rsid w:val="00090A4C"/>
    <w:rsid w:val="00090AE6"/>
    <w:rsid w:val="00090B73"/>
    <w:rsid w:val="00090BEB"/>
    <w:rsid w:val="00090C54"/>
    <w:rsid w:val="00090C66"/>
    <w:rsid w:val="00090D26"/>
    <w:rsid w:val="00090D4C"/>
    <w:rsid w:val="00090EAE"/>
    <w:rsid w:val="00090EB8"/>
    <w:rsid w:val="00090ECB"/>
    <w:rsid w:val="00090EF1"/>
    <w:rsid w:val="00090FD5"/>
    <w:rsid w:val="00091037"/>
    <w:rsid w:val="0009110B"/>
    <w:rsid w:val="0009114F"/>
    <w:rsid w:val="00091229"/>
    <w:rsid w:val="00091270"/>
    <w:rsid w:val="00091328"/>
    <w:rsid w:val="0009135D"/>
    <w:rsid w:val="000913E2"/>
    <w:rsid w:val="000914F8"/>
    <w:rsid w:val="00091523"/>
    <w:rsid w:val="0009169A"/>
    <w:rsid w:val="00091740"/>
    <w:rsid w:val="00091744"/>
    <w:rsid w:val="0009175C"/>
    <w:rsid w:val="0009181D"/>
    <w:rsid w:val="000919AD"/>
    <w:rsid w:val="000919F1"/>
    <w:rsid w:val="00091A74"/>
    <w:rsid w:val="00091C6A"/>
    <w:rsid w:val="00091D98"/>
    <w:rsid w:val="00091E5E"/>
    <w:rsid w:val="00091E7C"/>
    <w:rsid w:val="00091E8B"/>
    <w:rsid w:val="00091EA7"/>
    <w:rsid w:val="00091F47"/>
    <w:rsid w:val="00091F56"/>
    <w:rsid w:val="0009207C"/>
    <w:rsid w:val="00092114"/>
    <w:rsid w:val="00092193"/>
    <w:rsid w:val="00092273"/>
    <w:rsid w:val="000923B2"/>
    <w:rsid w:val="00092415"/>
    <w:rsid w:val="00092539"/>
    <w:rsid w:val="000927FA"/>
    <w:rsid w:val="000929FC"/>
    <w:rsid w:val="00092A97"/>
    <w:rsid w:val="00092B8B"/>
    <w:rsid w:val="00092C09"/>
    <w:rsid w:val="00092D68"/>
    <w:rsid w:val="00092E1E"/>
    <w:rsid w:val="00092EB8"/>
    <w:rsid w:val="00092ED1"/>
    <w:rsid w:val="00092FDB"/>
    <w:rsid w:val="000930DE"/>
    <w:rsid w:val="000932E5"/>
    <w:rsid w:val="00093348"/>
    <w:rsid w:val="0009346E"/>
    <w:rsid w:val="000936E6"/>
    <w:rsid w:val="00093750"/>
    <w:rsid w:val="000937D5"/>
    <w:rsid w:val="00093831"/>
    <w:rsid w:val="0009387D"/>
    <w:rsid w:val="00093A4E"/>
    <w:rsid w:val="00093B07"/>
    <w:rsid w:val="00093B12"/>
    <w:rsid w:val="00093B2F"/>
    <w:rsid w:val="00093B7B"/>
    <w:rsid w:val="00093C33"/>
    <w:rsid w:val="00093C68"/>
    <w:rsid w:val="00093C74"/>
    <w:rsid w:val="00093C96"/>
    <w:rsid w:val="00093D44"/>
    <w:rsid w:val="00093ECA"/>
    <w:rsid w:val="00093FBE"/>
    <w:rsid w:val="00094081"/>
    <w:rsid w:val="0009409D"/>
    <w:rsid w:val="0009415F"/>
    <w:rsid w:val="00094170"/>
    <w:rsid w:val="0009419D"/>
    <w:rsid w:val="00094264"/>
    <w:rsid w:val="00094279"/>
    <w:rsid w:val="0009427B"/>
    <w:rsid w:val="000942B3"/>
    <w:rsid w:val="00094345"/>
    <w:rsid w:val="000943C9"/>
    <w:rsid w:val="0009442D"/>
    <w:rsid w:val="0009455D"/>
    <w:rsid w:val="000946BB"/>
    <w:rsid w:val="0009484A"/>
    <w:rsid w:val="00094892"/>
    <w:rsid w:val="000948A1"/>
    <w:rsid w:val="00094A07"/>
    <w:rsid w:val="00094AA4"/>
    <w:rsid w:val="00094AAA"/>
    <w:rsid w:val="00094AD9"/>
    <w:rsid w:val="00094B03"/>
    <w:rsid w:val="00094B09"/>
    <w:rsid w:val="00094D03"/>
    <w:rsid w:val="00094FF3"/>
    <w:rsid w:val="00095063"/>
    <w:rsid w:val="000950D8"/>
    <w:rsid w:val="0009513C"/>
    <w:rsid w:val="00095146"/>
    <w:rsid w:val="000951CD"/>
    <w:rsid w:val="00095205"/>
    <w:rsid w:val="00095286"/>
    <w:rsid w:val="00095404"/>
    <w:rsid w:val="00095589"/>
    <w:rsid w:val="0009571D"/>
    <w:rsid w:val="000957C8"/>
    <w:rsid w:val="000958D1"/>
    <w:rsid w:val="00095947"/>
    <w:rsid w:val="00095957"/>
    <w:rsid w:val="000959C1"/>
    <w:rsid w:val="000959EB"/>
    <w:rsid w:val="00095AB1"/>
    <w:rsid w:val="00095B76"/>
    <w:rsid w:val="00095C11"/>
    <w:rsid w:val="00095C9E"/>
    <w:rsid w:val="00095CFF"/>
    <w:rsid w:val="00095D94"/>
    <w:rsid w:val="00095DB3"/>
    <w:rsid w:val="00095E7F"/>
    <w:rsid w:val="00095E9D"/>
    <w:rsid w:val="00095EC7"/>
    <w:rsid w:val="00096064"/>
    <w:rsid w:val="00096337"/>
    <w:rsid w:val="0009633F"/>
    <w:rsid w:val="000963C5"/>
    <w:rsid w:val="00096542"/>
    <w:rsid w:val="0009658D"/>
    <w:rsid w:val="0009669A"/>
    <w:rsid w:val="000966C4"/>
    <w:rsid w:val="00096797"/>
    <w:rsid w:val="0009684D"/>
    <w:rsid w:val="0009687C"/>
    <w:rsid w:val="00096A2F"/>
    <w:rsid w:val="00096A7C"/>
    <w:rsid w:val="00096BA7"/>
    <w:rsid w:val="00096BCF"/>
    <w:rsid w:val="00096C6F"/>
    <w:rsid w:val="00096CA5"/>
    <w:rsid w:val="00096CD0"/>
    <w:rsid w:val="00096E24"/>
    <w:rsid w:val="00096F9E"/>
    <w:rsid w:val="0009707D"/>
    <w:rsid w:val="0009708A"/>
    <w:rsid w:val="00097140"/>
    <w:rsid w:val="000971DE"/>
    <w:rsid w:val="0009730C"/>
    <w:rsid w:val="0009731D"/>
    <w:rsid w:val="0009735E"/>
    <w:rsid w:val="00097592"/>
    <w:rsid w:val="0009762B"/>
    <w:rsid w:val="00097682"/>
    <w:rsid w:val="000976F1"/>
    <w:rsid w:val="00097744"/>
    <w:rsid w:val="00097751"/>
    <w:rsid w:val="000977B6"/>
    <w:rsid w:val="000978AE"/>
    <w:rsid w:val="0009790A"/>
    <w:rsid w:val="00097999"/>
    <w:rsid w:val="00097B31"/>
    <w:rsid w:val="00097B8F"/>
    <w:rsid w:val="00097BB7"/>
    <w:rsid w:val="00097BC9"/>
    <w:rsid w:val="00097BFE"/>
    <w:rsid w:val="00097D54"/>
    <w:rsid w:val="00097DB3"/>
    <w:rsid w:val="00097DFF"/>
    <w:rsid w:val="00097F4C"/>
    <w:rsid w:val="000A0140"/>
    <w:rsid w:val="000A019F"/>
    <w:rsid w:val="000A01F6"/>
    <w:rsid w:val="000A0216"/>
    <w:rsid w:val="000A0290"/>
    <w:rsid w:val="000A02B3"/>
    <w:rsid w:val="000A032A"/>
    <w:rsid w:val="000A03AD"/>
    <w:rsid w:val="000A03E9"/>
    <w:rsid w:val="000A04A7"/>
    <w:rsid w:val="000A04F1"/>
    <w:rsid w:val="000A0515"/>
    <w:rsid w:val="000A05A9"/>
    <w:rsid w:val="000A0639"/>
    <w:rsid w:val="000A076B"/>
    <w:rsid w:val="000A08F1"/>
    <w:rsid w:val="000A0954"/>
    <w:rsid w:val="000A0A5C"/>
    <w:rsid w:val="000A0AD6"/>
    <w:rsid w:val="000A0B8E"/>
    <w:rsid w:val="000A0BF2"/>
    <w:rsid w:val="000A0D26"/>
    <w:rsid w:val="000A0D8D"/>
    <w:rsid w:val="000A0DFF"/>
    <w:rsid w:val="000A0E08"/>
    <w:rsid w:val="000A0E4D"/>
    <w:rsid w:val="000A0F34"/>
    <w:rsid w:val="000A0F7F"/>
    <w:rsid w:val="000A0FD8"/>
    <w:rsid w:val="000A0FFF"/>
    <w:rsid w:val="000A1103"/>
    <w:rsid w:val="000A12EF"/>
    <w:rsid w:val="000A13A2"/>
    <w:rsid w:val="000A15C6"/>
    <w:rsid w:val="000A16C8"/>
    <w:rsid w:val="000A171F"/>
    <w:rsid w:val="000A1734"/>
    <w:rsid w:val="000A173F"/>
    <w:rsid w:val="000A1A29"/>
    <w:rsid w:val="000A1AA9"/>
    <w:rsid w:val="000A1AC1"/>
    <w:rsid w:val="000A1C70"/>
    <w:rsid w:val="000A1C93"/>
    <w:rsid w:val="000A1D41"/>
    <w:rsid w:val="000A1D48"/>
    <w:rsid w:val="000A1E4A"/>
    <w:rsid w:val="000A1EBB"/>
    <w:rsid w:val="000A1EC7"/>
    <w:rsid w:val="000A2141"/>
    <w:rsid w:val="000A229B"/>
    <w:rsid w:val="000A2427"/>
    <w:rsid w:val="000A2476"/>
    <w:rsid w:val="000A2583"/>
    <w:rsid w:val="000A2629"/>
    <w:rsid w:val="000A265F"/>
    <w:rsid w:val="000A2763"/>
    <w:rsid w:val="000A2772"/>
    <w:rsid w:val="000A27C2"/>
    <w:rsid w:val="000A2802"/>
    <w:rsid w:val="000A282D"/>
    <w:rsid w:val="000A28E3"/>
    <w:rsid w:val="000A28F1"/>
    <w:rsid w:val="000A290F"/>
    <w:rsid w:val="000A2C40"/>
    <w:rsid w:val="000A2DE3"/>
    <w:rsid w:val="000A2EB9"/>
    <w:rsid w:val="000A3036"/>
    <w:rsid w:val="000A3041"/>
    <w:rsid w:val="000A3081"/>
    <w:rsid w:val="000A30DF"/>
    <w:rsid w:val="000A30F6"/>
    <w:rsid w:val="000A3144"/>
    <w:rsid w:val="000A31B9"/>
    <w:rsid w:val="000A3219"/>
    <w:rsid w:val="000A32C8"/>
    <w:rsid w:val="000A3336"/>
    <w:rsid w:val="000A367E"/>
    <w:rsid w:val="000A3719"/>
    <w:rsid w:val="000A371B"/>
    <w:rsid w:val="000A3720"/>
    <w:rsid w:val="000A38D1"/>
    <w:rsid w:val="000A3B34"/>
    <w:rsid w:val="000A3C88"/>
    <w:rsid w:val="000A3C95"/>
    <w:rsid w:val="000A3D80"/>
    <w:rsid w:val="000A3D8D"/>
    <w:rsid w:val="000A3D94"/>
    <w:rsid w:val="000A40A6"/>
    <w:rsid w:val="000A4109"/>
    <w:rsid w:val="000A41EB"/>
    <w:rsid w:val="000A4256"/>
    <w:rsid w:val="000A4275"/>
    <w:rsid w:val="000A4290"/>
    <w:rsid w:val="000A434E"/>
    <w:rsid w:val="000A43EC"/>
    <w:rsid w:val="000A4482"/>
    <w:rsid w:val="000A44B0"/>
    <w:rsid w:val="000A45A1"/>
    <w:rsid w:val="000A46F6"/>
    <w:rsid w:val="000A4917"/>
    <w:rsid w:val="000A49CC"/>
    <w:rsid w:val="000A4A22"/>
    <w:rsid w:val="000A4A97"/>
    <w:rsid w:val="000A4D59"/>
    <w:rsid w:val="000A4D77"/>
    <w:rsid w:val="000A4EF2"/>
    <w:rsid w:val="000A4F0E"/>
    <w:rsid w:val="000A4F41"/>
    <w:rsid w:val="000A522F"/>
    <w:rsid w:val="000A5273"/>
    <w:rsid w:val="000A52CD"/>
    <w:rsid w:val="000A52D0"/>
    <w:rsid w:val="000A5321"/>
    <w:rsid w:val="000A532A"/>
    <w:rsid w:val="000A547B"/>
    <w:rsid w:val="000A548B"/>
    <w:rsid w:val="000A54F4"/>
    <w:rsid w:val="000A5522"/>
    <w:rsid w:val="000A5564"/>
    <w:rsid w:val="000A55E7"/>
    <w:rsid w:val="000A5736"/>
    <w:rsid w:val="000A5755"/>
    <w:rsid w:val="000A57D7"/>
    <w:rsid w:val="000A57DD"/>
    <w:rsid w:val="000A58D9"/>
    <w:rsid w:val="000A5914"/>
    <w:rsid w:val="000A59C2"/>
    <w:rsid w:val="000A59CD"/>
    <w:rsid w:val="000A5AB1"/>
    <w:rsid w:val="000A5B68"/>
    <w:rsid w:val="000A5C40"/>
    <w:rsid w:val="000A5C60"/>
    <w:rsid w:val="000A5D5E"/>
    <w:rsid w:val="000A5E34"/>
    <w:rsid w:val="000A5F72"/>
    <w:rsid w:val="000A5FCF"/>
    <w:rsid w:val="000A5FF6"/>
    <w:rsid w:val="000A60F2"/>
    <w:rsid w:val="000A61EB"/>
    <w:rsid w:val="000A6298"/>
    <w:rsid w:val="000A639F"/>
    <w:rsid w:val="000A63C4"/>
    <w:rsid w:val="000A6448"/>
    <w:rsid w:val="000A6584"/>
    <w:rsid w:val="000A65E9"/>
    <w:rsid w:val="000A6637"/>
    <w:rsid w:val="000A668A"/>
    <w:rsid w:val="000A66CB"/>
    <w:rsid w:val="000A673E"/>
    <w:rsid w:val="000A67CA"/>
    <w:rsid w:val="000A683D"/>
    <w:rsid w:val="000A6893"/>
    <w:rsid w:val="000A6ADB"/>
    <w:rsid w:val="000A6DF8"/>
    <w:rsid w:val="000A6E6F"/>
    <w:rsid w:val="000A6E91"/>
    <w:rsid w:val="000A6E9E"/>
    <w:rsid w:val="000A6F7B"/>
    <w:rsid w:val="000A6F99"/>
    <w:rsid w:val="000A7020"/>
    <w:rsid w:val="000A7085"/>
    <w:rsid w:val="000A7164"/>
    <w:rsid w:val="000A720F"/>
    <w:rsid w:val="000A73B8"/>
    <w:rsid w:val="000A7431"/>
    <w:rsid w:val="000A7514"/>
    <w:rsid w:val="000A7591"/>
    <w:rsid w:val="000A7658"/>
    <w:rsid w:val="000A7747"/>
    <w:rsid w:val="000A7812"/>
    <w:rsid w:val="000A7865"/>
    <w:rsid w:val="000A7913"/>
    <w:rsid w:val="000A791B"/>
    <w:rsid w:val="000A7A69"/>
    <w:rsid w:val="000A7A8F"/>
    <w:rsid w:val="000A7A99"/>
    <w:rsid w:val="000A7B14"/>
    <w:rsid w:val="000A7BC4"/>
    <w:rsid w:val="000A7BF7"/>
    <w:rsid w:val="000A7C14"/>
    <w:rsid w:val="000A7CA7"/>
    <w:rsid w:val="000A7D29"/>
    <w:rsid w:val="000A7D48"/>
    <w:rsid w:val="000A7DA2"/>
    <w:rsid w:val="000A7DD7"/>
    <w:rsid w:val="000A7E89"/>
    <w:rsid w:val="000A7EBF"/>
    <w:rsid w:val="000A7EDC"/>
    <w:rsid w:val="000B0041"/>
    <w:rsid w:val="000B00F0"/>
    <w:rsid w:val="000B0222"/>
    <w:rsid w:val="000B0230"/>
    <w:rsid w:val="000B036F"/>
    <w:rsid w:val="000B0495"/>
    <w:rsid w:val="000B04E3"/>
    <w:rsid w:val="000B04FA"/>
    <w:rsid w:val="000B05CA"/>
    <w:rsid w:val="000B05F7"/>
    <w:rsid w:val="000B06D9"/>
    <w:rsid w:val="000B070F"/>
    <w:rsid w:val="000B0720"/>
    <w:rsid w:val="000B074D"/>
    <w:rsid w:val="000B07BC"/>
    <w:rsid w:val="000B086E"/>
    <w:rsid w:val="000B08F9"/>
    <w:rsid w:val="000B0915"/>
    <w:rsid w:val="000B0922"/>
    <w:rsid w:val="000B0937"/>
    <w:rsid w:val="000B09E7"/>
    <w:rsid w:val="000B0A0C"/>
    <w:rsid w:val="000B0B2E"/>
    <w:rsid w:val="000B0DC3"/>
    <w:rsid w:val="000B0DE5"/>
    <w:rsid w:val="000B0E16"/>
    <w:rsid w:val="000B0E2B"/>
    <w:rsid w:val="000B0E45"/>
    <w:rsid w:val="000B0EAC"/>
    <w:rsid w:val="000B0EB7"/>
    <w:rsid w:val="000B0F37"/>
    <w:rsid w:val="000B0F83"/>
    <w:rsid w:val="000B1027"/>
    <w:rsid w:val="000B10A1"/>
    <w:rsid w:val="000B1123"/>
    <w:rsid w:val="000B114C"/>
    <w:rsid w:val="000B11FD"/>
    <w:rsid w:val="000B1273"/>
    <w:rsid w:val="000B138E"/>
    <w:rsid w:val="000B13C0"/>
    <w:rsid w:val="000B13E0"/>
    <w:rsid w:val="000B1498"/>
    <w:rsid w:val="000B149E"/>
    <w:rsid w:val="000B152B"/>
    <w:rsid w:val="000B15DA"/>
    <w:rsid w:val="000B16C5"/>
    <w:rsid w:val="000B1713"/>
    <w:rsid w:val="000B1856"/>
    <w:rsid w:val="000B1923"/>
    <w:rsid w:val="000B1BF0"/>
    <w:rsid w:val="000B1CDE"/>
    <w:rsid w:val="000B1D00"/>
    <w:rsid w:val="000B1DC2"/>
    <w:rsid w:val="000B1E10"/>
    <w:rsid w:val="000B1EDA"/>
    <w:rsid w:val="000B1F93"/>
    <w:rsid w:val="000B1F9C"/>
    <w:rsid w:val="000B20AF"/>
    <w:rsid w:val="000B2215"/>
    <w:rsid w:val="000B221D"/>
    <w:rsid w:val="000B223B"/>
    <w:rsid w:val="000B223E"/>
    <w:rsid w:val="000B224A"/>
    <w:rsid w:val="000B22FF"/>
    <w:rsid w:val="000B2305"/>
    <w:rsid w:val="000B2435"/>
    <w:rsid w:val="000B24CF"/>
    <w:rsid w:val="000B2687"/>
    <w:rsid w:val="000B26AC"/>
    <w:rsid w:val="000B272C"/>
    <w:rsid w:val="000B2785"/>
    <w:rsid w:val="000B2795"/>
    <w:rsid w:val="000B287F"/>
    <w:rsid w:val="000B2959"/>
    <w:rsid w:val="000B29F5"/>
    <w:rsid w:val="000B2B4E"/>
    <w:rsid w:val="000B2C3E"/>
    <w:rsid w:val="000B2DCC"/>
    <w:rsid w:val="000B2E12"/>
    <w:rsid w:val="000B2EC5"/>
    <w:rsid w:val="000B2ED1"/>
    <w:rsid w:val="000B2F43"/>
    <w:rsid w:val="000B2F4B"/>
    <w:rsid w:val="000B303A"/>
    <w:rsid w:val="000B3104"/>
    <w:rsid w:val="000B3139"/>
    <w:rsid w:val="000B3593"/>
    <w:rsid w:val="000B3647"/>
    <w:rsid w:val="000B3819"/>
    <w:rsid w:val="000B3843"/>
    <w:rsid w:val="000B3849"/>
    <w:rsid w:val="000B38BD"/>
    <w:rsid w:val="000B38C5"/>
    <w:rsid w:val="000B3909"/>
    <w:rsid w:val="000B39F5"/>
    <w:rsid w:val="000B3A1F"/>
    <w:rsid w:val="000B3C44"/>
    <w:rsid w:val="000B3C74"/>
    <w:rsid w:val="000B3CE7"/>
    <w:rsid w:val="000B3D4A"/>
    <w:rsid w:val="000B3F46"/>
    <w:rsid w:val="000B41C6"/>
    <w:rsid w:val="000B4259"/>
    <w:rsid w:val="000B42C5"/>
    <w:rsid w:val="000B4484"/>
    <w:rsid w:val="000B44C0"/>
    <w:rsid w:val="000B4626"/>
    <w:rsid w:val="000B4742"/>
    <w:rsid w:val="000B4836"/>
    <w:rsid w:val="000B4876"/>
    <w:rsid w:val="000B4889"/>
    <w:rsid w:val="000B49DE"/>
    <w:rsid w:val="000B4A2F"/>
    <w:rsid w:val="000B4B3D"/>
    <w:rsid w:val="000B4B9A"/>
    <w:rsid w:val="000B4BDA"/>
    <w:rsid w:val="000B4CBD"/>
    <w:rsid w:val="000B4D28"/>
    <w:rsid w:val="000B4EE8"/>
    <w:rsid w:val="000B4EF7"/>
    <w:rsid w:val="000B5008"/>
    <w:rsid w:val="000B5045"/>
    <w:rsid w:val="000B5114"/>
    <w:rsid w:val="000B5327"/>
    <w:rsid w:val="000B533D"/>
    <w:rsid w:val="000B5364"/>
    <w:rsid w:val="000B5382"/>
    <w:rsid w:val="000B5476"/>
    <w:rsid w:val="000B549A"/>
    <w:rsid w:val="000B56CF"/>
    <w:rsid w:val="000B5701"/>
    <w:rsid w:val="000B572A"/>
    <w:rsid w:val="000B5747"/>
    <w:rsid w:val="000B583B"/>
    <w:rsid w:val="000B585C"/>
    <w:rsid w:val="000B588D"/>
    <w:rsid w:val="000B58BD"/>
    <w:rsid w:val="000B5A83"/>
    <w:rsid w:val="000B5ADF"/>
    <w:rsid w:val="000B5B29"/>
    <w:rsid w:val="000B5BE8"/>
    <w:rsid w:val="000B5BEC"/>
    <w:rsid w:val="000B5C20"/>
    <w:rsid w:val="000B5C65"/>
    <w:rsid w:val="000B5DAB"/>
    <w:rsid w:val="000B5DC1"/>
    <w:rsid w:val="000B5DF8"/>
    <w:rsid w:val="000B5E54"/>
    <w:rsid w:val="000B5F05"/>
    <w:rsid w:val="000B5F36"/>
    <w:rsid w:val="000B5FDE"/>
    <w:rsid w:val="000B6012"/>
    <w:rsid w:val="000B61A7"/>
    <w:rsid w:val="000B61DE"/>
    <w:rsid w:val="000B625D"/>
    <w:rsid w:val="000B6283"/>
    <w:rsid w:val="000B62D1"/>
    <w:rsid w:val="000B63EC"/>
    <w:rsid w:val="000B641F"/>
    <w:rsid w:val="000B6519"/>
    <w:rsid w:val="000B65A1"/>
    <w:rsid w:val="000B661C"/>
    <w:rsid w:val="000B6627"/>
    <w:rsid w:val="000B665A"/>
    <w:rsid w:val="000B66AF"/>
    <w:rsid w:val="000B66B4"/>
    <w:rsid w:val="000B67DC"/>
    <w:rsid w:val="000B67EC"/>
    <w:rsid w:val="000B6806"/>
    <w:rsid w:val="000B6873"/>
    <w:rsid w:val="000B697D"/>
    <w:rsid w:val="000B6A50"/>
    <w:rsid w:val="000B6A6B"/>
    <w:rsid w:val="000B6B47"/>
    <w:rsid w:val="000B6BB1"/>
    <w:rsid w:val="000B6BFC"/>
    <w:rsid w:val="000B6C5A"/>
    <w:rsid w:val="000B6C8E"/>
    <w:rsid w:val="000B6E78"/>
    <w:rsid w:val="000B6EF8"/>
    <w:rsid w:val="000B6FF0"/>
    <w:rsid w:val="000B705E"/>
    <w:rsid w:val="000B7119"/>
    <w:rsid w:val="000B71E6"/>
    <w:rsid w:val="000B71F7"/>
    <w:rsid w:val="000B7311"/>
    <w:rsid w:val="000B7377"/>
    <w:rsid w:val="000B73B6"/>
    <w:rsid w:val="000B7447"/>
    <w:rsid w:val="000B74E9"/>
    <w:rsid w:val="000B7588"/>
    <w:rsid w:val="000B758C"/>
    <w:rsid w:val="000B7881"/>
    <w:rsid w:val="000B7890"/>
    <w:rsid w:val="000B78EE"/>
    <w:rsid w:val="000B7916"/>
    <w:rsid w:val="000B7A8E"/>
    <w:rsid w:val="000B7C18"/>
    <w:rsid w:val="000B7C30"/>
    <w:rsid w:val="000B7D15"/>
    <w:rsid w:val="000B7D22"/>
    <w:rsid w:val="000B7D46"/>
    <w:rsid w:val="000B7D5C"/>
    <w:rsid w:val="000B7DFA"/>
    <w:rsid w:val="000B7E89"/>
    <w:rsid w:val="000B7EB6"/>
    <w:rsid w:val="000B7EEE"/>
    <w:rsid w:val="000B7F3B"/>
    <w:rsid w:val="000C0065"/>
    <w:rsid w:val="000C02A5"/>
    <w:rsid w:val="000C02F2"/>
    <w:rsid w:val="000C046E"/>
    <w:rsid w:val="000C0496"/>
    <w:rsid w:val="000C054D"/>
    <w:rsid w:val="000C05C6"/>
    <w:rsid w:val="000C0643"/>
    <w:rsid w:val="000C06B4"/>
    <w:rsid w:val="000C06FF"/>
    <w:rsid w:val="000C0778"/>
    <w:rsid w:val="000C077E"/>
    <w:rsid w:val="000C07C8"/>
    <w:rsid w:val="000C0844"/>
    <w:rsid w:val="000C08AA"/>
    <w:rsid w:val="000C09AB"/>
    <w:rsid w:val="000C09EA"/>
    <w:rsid w:val="000C0A27"/>
    <w:rsid w:val="000C0A37"/>
    <w:rsid w:val="000C0AD2"/>
    <w:rsid w:val="000C0BC3"/>
    <w:rsid w:val="000C0C09"/>
    <w:rsid w:val="000C0CC7"/>
    <w:rsid w:val="000C0E6B"/>
    <w:rsid w:val="000C0EBC"/>
    <w:rsid w:val="000C0EEA"/>
    <w:rsid w:val="000C0F3F"/>
    <w:rsid w:val="000C0F7C"/>
    <w:rsid w:val="000C0F93"/>
    <w:rsid w:val="000C0FB0"/>
    <w:rsid w:val="000C105B"/>
    <w:rsid w:val="000C114D"/>
    <w:rsid w:val="000C115D"/>
    <w:rsid w:val="000C127C"/>
    <w:rsid w:val="000C130D"/>
    <w:rsid w:val="000C1389"/>
    <w:rsid w:val="000C1465"/>
    <w:rsid w:val="000C1481"/>
    <w:rsid w:val="000C14FF"/>
    <w:rsid w:val="000C162C"/>
    <w:rsid w:val="000C1635"/>
    <w:rsid w:val="000C1868"/>
    <w:rsid w:val="000C188C"/>
    <w:rsid w:val="000C18FF"/>
    <w:rsid w:val="000C190B"/>
    <w:rsid w:val="000C19C0"/>
    <w:rsid w:val="000C1A45"/>
    <w:rsid w:val="000C1C25"/>
    <w:rsid w:val="000C1C7A"/>
    <w:rsid w:val="000C1C7F"/>
    <w:rsid w:val="000C1C97"/>
    <w:rsid w:val="000C1DA9"/>
    <w:rsid w:val="000C1E16"/>
    <w:rsid w:val="000C1E2D"/>
    <w:rsid w:val="000C1E53"/>
    <w:rsid w:val="000C1E93"/>
    <w:rsid w:val="000C2253"/>
    <w:rsid w:val="000C230F"/>
    <w:rsid w:val="000C23D7"/>
    <w:rsid w:val="000C2409"/>
    <w:rsid w:val="000C243C"/>
    <w:rsid w:val="000C24FD"/>
    <w:rsid w:val="000C256F"/>
    <w:rsid w:val="000C25AF"/>
    <w:rsid w:val="000C27F0"/>
    <w:rsid w:val="000C284E"/>
    <w:rsid w:val="000C28AB"/>
    <w:rsid w:val="000C2904"/>
    <w:rsid w:val="000C295B"/>
    <w:rsid w:val="000C2A33"/>
    <w:rsid w:val="000C2A8B"/>
    <w:rsid w:val="000C2AD6"/>
    <w:rsid w:val="000C2C24"/>
    <w:rsid w:val="000C2D7A"/>
    <w:rsid w:val="000C2F3C"/>
    <w:rsid w:val="000C2FE2"/>
    <w:rsid w:val="000C2FF6"/>
    <w:rsid w:val="000C301B"/>
    <w:rsid w:val="000C3029"/>
    <w:rsid w:val="000C306F"/>
    <w:rsid w:val="000C3071"/>
    <w:rsid w:val="000C30FA"/>
    <w:rsid w:val="000C31C3"/>
    <w:rsid w:val="000C332A"/>
    <w:rsid w:val="000C339B"/>
    <w:rsid w:val="000C33D8"/>
    <w:rsid w:val="000C348C"/>
    <w:rsid w:val="000C35F1"/>
    <w:rsid w:val="000C35FF"/>
    <w:rsid w:val="000C36A3"/>
    <w:rsid w:val="000C36BC"/>
    <w:rsid w:val="000C376E"/>
    <w:rsid w:val="000C37C1"/>
    <w:rsid w:val="000C37E5"/>
    <w:rsid w:val="000C3845"/>
    <w:rsid w:val="000C3861"/>
    <w:rsid w:val="000C3936"/>
    <w:rsid w:val="000C3998"/>
    <w:rsid w:val="000C39B2"/>
    <w:rsid w:val="000C39D7"/>
    <w:rsid w:val="000C3A48"/>
    <w:rsid w:val="000C3CBB"/>
    <w:rsid w:val="000C3D1F"/>
    <w:rsid w:val="000C3D35"/>
    <w:rsid w:val="000C3E81"/>
    <w:rsid w:val="000C3E94"/>
    <w:rsid w:val="000C3ECC"/>
    <w:rsid w:val="000C3F34"/>
    <w:rsid w:val="000C3F64"/>
    <w:rsid w:val="000C3FCA"/>
    <w:rsid w:val="000C4002"/>
    <w:rsid w:val="000C4092"/>
    <w:rsid w:val="000C40C4"/>
    <w:rsid w:val="000C40EC"/>
    <w:rsid w:val="000C416F"/>
    <w:rsid w:val="000C4278"/>
    <w:rsid w:val="000C4293"/>
    <w:rsid w:val="000C42F7"/>
    <w:rsid w:val="000C435D"/>
    <w:rsid w:val="000C4492"/>
    <w:rsid w:val="000C4507"/>
    <w:rsid w:val="000C4579"/>
    <w:rsid w:val="000C45F1"/>
    <w:rsid w:val="000C4611"/>
    <w:rsid w:val="000C4628"/>
    <w:rsid w:val="000C4666"/>
    <w:rsid w:val="000C469C"/>
    <w:rsid w:val="000C470A"/>
    <w:rsid w:val="000C4731"/>
    <w:rsid w:val="000C475A"/>
    <w:rsid w:val="000C47A8"/>
    <w:rsid w:val="000C4842"/>
    <w:rsid w:val="000C4848"/>
    <w:rsid w:val="000C484E"/>
    <w:rsid w:val="000C487C"/>
    <w:rsid w:val="000C489D"/>
    <w:rsid w:val="000C4A26"/>
    <w:rsid w:val="000C4B77"/>
    <w:rsid w:val="000C4BBB"/>
    <w:rsid w:val="000C4D07"/>
    <w:rsid w:val="000C4D47"/>
    <w:rsid w:val="000C4D53"/>
    <w:rsid w:val="000C4DA5"/>
    <w:rsid w:val="000C4E05"/>
    <w:rsid w:val="000C4EAB"/>
    <w:rsid w:val="000C4F97"/>
    <w:rsid w:val="000C50B1"/>
    <w:rsid w:val="000C5158"/>
    <w:rsid w:val="000C5195"/>
    <w:rsid w:val="000C5222"/>
    <w:rsid w:val="000C523B"/>
    <w:rsid w:val="000C52D4"/>
    <w:rsid w:val="000C5358"/>
    <w:rsid w:val="000C53EB"/>
    <w:rsid w:val="000C5582"/>
    <w:rsid w:val="000C55B4"/>
    <w:rsid w:val="000C562C"/>
    <w:rsid w:val="000C58A4"/>
    <w:rsid w:val="000C5902"/>
    <w:rsid w:val="000C59B3"/>
    <w:rsid w:val="000C5A31"/>
    <w:rsid w:val="000C5B5C"/>
    <w:rsid w:val="000C5C24"/>
    <w:rsid w:val="000C5C9F"/>
    <w:rsid w:val="000C5D55"/>
    <w:rsid w:val="000C5D99"/>
    <w:rsid w:val="000C5DB5"/>
    <w:rsid w:val="000C5F10"/>
    <w:rsid w:val="000C5F15"/>
    <w:rsid w:val="000C5F68"/>
    <w:rsid w:val="000C607D"/>
    <w:rsid w:val="000C6113"/>
    <w:rsid w:val="000C6295"/>
    <w:rsid w:val="000C62B3"/>
    <w:rsid w:val="000C67DE"/>
    <w:rsid w:val="000C6944"/>
    <w:rsid w:val="000C6AAD"/>
    <w:rsid w:val="000C6AB2"/>
    <w:rsid w:val="000C6B29"/>
    <w:rsid w:val="000C6C3D"/>
    <w:rsid w:val="000C6C3F"/>
    <w:rsid w:val="000C6CB1"/>
    <w:rsid w:val="000C6D8C"/>
    <w:rsid w:val="000C6DBF"/>
    <w:rsid w:val="000C6DDB"/>
    <w:rsid w:val="000C6DE3"/>
    <w:rsid w:val="000C6DEF"/>
    <w:rsid w:val="000C6E24"/>
    <w:rsid w:val="000C6E34"/>
    <w:rsid w:val="000C6E37"/>
    <w:rsid w:val="000C6E42"/>
    <w:rsid w:val="000C6EC5"/>
    <w:rsid w:val="000C6F60"/>
    <w:rsid w:val="000C70BB"/>
    <w:rsid w:val="000C7156"/>
    <w:rsid w:val="000C7187"/>
    <w:rsid w:val="000C71C6"/>
    <w:rsid w:val="000C7206"/>
    <w:rsid w:val="000C7233"/>
    <w:rsid w:val="000C7533"/>
    <w:rsid w:val="000C76D3"/>
    <w:rsid w:val="000C773C"/>
    <w:rsid w:val="000C77FD"/>
    <w:rsid w:val="000C7857"/>
    <w:rsid w:val="000C786A"/>
    <w:rsid w:val="000C7A56"/>
    <w:rsid w:val="000C7A57"/>
    <w:rsid w:val="000C7AA6"/>
    <w:rsid w:val="000C7AEE"/>
    <w:rsid w:val="000C7BE1"/>
    <w:rsid w:val="000C7C32"/>
    <w:rsid w:val="000C7D64"/>
    <w:rsid w:val="000C7D74"/>
    <w:rsid w:val="000C7E2A"/>
    <w:rsid w:val="000C7E72"/>
    <w:rsid w:val="000C7EAD"/>
    <w:rsid w:val="000C7EFA"/>
    <w:rsid w:val="000C7F35"/>
    <w:rsid w:val="000C7FA9"/>
    <w:rsid w:val="000C7FC4"/>
    <w:rsid w:val="000C7FDE"/>
    <w:rsid w:val="000D0015"/>
    <w:rsid w:val="000D00D2"/>
    <w:rsid w:val="000D00E7"/>
    <w:rsid w:val="000D0104"/>
    <w:rsid w:val="000D014B"/>
    <w:rsid w:val="000D01C7"/>
    <w:rsid w:val="000D01D1"/>
    <w:rsid w:val="000D0240"/>
    <w:rsid w:val="000D02A8"/>
    <w:rsid w:val="000D0306"/>
    <w:rsid w:val="000D0412"/>
    <w:rsid w:val="000D0472"/>
    <w:rsid w:val="000D0482"/>
    <w:rsid w:val="000D06C4"/>
    <w:rsid w:val="000D07AA"/>
    <w:rsid w:val="000D0895"/>
    <w:rsid w:val="000D0906"/>
    <w:rsid w:val="000D094A"/>
    <w:rsid w:val="000D09B3"/>
    <w:rsid w:val="000D09E6"/>
    <w:rsid w:val="000D0A19"/>
    <w:rsid w:val="000D0B65"/>
    <w:rsid w:val="000D0BFB"/>
    <w:rsid w:val="000D0CEB"/>
    <w:rsid w:val="000D0D17"/>
    <w:rsid w:val="000D0E19"/>
    <w:rsid w:val="000D0EC8"/>
    <w:rsid w:val="000D0F68"/>
    <w:rsid w:val="000D1170"/>
    <w:rsid w:val="000D1182"/>
    <w:rsid w:val="000D1212"/>
    <w:rsid w:val="000D1261"/>
    <w:rsid w:val="000D1280"/>
    <w:rsid w:val="000D12D1"/>
    <w:rsid w:val="000D150F"/>
    <w:rsid w:val="000D16BF"/>
    <w:rsid w:val="000D18AC"/>
    <w:rsid w:val="000D1A63"/>
    <w:rsid w:val="000D1A87"/>
    <w:rsid w:val="000D1B39"/>
    <w:rsid w:val="000D1B5B"/>
    <w:rsid w:val="000D1BC2"/>
    <w:rsid w:val="000D1BE8"/>
    <w:rsid w:val="000D1C67"/>
    <w:rsid w:val="000D1DCE"/>
    <w:rsid w:val="000D1DD0"/>
    <w:rsid w:val="000D1DD3"/>
    <w:rsid w:val="000D1E15"/>
    <w:rsid w:val="000D1EBF"/>
    <w:rsid w:val="000D1F84"/>
    <w:rsid w:val="000D1FC9"/>
    <w:rsid w:val="000D2015"/>
    <w:rsid w:val="000D2394"/>
    <w:rsid w:val="000D23D9"/>
    <w:rsid w:val="000D247D"/>
    <w:rsid w:val="000D2481"/>
    <w:rsid w:val="000D2568"/>
    <w:rsid w:val="000D25E5"/>
    <w:rsid w:val="000D268C"/>
    <w:rsid w:val="000D26A4"/>
    <w:rsid w:val="000D27B8"/>
    <w:rsid w:val="000D2802"/>
    <w:rsid w:val="000D289F"/>
    <w:rsid w:val="000D28E0"/>
    <w:rsid w:val="000D28E5"/>
    <w:rsid w:val="000D295F"/>
    <w:rsid w:val="000D29E2"/>
    <w:rsid w:val="000D2A98"/>
    <w:rsid w:val="000D2A9D"/>
    <w:rsid w:val="000D2AFA"/>
    <w:rsid w:val="000D2B10"/>
    <w:rsid w:val="000D2C4D"/>
    <w:rsid w:val="000D2D0D"/>
    <w:rsid w:val="000D2E57"/>
    <w:rsid w:val="000D2E82"/>
    <w:rsid w:val="000D2EBE"/>
    <w:rsid w:val="000D2F5C"/>
    <w:rsid w:val="000D2FD4"/>
    <w:rsid w:val="000D3048"/>
    <w:rsid w:val="000D306B"/>
    <w:rsid w:val="000D30B3"/>
    <w:rsid w:val="000D3173"/>
    <w:rsid w:val="000D3175"/>
    <w:rsid w:val="000D3253"/>
    <w:rsid w:val="000D32CF"/>
    <w:rsid w:val="000D3485"/>
    <w:rsid w:val="000D353A"/>
    <w:rsid w:val="000D35DD"/>
    <w:rsid w:val="000D363B"/>
    <w:rsid w:val="000D365E"/>
    <w:rsid w:val="000D3727"/>
    <w:rsid w:val="000D3745"/>
    <w:rsid w:val="000D378A"/>
    <w:rsid w:val="000D37D1"/>
    <w:rsid w:val="000D37EB"/>
    <w:rsid w:val="000D386D"/>
    <w:rsid w:val="000D3948"/>
    <w:rsid w:val="000D3B78"/>
    <w:rsid w:val="000D3CCA"/>
    <w:rsid w:val="000D3CD3"/>
    <w:rsid w:val="000D3D79"/>
    <w:rsid w:val="000D3DAC"/>
    <w:rsid w:val="000D3E9B"/>
    <w:rsid w:val="000D3F11"/>
    <w:rsid w:val="000D3FCB"/>
    <w:rsid w:val="000D4068"/>
    <w:rsid w:val="000D4164"/>
    <w:rsid w:val="000D41C8"/>
    <w:rsid w:val="000D4250"/>
    <w:rsid w:val="000D430D"/>
    <w:rsid w:val="000D43C7"/>
    <w:rsid w:val="000D43CF"/>
    <w:rsid w:val="000D4464"/>
    <w:rsid w:val="000D4504"/>
    <w:rsid w:val="000D454A"/>
    <w:rsid w:val="000D463A"/>
    <w:rsid w:val="000D47E5"/>
    <w:rsid w:val="000D480F"/>
    <w:rsid w:val="000D4996"/>
    <w:rsid w:val="000D4A70"/>
    <w:rsid w:val="000D4A9B"/>
    <w:rsid w:val="000D4BB5"/>
    <w:rsid w:val="000D4BD2"/>
    <w:rsid w:val="000D4C09"/>
    <w:rsid w:val="000D4C94"/>
    <w:rsid w:val="000D4DD4"/>
    <w:rsid w:val="000D4DD8"/>
    <w:rsid w:val="000D4E47"/>
    <w:rsid w:val="000D4E8A"/>
    <w:rsid w:val="000D4F8B"/>
    <w:rsid w:val="000D4F9C"/>
    <w:rsid w:val="000D4FAE"/>
    <w:rsid w:val="000D4FEA"/>
    <w:rsid w:val="000D5061"/>
    <w:rsid w:val="000D5110"/>
    <w:rsid w:val="000D5276"/>
    <w:rsid w:val="000D53BB"/>
    <w:rsid w:val="000D5440"/>
    <w:rsid w:val="000D54E6"/>
    <w:rsid w:val="000D5604"/>
    <w:rsid w:val="000D5677"/>
    <w:rsid w:val="000D570C"/>
    <w:rsid w:val="000D57C5"/>
    <w:rsid w:val="000D5818"/>
    <w:rsid w:val="000D589E"/>
    <w:rsid w:val="000D599B"/>
    <w:rsid w:val="000D59A8"/>
    <w:rsid w:val="000D59BE"/>
    <w:rsid w:val="000D59F9"/>
    <w:rsid w:val="000D5A1E"/>
    <w:rsid w:val="000D5A30"/>
    <w:rsid w:val="000D5A58"/>
    <w:rsid w:val="000D5A6B"/>
    <w:rsid w:val="000D5B42"/>
    <w:rsid w:val="000D5B70"/>
    <w:rsid w:val="000D5B95"/>
    <w:rsid w:val="000D5BED"/>
    <w:rsid w:val="000D5CED"/>
    <w:rsid w:val="000D5D78"/>
    <w:rsid w:val="000D5E5A"/>
    <w:rsid w:val="000D6044"/>
    <w:rsid w:val="000D6126"/>
    <w:rsid w:val="000D6132"/>
    <w:rsid w:val="000D61A0"/>
    <w:rsid w:val="000D61A8"/>
    <w:rsid w:val="000D638C"/>
    <w:rsid w:val="000D6795"/>
    <w:rsid w:val="000D6885"/>
    <w:rsid w:val="000D68EC"/>
    <w:rsid w:val="000D68FF"/>
    <w:rsid w:val="000D69BD"/>
    <w:rsid w:val="000D6A2E"/>
    <w:rsid w:val="000D6A45"/>
    <w:rsid w:val="000D6C6B"/>
    <w:rsid w:val="000D6CA7"/>
    <w:rsid w:val="000D6F45"/>
    <w:rsid w:val="000D6FF9"/>
    <w:rsid w:val="000D7016"/>
    <w:rsid w:val="000D7089"/>
    <w:rsid w:val="000D718B"/>
    <w:rsid w:val="000D719B"/>
    <w:rsid w:val="000D7509"/>
    <w:rsid w:val="000D7839"/>
    <w:rsid w:val="000D798A"/>
    <w:rsid w:val="000D7AB6"/>
    <w:rsid w:val="000D7BD1"/>
    <w:rsid w:val="000D7C0D"/>
    <w:rsid w:val="000D7D8A"/>
    <w:rsid w:val="000D7ECC"/>
    <w:rsid w:val="000E01B9"/>
    <w:rsid w:val="000E0289"/>
    <w:rsid w:val="000E02B0"/>
    <w:rsid w:val="000E02D9"/>
    <w:rsid w:val="000E0337"/>
    <w:rsid w:val="000E03AD"/>
    <w:rsid w:val="000E04CC"/>
    <w:rsid w:val="000E06A6"/>
    <w:rsid w:val="000E06F5"/>
    <w:rsid w:val="000E07DF"/>
    <w:rsid w:val="000E09E0"/>
    <w:rsid w:val="000E0AD9"/>
    <w:rsid w:val="000E0B3D"/>
    <w:rsid w:val="000E0B61"/>
    <w:rsid w:val="000E0B67"/>
    <w:rsid w:val="000E0B77"/>
    <w:rsid w:val="000E0D96"/>
    <w:rsid w:val="000E0DDE"/>
    <w:rsid w:val="000E0E00"/>
    <w:rsid w:val="000E0E29"/>
    <w:rsid w:val="000E0E4E"/>
    <w:rsid w:val="000E0E88"/>
    <w:rsid w:val="000E0ED1"/>
    <w:rsid w:val="000E0F09"/>
    <w:rsid w:val="000E0F35"/>
    <w:rsid w:val="000E1068"/>
    <w:rsid w:val="000E114C"/>
    <w:rsid w:val="000E1278"/>
    <w:rsid w:val="000E1308"/>
    <w:rsid w:val="000E131D"/>
    <w:rsid w:val="000E13B4"/>
    <w:rsid w:val="000E13E3"/>
    <w:rsid w:val="000E13E7"/>
    <w:rsid w:val="000E144E"/>
    <w:rsid w:val="000E1522"/>
    <w:rsid w:val="000E15DC"/>
    <w:rsid w:val="000E1682"/>
    <w:rsid w:val="000E16C1"/>
    <w:rsid w:val="000E175B"/>
    <w:rsid w:val="000E1777"/>
    <w:rsid w:val="000E1838"/>
    <w:rsid w:val="000E1857"/>
    <w:rsid w:val="000E18D5"/>
    <w:rsid w:val="000E1914"/>
    <w:rsid w:val="000E1924"/>
    <w:rsid w:val="000E19CE"/>
    <w:rsid w:val="000E19F2"/>
    <w:rsid w:val="000E1BC7"/>
    <w:rsid w:val="000E1C56"/>
    <w:rsid w:val="000E1D2F"/>
    <w:rsid w:val="000E1D4C"/>
    <w:rsid w:val="000E1DEC"/>
    <w:rsid w:val="000E1E37"/>
    <w:rsid w:val="000E1E40"/>
    <w:rsid w:val="000E1F90"/>
    <w:rsid w:val="000E1FCC"/>
    <w:rsid w:val="000E206A"/>
    <w:rsid w:val="000E2086"/>
    <w:rsid w:val="000E21FD"/>
    <w:rsid w:val="000E2290"/>
    <w:rsid w:val="000E22BF"/>
    <w:rsid w:val="000E2394"/>
    <w:rsid w:val="000E246C"/>
    <w:rsid w:val="000E24A7"/>
    <w:rsid w:val="000E24DC"/>
    <w:rsid w:val="000E24F2"/>
    <w:rsid w:val="000E2521"/>
    <w:rsid w:val="000E26D2"/>
    <w:rsid w:val="000E274F"/>
    <w:rsid w:val="000E28B2"/>
    <w:rsid w:val="000E28CD"/>
    <w:rsid w:val="000E290B"/>
    <w:rsid w:val="000E2A18"/>
    <w:rsid w:val="000E2A32"/>
    <w:rsid w:val="000E2B28"/>
    <w:rsid w:val="000E2C61"/>
    <w:rsid w:val="000E2DE2"/>
    <w:rsid w:val="000E2E71"/>
    <w:rsid w:val="000E2EDF"/>
    <w:rsid w:val="000E30F8"/>
    <w:rsid w:val="000E323C"/>
    <w:rsid w:val="000E32AB"/>
    <w:rsid w:val="000E32C4"/>
    <w:rsid w:val="000E3329"/>
    <w:rsid w:val="000E3343"/>
    <w:rsid w:val="000E336A"/>
    <w:rsid w:val="000E33FA"/>
    <w:rsid w:val="000E370E"/>
    <w:rsid w:val="000E37C0"/>
    <w:rsid w:val="000E37CA"/>
    <w:rsid w:val="000E382E"/>
    <w:rsid w:val="000E3871"/>
    <w:rsid w:val="000E391B"/>
    <w:rsid w:val="000E393B"/>
    <w:rsid w:val="000E395D"/>
    <w:rsid w:val="000E39E3"/>
    <w:rsid w:val="000E3A81"/>
    <w:rsid w:val="000E3CAA"/>
    <w:rsid w:val="000E3CF3"/>
    <w:rsid w:val="000E3D29"/>
    <w:rsid w:val="000E3E2F"/>
    <w:rsid w:val="000E3E65"/>
    <w:rsid w:val="000E3FCB"/>
    <w:rsid w:val="000E4004"/>
    <w:rsid w:val="000E40F5"/>
    <w:rsid w:val="000E4106"/>
    <w:rsid w:val="000E4108"/>
    <w:rsid w:val="000E41F2"/>
    <w:rsid w:val="000E424E"/>
    <w:rsid w:val="000E427E"/>
    <w:rsid w:val="000E4282"/>
    <w:rsid w:val="000E42D7"/>
    <w:rsid w:val="000E4427"/>
    <w:rsid w:val="000E442B"/>
    <w:rsid w:val="000E447F"/>
    <w:rsid w:val="000E44BB"/>
    <w:rsid w:val="000E4502"/>
    <w:rsid w:val="000E4617"/>
    <w:rsid w:val="000E463D"/>
    <w:rsid w:val="000E4645"/>
    <w:rsid w:val="000E46C8"/>
    <w:rsid w:val="000E4709"/>
    <w:rsid w:val="000E474D"/>
    <w:rsid w:val="000E475C"/>
    <w:rsid w:val="000E47E3"/>
    <w:rsid w:val="000E489C"/>
    <w:rsid w:val="000E48BD"/>
    <w:rsid w:val="000E48F6"/>
    <w:rsid w:val="000E493E"/>
    <w:rsid w:val="000E4A18"/>
    <w:rsid w:val="000E4B48"/>
    <w:rsid w:val="000E4B7F"/>
    <w:rsid w:val="000E4CC8"/>
    <w:rsid w:val="000E4E49"/>
    <w:rsid w:val="000E4E66"/>
    <w:rsid w:val="000E4FBF"/>
    <w:rsid w:val="000E505B"/>
    <w:rsid w:val="000E50BB"/>
    <w:rsid w:val="000E51A0"/>
    <w:rsid w:val="000E526E"/>
    <w:rsid w:val="000E5487"/>
    <w:rsid w:val="000E5499"/>
    <w:rsid w:val="000E54B8"/>
    <w:rsid w:val="000E54B9"/>
    <w:rsid w:val="000E5576"/>
    <w:rsid w:val="000E557A"/>
    <w:rsid w:val="000E5701"/>
    <w:rsid w:val="000E5949"/>
    <w:rsid w:val="000E5971"/>
    <w:rsid w:val="000E59FA"/>
    <w:rsid w:val="000E5A43"/>
    <w:rsid w:val="000E5B89"/>
    <w:rsid w:val="000E5B9B"/>
    <w:rsid w:val="000E5BEC"/>
    <w:rsid w:val="000E5DFD"/>
    <w:rsid w:val="000E5E6D"/>
    <w:rsid w:val="000E5E83"/>
    <w:rsid w:val="000E5F27"/>
    <w:rsid w:val="000E5F6C"/>
    <w:rsid w:val="000E5FC0"/>
    <w:rsid w:val="000E6004"/>
    <w:rsid w:val="000E619B"/>
    <w:rsid w:val="000E63A5"/>
    <w:rsid w:val="000E6459"/>
    <w:rsid w:val="000E6477"/>
    <w:rsid w:val="000E64C6"/>
    <w:rsid w:val="000E653E"/>
    <w:rsid w:val="000E669F"/>
    <w:rsid w:val="000E6719"/>
    <w:rsid w:val="000E6788"/>
    <w:rsid w:val="000E67D6"/>
    <w:rsid w:val="000E68CB"/>
    <w:rsid w:val="000E6977"/>
    <w:rsid w:val="000E6B56"/>
    <w:rsid w:val="000E6CBF"/>
    <w:rsid w:val="000E6D29"/>
    <w:rsid w:val="000E6DC9"/>
    <w:rsid w:val="000E6E4E"/>
    <w:rsid w:val="000E6EB2"/>
    <w:rsid w:val="000E6FC2"/>
    <w:rsid w:val="000E6FC7"/>
    <w:rsid w:val="000E6FC8"/>
    <w:rsid w:val="000E7188"/>
    <w:rsid w:val="000E71DC"/>
    <w:rsid w:val="000E72F2"/>
    <w:rsid w:val="000E741A"/>
    <w:rsid w:val="000E742A"/>
    <w:rsid w:val="000E74BB"/>
    <w:rsid w:val="000E74C7"/>
    <w:rsid w:val="000E752F"/>
    <w:rsid w:val="000E7555"/>
    <w:rsid w:val="000E7672"/>
    <w:rsid w:val="000E77BE"/>
    <w:rsid w:val="000E7848"/>
    <w:rsid w:val="000E7886"/>
    <w:rsid w:val="000E78FF"/>
    <w:rsid w:val="000E791D"/>
    <w:rsid w:val="000E79B8"/>
    <w:rsid w:val="000E7A2A"/>
    <w:rsid w:val="000E7B32"/>
    <w:rsid w:val="000E7B66"/>
    <w:rsid w:val="000E7CE1"/>
    <w:rsid w:val="000E7D3E"/>
    <w:rsid w:val="000E7F33"/>
    <w:rsid w:val="000E7FAA"/>
    <w:rsid w:val="000F0028"/>
    <w:rsid w:val="000F0039"/>
    <w:rsid w:val="000F008E"/>
    <w:rsid w:val="000F0092"/>
    <w:rsid w:val="000F0158"/>
    <w:rsid w:val="000F02C5"/>
    <w:rsid w:val="000F032B"/>
    <w:rsid w:val="000F032D"/>
    <w:rsid w:val="000F0379"/>
    <w:rsid w:val="000F03F2"/>
    <w:rsid w:val="000F049C"/>
    <w:rsid w:val="000F05AA"/>
    <w:rsid w:val="000F0679"/>
    <w:rsid w:val="000F06A4"/>
    <w:rsid w:val="000F0741"/>
    <w:rsid w:val="000F076D"/>
    <w:rsid w:val="000F07D0"/>
    <w:rsid w:val="000F090C"/>
    <w:rsid w:val="000F09CF"/>
    <w:rsid w:val="000F09D4"/>
    <w:rsid w:val="000F0AF6"/>
    <w:rsid w:val="000F0B6D"/>
    <w:rsid w:val="000F0C22"/>
    <w:rsid w:val="000F0C3B"/>
    <w:rsid w:val="000F0CB6"/>
    <w:rsid w:val="000F0DB3"/>
    <w:rsid w:val="000F0DC8"/>
    <w:rsid w:val="000F0E79"/>
    <w:rsid w:val="000F0F1C"/>
    <w:rsid w:val="000F0F89"/>
    <w:rsid w:val="000F105D"/>
    <w:rsid w:val="000F10A2"/>
    <w:rsid w:val="000F10E8"/>
    <w:rsid w:val="000F1123"/>
    <w:rsid w:val="000F1239"/>
    <w:rsid w:val="000F126A"/>
    <w:rsid w:val="000F132C"/>
    <w:rsid w:val="000F1339"/>
    <w:rsid w:val="000F13BE"/>
    <w:rsid w:val="000F155B"/>
    <w:rsid w:val="000F1620"/>
    <w:rsid w:val="000F1637"/>
    <w:rsid w:val="000F165C"/>
    <w:rsid w:val="000F177C"/>
    <w:rsid w:val="000F17DA"/>
    <w:rsid w:val="000F181A"/>
    <w:rsid w:val="000F1881"/>
    <w:rsid w:val="000F18C1"/>
    <w:rsid w:val="000F18EF"/>
    <w:rsid w:val="000F193E"/>
    <w:rsid w:val="000F1988"/>
    <w:rsid w:val="000F19C8"/>
    <w:rsid w:val="000F1A5C"/>
    <w:rsid w:val="000F1B7F"/>
    <w:rsid w:val="000F1BFE"/>
    <w:rsid w:val="000F1C0C"/>
    <w:rsid w:val="000F1C30"/>
    <w:rsid w:val="000F1C90"/>
    <w:rsid w:val="000F1CD9"/>
    <w:rsid w:val="000F1DCB"/>
    <w:rsid w:val="000F1E0A"/>
    <w:rsid w:val="000F1EA3"/>
    <w:rsid w:val="000F1FC0"/>
    <w:rsid w:val="000F2007"/>
    <w:rsid w:val="000F2032"/>
    <w:rsid w:val="000F20B8"/>
    <w:rsid w:val="000F2198"/>
    <w:rsid w:val="000F22BD"/>
    <w:rsid w:val="000F2387"/>
    <w:rsid w:val="000F253C"/>
    <w:rsid w:val="000F25D4"/>
    <w:rsid w:val="000F27BB"/>
    <w:rsid w:val="000F2824"/>
    <w:rsid w:val="000F28FB"/>
    <w:rsid w:val="000F2903"/>
    <w:rsid w:val="000F296B"/>
    <w:rsid w:val="000F2972"/>
    <w:rsid w:val="000F299E"/>
    <w:rsid w:val="000F2A13"/>
    <w:rsid w:val="000F2A6D"/>
    <w:rsid w:val="000F2C93"/>
    <w:rsid w:val="000F2D39"/>
    <w:rsid w:val="000F2D7A"/>
    <w:rsid w:val="000F2E9B"/>
    <w:rsid w:val="000F2F51"/>
    <w:rsid w:val="000F303F"/>
    <w:rsid w:val="000F304F"/>
    <w:rsid w:val="000F3210"/>
    <w:rsid w:val="000F3306"/>
    <w:rsid w:val="000F33A8"/>
    <w:rsid w:val="000F3459"/>
    <w:rsid w:val="000F345F"/>
    <w:rsid w:val="000F34B7"/>
    <w:rsid w:val="000F3532"/>
    <w:rsid w:val="000F364A"/>
    <w:rsid w:val="000F36FD"/>
    <w:rsid w:val="000F371F"/>
    <w:rsid w:val="000F3725"/>
    <w:rsid w:val="000F389E"/>
    <w:rsid w:val="000F38ED"/>
    <w:rsid w:val="000F394E"/>
    <w:rsid w:val="000F39C0"/>
    <w:rsid w:val="000F3B41"/>
    <w:rsid w:val="000F3B81"/>
    <w:rsid w:val="000F3B90"/>
    <w:rsid w:val="000F3BA9"/>
    <w:rsid w:val="000F3C16"/>
    <w:rsid w:val="000F3CE0"/>
    <w:rsid w:val="000F3D9A"/>
    <w:rsid w:val="000F3F49"/>
    <w:rsid w:val="000F4089"/>
    <w:rsid w:val="000F40B6"/>
    <w:rsid w:val="000F4124"/>
    <w:rsid w:val="000F4162"/>
    <w:rsid w:val="000F4375"/>
    <w:rsid w:val="000F4414"/>
    <w:rsid w:val="000F442D"/>
    <w:rsid w:val="000F4480"/>
    <w:rsid w:val="000F4603"/>
    <w:rsid w:val="000F46CC"/>
    <w:rsid w:val="000F4851"/>
    <w:rsid w:val="000F489B"/>
    <w:rsid w:val="000F4996"/>
    <w:rsid w:val="000F49A4"/>
    <w:rsid w:val="000F49CB"/>
    <w:rsid w:val="000F4B24"/>
    <w:rsid w:val="000F4B51"/>
    <w:rsid w:val="000F4B88"/>
    <w:rsid w:val="000F4E29"/>
    <w:rsid w:val="000F4ED7"/>
    <w:rsid w:val="000F4F6F"/>
    <w:rsid w:val="000F504B"/>
    <w:rsid w:val="000F5078"/>
    <w:rsid w:val="000F5085"/>
    <w:rsid w:val="000F51B0"/>
    <w:rsid w:val="000F5286"/>
    <w:rsid w:val="000F533B"/>
    <w:rsid w:val="000F5367"/>
    <w:rsid w:val="000F546C"/>
    <w:rsid w:val="000F55BD"/>
    <w:rsid w:val="000F55D6"/>
    <w:rsid w:val="000F562D"/>
    <w:rsid w:val="000F563D"/>
    <w:rsid w:val="000F565B"/>
    <w:rsid w:val="000F5667"/>
    <w:rsid w:val="000F5689"/>
    <w:rsid w:val="000F568B"/>
    <w:rsid w:val="000F5763"/>
    <w:rsid w:val="000F5779"/>
    <w:rsid w:val="000F580A"/>
    <w:rsid w:val="000F5816"/>
    <w:rsid w:val="000F589C"/>
    <w:rsid w:val="000F590A"/>
    <w:rsid w:val="000F5975"/>
    <w:rsid w:val="000F59CC"/>
    <w:rsid w:val="000F59D0"/>
    <w:rsid w:val="000F5A2E"/>
    <w:rsid w:val="000F5BDD"/>
    <w:rsid w:val="000F5D0B"/>
    <w:rsid w:val="000F5D1E"/>
    <w:rsid w:val="000F5D23"/>
    <w:rsid w:val="000F5DA2"/>
    <w:rsid w:val="000F5F1E"/>
    <w:rsid w:val="000F60A8"/>
    <w:rsid w:val="000F60AA"/>
    <w:rsid w:val="000F6156"/>
    <w:rsid w:val="000F6209"/>
    <w:rsid w:val="000F627F"/>
    <w:rsid w:val="000F6314"/>
    <w:rsid w:val="000F6362"/>
    <w:rsid w:val="000F63ED"/>
    <w:rsid w:val="000F65EC"/>
    <w:rsid w:val="000F671C"/>
    <w:rsid w:val="000F683C"/>
    <w:rsid w:val="000F6883"/>
    <w:rsid w:val="000F6AE3"/>
    <w:rsid w:val="000F6C3C"/>
    <w:rsid w:val="000F6CDB"/>
    <w:rsid w:val="000F6D2E"/>
    <w:rsid w:val="000F6D92"/>
    <w:rsid w:val="000F6E68"/>
    <w:rsid w:val="000F6E77"/>
    <w:rsid w:val="000F6EE2"/>
    <w:rsid w:val="000F6F47"/>
    <w:rsid w:val="000F6F72"/>
    <w:rsid w:val="000F6FC5"/>
    <w:rsid w:val="000F70B5"/>
    <w:rsid w:val="000F710A"/>
    <w:rsid w:val="000F712D"/>
    <w:rsid w:val="000F7177"/>
    <w:rsid w:val="000F71E7"/>
    <w:rsid w:val="000F7283"/>
    <w:rsid w:val="000F73D8"/>
    <w:rsid w:val="000F7419"/>
    <w:rsid w:val="000F7492"/>
    <w:rsid w:val="000F7495"/>
    <w:rsid w:val="000F74BD"/>
    <w:rsid w:val="000F768C"/>
    <w:rsid w:val="000F7801"/>
    <w:rsid w:val="000F788C"/>
    <w:rsid w:val="000F793C"/>
    <w:rsid w:val="000F79CC"/>
    <w:rsid w:val="000F7B00"/>
    <w:rsid w:val="000F7C02"/>
    <w:rsid w:val="000F7C18"/>
    <w:rsid w:val="000F7C59"/>
    <w:rsid w:val="000F7D21"/>
    <w:rsid w:val="000F7D97"/>
    <w:rsid w:val="000F7E67"/>
    <w:rsid w:val="000F7F44"/>
    <w:rsid w:val="001000B2"/>
    <w:rsid w:val="001000E4"/>
    <w:rsid w:val="0010015C"/>
    <w:rsid w:val="00100178"/>
    <w:rsid w:val="00100262"/>
    <w:rsid w:val="001002EB"/>
    <w:rsid w:val="00100464"/>
    <w:rsid w:val="00100523"/>
    <w:rsid w:val="00100564"/>
    <w:rsid w:val="00100892"/>
    <w:rsid w:val="0010090F"/>
    <w:rsid w:val="001009E3"/>
    <w:rsid w:val="00100B45"/>
    <w:rsid w:val="00100BD1"/>
    <w:rsid w:val="00100C0E"/>
    <w:rsid w:val="00100C5A"/>
    <w:rsid w:val="00100CA2"/>
    <w:rsid w:val="00100F17"/>
    <w:rsid w:val="00100FBD"/>
    <w:rsid w:val="0010101F"/>
    <w:rsid w:val="001010B8"/>
    <w:rsid w:val="001010FC"/>
    <w:rsid w:val="0010123D"/>
    <w:rsid w:val="0010129F"/>
    <w:rsid w:val="001012BA"/>
    <w:rsid w:val="00101304"/>
    <w:rsid w:val="00101335"/>
    <w:rsid w:val="001013C5"/>
    <w:rsid w:val="00101498"/>
    <w:rsid w:val="001014CE"/>
    <w:rsid w:val="001015AF"/>
    <w:rsid w:val="001017F0"/>
    <w:rsid w:val="001018DB"/>
    <w:rsid w:val="00101900"/>
    <w:rsid w:val="0010190F"/>
    <w:rsid w:val="00101949"/>
    <w:rsid w:val="00101A8C"/>
    <w:rsid w:val="00101B39"/>
    <w:rsid w:val="00101B80"/>
    <w:rsid w:val="00101BF6"/>
    <w:rsid w:val="00101CC9"/>
    <w:rsid w:val="00101CFB"/>
    <w:rsid w:val="00101D29"/>
    <w:rsid w:val="00101FC4"/>
    <w:rsid w:val="00102046"/>
    <w:rsid w:val="00102058"/>
    <w:rsid w:val="001021B5"/>
    <w:rsid w:val="001021E6"/>
    <w:rsid w:val="001021E9"/>
    <w:rsid w:val="0010229C"/>
    <w:rsid w:val="00102503"/>
    <w:rsid w:val="00102527"/>
    <w:rsid w:val="001026A2"/>
    <w:rsid w:val="001026C3"/>
    <w:rsid w:val="0010274F"/>
    <w:rsid w:val="00102823"/>
    <w:rsid w:val="00102932"/>
    <w:rsid w:val="001029FC"/>
    <w:rsid w:val="00102A50"/>
    <w:rsid w:val="00102ADB"/>
    <w:rsid w:val="00102CED"/>
    <w:rsid w:val="00102DA1"/>
    <w:rsid w:val="00102E48"/>
    <w:rsid w:val="00102F52"/>
    <w:rsid w:val="00102F60"/>
    <w:rsid w:val="00102F91"/>
    <w:rsid w:val="00102F9C"/>
    <w:rsid w:val="0010303F"/>
    <w:rsid w:val="00103061"/>
    <w:rsid w:val="00103062"/>
    <w:rsid w:val="00103082"/>
    <w:rsid w:val="001030B9"/>
    <w:rsid w:val="00103185"/>
    <w:rsid w:val="001031E8"/>
    <w:rsid w:val="0010321A"/>
    <w:rsid w:val="00103345"/>
    <w:rsid w:val="00103457"/>
    <w:rsid w:val="00103644"/>
    <w:rsid w:val="0010366F"/>
    <w:rsid w:val="00103734"/>
    <w:rsid w:val="00103745"/>
    <w:rsid w:val="0010376E"/>
    <w:rsid w:val="00103848"/>
    <w:rsid w:val="00103850"/>
    <w:rsid w:val="0010391A"/>
    <w:rsid w:val="00103AA1"/>
    <w:rsid w:val="00103ADA"/>
    <w:rsid w:val="00103BBA"/>
    <w:rsid w:val="00103D24"/>
    <w:rsid w:val="00103D6A"/>
    <w:rsid w:val="00103DBD"/>
    <w:rsid w:val="00103E09"/>
    <w:rsid w:val="00103E1E"/>
    <w:rsid w:val="00103E99"/>
    <w:rsid w:val="00103EC4"/>
    <w:rsid w:val="00103EF2"/>
    <w:rsid w:val="00103FB4"/>
    <w:rsid w:val="00104090"/>
    <w:rsid w:val="0010416B"/>
    <w:rsid w:val="0010422C"/>
    <w:rsid w:val="00104254"/>
    <w:rsid w:val="001043DF"/>
    <w:rsid w:val="00104407"/>
    <w:rsid w:val="001044A3"/>
    <w:rsid w:val="001044E1"/>
    <w:rsid w:val="00104514"/>
    <w:rsid w:val="00104598"/>
    <w:rsid w:val="001045BF"/>
    <w:rsid w:val="001045F0"/>
    <w:rsid w:val="00104676"/>
    <w:rsid w:val="00104694"/>
    <w:rsid w:val="001046AB"/>
    <w:rsid w:val="001046D3"/>
    <w:rsid w:val="00104711"/>
    <w:rsid w:val="001047AE"/>
    <w:rsid w:val="00104897"/>
    <w:rsid w:val="0010496D"/>
    <w:rsid w:val="00104AE5"/>
    <w:rsid w:val="00104AED"/>
    <w:rsid w:val="00104B11"/>
    <w:rsid w:val="00104BD9"/>
    <w:rsid w:val="00104C84"/>
    <w:rsid w:val="00104CA5"/>
    <w:rsid w:val="00104D32"/>
    <w:rsid w:val="00104DA6"/>
    <w:rsid w:val="00104E6F"/>
    <w:rsid w:val="00104E7B"/>
    <w:rsid w:val="00104EB6"/>
    <w:rsid w:val="00104FF0"/>
    <w:rsid w:val="00105198"/>
    <w:rsid w:val="0010519E"/>
    <w:rsid w:val="0010534D"/>
    <w:rsid w:val="001053E5"/>
    <w:rsid w:val="001054C8"/>
    <w:rsid w:val="00105639"/>
    <w:rsid w:val="00105724"/>
    <w:rsid w:val="0010580D"/>
    <w:rsid w:val="00105A07"/>
    <w:rsid w:val="00105AB7"/>
    <w:rsid w:val="00105AF7"/>
    <w:rsid w:val="00105B09"/>
    <w:rsid w:val="00105BBC"/>
    <w:rsid w:val="00105C29"/>
    <w:rsid w:val="00105C5B"/>
    <w:rsid w:val="00105C7C"/>
    <w:rsid w:val="00105CEB"/>
    <w:rsid w:val="00105D1C"/>
    <w:rsid w:val="00105E36"/>
    <w:rsid w:val="00105E40"/>
    <w:rsid w:val="00105F00"/>
    <w:rsid w:val="00106066"/>
    <w:rsid w:val="0010614C"/>
    <w:rsid w:val="00106191"/>
    <w:rsid w:val="00106228"/>
    <w:rsid w:val="0010624A"/>
    <w:rsid w:val="00106252"/>
    <w:rsid w:val="00106292"/>
    <w:rsid w:val="001062E7"/>
    <w:rsid w:val="00106333"/>
    <w:rsid w:val="001063C2"/>
    <w:rsid w:val="00106415"/>
    <w:rsid w:val="00106503"/>
    <w:rsid w:val="00106507"/>
    <w:rsid w:val="00106627"/>
    <w:rsid w:val="0010672E"/>
    <w:rsid w:val="0010675E"/>
    <w:rsid w:val="001067C6"/>
    <w:rsid w:val="00106801"/>
    <w:rsid w:val="001068CE"/>
    <w:rsid w:val="001068E8"/>
    <w:rsid w:val="0010692C"/>
    <w:rsid w:val="0010696F"/>
    <w:rsid w:val="001069F7"/>
    <w:rsid w:val="00106A8B"/>
    <w:rsid w:val="00106AF0"/>
    <w:rsid w:val="00106BAE"/>
    <w:rsid w:val="00106BCE"/>
    <w:rsid w:val="00106BEC"/>
    <w:rsid w:val="00106E1A"/>
    <w:rsid w:val="00106E45"/>
    <w:rsid w:val="00106EAF"/>
    <w:rsid w:val="00106EBC"/>
    <w:rsid w:val="0010706A"/>
    <w:rsid w:val="001070B2"/>
    <w:rsid w:val="001070F2"/>
    <w:rsid w:val="001071CB"/>
    <w:rsid w:val="001072B4"/>
    <w:rsid w:val="00107386"/>
    <w:rsid w:val="001073C7"/>
    <w:rsid w:val="0010746D"/>
    <w:rsid w:val="001074B3"/>
    <w:rsid w:val="00107534"/>
    <w:rsid w:val="00107553"/>
    <w:rsid w:val="00107567"/>
    <w:rsid w:val="0010756F"/>
    <w:rsid w:val="001075A2"/>
    <w:rsid w:val="00107611"/>
    <w:rsid w:val="0010764C"/>
    <w:rsid w:val="00107697"/>
    <w:rsid w:val="001076BB"/>
    <w:rsid w:val="00107704"/>
    <w:rsid w:val="0010771B"/>
    <w:rsid w:val="0010774B"/>
    <w:rsid w:val="001077E1"/>
    <w:rsid w:val="00107819"/>
    <w:rsid w:val="00107BD1"/>
    <w:rsid w:val="00107CAF"/>
    <w:rsid w:val="00107D80"/>
    <w:rsid w:val="00107DA4"/>
    <w:rsid w:val="00107E20"/>
    <w:rsid w:val="00107E5D"/>
    <w:rsid w:val="00107E8B"/>
    <w:rsid w:val="00107EFF"/>
    <w:rsid w:val="00107F55"/>
    <w:rsid w:val="00107F61"/>
    <w:rsid w:val="00107FF0"/>
    <w:rsid w:val="00110120"/>
    <w:rsid w:val="00110195"/>
    <w:rsid w:val="001101DB"/>
    <w:rsid w:val="001102E8"/>
    <w:rsid w:val="0011030B"/>
    <w:rsid w:val="001103A2"/>
    <w:rsid w:val="00110435"/>
    <w:rsid w:val="001106B6"/>
    <w:rsid w:val="001106FF"/>
    <w:rsid w:val="00110717"/>
    <w:rsid w:val="0011071D"/>
    <w:rsid w:val="0011073B"/>
    <w:rsid w:val="00110853"/>
    <w:rsid w:val="0011089B"/>
    <w:rsid w:val="00110969"/>
    <w:rsid w:val="00110A2F"/>
    <w:rsid w:val="00110B16"/>
    <w:rsid w:val="00110B7A"/>
    <w:rsid w:val="00110C56"/>
    <w:rsid w:val="00110CD9"/>
    <w:rsid w:val="00110CE4"/>
    <w:rsid w:val="00110D56"/>
    <w:rsid w:val="00110DA1"/>
    <w:rsid w:val="00110DBD"/>
    <w:rsid w:val="00110DD4"/>
    <w:rsid w:val="00110F0E"/>
    <w:rsid w:val="00110F82"/>
    <w:rsid w:val="00110FBE"/>
    <w:rsid w:val="00110FEC"/>
    <w:rsid w:val="00111028"/>
    <w:rsid w:val="00111105"/>
    <w:rsid w:val="0011118B"/>
    <w:rsid w:val="00111291"/>
    <w:rsid w:val="001112EE"/>
    <w:rsid w:val="001113DC"/>
    <w:rsid w:val="0011145B"/>
    <w:rsid w:val="00111549"/>
    <w:rsid w:val="00111570"/>
    <w:rsid w:val="001115BE"/>
    <w:rsid w:val="001115E2"/>
    <w:rsid w:val="00111666"/>
    <w:rsid w:val="0011173C"/>
    <w:rsid w:val="0011177C"/>
    <w:rsid w:val="001117A7"/>
    <w:rsid w:val="00111818"/>
    <w:rsid w:val="0011181C"/>
    <w:rsid w:val="00111935"/>
    <w:rsid w:val="0011194D"/>
    <w:rsid w:val="00111BE6"/>
    <w:rsid w:val="00111C09"/>
    <w:rsid w:val="00111CF6"/>
    <w:rsid w:val="00111DF2"/>
    <w:rsid w:val="00111F21"/>
    <w:rsid w:val="00111F5B"/>
    <w:rsid w:val="00111F60"/>
    <w:rsid w:val="00111FB0"/>
    <w:rsid w:val="00111FF3"/>
    <w:rsid w:val="0011202B"/>
    <w:rsid w:val="00112042"/>
    <w:rsid w:val="0011207E"/>
    <w:rsid w:val="001120B0"/>
    <w:rsid w:val="00112182"/>
    <w:rsid w:val="00112387"/>
    <w:rsid w:val="001123F4"/>
    <w:rsid w:val="0011245D"/>
    <w:rsid w:val="00112471"/>
    <w:rsid w:val="00112476"/>
    <w:rsid w:val="00112571"/>
    <w:rsid w:val="00112605"/>
    <w:rsid w:val="00112788"/>
    <w:rsid w:val="00112BA7"/>
    <w:rsid w:val="00112BB4"/>
    <w:rsid w:val="00112BD4"/>
    <w:rsid w:val="00112CCF"/>
    <w:rsid w:val="00112DA1"/>
    <w:rsid w:val="00112E17"/>
    <w:rsid w:val="00113124"/>
    <w:rsid w:val="0011315A"/>
    <w:rsid w:val="001131CE"/>
    <w:rsid w:val="001131F2"/>
    <w:rsid w:val="00113298"/>
    <w:rsid w:val="0011334B"/>
    <w:rsid w:val="0011336F"/>
    <w:rsid w:val="00113570"/>
    <w:rsid w:val="001137CF"/>
    <w:rsid w:val="001137E4"/>
    <w:rsid w:val="001137EA"/>
    <w:rsid w:val="00113876"/>
    <w:rsid w:val="00113885"/>
    <w:rsid w:val="00113892"/>
    <w:rsid w:val="00113A3B"/>
    <w:rsid w:val="00113B1C"/>
    <w:rsid w:val="00113D41"/>
    <w:rsid w:val="00113D6A"/>
    <w:rsid w:val="00113DD2"/>
    <w:rsid w:val="00113E58"/>
    <w:rsid w:val="00113F5D"/>
    <w:rsid w:val="00113FE3"/>
    <w:rsid w:val="0011405E"/>
    <w:rsid w:val="0011421D"/>
    <w:rsid w:val="0011427A"/>
    <w:rsid w:val="0011429A"/>
    <w:rsid w:val="001142C6"/>
    <w:rsid w:val="0011431B"/>
    <w:rsid w:val="00114328"/>
    <w:rsid w:val="001143AD"/>
    <w:rsid w:val="0011443A"/>
    <w:rsid w:val="0011453D"/>
    <w:rsid w:val="0011455F"/>
    <w:rsid w:val="001145F4"/>
    <w:rsid w:val="0011473B"/>
    <w:rsid w:val="00114760"/>
    <w:rsid w:val="00114854"/>
    <w:rsid w:val="001148A8"/>
    <w:rsid w:val="00114936"/>
    <w:rsid w:val="00114A93"/>
    <w:rsid w:val="00114A9D"/>
    <w:rsid w:val="00114BCE"/>
    <w:rsid w:val="00114C00"/>
    <w:rsid w:val="00114D1D"/>
    <w:rsid w:val="00114DAB"/>
    <w:rsid w:val="00114E9F"/>
    <w:rsid w:val="00114F19"/>
    <w:rsid w:val="00114F6B"/>
    <w:rsid w:val="00114F7A"/>
    <w:rsid w:val="0011500C"/>
    <w:rsid w:val="00115037"/>
    <w:rsid w:val="00115197"/>
    <w:rsid w:val="00115265"/>
    <w:rsid w:val="001152E8"/>
    <w:rsid w:val="001152EF"/>
    <w:rsid w:val="001153DA"/>
    <w:rsid w:val="00115431"/>
    <w:rsid w:val="00115452"/>
    <w:rsid w:val="001154C3"/>
    <w:rsid w:val="0011551C"/>
    <w:rsid w:val="00115524"/>
    <w:rsid w:val="001155C8"/>
    <w:rsid w:val="0011560C"/>
    <w:rsid w:val="001156E7"/>
    <w:rsid w:val="001156FE"/>
    <w:rsid w:val="0011579F"/>
    <w:rsid w:val="00115931"/>
    <w:rsid w:val="001159ED"/>
    <w:rsid w:val="00115A37"/>
    <w:rsid w:val="00115A67"/>
    <w:rsid w:val="00115AC3"/>
    <w:rsid w:val="00115AEB"/>
    <w:rsid w:val="00115B95"/>
    <w:rsid w:val="00115CFD"/>
    <w:rsid w:val="00115DB8"/>
    <w:rsid w:val="00115DDC"/>
    <w:rsid w:val="00115E14"/>
    <w:rsid w:val="00115EF6"/>
    <w:rsid w:val="00116006"/>
    <w:rsid w:val="001160A8"/>
    <w:rsid w:val="0011618F"/>
    <w:rsid w:val="00116245"/>
    <w:rsid w:val="00116389"/>
    <w:rsid w:val="0011673A"/>
    <w:rsid w:val="001167BE"/>
    <w:rsid w:val="001167DA"/>
    <w:rsid w:val="001167E2"/>
    <w:rsid w:val="0011685A"/>
    <w:rsid w:val="00116A69"/>
    <w:rsid w:val="00116B06"/>
    <w:rsid w:val="00116BA0"/>
    <w:rsid w:val="00116BE8"/>
    <w:rsid w:val="00116E52"/>
    <w:rsid w:val="00116F42"/>
    <w:rsid w:val="0011721B"/>
    <w:rsid w:val="00117427"/>
    <w:rsid w:val="00117482"/>
    <w:rsid w:val="001174AE"/>
    <w:rsid w:val="001175DB"/>
    <w:rsid w:val="00117667"/>
    <w:rsid w:val="00117856"/>
    <w:rsid w:val="001178C0"/>
    <w:rsid w:val="001178D1"/>
    <w:rsid w:val="001178DA"/>
    <w:rsid w:val="0011793F"/>
    <w:rsid w:val="00117A63"/>
    <w:rsid w:val="00117A68"/>
    <w:rsid w:val="00117A6C"/>
    <w:rsid w:val="00117CF4"/>
    <w:rsid w:val="00117D40"/>
    <w:rsid w:val="00117EA0"/>
    <w:rsid w:val="00117EEA"/>
    <w:rsid w:val="00117FBF"/>
    <w:rsid w:val="0012005D"/>
    <w:rsid w:val="001200A8"/>
    <w:rsid w:val="0012011C"/>
    <w:rsid w:val="0012015D"/>
    <w:rsid w:val="00120178"/>
    <w:rsid w:val="00120267"/>
    <w:rsid w:val="001202AE"/>
    <w:rsid w:val="00120339"/>
    <w:rsid w:val="001203D9"/>
    <w:rsid w:val="001204A2"/>
    <w:rsid w:val="00120530"/>
    <w:rsid w:val="001206B9"/>
    <w:rsid w:val="001206BD"/>
    <w:rsid w:val="001206F2"/>
    <w:rsid w:val="00120759"/>
    <w:rsid w:val="0012086A"/>
    <w:rsid w:val="001208A8"/>
    <w:rsid w:val="00120947"/>
    <w:rsid w:val="00120949"/>
    <w:rsid w:val="00120A67"/>
    <w:rsid w:val="00120AB2"/>
    <w:rsid w:val="00120AFC"/>
    <w:rsid w:val="00120D06"/>
    <w:rsid w:val="00120D47"/>
    <w:rsid w:val="00120E4A"/>
    <w:rsid w:val="001210D0"/>
    <w:rsid w:val="001210DA"/>
    <w:rsid w:val="00121139"/>
    <w:rsid w:val="0012118A"/>
    <w:rsid w:val="001211F2"/>
    <w:rsid w:val="0012127F"/>
    <w:rsid w:val="0012129A"/>
    <w:rsid w:val="00121379"/>
    <w:rsid w:val="001213B5"/>
    <w:rsid w:val="0012141B"/>
    <w:rsid w:val="00121451"/>
    <w:rsid w:val="00121594"/>
    <w:rsid w:val="00121675"/>
    <w:rsid w:val="001217AE"/>
    <w:rsid w:val="001217C6"/>
    <w:rsid w:val="0012184D"/>
    <w:rsid w:val="001218E5"/>
    <w:rsid w:val="00121986"/>
    <w:rsid w:val="001219AC"/>
    <w:rsid w:val="00121AAC"/>
    <w:rsid w:val="00121AF3"/>
    <w:rsid w:val="00121B42"/>
    <w:rsid w:val="00121CD7"/>
    <w:rsid w:val="00121DD2"/>
    <w:rsid w:val="00121F4B"/>
    <w:rsid w:val="00121FB0"/>
    <w:rsid w:val="001220AE"/>
    <w:rsid w:val="001220C4"/>
    <w:rsid w:val="00122113"/>
    <w:rsid w:val="00122217"/>
    <w:rsid w:val="00122310"/>
    <w:rsid w:val="00122348"/>
    <w:rsid w:val="00122371"/>
    <w:rsid w:val="0012239B"/>
    <w:rsid w:val="00122466"/>
    <w:rsid w:val="001224C2"/>
    <w:rsid w:val="0012267A"/>
    <w:rsid w:val="001226B7"/>
    <w:rsid w:val="0012272F"/>
    <w:rsid w:val="00122731"/>
    <w:rsid w:val="00122824"/>
    <w:rsid w:val="00122893"/>
    <w:rsid w:val="001228B5"/>
    <w:rsid w:val="001228FD"/>
    <w:rsid w:val="00122A24"/>
    <w:rsid w:val="00122A8E"/>
    <w:rsid w:val="00122B00"/>
    <w:rsid w:val="00122B3D"/>
    <w:rsid w:val="00122CC0"/>
    <w:rsid w:val="00122CF9"/>
    <w:rsid w:val="00122E22"/>
    <w:rsid w:val="00122E58"/>
    <w:rsid w:val="00122F4B"/>
    <w:rsid w:val="0012302C"/>
    <w:rsid w:val="00123044"/>
    <w:rsid w:val="00123096"/>
    <w:rsid w:val="001230B8"/>
    <w:rsid w:val="001230EB"/>
    <w:rsid w:val="00123115"/>
    <w:rsid w:val="0012312A"/>
    <w:rsid w:val="0012325B"/>
    <w:rsid w:val="001233F7"/>
    <w:rsid w:val="00123415"/>
    <w:rsid w:val="0012349D"/>
    <w:rsid w:val="001234B7"/>
    <w:rsid w:val="001234B9"/>
    <w:rsid w:val="001234CB"/>
    <w:rsid w:val="00123598"/>
    <w:rsid w:val="001235E9"/>
    <w:rsid w:val="001236BF"/>
    <w:rsid w:val="0012370B"/>
    <w:rsid w:val="001237C3"/>
    <w:rsid w:val="00123819"/>
    <w:rsid w:val="001238AD"/>
    <w:rsid w:val="00123902"/>
    <w:rsid w:val="00123949"/>
    <w:rsid w:val="00123976"/>
    <w:rsid w:val="00123987"/>
    <w:rsid w:val="00123A94"/>
    <w:rsid w:val="00123AAE"/>
    <w:rsid w:val="00123ADC"/>
    <w:rsid w:val="00123BF7"/>
    <w:rsid w:val="00123C2A"/>
    <w:rsid w:val="00123D43"/>
    <w:rsid w:val="00123E38"/>
    <w:rsid w:val="00123E7D"/>
    <w:rsid w:val="00123EE0"/>
    <w:rsid w:val="00123F2D"/>
    <w:rsid w:val="001240B7"/>
    <w:rsid w:val="001240F6"/>
    <w:rsid w:val="0012412D"/>
    <w:rsid w:val="00124193"/>
    <w:rsid w:val="001241A9"/>
    <w:rsid w:val="0012441B"/>
    <w:rsid w:val="00124450"/>
    <w:rsid w:val="00124492"/>
    <w:rsid w:val="0012449D"/>
    <w:rsid w:val="001244EB"/>
    <w:rsid w:val="00124695"/>
    <w:rsid w:val="0012472E"/>
    <w:rsid w:val="00124811"/>
    <w:rsid w:val="001248BA"/>
    <w:rsid w:val="00124905"/>
    <w:rsid w:val="0012496E"/>
    <w:rsid w:val="00124A3E"/>
    <w:rsid w:val="00124A69"/>
    <w:rsid w:val="00124AA5"/>
    <w:rsid w:val="00124B09"/>
    <w:rsid w:val="00124B62"/>
    <w:rsid w:val="00124B8B"/>
    <w:rsid w:val="00124B9E"/>
    <w:rsid w:val="00124C4C"/>
    <w:rsid w:val="00124D2B"/>
    <w:rsid w:val="00124D2C"/>
    <w:rsid w:val="00124F1E"/>
    <w:rsid w:val="00124FB6"/>
    <w:rsid w:val="00124FDF"/>
    <w:rsid w:val="00125012"/>
    <w:rsid w:val="0012514F"/>
    <w:rsid w:val="0012516B"/>
    <w:rsid w:val="00125193"/>
    <w:rsid w:val="00125237"/>
    <w:rsid w:val="00125267"/>
    <w:rsid w:val="00125276"/>
    <w:rsid w:val="001252F8"/>
    <w:rsid w:val="001253B3"/>
    <w:rsid w:val="001253BF"/>
    <w:rsid w:val="001253C2"/>
    <w:rsid w:val="00125483"/>
    <w:rsid w:val="001254AB"/>
    <w:rsid w:val="001254D8"/>
    <w:rsid w:val="0012551E"/>
    <w:rsid w:val="001255EC"/>
    <w:rsid w:val="0012595B"/>
    <w:rsid w:val="001259F5"/>
    <w:rsid w:val="00125A02"/>
    <w:rsid w:val="00125A07"/>
    <w:rsid w:val="00125BD8"/>
    <w:rsid w:val="00125C5F"/>
    <w:rsid w:val="00125CB7"/>
    <w:rsid w:val="00125D33"/>
    <w:rsid w:val="00125D9C"/>
    <w:rsid w:val="00125DBC"/>
    <w:rsid w:val="00125E00"/>
    <w:rsid w:val="0012601A"/>
    <w:rsid w:val="00126023"/>
    <w:rsid w:val="00126090"/>
    <w:rsid w:val="001261FB"/>
    <w:rsid w:val="00126310"/>
    <w:rsid w:val="00126469"/>
    <w:rsid w:val="001264C9"/>
    <w:rsid w:val="00126506"/>
    <w:rsid w:val="00126517"/>
    <w:rsid w:val="0012654B"/>
    <w:rsid w:val="001265A5"/>
    <w:rsid w:val="00126633"/>
    <w:rsid w:val="0012674E"/>
    <w:rsid w:val="00126801"/>
    <w:rsid w:val="00126807"/>
    <w:rsid w:val="0012683D"/>
    <w:rsid w:val="001268E9"/>
    <w:rsid w:val="001268FD"/>
    <w:rsid w:val="001269B9"/>
    <w:rsid w:val="001269C8"/>
    <w:rsid w:val="001269DA"/>
    <w:rsid w:val="00126A49"/>
    <w:rsid w:val="00126B2E"/>
    <w:rsid w:val="00126B4D"/>
    <w:rsid w:val="00126C00"/>
    <w:rsid w:val="00126DC9"/>
    <w:rsid w:val="00126E08"/>
    <w:rsid w:val="00126FA1"/>
    <w:rsid w:val="00126FAA"/>
    <w:rsid w:val="00127045"/>
    <w:rsid w:val="00127071"/>
    <w:rsid w:val="0012717C"/>
    <w:rsid w:val="0012717D"/>
    <w:rsid w:val="00127605"/>
    <w:rsid w:val="001277F0"/>
    <w:rsid w:val="00127841"/>
    <w:rsid w:val="00127877"/>
    <w:rsid w:val="00127957"/>
    <w:rsid w:val="00127964"/>
    <w:rsid w:val="00127A3D"/>
    <w:rsid w:val="00127B10"/>
    <w:rsid w:val="00127B79"/>
    <w:rsid w:val="00127C82"/>
    <w:rsid w:val="00127CCF"/>
    <w:rsid w:val="00127D41"/>
    <w:rsid w:val="00127D51"/>
    <w:rsid w:val="00127DAE"/>
    <w:rsid w:val="00127E19"/>
    <w:rsid w:val="00127EA2"/>
    <w:rsid w:val="00130042"/>
    <w:rsid w:val="00130137"/>
    <w:rsid w:val="001301AE"/>
    <w:rsid w:val="001301EF"/>
    <w:rsid w:val="001302E9"/>
    <w:rsid w:val="00130464"/>
    <w:rsid w:val="00130486"/>
    <w:rsid w:val="0013048E"/>
    <w:rsid w:val="001305F0"/>
    <w:rsid w:val="00130631"/>
    <w:rsid w:val="00130646"/>
    <w:rsid w:val="001306C2"/>
    <w:rsid w:val="001306EE"/>
    <w:rsid w:val="00130708"/>
    <w:rsid w:val="0013076B"/>
    <w:rsid w:val="00130812"/>
    <w:rsid w:val="00130843"/>
    <w:rsid w:val="00130895"/>
    <w:rsid w:val="001308BD"/>
    <w:rsid w:val="00130920"/>
    <w:rsid w:val="00130B13"/>
    <w:rsid w:val="00130BA0"/>
    <w:rsid w:val="00130BC0"/>
    <w:rsid w:val="00130BE6"/>
    <w:rsid w:val="00130C99"/>
    <w:rsid w:val="00130E0A"/>
    <w:rsid w:val="00130E8E"/>
    <w:rsid w:val="00130E94"/>
    <w:rsid w:val="00130E9D"/>
    <w:rsid w:val="00130F8D"/>
    <w:rsid w:val="00130FA0"/>
    <w:rsid w:val="00130FBE"/>
    <w:rsid w:val="00130FBF"/>
    <w:rsid w:val="00130FDC"/>
    <w:rsid w:val="0013119F"/>
    <w:rsid w:val="0013128D"/>
    <w:rsid w:val="00131359"/>
    <w:rsid w:val="00131378"/>
    <w:rsid w:val="001313B6"/>
    <w:rsid w:val="00131512"/>
    <w:rsid w:val="001316AA"/>
    <w:rsid w:val="00131780"/>
    <w:rsid w:val="0013198C"/>
    <w:rsid w:val="001319C6"/>
    <w:rsid w:val="001319FF"/>
    <w:rsid w:val="00131BAD"/>
    <w:rsid w:val="00131BFA"/>
    <w:rsid w:val="00131CC1"/>
    <w:rsid w:val="00131D50"/>
    <w:rsid w:val="00131D5A"/>
    <w:rsid w:val="00131DB2"/>
    <w:rsid w:val="00131EF4"/>
    <w:rsid w:val="00131F19"/>
    <w:rsid w:val="00131F8E"/>
    <w:rsid w:val="00131FAC"/>
    <w:rsid w:val="00131FF7"/>
    <w:rsid w:val="001320EC"/>
    <w:rsid w:val="001321C4"/>
    <w:rsid w:val="00132217"/>
    <w:rsid w:val="00132264"/>
    <w:rsid w:val="001322A3"/>
    <w:rsid w:val="00132381"/>
    <w:rsid w:val="0013258A"/>
    <w:rsid w:val="001325AA"/>
    <w:rsid w:val="001325CE"/>
    <w:rsid w:val="0013261B"/>
    <w:rsid w:val="001326C9"/>
    <w:rsid w:val="0013273B"/>
    <w:rsid w:val="00132800"/>
    <w:rsid w:val="00132806"/>
    <w:rsid w:val="00132A89"/>
    <w:rsid w:val="00132D78"/>
    <w:rsid w:val="00132DD7"/>
    <w:rsid w:val="00132F14"/>
    <w:rsid w:val="0013313C"/>
    <w:rsid w:val="001331A2"/>
    <w:rsid w:val="001334D5"/>
    <w:rsid w:val="0013367A"/>
    <w:rsid w:val="001336DD"/>
    <w:rsid w:val="00133748"/>
    <w:rsid w:val="0013381B"/>
    <w:rsid w:val="0013399A"/>
    <w:rsid w:val="00133BC6"/>
    <w:rsid w:val="00133C30"/>
    <w:rsid w:val="00133D2B"/>
    <w:rsid w:val="00133DD0"/>
    <w:rsid w:val="00133DE0"/>
    <w:rsid w:val="00133E0A"/>
    <w:rsid w:val="00133EA9"/>
    <w:rsid w:val="00133FEE"/>
    <w:rsid w:val="00134063"/>
    <w:rsid w:val="0013406D"/>
    <w:rsid w:val="001341DE"/>
    <w:rsid w:val="001341E4"/>
    <w:rsid w:val="00134280"/>
    <w:rsid w:val="001342B7"/>
    <w:rsid w:val="00134463"/>
    <w:rsid w:val="001344FA"/>
    <w:rsid w:val="00134553"/>
    <w:rsid w:val="0013467E"/>
    <w:rsid w:val="00134740"/>
    <w:rsid w:val="001347AF"/>
    <w:rsid w:val="001348C1"/>
    <w:rsid w:val="001348FC"/>
    <w:rsid w:val="00134990"/>
    <w:rsid w:val="0013499E"/>
    <w:rsid w:val="00134A50"/>
    <w:rsid w:val="00134B68"/>
    <w:rsid w:val="00134C72"/>
    <w:rsid w:val="00134CA7"/>
    <w:rsid w:val="00134D7F"/>
    <w:rsid w:val="00134E14"/>
    <w:rsid w:val="00134E85"/>
    <w:rsid w:val="00134F74"/>
    <w:rsid w:val="00134FAA"/>
    <w:rsid w:val="0013508F"/>
    <w:rsid w:val="00135254"/>
    <w:rsid w:val="001354AE"/>
    <w:rsid w:val="00135558"/>
    <w:rsid w:val="00135567"/>
    <w:rsid w:val="001355B8"/>
    <w:rsid w:val="001356AB"/>
    <w:rsid w:val="0013571D"/>
    <w:rsid w:val="00135760"/>
    <w:rsid w:val="0013577C"/>
    <w:rsid w:val="0013579E"/>
    <w:rsid w:val="00135820"/>
    <w:rsid w:val="0013583B"/>
    <w:rsid w:val="00135948"/>
    <w:rsid w:val="001359FE"/>
    <w:rsid w:val="00135AD1"/>
    <w:rsid w:val="00135C80"/>
    <w:rsid w:val="00135CD7"/>
    <w:rsid w:val="00135CF8"/>
    <w:rsid w:val="00135D19"/>
    <w:rsid w:val="00135D72"/>
    <w:rsid w:val="00135E13"/>
    <w:rsid w:val="00135E59"/>
    <w:rsid w:val="00135F1C"/>
    <w:rsid w:val="00135FEB"/>
    <w:rsid w:val="001360C4"/>
    <w:rsid w:val="00136142"/>
    <w:rsid w:val="00136197"/>
    <w:rsid w:val="001361BF"/>
    <w:rsid w:val="001361EA"/>
    <w:rsid w:val="00136200"/>
    <w:rsid w:val="00136481"/>
    <w:rsid w:val="00136503"/>
    <w:rsid w:val="00136587"/>
    <w:rsid w:val="001366B7"/>
    <w:rsid w:val="0013670F"/>
    <w:rsid w:val="0013688F"/>
    <w:rsid w:val="0013695C"/>
    <w:rsid w:val="00136A13"/>
    <w:rsid w:val="00136A57"/>
    <w:rsid w:val="00136B13"/>
    <w:rsid w:val="00136B2F"/>
    <w:rsid w:val="00136B62"/>
    <w:rsid w:val="00136C49"/>
    <w:rsid w:val="00136C7D"/>
    <w:rsid w:val="00136CFC"/>
    <w:rsid w:val="00136D10"/>
    <w:rsid w:val="00136DE3"/>
    <w:rsid w:val="00136E5D"/>
    <w:rsid w:val="00136ECA"/>
    <w:rsid w:val="00136F13"/>
    <w:rsid w:val="001372B2"/>
    <w:rsid w:val="0013738E"/>
    <w:rsid w:val="00137437"/>
    <w:rsid w:val="0013748E"/>
    <w:rsid w:val="00137597"/>
    <w:rsid w:val="001375AE"/>
    <w:rsid w:val="00137662"/>
    <w:rsid w:val="001376CD"/>
    <w:rsid w:val="00137709"/>
    <w:rsid w:val="00137920"/>
    <w:rsid w:val="001379C1"/>
    <w:rsid w:val="001379EB"/>
    <w:rsid w:val="00137B1C"/>
    <w:rsid w:val="00137BB9"/>
    <w:rsid w:val="00137F5B"/>
    <w:rsid w:val="00140002"/>
    <w:rsid w:val="00140089"/>
    <w:rsid w:val="0014014B"/>
    <w:rsid w:val="00140159"/>
    <w:rsid w:val="0014027A"/>
    <w:rsid w:val="0014031D"/>
    <w:rsid w:val="00140355"/>
    <w:rsid w:val="001403E5"/>
    <w:rsid w:val="001403F7"/>
    <w:rsid w:val="001404EF"/>
    <w:rsid w:val="0014050C"/>
    <w:rsid w:val="0014051B"/>
    <w:rsid w:val="00140566"/>
    <w:rsid w:val="0014056F"/>
    <w:rsid w:val="001405B0"/>
    <w:rsid w:val="001406AD"/>
    <w:rsid w:val="001406B2"/>
    <w:rsid w:val="001406B7"/>
    <w:rsid w:val="0014080D"/>
    <w:rsid w:val="0014098B"/>
    <w:rsid w:val="00140A13"/>
    <w:rsid w:val="00140C13"/>
    <w:rsid w:val="00140E7F"/>
    <w:rsid w:val="00140EAD"/>
    <w:rsid w:val="00140EC1"/>
    <w:rsid w:val="00140ECE"/>
    <w:rsid w:val="00140F74"/>
    <w:rsid w:val="00140FB2"/>
    <w:rsid w:val="00140FB7"/>
    <w:rsid w:val="001410B9"/>
    <w:rsid w:val="00141149"/>
    <w:rsid w:val="001412A9"/>
    <w:rsid w:val="001412C0"/>
    <w:rsid w:val="001412DF"/>
    <w:rsid w:val="001412E7"/>
    <w:rsid w:val="00141324"/>
    <w:rsid w:val="00141344"/>
    <w:rsid w:val="00141354"/>
    <w:rsid w:val="00141432"/>
    <w:rsid w:val="0014146F"/>
    <w:rsid w:val="0014157F"/>
    <w:rsid w:val="00141683"/>
    <w:rsid w:val="0014175E"/>
    <w:rsid w:val="00141895"/>
    <w:rsid w:val="001418D0"/>
    <w:rsid w:val="00141977"/>
    <w:rsid w:val="00141997"/>
    <w:rsid w:val="00141B3D"/>
    <w:rsid w:val="00141B99"/>
    <w:rsid w:val="00141BBC"/>
    <w:rsid w:val="00141CA2"/>
    <w:rsid w:val="00141D80"/>
    <w:rsid w:val="00142018"/>
    <w:rsid w:val="00142078"/>
    <w:rsid w:val="001420CD"/>
    <w:rsid w:val="001421AF"/>
    <w:rsid w:val="0014228E"/>
    <w:rsid w:val="00142335"/>
    <w:rsid w:val="00142430"/>
    <w:rsid w:val="00142466"/>
    <w:rsid w:val="001424A9"/>
    <w:rsid w:val="001425D5"/>
    <w:rsid w:val="0014263A"/>
    <w:rsid w:val="00142657"/>
    <w:rsid w:val="0014270F"/>
    <w:rsid w:val="00142794"/>
    <w:rsid w:val="001427BB"/>
    <w:rsid w:val="0014287F"/>
    <w:rsid w:val="0014297C"/>
    <w:rsid w:val="001429DC"/>
    <w:rsid w:val="00142A5F"/>
    <w:rsid w:val="00142A62"/>
    <w:rsid w:val="00142B60"/>
    <w:rsid w:val="00142D1A"/>
    <w:rsid w:val="00142E69"/>
    <w:rsid w:val="00142F25"/>
    <w:rsid w:val="00142F32"/>
    <w:rsid w:val="001430E7"/>
    <w:rsid w:val="001430EC"/>
    <w:rsid w:val="00143154"/>
    <w:rsid w:val="00143199"/>
    <w:rsid w:val="001432D3"/>
    <w:rsid w:val="001432E0"/>
    <w:rsid w:val="0014330C"/>
    <w:rsid w:val="0014330E"/>
    <w:rsid w:val="001434AD"/>
    <w:rsid w:val="001434BC"/>
    <w:rsid w:val="00143604"/>
    <w:rsid w:val="001437AE"/>
    <w:rsid w:val="001439AA"/>
    <w:rsid w:val="00143AC7"/>
    <w:rsid w:val="00143B06"/>
    <w:rsid w:val="00143B15"/>
    <w:rsid w:val="00143C5B"/>
    <w:rsid w:val="00143C96"/>
    <w:rsid w:val="00143CE3"/>
    <w:rsid w:val="00143E6E"/>
    <w:rsid w:val="00143F23"/>
    <w:rsid w:val="0014402F"/>
    <w:rsid w:val="001440DD"/>
    <w:rsid w:val="00144210"/>
    <w:rsid w:val="00144349"/>
    <w:rsid w:val="001443F1"/>
    <w:rsid w:val="00144425"/>
    <w:rsid w:val="0014446F"/>
    <w:rsid w:val="001444B2"/>
    <w:rsid w:val="00144596"/>
    <w:rsid w:val="001445FA"/>
    <w:rsid w:val="00144600"/>
    <w:rsid w:val="0014462A"/>
    <w:rsid w:val="0014467E"/>
    <w:rsid w:val="00144720"/>
    <w:rsid w:val="001447C9"/>
    <w:rsid w:val="001447F7"/>
    <w:rsid w:val="0014484A"/>
    <w:rsid w:val="00144907"/>
    <w:rsid w:val="00144A10"/>
    <w:rsid w:val="00144B21"/>
    <w:rsid w:val="00144BE1"/>
    <w:rsid w:val="00144C1E"/>
    <w:rsid w:val="00144D69"/>
    <w:rsid w:val="00144E09"/>
    <w:rsid w:val="00144E2F"/>
    <w:rsid w:val="00144F94"/>
    <w:rsid w:val="00144FBE"/>
    <w:rsid w:val="001450AC"/>
    <w:rsid w:val="001450D2"/>
    <w:rsid w:val="00145178"/>
    <w:rsid w:val="001451A4"/>
    <w:rsid w:val="00145374"/>
    <w:rsid w:val="001453EF"/>
    <w:rsid w:val="00145479"/>
    <w:rsid w:val="001454C7"/>
    <w:rsid w:val="001455E5"/>
    <w:rsid w:val="001455EB"/>
    <w:rsid w:val="00145862"/>
    <w:rsid w:val="001458AD"/>
    <w:rsid w:val="00145902"/>
    <w:rsid w:val="00145935"/>
    <w:rsid w:val="001459B7"/>
    <w:rsid w:val="00145B0E"/>
    <w:rsid w:val="00145CB6"/>
    <w:rsid w:val="00145FA7"/>
    <w:rsid w:val="00146065"/>
    <w:rsid w:val="00146257"/>
    <w:rsid w:val="0014632F"/>
    <w:rsid w:val="001463B2"/>
    <w:rsid w:val="00146433"/>
    <w:rsid w:val="00146485"/>
    <w:rsid w:val="00146523"/>
    <w:rsid w:val="00146658"/>
    <w:rsid w:val="0014666E"/>
    <w:rsid w:val="001466B8"/>
    <w:rsid w:val="001466DB"/>
    <w:rsid w:val="00146717"/>
    <w:rsid w:val="00146764"/>
    <w:rsid w:val="0014678D"/>
    <w:rsid w:val="00146924"/>
    <w:rsid w:val="00146929"/>
    <w:rsid w:val="00146B4C"/>
    <w:rsid w:val="00146BEC"/>
    <w:rsid w:val="00146CB5"/>
    <w:rsid w:val="00146D20"/>
    <w:rsid w:val="00146D5C"/>
    <w:rsid w:val="00146D9E"/>
    <w:rsid w:val="00146DCB"/>
    <w:rsid w:val="00146E58"/>
    <w:rsid w:val="00146F32"/>
    <w:rsid w:val="00146F8B"/>
    <w:rsid w:val="001470C8"/>
    <w:rsid w:val="0014711F"/>
    <w:rsid w:val="00147350"/>
    <w:rsid w:val="0014740A"/>
    <w:rsid w:val="001474A7"/>
    <w:rsid w:val="00147619"/>
    <w:rsid w:val="00147695"/>
    <w:rsid w:val="00147727"/>
    <w:rsid w:val="001477D1"/>
    <w:rsid w:val="0014783C"/>
    <w:rsid w:val="001478B5"/>
    <w:rsid w:val="001478F6"/>
    <w:rsid w:val="00147A68"/>
    <w:rsid w:val="00147AB4"/>
    <w:rsid w:val="00147AD5"/>
    <w:rsid w:val="00147AEA"/>
    <w:rsid w:val="00147B4C"/>
    <w:rsid w:val="00147EEF"/>
    <w:rsid w:val="00147F3B"/>
    <w:rsid w:val="00147F74"/>
    <w:rsid w:val="00147F9D"/>
    <w:rsid w:val="00150019"/>
    <w:rsid w:val="0015027A"/>
    <w:rsid w:val="00150306"/>
    <w:rsid w:val="001503B1"/>
    <w:rsid w:val="001503F5"/>
    <w:rsid w:val="001503F6"/>
    <w:rsid w:val="00150457"/>
    <w:rsid w:val="00150489"/>
    <w:rsid w:val="00150722"/>
    <w:rsid w:val="0015077E"/>
    <w:rsid w:val="00150886"/>
    <w:rsid w:val="001508A7"/>
    <w:rsid w:val="001508B3"/>
    <w:rsid w:val="00150926"/>
    <w:rsid w:val="00150E00"/>
    <w:rsid w:val="00150E67"/>
    <w:rsid w:val="00150E69"/>
    <w:rsid w:val="00150EAC"/>
    <w:rsid w:val="00150EF2"/>
    <w:rsid w:val="00150EF9"/>
    <w:rsid w:val="00150F19"/>
    <w:rsid w:val="00150F25"/>
    <w:rsid w:val="00150F38"/>
    <w:rsid w:val="00150F3C"/>
    <w:rsid w:val="00150F5A"/>
    <w:rsid w:val="00150F64"/>
    <w:rsid w:val="00151144"/>
    <w:rsid w:val="0015114C"/>
    <w:rsid w:val="0015114D"/>
    <w:rsid w:val="001511F9"/>
    <w:rsid w:val="00151222"/>
    <w:rsid w:val="00151284"/>
    <w:rsid w:val="0015137A"/>
    <w:rsid w:val="001513C6"/>
    <w:rsid w:val="0015142D"/>
    <w:rsid w:val="001514A3"/>
    <w:rsid w:val="001514D3"/>
    <w:rsid w:val="001515D0"/>
    <w:rsid w:val="0015174D"/>
    <w:rsid w:val="001517D9"/>
    <w:rsid w:val="0015186A"/>
    <w:rsid w:val="00151947"/>
    <w:rsid w:val="00151990"/>
    <w:rsid w:val="00151AA8"/>
    <w:rsid w:val="00151B0C"/>
    <w:rsid w:val="00151B6A"/>
    <w:rsid w:val="00151B88"/>
    <w:rsid w:val="00151B8D"/>
    <w:rsid w:val="00151B99"/>
    <w:rsid w:val="00151BAD"/>
    <w:rsid w:val="00151BDC"/>
    <w:rsid w:val="00151C8E"/>
    <w:rsid w:val="00151D31"/>
    <w:rsid w:val="00151D7A"/>
    <w:rsid w:val="00151DE0"/>
    <w:rsid w:val="00151E4E"/>
    <w:rsid w:val="00151E7E"/>
    <w:rsid w:val="00151E8F"/>
    <w:rsid w:val="00151EC9"/>
    <w:rsid w:val="001521C7"/>
    <w:rsid w:val="0015228A"/>
    <w:rsid w:val="001522BC"/>
    <w:rsid w:val="001522BF"/>
    <w:rsid w:val="001523B9"/>
    <w:rsid w:val="001523DB"/>
    <w:rsid w:val="001524D6"/>
    <w:rsid w:val="0015259B"/>
    <w:rsid w:val="00152606"/>
    <w:rsid w:val="00152667"/>
    <w:rsid w:val="00152677"/>
    <w:rsid w:val="001526C1"/>
    <w:rsid w:val="001528C7"/>
    <w:rsid w:val="00152CF2"/>
    <w:rsid w:val="00153091"/>
    <w:rsid w:val="001530AB"/>
    <w:rsid w:val="0015317F"/>
    <w:rsid w:val="001532DD"/>
    <w:rsid w:val="00153310"/>
    <w:rsid w:val="00153346"/>
    <w:rsid w:val="00153404"/>
    <w:rsid w:val="00153426"/>
    <w:rsid w:val="00153543"/>
    <w:rsid w:val="001535A2"/>
    <w:rsid w:val="001535A3"/>
    <w:rsid w:val="001537EE"/>
    <w:rsid w:val="00153A83"/>
    <w:rsid w:val="00153AB3"/>
    <w:rsid w:val="00153B17"/>
    <w:rsid w:val="00153B1A"/>
    <w:rsid w:val="00153B7F"/>
    <w:rsid w:val="00153BDB"/>
    <w:rsid w:val="00153BE1"/>
    <w:rsid w:val="00153C62"/>
    <w:rsid w:val="00153D58"/>
    <w:rsid w:val="00153E28"/>
    <w:rsid w:val="00153E64"/>
    <w:rsid w:val="00153EA4"/>
    <w:rsid w:val="00153EC0"/>
    <w:rsid w:val="00153EDA"/>
    <w:rsid w:val="00153EDD"/>
    <w:rsid w:val="00153F60"/>
    <w:rsid w:val="00153F6F"/>
    <w:rsid w:val="0015407A"/>
    <w:rsid w:val="00154084"/>
    <w:rsid w:val="0015408F"/>
    <w:rsid w:val="0015412A"/>
    <w:rsid w:val="001541FE"/>
    <w:rsid w:val="001542B8"/>
    <w:rsid w:val="00154385"/>
    <w:rsid w:val="001543CA"/>
    <w:rsid w:val="001543D3"/>
    <w:rsid w:val="0015447F"/>
    <w:rsid w:val="001544C4"/>
    <w:rsid w:val="001544EF"/>
    <w:rsid w:val="0015470F"/>
    <w:rsid w:val="0015471A"/>
    <w:rsid w:val="0015496B"/>
    <w:rsid w:val="00154A3C"/>
    <w:rsid w:val="00154B1F"/>
    <w:rsid w:val="00154B7C"/>
    <w:rsid w:val="00154B80"/>
    <w:rsid w:val="00154B89"/>
    <w:rsid w:val="00154BCE"/>
    <w:rsid w:val="00154C06"/>
    <w:rsid w:val="00154C14"/>
    <w:rsid w:val="00154C7A"/>
    <w:rsid w:val="00154CDA"/>
    <w:rsid w:val="00154E51"/>
    <w:rsid w:val="00154FFB"/>
    <w:rsid w:val="0015501A"/>
    <w:rsid w:val="001550B3"/>
    <w:rsid w:val="00155220"/>
    <w:rsid w:val="001553D0"/>
    <w:rsid w:val="001557C7"/>
    <w:rsid w:val="001558DE"/>
    <w:rsid w:val="001558DF"/>
    <w:rsid w:val="00155950"/>
    <w:rsid w:val="00155BB0"/>
    <w:rsid w:val="00155D2D"/>
    <w:rsid w:val="00155E37"/>
    <w:rsid w:val="00155F4D"/>
    <w:rsid w:val="00156261"/>
    <w:rsid w:val="00156267"/>
    <w:rsid w:val="00156460"/>
    <w:rsid w:val="001564FA"/>
    <w:rsid w:val="0015670B"/>
    <w:rsid w:val="00156760"/>
    <w:rsid w:val="0015676A"/>
    <w:rsid w:val="001567E8"/>
    <w:rsid w:val="00156877"/>
    <w:rsid w:val="0015689E"/>
    <w:rsid w:val="00156988"/>
    <w:rsid w:val="00156A19"/>
    <w:rsid w:val="00156AF9"/>
    <w:rsid w:val="00156B30"/>
    <w:rsid w:val="00156B97"/>
    <w:rsid w:val="00156BAB"/>
    <w:rsid w:val="00156D70"/>
    <w:rsid w:val="00156E71"/>
    <w:rsid w:val="00156EAC"/>
    <w:rsid w:val="00156FFC"/>
    <w:rsid w:val="0015711C"/>
    <w:rsid w:val="00157141"/>
    <w:rsid w:val="001572D8"/>
    <w:rsid w:val="001573CB"/>
    <w:rsid w:val="00157431"/>
    <w:rsid w:val="00157484"/>
    <w:rsid w:val="001575E0"/>
    <w:rsid w:val="001575F9"/>
    <w:rsid w:val="001576DF"/>
    <w:rsid w:val="00157928"/>
    <w:rsid w:val="00157AC5"/>
    <w:rsid w:val="00157C08"/>
    <w:rsid w:val="00157C99"/>
    <w:rsid w:val="00157D94"/>
    <w:rsid w:val="00157DFB"/>
    <w:rsid w:val="00157E73"/>
    <w:rsid w:val="00157F68"/>
    <w:rsid w:val="00157F80"/>
    <w:rsid w:val="00157FA1"/>
    <w:rsid w:val="001600AF"/>
    <w:rsid w:val="001600C2"/>
    <w:rsid w:val="0016018B"/>
    <w:rsid w:val="00160209"/>
    <w:rsid w:val="0016033C"/>
    <w:rsid w:val="0016035D"/>
    <w:rsid w:val="0016037B"/>
    <w:rsid w:val="001603F2"/>
    <w:rsid w:val="001603F3"/>
    <w:rsid w:val="001603FF"/>
    <w:rsid w:val="00160460"/>
    <w:rsid w:val="00160496"/>
    <w:rsid w:val="00160517"/>
    <w:rsid w:val="00160591"/>
    <w:rsid w:val="001605DD"/>
    <w:rsid w:val="00160644"/>
    <w:rsid w:val="0016064A"/>
    <w:rsid w:val="00160662"/>
    <w:rsid w:val="0016066C"/>
    <w:rsid w:val="0016067D"/>
    <w:rsid w:val="0016076B"/>
    <w:rsid w:val="001607DA"/>
    <w:rsid w:val="001608A9"/>
    <w:rsid w:val="00160A60"/>
    <w:rsid w:val="00160B69"/>
    <w:rsid w:val="00160B78"/>
    <w:rsid w:val="00160C34"/>
    <w:rsid w:val="00160C44"/>
    <w:rsid w:val="00160CAB"/>
    <w:rsid w:val="00160E65"/>
    <w:rsid w:val="00160E8F"/>
    <w:rsid w:val="00160E99"/>
    <w:rsid w:val="00160F0C"/>
    <w:rsid w:val="00160F0D"/>
    <w:rsid w:val="00160F5C"/>
    <w:rsid w:val="00160F8E"/>
    <w:rsid w:val="0016103C"/>
    <w:rsid w:val="0016110A"/>
    <w:rsid w:val="00161125"/>
    <w:rsid w:val="0016113D"/>
    <w:rsid w:val="0016118B"/>
    <w:rsid w:val="001611F8"/>
    <w:rsid w:val="00161264"/>
    <w:rsid w:val="001612A5"/>
    <w:rsid w:val="001612FA"/>
    <w:rsid w:val="00161328"/>
    <w:rsid w:val="0016136E"/>
    <w:rsid w:val="0016139B"/>
    <w:rsid w:val="001614E4"/>
    <w:rsid w:val="001614F5"/>
    <w:rsid w:val="0016156A"/>
    <w:rsid w:val="00161666"/>
    <w:rsid w:val="00161689"/>
    <w:rsid w:val="0016184F"/>
    <w:rsid w:val="00161996"/>
    <w:rsid w:val="00161A6A"/>
    <w:rsid w:val="00161B44"/>
    <w:rsid w:val="00161C57"/>
    <w:rsid w:val="00161CE3"/>
    <w:rsid w:val="00161D68"/>
    <w:rsid w:val="00161DF5"/>
    <w:rsid w:val="00161F9A"/>
    <w:rsid w:val="00161FFA"/>
    <w:rsid w:val="001620DA"/>
    <w:rsid w:val="00162180"/>
    <w:rsid w:val="00162181"/>
    <w:rsid w:val="00162281"/>
    <w:rsid w:val="00162291"/>
    <w:rsid w:val="001623A1"/>
    <w:rsid w:val="00162415"/>
    <w:rsid w:val="001624D5"/>
    <w:rsid w:val="0016255A"/>
    <w:rsid w:val="0016255E"/>
    <w:rsid w:val="0016259E"/>
    <w:rsid w:val="001625E2"/>
    <w:rsid w:val="0016260A"/>
    <w:rsid w:val="00162682"/>
    <w:rsid w:val="001626AF"/>
    <w:rsid w:val="001627B7"/>
    <w:rsid w:val="001629D4"/>
    <w:rsid w:val="00162A36"/>
    <w:rsid w:val="00162ACD"/>
    <w:rsid w:val="00162CB0"/>
    <w:rsid w:val="00162CF8"/>
    <w:rsid w:val="00162EE0"/>
    <w:rsid w:val="00162F8A"/>
    <w:rsid w:val="00162FD9"/>
    <w:rsid w:val="00163079"/>
    <w:rsid w:val="00163095"/>
    <w:rsid w:val="001630BC"/>
    <w:rsid w:val="001631B9"/>
    <w:rsid w:val="00163265"/>
    <w:rsid w:val="0016337C"/>
    <w:rsid w:val="001633CD"/>
    <w:rsid w:val="001634A4"/>
    <w:rsid w:val="00163749"/>
    <w:rsid w:val="0016376A"/>
    <w:rsid w:val="001637CE"/>
    <w:rsid w:val="00163897"/>
    <w:rsid w:val="00163966"/>
    <w:rsid w:val="0016399F"/>
    <w:rsid w:val="001639E6"/>
    <w:rsid w:val="00163BAC"/>
    <w:rsid w:val="00163F96"/>
    <w:rsid w:val="00163F9C"/>
    <w:rsid w:val="0016406E"/>
    <w:rsid w:val="001640CD"/>
    <w:rsid w:val="001641DF"/>
    <w:rsid w:val="00164259"/>
    <w:rsid w:val="0016429A"/>
    <w:rsid w:val="001642C3"/>
    <w:rsid w:val="001642EE"/>
    <w:rsid w:val="00164386"/>
    <w:rsid w:val="00164461"/>
    <w:rsid w:val="0016452B"/>
    <w:rsid w:val="001647B8"/>
    <w:rsid w:val="001647EC"/>
    <w:rsid w:val="00164ABE"/>
    <w:rsid w:val="00164BE5"/>
    <w:rsid w:val="00164BF0"/>
    <w:rsid w:val="00164C84"/>
    <w:rsid w:val="00164CEB"/>
    <w:rsid w:val="00164D0D"/>
    <w:rsid w:val="00164D13"/>
    <w:rsid w:val="00164D3C"/>
    <w:rsid w:val="00164F24"/>
    <w:rsid w:val="00164FBB"/>
    <w:rsid w:val="00164FC2"/>
    <w:rsid w:val="0016505C"/>
    <w:rsid w:val="00165094"/>
    <w:rsid w:val="001650A9"/>
    <w:rsid w:val="00165144"/>
    <w:rsid w:val="0016517E"/>
    <w:rsid w:val="00165239"/>
    <w:rsid w:val="001652A9"/>
    <w:rsid w:val="0016530E"/>
    <w:rsid w:val="00165361"/>
    <w:rsid w:val="00165389"/>
    <w:rsid w:val="001653A4"/>
    <w:rsid w:val="001653B5"/>
    <w:rsid w:val="00165481"/>
    <w:rsid w:val="001654F5"/>
    <w:rsid w:val="00165561"/>
    <w:rsid w:val="0016572D"/>
    <w:rsid w:val="001657AC"/>
    <w:rsid w:val="001657FD"/>
    <w:rsid w:val="0016580C"/>
    <w:rsid w:val="0016581C"/>
    <w:rsid w:val="0016581D"/>
    <w:rsid w:val="00165822"/>
    <w:rsid w:val="00165829"/>
    <w:rsid w:val="00165901"/>
    <w:rsid w:val="0016596C"/>
    <w:rsid w:val="001659BC"/>
    <w:rsid w:val="00165A72"/>
    <w:rsid w:val="00165B5D"/>
    <w:rsid w:val="00165C64"/>
    <w:rsid w:val="00165C6D"/>
    <w:rsid w:val="00165EB0"/>
    <w:rsid w:val="00165F0C"/>
    <w:rsid w:val="00165F3A"/>
    <w:rsid w:val="001660D2"/>
    <w:rsid w:val="00166145"/>
    <w:rsid w:val="00166154"/>
    <w:rsid w:val="001662EB"/>
    <w:rsid w:val="00166340"/>
    <w:rsid w:val="0016669A"/>
    <w:rsid w:val="00166733"/>
    <w:rsid w:val="00166822"/>
    <w:rsid w:val="00166830"/>
    <w:rsid w:val="00166964"/>
    <w:rsid w:val="00166AD0"/>
    <w:rsid w:val="00166B47"/>
    <w:rsid w:val="00166C27"/>
    <w:rsid w:val="00166C87"/>
    <w:rsid w:val="00166CDF"/>
    <w:rsid w:val="00166D5C"/>
    <w:rsid w:val="00166DE7"/>
    <w:rsid w:val="00166E32"/>
    <w:rsid w:val="00166E89"/>
    <w:rsid w:val="00166ECD"/>
    <w:rsid w:val="00166F74"/>
    <w:rsid w:val="00166FF7"/>
    <w:rsid w:val="00167064"/>
    <w:rsid w:val="001670FF"/>
    <w:rsid w:val="001672E4"/>
    <w:rsid w:val="00167345"/>
    <w:rsid w:val="001673E9"/>
    <w:rsid w:val="001674FF"/>
    <w:rsid w:val="001675CD"/>
    <w:rsid w:val="00167688"/>
    <w:rsid w:val="00167720"/>
    <w:rsid w:val="001677F4"/>
    <w:rsid w:val="001678AB"/>
    <w:rsid w:val="0016791C"/>
    <w:rsid w:val="00167B4E"/>
    <w:rsid w:val="00167CAD"/>
    <w:rsid w:val="00167CF6"/>
    <w:rsid w:val="00167E58"/>
    <w:rsid w:val="00167EB6"/>
    <w:rsid w:val="00167F16"/>
    <w:rsid w:val="00167F80"/>
    <w:rsid w:val="00167FF2"/>
    <w:rsid w:val="00170091"/>
    <w:rsid w:val="00170132"/>
    <w:rsid w:val="0017013C"/>
    <w:rsid w:val="00170164"/>
    <w:rsid w:val="001701BB"/>
    <w:rsid w:val="00170269"/>
    <w:rsid w:val="0017039E"/>
    <w:rsid w:val="001703C3"/>
    <w:rsid w:val="0017048C"/>
    <w:rsid w:val="001704DA"/>
    <w:rsid w:val="0017051A"/>
    <w:rsid w:val="00170609"/>
    <w:rsid w:val="00170680"/>
    <w:rsid w:val="001706C9"/>
    <w:rsid w:val="0017087A"/>
    <w:rsid w:val="001708A4"/>
    <w:rsid w:val="001708FA"/>
    <w:rsid w:val="00170977"/>
    <w:rsid w:val="001709B1"/>
    <w:rsid w:val="001709EB"/>
    <w:rsid w:val="00170A84"/>
    <w:rsid w:val="00170B3E"/>
    <w:rsid w:val="00170BC6"/>
    <w:rsid w:val="00170CAE"/>
    <w:rsid w:val="00170D03"/>
    <w:rsid w:val="00170DE1"/>
    <w:rsid w:val="00170E06"/>
    <w:rsid w:val="00170F09"/>
    <w:rsid w:val="00170F32"/>
    <w:rsid w:val="0017101B"/>
    <w:rsid w:val="0017101C"/>
    <w:rsid w:val="00171043"/>
    <w:rsid w:val="00171052"/>
    <w:rsid w:val="00171066"/>
    <w:rsid w:val="00171070"/>
    <w:rsid w:val="001710B7"/>
    <w:rsid w:val="00171168"/>
    <w:rsid w:val="00171229"/>
    <w:rsid w:val="00171249"/>
    <w:rsid w:val="00171366"/>
    <w:rsid w:val="001714DF"/>
    <w:rsid w:val="00171611"/>
    <w:rsid w:val="00171634"/>
    <w:rsid w:val="00171651"/>
    <w:rsid w:val="001716BF"/>
    <w:rsid w:val="001716DE"/>
    <w:rsid w:val="0017175D"/>
    <w:rsid w:val="00171772"/>
    <w:rsid w:val="0017180B"/>
    <w:rsid w:val="0017186B"/>
    <w:rsid w:val="00171940"/>
    <w:rsid w:val="00171A68"/>
    <w:rsid w:val="00171B16"/>
    <w:rsid w:val="00171BDF"/>
    <w:rsid w:val="00171C37"/>
    <w:rsid w:val="00171C8D"/>
    <w:rsid w:val="00171D8F"/>
    <w:rsid w:val="00171E3A"/>
    <w:rsid w:val="00171E9A"/>
    <w:rsid w:val="00172038"/>
    <w:rsid w:val="001720EB"/>
    <w:rsid w:val="001720EE"/>
    <w:rsid w:val="001721AF"/>
    <w:rsid w:val="0017222D"/>
    <w:rsid w:val="0017234C"/>
    <w:rsid w:val="00172398"/>
    <w:rsid w:val="001723CD"/>
    <w:rsid w:val="001725D8"/>
    <w:rsid w:val="00172601"/>
    <w:rsid w:val="001726D7"/>
    <w:rsid w:val="001726E7"/>
    <w:rsid w:val="0017280D"/>
    <w:rsid w:val="001728E2"/>
    <w:rsid w:val="00172990"/>
    <w:rsid w:val="0017299B"/>
    <w:rsid w:val="00172AE2"/>
    <w:rsid w:val="00172EE1"/>
    <w:rsid w:val="00172F05"/>
    <w:rsid w:val="00172F5D"/>
    <w:rsid w:val="00172F60"/>
    <w:rsid w:val="00173128"/>
    <w:rsid w:val="00173285"/>
    <w:rsid w:val="00173351"/>
    <w:rsid w:val="001733AC"/>
    <w:rsid w:val="0017346E"/>
    <w:rsid w:val="001735F1"/>
    <w:rsid w:val="00173655"/>
    <w:rsid w:val="00173765"/>
    <w:rsid w:val="00173780"/>
    <w:rsid w:val="0017385C"/>
    <w:rsid w:val="001738AD"/>
    <w:rsid w:val="001738D3"/>
    <w:rsid w:val="00173A2D"/>
    <w:rsid w:val="00173ABD"/>
    <w:rsid w:val="00173B2D"/>
    <w:rsid w:val="00173B5E"/>
    <w:rsid w:val="00173D43"/>
    <w:rsid w:val="00173E2F"/>
    <w:rsid w:val="00173E6E"/>
    <w:rsid w:val="00173E8C"/>
    <w:rsid w:val="00173EAF"/>
    <w:rsid w:val="00173F91"/>
    <w:rsid w:val="00173FAD"/>
    <w:rsid w:val="00174055"/>
    <w:rsid w:val="0017414F"/>
    <w:rsid w:val="001741BF"/>
    <w:rsid w:val="001741D2"/>
    <w:rsid w:val="00174231"/>
    <w:rsid w:val="00174285"/>
    <w:rsid w:val="001742EE"/>
    <w:rsid w:val="001743E5"/>
    <w:rsid w:val="001743FF"/>
    <w:rsid w:val="0017448A"/>
    <w:rsid w:val="00174506"/>
    <w:rsid w:val="00174585"/>
    <w:rsid w:val="001745E6"/>
    <w:rsid w:val="0017464F"/>
    <w:rsid w:val="00174671"/>
    <w:rsid w:val="0017469A"/>
    <w:rsid w:val="00174709"/>
    <w:rsid w:val="0017470E"/>
    <w:rsid w:val="001747B0"/>
    <w:rsid w:val="001747DA"/>
    <w:rsid w:val="001749F0"/>
    <w:rsid w:val="00174ADE"/>
    <w:rsid w:val="00174B22"/>
    <w:rsid w:val="00174B8D"/>
    <w:rsid w:val="00174BEE"/>
    <w:rsid w:val="00174CB5"/>
    <w:rsid w:val="00174E95"/>
    <w:rsid w:val="00174ECF"/>
    <w:rsid w:val="00174EED"/>
    <w:rsid w:val="00174F22"/>
    <w:rsid w:val="00174FF8"/>
    <w:rsid w:val="00175052"/>
    <w:rsid w:val="0017512B"/>
    <w:rsid w:val="0017514B"/>
    <w:rsid w:val="00175394"/>
    <w:rsid w:val="001753EA"/>
    <w:rsid w:val="001754C9"/>
    <w:rsid w:val="00175528"/>
    <w:rsid w:val="00175685"/>
    <w:rsid w:val="001756C6"/>
    <w:rsid w:val="00175731"/>
    <w:rsid w:val="0017577E"/>
    <w:rsid w:val="0017578D"/>
    <w:rsid w:val="001757F4"/>
    <w:rsid w:val="00175834"/>
    <w:rsid w:val="00175850"/>
    <w:rsid w:val="001759AF"/>
    <w:rsid w:val="001759DF"/>
    <w:rsid w:val="00175BB9"/>
    <w:rsid w:val="00175DF2"/>
    <w:rsid w:val="00175EE0"/>
    <w:rsid w:val="00175F24"/>
    <w:rsid w:val="00175F5C"/>
    <w:rsid w:val="00175FAF"/>
    <w:rsid w:val="00175FC3"/>
    <w:rsid w:val="00176088"/>
    <w:rsid w:val="001760C1"/>
    <w:rsid w:val="00176191"/>
    <w:rsid w:val="00176196"/>
    <w:rsid w:val="001761A4"/>
    <w:rsid w:val="00176299"/>
    <w:rsid w:val="001762B1"/>
    <w:rsid w:val="00176331"/>
    <w:rsid w:val="0017659C"/>
    <w:rsid w:val="001766EB"/>
    <w:rsid w:val="001766F4"/>
    <w:rsid w:val="0017689B"/>
    <w:rsid w:val="001769BB"/>
    <w:rsid w:val="001769FB"/>
    <w:rsid w:val="00176C40"/>
    <w:rsid w:val="00176C5C"/>
    <w:rsid w:val="00176CC1"/>
    <w:rsid w:val="00176D8F"/>
    <w:rsid w:val="00176DAB"/>
    <w:rsid w:val="00176E68"/>
    <w:rsid w:val="00176ECC"/>
    <w:rsid w:val="00176F78"/>
    <w:rsid w:val="00176FDC"/>
    <w:rsid w:val="00177135"/>
    <w:rsid w:val="0017713B"/>
    <w:rsid w:val="00177194"/>
    <w:rsid w:val="001771A0"/>
    <w:rsid w:val="00177530"/>
    <w:rsid w:val="001775A9"/>
    <w:rsid w:val="001777B3"/>
    <w:rsid w:val="001777FF"/>
    <w:rsid w:val="00177995"/>
    <w:rsid w:val="001779EF"/>
    <w:rsid w:val="00177AF6"/>
    <w:rsid w:val="00177B5F"/>
    <w:rsid w:val="00177B7B"/>
    <w:rsid w:val="00177BA2"/>
    <w:rsid w:val="00177BD2"/>
    <w:rsid w:val="00177BDA"/>
    <w:rsid w:val="00177E2E"/>
    <w:rsid w:val="00177E4D"/>
    <w:rsid w:val="00177ECB"/>
    <w:rsid w:val="00177F4C"/>
    <w:rsid w:val="001800BE"/>
    <w:rsid w:val="001800CF"/>
    <w:rsid w:val="001800D6"/>
    <w:rsid w:val="0018012E"/>
    <w:rsid w:val="0018025F"/>
    <w:rsid w:val="001802A9"/>
    <w:rsid w:val="001802C6"/>
    <w:rsid w:val="00180617"/>
    <w:rsid w:val="00180680"/>
    <w:rsid w:val="001807B7"/>
    <w:rsid w:val="0018081E"/>
    <w:rsid w:val="001809A0"/>
    <w:rsid w:val="00180A89"/>
    <w:rsid w:val="00180ABD"/>
    <w:rsid w:val="00180BB3"/>
    <w:rsid w:val="00180C1A"/>
    <w:rsid w:val="00180D54"/>
    <w:rsid w:val="00180E35"/>
    <w:rsid w:val="00180F6A"/>
    <w:rsid w:val="00180FCA"/>
    <w:rsid w:val="00181033"/>
    <w:rsid w:val="00181062"/>
    <w:rsid w:val="001810F7"/>
    <w:rsid w:val="001811EF"/>
    <w:rsid w:val="001812B0"/>
    <w:rsid w:val="001812EB"/>
    <w:rsid w:val="00181435"/>
    <w:rsid w:val="00181436"/>
    <w:rsid w:val="0018145F"/>
    <w:rsid w:val="00181589"/>
    <w:rsid w:val="00181631"/>
    <w:rsid w:val="0018171C"/>
    <w:rsid w:val="00181767"/>
    <w:rsid w:val="001817C8"/>
    <w:rsid w:val="00181894"/>
    <w:rsid w:val="001818BD"/>
    <w:rsid w:val="00181985"/>
    <w:rsid w:val="001819A9"/>
    <w:rsid w:val="001819F9"/>
    <w:rsid w:val="00181AB6"/>
    <w:rsid w:val="00181B13"/>
    <w:rsid w:val="00181B71"/>
    <w:rsid w:val="00181C1A"/>
    <w:rsid w:val="00181C90"/>
    <w:rsid w:val="00181D4F"/>
    <w:rsid w:val="00181DB9"/>
    <w:rsid w:val="00181FF4"/>
    <w:rsid w:val="0018210D"/>
    <w:rsid w:val="00182133"/>
    <w:rsid w:val="0018215B"/>
    <w:rsid w:val="00182199"/>
    <w:rsid w:val="001826BA"/>
    <w:rsid w:val="001826CB"/>
    <w:rsid w:val="001826FD"/>
    <w:rsid w:val="00182703"/>
    <w:rsid w:val="0018278A"/>
    <w:rsid w:val="0018278D"/>
    <w:rsid w:val="001827CC"/>
    <w:rsid w:val="001828A2"/>
    <w:rsid w:val="001829F5"/>
    <w:rsid w:val="00182A2E"/>
    <w:rsid w:val="00182A6D"/>
    <w:rsid w:val="00182C45"/>
    <w:rsid w:val="00182DA4"/>
    <w:rsid w:val="00182EA9"/>
    <w:rsid w:val="001831DF"/>
    <w:rsid w:val="00183240"/>
    <w:rsid w:val="0018327F"/>
    <w:rsid w:val="00183507"/>
    <w:rsid w:val="0018365F"/>
    <w:rsid w:val="0018366D"/>
    <w:rsid w:val="001837A2"/>
    <w:rsid w:val="00183909"/>
    <w:rsid w:val="00183AF9"/>
    <w:rsid w:val="00183B61"/>
    <w:rsid w:val="00183BC6"/>
    <w:rsid w:val="00183BDE"/>
    <w:rsid w:val="00183C12"/>
    <w:rsid w:val="00183C31"/>
    <w:rsid w:val="00183D44"/>
    <w:rsid w:val="00183DFD"/>
    <w:rsid w:val="00183E54"/>
    <w:rsid w:val="00183F47"/>
    <w:rsid w:val="00184007"/>
    <w:rsid w:val="0018405C"/>
    <w:rsid w:val="00184276"/>
    <w:rsid w:val="0018427B"/>
    <w:rsid w:val="00184427"/>
    <w:rsid w:val="00184537"/>
    <w:rsid w:val="0018454A"/>
    <w:rsid w:val="00184579"/>
    <w:rsid w:val="0018472A"/>
    <w:rsid w:val="001848B4"/>
    <w:rsid w:val="00184961"/>
    <w:rsid w:val="001849EB"/>
    <w:rsid w:val="00184B4D"/>
    <w:rsid w:val="00184C02"/>
    <w:rsid w:val="00184C97"/>
    <w:rsid w:val="00184D30"/>
    <w:rsid w:val="00184DD5"/>
    <w:rsid w:val="00184DE0"/>
    <w:rsid w:val="00184E2C"/>
    <w:rsid w:val="00184E3C"/>
    <w:rsid w:val="00184E61"/>
    <w:rsid w:val="00184E89"/>
    <w:rsid w:val="00184FF7"/>
    <w:rsid w:val="001850F8"/>
    <w:rsid w:val="0018516C"/>
    <w:rsid w:val="0018520C"/>
    <w:rsid w:val="0018529C"/>
    <w:rsid w:val="001853D1"/>
    <w:rsid w:val="00185440"/>
    <w:rsid w:val="0018547B"/>
    <w:rsid w:val="001854D2"/>
    <w:rsid w:val="00185579"/>
    <w:rsid w:val="00185631"/>
    <w:rsid w:val="00185650"/>
    <w:rsid w:val="00185695"/>
    <w:rsid w:val="001856F1"/>
    <w:rsid w:val="001857B0"/>
    <w:rsid w:val="001857FF"/>
    <w:rsid w:val="00185860"/>
    <w:rsid w:val="001858A4"/>
    <w:rsid w:val="001858B1"/>
    <w:rsid w:val="001858E9"/>
    <w:rsid w:val="00185919"/>
    <w:rsid w:val="0018591D"/>
    <w:rsid w:val="00185959"/>
    <w:rsid w:val="00185976"/>
    <w:rsid w:val="00185981"/>
    <w:rsid w:val="001859B5"/>
    <w:rsid w:val="001859BD"/>
    <w:rsid w:val="00185AE1"/>
    <w:rsid w:val="00185B41"/>
    <w:rsid w:val="00185BC1"/>
    <w:rsid w:val="00185C00"/>
    <w:rsid w:val="00185CE3"/>
    <w:rsid w:val="00185CEA"/>
    <w:rsid w:val="00185D9C"/>
    <w:rsid w:val="00185DFC"/>
    <w:rsid w:val="00185EA0"/>
    <w:rsid w:val="00185FD4"/>
    <w:rsid w:val="0018607A"/>
    <w:rsid w:val="00186195"/>
    <w:rsid w:val="001861E4"/>
    <w:rsid w:val="00186222"/>
    <w:rsid w:val="0018629B"/>
    <w:rsid w:val="001863A6"/>
    <w:rsid w:val="00186455"/>
    <w:rsid w:val="001864C0"/>
    <w:rsid w:val="0018651F"/>
    <w:rsid w:val="0018652D"/>
    <w:rsid w:val="0018652E"/>
    <w:rsid w:val="00186691"/>
    <w:rsid w:val="00186939"/>
    <w:rsid w:val="00186952"/>
    <w:rsid w:val="001869FB"/>
    <w:rsid w:val="00186A50"/>
    <w:rsid w:val="00186B4B"/>
    <w:rsid w:val="00186B58"/>
    <w:rsid w:val="00186BF2"/>
    <w:rsid w:val="00186C02"/>
    <w:rsid w:val="00186CC2"/>
    <w:rsid w:val="00186D07"/>
    <w:rsid w:val="00186E0F"/>
    <w:rsid w:val="00186F11"/>
    <w:rsid w:val="00186F45"/>
    <w:rsid w:val="00186FC5"/>
    <w:rsid w:val="0018705E"/>
    <w:rsid w:val="001870A1"/>
    <w:rsid w:val="00187177"/>
    <w:rsid w:val="00187216"/>
    <w:rsid w:val="001872BD"/>
    <w:rsid w:val="001872D4"/>
    <w:rsid w:val="001873DF"/>
    <w:rsid w:val="00187438"/>
    <w:rsid w:val="001875A2"/>
    <w:rsid w:val="001875BF"/>
    <w:rsid w:val="001877AB"/>
    <w:rsid w:val="00187868"/>
    <w:rsid w:val="0018788B"/>
    <w:rsid w:val="00187895"/>
    <w:rsid w:val="00187A27"/>
    <w:rsid w:val="00187B02"/>
    <w:rsid w:val="00187BF5"/>
    <w:rsid w:val="00187DF6"/>
    <w:rsid w:val="00187E89"/>
    <w:rsid w:val="00187F17"/>
    <w:rsid w:val="00187F4C"/>
    <w:rsid w:val="00187F5B"/>
    <w:rsid w:val="00187FAF"/>
    <w:rsid w:val="00187FB8"/>
    <w:rsid w:val="001901B5"/>
    <w:rsid w:val="0019020A"/>
    <w:rsid w:val="00190211"/>
    <w:rsid w:val="00190299"/>
    <w:rsid w:val="001903BD"/>
    <w:rsid w:val="001903D9"/>
    <w:rsid w:val="001905B0"/>
    <w:rsid w:val="001905B7"/>
    <w:rsid w:val="001905DB"/>
    <w:rsid w:val="00190737"/>
    <w:rsid w:val="0019083C"/>
    <w:rsid w:val="001908AD"/>
    <w:rsid w:val="00190922"/>
    <w:rsid w:val="00190ACA"/>
    <w:rsid w:val="00190BB9"/>
    <w:rsid w:val="00190BD7"/>
    <w:rsid w:val="00190C30"/>
    <w:rsid w:val="00190CBD"/>
    <w:rsid w:val="00190CD2"/>
    <w:rsid w:val="00190F3C"/>
    <w:rsid w:val="00190FCA"/>
    <w:rsid w:val="00191092"/>
    <w:rsid w:val="0019113B"/>
    <w:rsid w:val="00191179"/>
    <w:rsid w:val="001911AD"/>
    <w:rsid w:val="00191267"/>
    <w:rsid w:val="00191295"/>
    <w:rsid w:val="0019130E"/>
    <w:rsid w:val="00191359"/>
    <w:rsid w:val="00191380"/>
    <w:rsid w:val="001914A2"/>
    <w:rsid w:val="00191558"/>
    <w:rsid w:val="001915AE"/>
    <w:rsid w:val="00191616"/>
    <w:rsid w:val="001916C6"/>
    <w:rsid w:val="001917A1"/>
    <w:rsid w:val="001917AC"/>
    <w:rsid w:val="001917EB"/>
    <w:rsid w:val="001918F1"/>
    <w:rsid w:val="00191926"/>
    <w:rsid w:val="00191972"/>
    <w:rsid w:val="00191C64"/>
    <w:rsid w:val="00191CD0"/>
    <w:rsid w:val="00191E29"/>
    <w:rsid w:val="0019202F"/>
    <w:rsid w:val="00192220"/>
    <w:rsid w:val="00192267"/>
    <w:rsid w:val="00192270"/>
    <w:rsid w:val="0019232F"/>
    <w:rsid w:val="001923F3"/>
    <w:rsid w:val="00192592"/>
    <w:rsid w:val="00192640"/>
    <w:rsid w:val="001927BC"/>
    <w:rsid w:val="00192825"/>
    <w:rsid w:val="00192AF4"/>
    <w:rsid w:val="00192BE1"/>
    <w:rsid w:val="00192C1D"/>
    <w:rsid w:val="00192D70"/>
    <w:rsid w:val="00192EC9"/>
    <w:rsid w:val="00192F1D"/>
    <w:rsid w:val="00192FCB"/>
    <w:rsid w:val="00193092"/>
    <w:rsid w:val="00193101"/>
    <w:rsid w:val="00193171"/>
    <w:rsid w:val="001931F6"/>
    <w:rsid w:val="0019322A"/>
    <w:rsid w:val="00193323"/>
    <w:rsid w:val="0019349C"/>
    <w:rsid w:val="00193550"/>
    <w:rsid w:val="001935B4"/>
    <w:rsid w:val="00193609"/>
    <w:rsid w:val="0019361B"/>
    <w:rsid w:val="00193680"/>
    <w:rsid w:val="001936B0"/>
    <w:rsid w:val="00193946"/>
    <w:rsid w:val="0019399E"/>
    <w:rsid w:val="00193A62"/>
    <w:rsid w:val="00193B9C"/>
    <w:rsid w:val="00193BAD"/>
    <w:rsid w:val="00193C1C"/>
    <w:rsid w:val="00193CCF"/>
    <w:rsid w:val="00193D10"/>
    <w:rsid w:val="00193D47"/>
    <w:rsid w:val="00193D4E"/>
    <w:rsid w:val="00193D75"/>
    <w:rsid w:val="00193E6D"/>
    <w:rsid w:val="00193EF4"/>
    <w:rsid w:val="00193FB4"/>
    <w:rsid w:val="00193FC1"/>
    <w:rsid w:val="0019408F"/>
    <w:rsid w:val="00194139"/>
    <w:rsid w:val="00194166"/>
    <w:rsid w:val="001941FE"/>
    <w:rsid w:val="001942BB"/>
    <w:rsid w:val="00194345"/>
    <w:rsid w:val="0019443E"/>
    <w:rsid w:val="001944BC"/>
    <w:rsid w:val="001944CB"/>
    <w:rsid w:val="00194559"/>
    <w:rsid w:val="00194596"/>
    <w:rsid w:val="001945F2"/>
    <w:rsid w:val="00194653"/>
    <w:rsid w:val="00194761"/>
    <w:rsid w:val="001948E6"/>
    <w:rsid w:val="00194B46"/>
    <w:rsid w:val="00194B6E"/>
    <w:rsid w:val="00194BA3"/>
    <w:rsid w:val="00194CDA"/>
    <w:rsid w:val="00194D08"/>
    <w:rsid w:val="00194D56"/>
    <w:rsid w:val="00194F49"/>
    <w:rsid w:val="00194FA9"/>
    <w:rsid w:val="0019507A"/>
    <w:rsid w:val="001950E8"/>
    <w:rsid w:val="00195279"/>
    <w:rsid w:val="001953ED"/>
    <w:rsid w:val="00195432"/>
    <w:rsid w:val="00195575"/>
    <w:rsid w:val="001955FB"/>
    <w:rsid w:val="00195601"/>
    <w:rsid w:val="00195730"/>
    <w:rsid w:val="0019573B"/>
    <w:rsid w:val="001957F5"/>
    <w:rsid w:val="0019586B"/>
    <w:rsid w:val="001959A3"/>
    <w:rsid w:val="00195A28"/>
    <w:rsid w:val="00195AC6"/>
    <w:rsid w:val="00195AFF"/>
    <w:rsid w:val="00195C82"/>
    <w:rsid w:val="00195D6E"/>
    <w:rsid w:val="00195E1D"/>
    <w:rsid w:val="00195E2E"/>
    <w:rsid w:val="00195E37"/>
    <w:rsid w:val="00195E70"/>
    <w:rsid w:val="00195E8A"/>
    <w:rsid w:val="00195EE9"/>
    <w:rsid w:val="00195F00"/>
    <w:rsid w:val="00196077"/>
    <w:rsid w:val="0019619B"/>
    <w:rsid w:val="00196296"/>
    <w:rsid w:val="00196359"/>
    <w:rsid w:val="001963E6"/>
    <w:rsid w:val="0019645C"/>
    <w:rsid w:val="001965F6"/>
    <w:rsid w:val="0019664C"/>
    <w:rsid w:val="001966B2"/>
    <w:rsid w:val="001966E8"/>
    <w:rsid w:val="00196894"/>
    <w:rsid w:val="001968D2"/>
    <w:rsid w:val="00196955"/>
    <w:rsid w:val="00196965"/>
    <w:rsid w:val="0019697A"/>
    <w:rsid w:val="00196994"/>
    <w:rsid w:val="00196B13"/>
    <w:rsid w:val="00196B80"/>
    <w:rsid w:val="00196C30"/>
    <w:rsid w:val="00196C42"/>
    <w:rsid w:val="00196C76"/>
    <w:rsid w:val="00196CD1"/>
    <w:rsid w:val="00196D08"/>
    <w:rsid w:val="00196D30"/>
    <w:rsid w:val="00196D83"/>
    <w:rsid w:val="00196F1F"/>
    <w:rsid w:val="0019705C"/>
    <w:rsid w:val="0019706C"/>
    <w:rsid w:val="001970A8"/>
    <w:rsid w:val="001970E3"/>
    <w:rsid w:val="0019711C"/>
    <w:rsid w:val="00197170"/>
    <w:rsid w:val="001971D9"/>
    <w:rsid w:val="0019725E"/>
    <w:rsid w:val="00197357"/>
    <w:rsid w:val="00197374"/>
    <w:rsid w:val="00197436"/>
    <w:rsid w:val="001975EA"/>
    <w:rsid w:val="00197636"/>
    <w:rsid w:val="0019769F"/>
    <w:rsid w:val="001977AF"/>
    <w:rsid w:val="00197846"/>
    <w:rsid w:val="001979BE"/>
    <w:rsid w:val="00197A80"/>
    <w:rsid w:val="00197ADA"/>
    <w:rsid w:val="00197CCB"/>
    <w:rsid w:val="00197F07"/>
    <w:rsid w:val="00197FD4"/>
    <w:rsid w:val="001A000E"/>
    <w:rsid w:val="001A0059"/>
    <w:rsid w:val="001A005F"/>
    <w:rsid w:val="001A0230"/>
    <w:rsid w:val="001A03F0"/>
    <w:rsid w:val="001A043A"/>
    <w:rsid w:val="001A0455"/>
    <w:rsid w:val="001A053F"/>
    <w:rsid w:val="001A06A0"/>
    <w:rsid w:val="001A0713"/>
    <w:rsid w:val="001A0742"/>
    <w:rsid w:val="001A0863"/>
    <w:rsid w:val="001A0957"/>
    <w:rsid w:val="001A095B"/>
    <w:rsid w:val="001A0A7C"/>
    <w:rsid w:val="001A0ADA"/>
    <w:rsid w:val="001A0B91"/>
    <w:rsid w:val="001A0B97"/>
    <w:rsid w:val="001A0BE2"/>
    <w:rsid w:val="001A0C47"/>
    <w:rsid w:val="001A0C5B"/>
    <w:rsid w:val="001A0CBC"/>
    <w:rsid w:val="001A0CD0"/>
    <w:rsid w:val="001A0D18"/>
    <w:rsid w:val="001A0D80"/>
    <w:rsid w:val="001A0DA4"/>
    <w:rsid w:val="001A0E16"/>
    <w:rsid w:val="001A0F22"/>
    <w:rsid w:val="001A0F78"/>
    <w:rsid w:val="001A0F8E"/>
    <w:rsid w:val="001A1298"/>
    <w:rsid w:val="001A1522"/>
    <w:rsid w:val="001A1572"/>
    <w:rsid w:val="001A1630"/>
    <w:rsid w:val="001A1688"/>
    <w:rsid w:val="001A16E0"/>
    <w:rsid w:val="001A16E2"/>
    <w:rsid w:val="001A16F4"/>
    <w:rsid w:val="001A1762"/>
    <w:rsid w:val="001A181D"/>
    <w:rsid w:val="001A184C"/>
    <w:rsid w:val="001A19DA"/>
    <w:rsid w:val="001A1A1C"/>
    <w:rsid w:val="001A1A5A"/>
    <w:rsid w:val="001A1A69"/>
    <w:rsid w:val="001A1AA7"/>
    <w:rsid w:val="001A1C03"/>
    <w:rsid w:val="001A1C1D"/>
    <w:rsid w:val="001A1C26"/>
    <w:rsid w:val="001A1CE5"/>
    <w:rsid w:val="001A1E3C"/>
    <w:rsid w:val="001A1E3D"/>
    <w:rsid w:val="001A1E68"/>
    <w:rsid w:val="001A1EE2"/>
    <w:rsid w:val="001A1F63"/>
    <w:rsid w:val="001A2190"/>
    <w:rsid w:val="001A221D"/>
    <w:rsid w:val="001A2261"/>
    <w:rsid w:val="001A22F3"/>
    <w:rsid w:val="001A2386"/>
    <w:rsid w:val="001A245D"/>
    <w:rsid w:val="001A2496"/>
    <w:rsid w:val="001A2524"/>
    <w:rsid w:val="001A25B8"/>
    <w:rsid w:val="001A26FC"/>
    <w:rsid w:val="001A2731"/>
    <w:rsid w:val="001A2774"/>
    <w:rsid w:val="001A27C8"/>
    <w:rsid w:val="001A289F"/>
    <w:rsid w:val="001A2A09"/>
    <w:rsid w:val="001A2B9A"/>
    <w:rsid w:val="001A2CB3"/>
    <w:rsid w:val="001A2DF1"/>
    <w:rsid w:val="001A3018"/>
    <w:rsid w:val="001A3056"/>
    <w:rsid w:val="001A313E"/>
    <w:rsid w:val="001A3174"/>
    <w:rsid w:val="001A31DC"/>
    <w:rsid w:val="001A3255"/>
    <w:rsid w:val="001A349D"/>
    <w:rsid w:val="001A34AA"/>
    <w:rsid w:val="001A35F8"/>
    <w:rsid w:val="001A364D"/>
    <w:rsid w:val="001A373E"/>
    <w:rsid w:val="001A3783"/>
    <w:rsid w:val="001A3795"/>
    <w:rsid w:val="001A3838"/>
    <w:rsid w:val="001A394F"/>
    <w:rsid w:val="001A39B4"/>
    <w:rsid w:val="001A3A81"/>
    <w:rsid w:val="001A3B6B"/>
    <w:rsid w:val="001A3CC5"/>
    <w:rsid w:val="001A3D3F"/>
    <w:rsid w:val="001A3D7A"/>
    <w:rsid w:val="001A3DF9"/>
    <w:rsid w:val="001A3EA0"/>
    <w:rsid w:val="001A4083"/>
    <w:rsid w:val="001A411F"/>
    <w:rsid w:val="001A422F"/>
    <w:rsid w:val="001A4356"/>
    <w:rsid w:val="001A442D"/>
    <w:rsid w:val="001A4663"/>
    <w:rsid w:val="001A47F4"/>
    <w:rsid w:val="001A4801"/>
    <w:rsid w:val="001A48B6"/>
    <w:rsid w:val="001A48EC"/>
    <w:rsid w:val="001A4911"/>
    <w:rsid w:val="001A4A8A"/>
    <w:rsid w:val="001A4ABA"/>
    <w:rsid w:val="001A4B08"/>
    <w:rsid w:val="001A4BFA"/>
    <w:rsid w:val="001A4C96"/>
    <w:rsid w:val="001A4CA9"/>
    <w:rsid w:val="001A4E01"/>
    <w:rsid w:val="001A4E50"/>
    <w:rsid w:val="001A4F4B"/>
    <w:rsid w:val="001A4FE4"/>
    <w:rsid w:val="001A506A"/>
    <w:rsid w:val="001A5089"/>
    <w:rsid w:val="001A5173"/>
    <w:rsid w:val="001A51C2"/>
    <w:rsid w:val="001A5247"/>
    <w:rsid w:val="001A52C7"/>
    <w:rsid w:val="001A54E9"/>
    <w:rsid w:val="001A554D"/>
    <w:rsid w:val="001A5557"/>
    <w:rsid w:val="001A5577"/>
    <w:rsid w:val="001A5585"/>
    <w:rsid w:val="001A5728"/>
    <w:rsid w:val="001A58EF"/>
    <w:rsid w:val="001A5A04"/>
    <w:rsid w:val="001A5A25"/>
    <w:rsid w:val="001A5A71"/>
    <w:rsid w:val="001A5AAA"/>
    <w:rsid w:val="001A5B47"/>
    <w:rsid w:val="001A5B65"/>
    <w:rsid w:val="001A5BD9"/>
    <w:rsid w:val="001A5E7B"/>
    <w:rsid w:val="001A5FEC"/>
    <w:rsid w:val="001A5FF3"/>
    <w:rsid w:val="001A6090"/>
    <w:rsid w:val="001A6095"/>
    <w:rsid w:val="001A624B"/>
    <w:rsid w:val="001A635F"/>
    <w:rsid w:val="001A64DB"/>
    <w:rsid w:val="001A64DE"/>
    <w:rsid w:val="001A6586"/>
    <w:rsid w:val="001A65BA"/>
    <w:rsid w:val="001A668D"/>
    <w:rsid w:val="001A66B1"/>
    <w:rsid w:val="001A6710"/>
    <w:rsid w:val="001A68AD"/>
    <w:rsid w:val="001A699F"/>
    <w:rsid w:val="001A6A9E"/>
    <w:rsid w:val="001A6AA4"/>
    <w:rsid w:val="001A6BAA"/>
    <w:rsid w:val="001A6C3F"/>
    <w:rsid w:val="001A6D64"/>
    <w:rsid w:val="001A6D9C"/>
    <w:rsid w:val="001A6DD2"/>
    <w:rsid w:val="001A6E6A"/>
    <w:rsid w:val="001A6F79"/>
    <w:rsid w:val="001A7080"/>
    <w:rsid w:val="001A70CC"/>
    <w:rsid w:val="001A70D7"/>
    <w:rsid w:val="001A7249"/>
    <w:rsid w:val="001A729A"/>
    <w:rsid w:val="001A7301"/>
    <w:rsid w:val="001A746F"/>
    <w:rsid w:val="001A749A"/>
    <w:rsid w:val="001A7578"/>
    <w:rsid w:val="001A75D3"/>
    <w:rsid w:val="001A75DB"/>
    <w:rsid w:val="001A7659"/>
    <w:rsid w:val="001A77D9"/>
    <w:rsid w:val="001A77E7"/>
    <w:rsid w:val="001A7846"/>
    <w:rsid w:val="001A78CE"/>
    <w:rsid w:val="001A7A12"/>
    <w:rsid w:val="001A7B65"/>
    <w:rsid w:val="001A7C5A"/>
    <w:rsid w:val="001A7CAD"/>
    <w:rsid w:val="001A7D2F"/>
    <w:rsid w:val="001A7DE4"/>
    <w:rsid w:val="001B00A4"/>
    <w:rsid w:val="001B0154"/>
    <w:rsid w:val="001B0163"/>
    <w:rsid w:val="001B0201"/>
    <w:rsid w:val="001B0369"/>
    <w:rsid w:val="001B0411"/>
    <w:rsid w:val="001B04AA"/>
    <w:rsid w:val="001B0504"/>
    <w:rsid w:val="001B057A"/>
    <w:rsid w:val="001B0695"/>
    <w:rsid w:val="001B06EB"/>
    <w:rsid w:val="001B077D"/>
    <w:rsid w:val="001B078D"/>
    <w:rsid w:val="001B08ED"/>
    <w:rsid w:val="001B09A4"/>
    <w:rsid w:val="001B09DF"/>
    <w:rsid w:val="001B0A69"/>
    <w:rsid w:val="001B0A80"/>
    <w:rsid w:val="001B0B05"/>
    <w:rsid w:val="001B0BD1"/>
    <w:rsid w:val="001B0C1F"/>
    <w:rsid w:val="001B0C76"/>
    <w:rsid w:val="001B0C77"/>
    <w:rsid w:val="001B0C8B"/>
    <w:rsid w:val="001B0C9E"/>
    <w:rsid w:val="001B0E7A"/>
    <w:rsid w:val="001B1068"/>
    <w:rsid w:val="001B1078"/>
    <w:rsid w:val="001B107E"/>
    <w:rsid w:val="001B10B0"/>
    <w:rsid w:val="001B10D3"/>
    <w:rsid w:val="001B10FA"/>
    <w:rsid w:val="001B123B"/>
    <w:rsid w:val="001B12C1"/>
    <w:rsid w:val="001B12F0"/>
    <w:rsid w:val="001B1414"/>
    <w:rsid w:val="001B1493"/>
    <w:rsid w:val="001B14A8"/>
    <w:rsid w:val="001B14B3"/>
    <w:rsid w:val="001B14FF"/>
    <w:rsid w:val="001B150E"/>
    <w:rsid w:val="001B160F"/>
    <w:rsid w:val="001B16DA"/>
    <w:rsid w:val="001B187E"/>
    <w:rsid w:val="001B18F1"/>
    <w:rsid w:val="001B1923"/>
    <w:rsid w:val="001B1B03"/>
    <w:rsid w:val="001B1BD9"/>
    <w:rsid w:val="001B1BE2"/>
    <w:rsid w:val="001B1CEE"/>
    <w:rsid w:val="001B1E0C"/>
    <w:rsid w:val="001B1E1B"/>
    <w:rsid w:val="001B1EEA"/>
    <w:rsid w:val="001B1F1B"/>
    <w:rsid w:val="001B1FAE"/>
    <w:rsid w:val="001B2009"/>
    <w:rsid w:val="001B20C3"/>
    <w:rsid w:val="001B2171"/>
    <w:rsid w:val="001B22C3"/>
    <w:rsid w:val="001B22F1"/>
    <w:rsid w:val="001B2390"/>
    <w:rsid w:val="001B23E0"/>
    <w:rsid w:val="001B240C"/>
    <w:rsid w:val="001B24BF"/>
    <w:rsid w:val="001B2614"/>
    <w:rsid w:val="001B2640"/>
    <w:rsid w:val="001B2651"/>
    <w:rsid w:val="001B265C"/>
    <w:rsid w:val="001B2752"/>
    <w:rsid w:val="001B2884"/>
    <w:rsid w:val="001B2977"/>
    <w:rsid w:val="001B2A15"/>
    <w:rsid w:val="001B2B26"/>
    <w:rsid w:val="001B2B2D"/>
    <w:rsid w:val="001B2C01"/>
    <w:rsid w:val="001B2C04"/>
    <w:rsid w:val="001B2C2B"/>
    <w:rsid w:val="001B2D4E"/>
    <w:rsid w:val="001B2D85"/>
    <w:rsid w:val="001B2DA9"/>
    <w:rsid w:val="001B2E7D"/>
    <w:rsid w:val="001B2F0C"/>
    <w:rsid w:val="001B2F9A"/>
    <w:rsid w:val="001B3044"/>
    <w:rsid w:val="001B30D3"/>
    <w:rsid w:val="001B31A8"/>
    <w:rsid w:val="001B3200"/>
    <w:rsid w:val="001B32BE"/>
    <w:rsid w:val="001B33BC"/>
    <w:rsid w:val="001B347B"/>
    <w:rsid w:val="001B348A"/>
    <w:rsid w:val="001B3509"/>
    <w:rsid w:val="001B3543"/>
    <w:rsid w:val="001B3548"/>
    <w:rsid w:val="001B3781"/>
    <w:rsid w:val="001B39B5"/>
    <w:rsid w:val="001B3A01"/>
    <w:rsid w:val="001B3A10"/>
    <w:rsid w:val="001B3A2D"/>
    <w:rsid w:val="001B3A85"/>
    <w:rsid w:val="001B3ADA"/>
    <w:rsid w:val="001B3AF0"/>
    <w:rsid w:val="001B3BCA"/>
    <w:rsid w:val="001B3DAF"/>
    <w:rsid w:val="001B4174"/>
    <w:rsid w:val="001B41EB"/>
    <w:rsid w:val="001B42FD"/>
    <w:rsid w:val="001B435D"/>
    <w:rsid w:val="001B442A"/>
    <w:rsid w:val="001B4525"/>
    <w:rsid w:val="001B466A"/>
    <w:rsid w:val="001B46FA"/>
    <w:rsid w:val="001B4782"/>
    <w:rsid w:val="001B47F8"/>
    <w:rsid w:val="001B4822"/>
    <w:rsid w:val="001B48AA"/>
    <w:rsid w:val="001B4976"/>
    <w:rsid w:val="001B49BB"/>
    <w:rsid w:val="001B4BB2"/>
    <w:rsid w:val="001B4BCF"/>
    <w:rsid w:val="001B4C4E"/>
    <w:rsid w:val="001B4D44"/>
    <w:rsid w:val="001B4E00"/>
    <w:rsid w:val="001B4E50"/>
    <w:rsid w:val="001B4FE1"/>
    <w:rsid w:val="001B509C"/>
    <w:rsid w:val="001B5138"/>
    <w:rsid w:val="001B5139"/>
    <w:rsid w:val="001B5160"/>
    <w:rsid w:val="001B5373"/>
    <w:rsid w:val="001B53A4"/>
    <w:rsid w:val="001B53B3"/>
    <w:rsid w:val="001B53BD"/>
    <w:rsid w:val="001B53F3"/>
    <w:rsid w:val="001B5467"/>
    <w:rsid w:val="001B5656"/>
    <w:rsid w:val="001B56BB"/>
    <w:rsid w:val="001B586C"/>
    <w:rsid w:val="001B5A58"/>
    <w:rsid w:val="001B5B42"/>
    <w:rsid w:val="001B5CA2"/>
    <w:rsid w:val="001B5CA9"/>
    <w:rsid w:val="001B5D8E"/>
    <w:rsid w:val="001B5DE6"/>
    <w:rsid w:val="001B5DED"/>
    <w:rsid w:val="001B5EC9"/>
    <w:rsid w:val="001B5FFD"/>
    <w:rsid w:val="001B60E9"/>
    <w:rsid w:val="001B615A"/>
    <w:rsid w:val="001B624F"/>
    <w:rsid w:val="001B6270"/>
    <w:rsid w:val="001B62C5"/>
    <w:rsid w:val="001B66A1"/>
    <w:rsid w:val="001B66AE"/>
    <w:rsid w:val="001B66CF"/>
    <w:rsid w:val="001B670D"/>
    <w:rsid w:val="001B6903"/>
    <w:rsid w:val="001B694D"/>
    <w:rsid w:val="001B6971"/>
    <w:rsid w:val="001B698C"/>
    <w:rsid w:val="001B6B6D"/>
    <w:rsid w:val="001B6BB9"/>
    <w:rsid w:val="001B6D0C"/>
    <w:rsid w:val="001B6DEA"/>
    <w:rsid w:val="001B7467"/>
    <w:rsid w:val="001B74C6"/>
    <w:rsid w:val="001B74FF"/>
    <w:rsid w:val="001B7576"/>
    <w:rsid w:val="001B76A3"/>
    <w:rsid w:val="001B7746"/>
    <w:rsid w:val="001B7774"/>
    <w:rsid w:val="001B7A99"/>
    <w:rsid w:val="001B7AFE"/>
    <w:rsid w:val="001B7B3A"/>
    <w:rsid w:val="001B7B55"/>
    <w:rsid w:val="001B7BEE"/>
    <w:rsid w:val="001B7CC4"/>
    <w:rsid w:val="001B7DF4"/>
    <w:rsid w:val="001C013C"/>
    <w:rsid w:val="001C0194"/>
    <w:rsid w:val="001C0203"/>
    <w:rsid w:val="001C02D4"/>
    <w:rsid w:val="001C02F3"/>
    <w:rsid w:val="001C02FE"/>
    <w:rsid w:val="001C0397"/>
    <w:rsid w:val="001C0453"/>
    <w:rsid w:val="001C0485"/>
    <w:rsid w:val="001C0521"/>
    <w:rsid w:val="001C062B"/>
    <w:rsid w:val="001C0791"/>
    <w:rsid w:val="001C0838"/>
    <w:rsid w:val="001C0859"/>
    <w:rsid w:val="001C08E1"/>
    <w:rsid w:val="001C0970"/>
    <w:rsid w:val="001C097B"/>
    <w:rsid w:val="001C098F"/>
    <w:rsid w:val="001C0A0F"/>
    <w:rsid w:val="001C0B5F"/>
    <w:rsid w:val="001C0C39"/>
    <w:rsid w:val="001C0CA2"/>
    <w:rsid w:val="001C0FF9"/>
    <w:rsid w:val="001C1100"/>
    <w:rsid w:val="001C1116"/>
    <w:rsid w:val="001C11EC"/>
    <w:rsid w:val="001C13F7"/>
    <w:rsid w:val="001C1441"/>
    <w:rsid w:val="001C146E"/>
    <w:rsid w:val="001C147D"/>
    <w:rsid w:val="001C1498"/>
    <w:rsid w:val="001C16B2"/>
    <w:rsid w:val="001C16FA"/>
    <w:rsid w:val="001C17D9"/>
    <w:rsid w:val="001C17F3"/>
    <w:rsid w:val="001C1920"/>
    <w:rsid w:val="001C1A2E"/>
    <w:rsid w:val="001C1A8A"/>
    <w:rsid w:val="001C1C05"/>
    <w:rsid w:val="001C1C23"/>
    <w:rsid w:val="001C1C4B"/>
    <w:rsid w:val="001C1C97"/>
    <w:rsid w:val="001C1CDF"/>
    <w:rsid w:val="001C1DCB"/>
    <w:rsid w:val="001C1EF1"/>
    <w:rsid w:val="001C1F61"/>
    <w:rsid w:val="001C1FA2"/>
    <w:rsid w:val="001C2012"/>
    <w:rsid w:val="001C21F7"/>
    <w:rsid w:val="001C2316"/>
    <w:rsid w:val="001C23C8"/>
    <w:rsid w:val="001C23E8"/>
    <w:rsid w:val="001C24F2"/>
    <w:rsid w:val="001C2503"/>
    <w:rsid w:val="001C2508"/>
    <w:rsid w:val="001C256A"/>
    <w:rsid w:val="001C25A7"/>
    <w:rsid w:val="001C25D5"/>
    <w:rsid w:val="001C26B0"/>
    <w:rsid w:val="001C2720"/>
    <w:rsid w:val="001C27E2"/>
    <w:rsid w:val="001C2887"/>
    <w:rsid w:val="001C2A47"/>
    <w:rsid w:val="001C2AA2"/>
    <w:rsid w:val="001C2ACF"/>
    <w:rsid w:val="001C2BBA"/>
    <w:rsid w:val="001C2BF0"/>
    <w:rsid w:val="001C2E66"/>
    <w:rsid w:val="001C2F6D"/>
    <w:rsid w:val="001C2FB8"/>
    <w:rsid w:val="001C2FD0"/>
    <w:rsid w:val="001C31A1"/>
    <w:rsid w:val="001C3210"/>
    <w:rsid w:val="001C32E0"/>
    <w:rsid w:val="001C3376"/>
    <w:rsid w:val="001C33A8"/>
    <w:rsid w:val="001C348C"/>
    <w:rsid w:val="001C3647"/>
    <w:rsid w:val="001C369D"/>
    <w:rsid w:val="001C36D0"/>
    <w:rsid w:val="001C370F"/>
    <w:rsid w:val="001C3714"/>
    <w:rsid w:val="001C3793"/>
    <w:rsid w:val="001C37E0"/>
    <w:rsid w:val="001C3804"/>
    <w:rsid w:val="001C3963"/>
    <w:rsid w:val="001C3A48"/>
    <w:rsid w:val="001C3AEA"/>
    <w:rsid w:val="001C3C67"/>
    <w:rsid w:val="001C3D2C"/>
    <w:rsid w:val="001C3D5C"/>
    <w:rsid w:val="001C3D87"/>
    <w:rsid w:val="001C3DAD"/>
    <w:rsid w:val="001C3F06"/>
    <w:rsid w:val="001C3F1E"/>
    <w:rsid w:val="001C3F5B"/>
    <w:rsid w:val="001C4085"/>
    <w:rsid w:val="001C408E"/>
    <w:rsid w:val="001C43EB"/>
    <w:rsid w:val="001C44AC"/>
    <w:rsid w:val="001C4598"/>
    <w:rsid w:val="001C47C0"/>
    <w:rsid w:val="001C4805"/>
    <w:rsid w:val="001C4815"/>
    <w:rsid w:val="001C4903"/>
    <w:rsid w:val="001C495C"/>
    <w:rsid w:val="001C4B1C"/>
    <w:rsid w:val="001C4C7D"/>
    <w:rsid w:val="001C4CA8"/>
    <w:rsid w:val="001C4CF5"/>
    <w:rsid w:val="001C4DFD"/>
    <w:rsid w:val="001C4E5F"/>
    <w:rsid w:val="001C4EFE"/>
    <w:rsid w:val="001C4F7C"/>
    <w:rsid w:val="001C5075"/>
    <w:rsid w:val="001C51B1"/>
    <w:rsid w:val="001C5306"/>
    <w:rsid w:val="001C530E"/>
    <w:rsid w:val="001C5394"/>
    <w:rsid w:val="001C5412"/>
    <w:rsid w:val="001C54CA"/>
    <w:rsid w:val="001C5503"/>
    <w:rsid w:val="001C5539"/>
    <w:rsid w:val="001C5766"/>
    <w:rsid w:val="001C5919"/>
    <w:rsid w:val="001C5994"/>
    <w:rsid w:val="001C59A1"/>
    <w:rsid w:val="001C5A06"/>
    <w:rsid w:val="001C5A13"/>
    <w:rsid w:val="001C5A22"/>
    <w:rsid w:val="001C5AD4"/>
    <w:rsid w:val="001C5B46"/>
    <w:rsid w:val="001C5B9E"/>
    <w:rsid w:val="001C5C33"/>
    <w:rsid w:val="001C5C94"/>
    <w:rsid w:val="001C5CB1"/>
    <w:rsid w:val="001C5D4B"/>
    <w:rsid w:val="001C5E78"/>
    <w:rsid w:val="001C5E84"/>
    <w:rsid w:val="001C5ECC"/>
    <w:rsid w:val="001C5F56"/>
    <w:rsid w:val="001C606D"/>
    <w:rsid w:val="001C6146"/>
    <w:rsid w:val="001C616B"/>
    <w:rsid w:val="001C61A3"/>
    <w:rsid w:val="001C623C"/>
    <w:rsid w:val="001C62A8"/>
    <w:rsid w:val="001C6455"/>
    <w:rsid w:val="001C64F4"/>
    <w:rsid w:val="001C65A0"/>
    <w:rsid w:val="001C65AE"/>
    <w:rsid w:val="001C65E4"/>
    <w:rsid w:val="001C6679"/>
    <w:rsid w:val="001C668D"/>
    <w:rsid w:val="001C6748"/>
    <w:rsid w:val="001C67D6"/>
    <w:rsid w:val="001C6874"/>
    <w:rsid w:val="001C689C"/>
    <w:rsid w:val="001C68A3"/>
    <w:rsid w:val="001C68F6"/>
    <w:rsid w:val="001C694B"/>
    <w:rsid w:val="001C6955"/>
    <w:rsid w:val="001C6A32"/>
    <w:rsid w:val="001C6AA1"/>
    <w:rsid w:val="001C6ADB"/>
    <w:rsid w:val="001C6CE4"/>
    <w:rsid w:val="001C6D7F"/>
    <w:rsid w:val="001C6D9B"/>
    <w:rsid w:val="001C6E07"/>
    <w:rsid w:val="001C6E3E"/>
    <w:rsid w:val="001C7049"/>
    <w:rsid w:val="001C70D2"/>
    <w:rsid w:val="001C710A"/>
    <w:rsid w:val="001C7142"/>
    <w:rsid w:val="001C717A"/>
    <w:rsid w:val="001C7247"/>
    <w:rsid w:val="001C7338"/>
    <w:rsid w:val="001C73D4"/>
    <w:rsid w:val="001C73F4"/>
    <w:rsid w:val="001C7401"/>
    <w:rsid w:val="001C7409"/>
    <w:rsid w:val="001C748F"/>
    <w:rsid w:val="001C74DB"/>
    <w:rsid w:val="001C7504"/>
    <w:rsid w:val="001C7523"/>
    <w:rsid w:val="001C7536"/>
    <w:rsid w:val="001C75E3"/>
    <w:rsid w:val="001C7735"/>
    <w:rsid w:val="001C77A6"/>
    <w:rsid w:val="001C78C4"/>
    <w:rsid w:val="001C78E8"/>
    <w:rsid w:val="001C79E4"/>
    <w:rsid w:val="001C79F6"/>
    <w:rsid w:val="001C7BB7"/>
    <w:rsid w:val="001C7BDA"/>
    <w:rsid w:val="001C7D26"/>
    <w:rsid w:val="001C7D9F"/>
    <w:rsid w:val="001C7DEC"/>
    <w:rsid w:val="001C7E97"/>
    <w:rsid w:val="001C7ED2"/>
    <w:rsid w:val="001D0081"/>
    <w:rsid w:val="001D00CD"/>
    <w:rsid w:val="001D0142"/>
    <w:rsid w:val="001D016A"/>
    <w:rsid w:val="001D018E"/>
    <w:rsid w:val="001D022D"/>
    <w:rsid w:val="001D033A"/>
    <w:rsid w:val="001D0342"/>
    <w:rsid w:val="001D0361"/>
    <w:rsid w:val="001D0478"/>
    <w:rsid w:val="001D056C"/>
    <w:rsid w:val="001D057C"/>
    <w:rsid w:val="001D05BB"/>
    <w:rsid w:val="001D05FD"/>
    <w:rsid w:val="001D063A"/>
    <w:rsid w:val="001D06A7"/>
    <w:rsid w:val="001D07FD"/>
    <w:rsid w:val="001D0847"/>
    <w:rsid w:val="001D0A16"/>
    <w:rsid w:val="001D0A41"/>
    <w:rsid w:val="001D0A62"/>
    <w:rsid w:val="001D0AE2"/>
    <w:rsid w:val="001D0B28"/>
    <w:rsid w:val="001D0BA8"/>
    <w:rsid w:val="001D0CEE"/>
    <w:rsid w:val="001D0CFE"/>
    <w:rsid w:val="001D0D76"/>
    <w:rsid w:val="001D0EED"/>
    <w:rsid w:val="001D0F9B"/>
    <w:rsid w:val="001D10E2"/>
    <w:rsid w:val="001D126F"/>
    <w:rsid w:val="001D12AD"/>
    <w:rsid w:val="001D1333"/>
    <w:rsid w:val="001D13FD"/>
    <w:rsid w:val="001D1493"/>
    <w:rsid w:val="001D14C9"/>
    <w:rsid w:val="001D155A"/>
    <w:rsid w:val="001D15D9"/>
    <w:rsid w:val="001D1604"/>
    <w:rsid w:val="001D165D"/>
    <w:rsid w:val="001D172A"/>
    <w:rsid w:val="001D17AF"/>
    <w:rsid w:val="001D17FF"/>
    <w:rsid w:val="001D185D"/>
    <w:rsid w:val="001D1892"/>
    <w:rsid w:val="001D1937"/>
    <w:rsid w:val="001D19E3"/>
    <w:rsid w:val="001D1AAC"/>
    <w:rsid w:val="001D1B5C"/>
    <w:rsid w:val="001D1C5C"/>
    <w:rsid w:val="001D1CE4"/>
    <w:rsid w:val="001D1D52"/>
    <w:rsid w:val="001D1D61"/>
    <w:rsid w:val="001D1D94"/>
    <w:rsid w:val="001D1DA1"/>
    <w:rsid w:val="001D1DDA"/>
    <w:rsid w:val="001D1E29"/>
    <w:rsid w:val="001D1E54"/>
    <w:rsid w:val="001D1E5B"/>
    <w:rsid w:val="001D1F1F"/>
    <w:rsid w:val="001D1F38"/>
    <w:rsid w:val="001D1F7A"/>
    <w:rsid w:val="001D2150"/>
    <w:rsid w:val="001D2213"/>
    <w:rsid w:val="001D2223"/>
    <w:rsid w:val="001D22EC"/>
    <w:rsid w:val="001D2496"/>
    <w:rsid w:val="001D24F9"/>
    <w:rsid w:val="001D255A"/>
    <w:rsid w:val="001D25A7"/>
    <w:rsid w:val="001D260E"/>
    <w:rsid w:val="001D265A"/>
    <w:rsid w:val="001D26A8"/>
    <w:rsid w:val="001D26C8"/>
    <w:rsid w:val="001D26D3"/>
    <w:rsid w:val="001D274C"/>
    <w:rsid w:val="001D27AB"/>
    <w:rsid w:val="001D27EF"/>
    <w:rsid w:val="001D2810"/>
    <w:rsid w:val="001D28D9"/>
    <w:rsid w:val="001D2924"/>
    <w:rsid w:val="001D2957"/>
    <w:rsid w:val="001D2C76"/>
    <w:rsid w:val="001D2CDE"/>
    <w:rsid w:val="001D2D04"/>
    <w:rsid w:val="001D2D17"/>
    <w:rsid w:val="001D2D69"/>
    <w:rsid w:val="001D2DF6"/>
    <w:rsid w:val="001D2E15"/>
    <w:rsid w:val="001D2F06"/>
    <w:rsid w:val="001D2F3B"/>
    <w:rsid w:val="001D3175"/>
    <w:rsid w:val="001D317F"/>
    <w:rsid w:val="001D3244"/>
    <w:rsid w:val="001D343A"/>
    <w:rsid w:val="001D35C2"/>
    <w:rsid w:val="001D366A"/>
    <w:rsid w:val="001D369B"/>
    <w:rsid w:val="001D370B"/>
    <w:rsid w:val="001D3741"/>
    <w:rsid w:val="001D375A"/>
    <w:rsid w:val="001D38BB"/>
    <w:rsid w:val="001D3927"/>
    <w:rsid w:val="001D3B59"/>
    <w:rsid w:val="001D3BEA"/>
    <w:rsid w:val="001D3C7A"/>
    <w:rsid w:val="001D3C7B"/>
    <w:rsid w:val="001D3C82"/>
    <w:rsid w:val="001D3C88"/>
    <w:rsid w:val="001D3D05"/>
    <w:rsid w:val="001D3D14"/>
    <w:rsid w:val="001D3D60"/>
    <w:rsid w:val="001D3D61"/>
    <w:rsid w:val="001D3ECE"/>
    <w:rsid w:val="001D3ED3"/>
    <w:rsid w:val="001D3EE7"/>
    <w:rsid w:val="001D3F02"/>
    <w:rsid w:val="001D3FDD"/>
    <w:rsid w:val="001D410E"/>
    <w:rsid w:val="001D42AE"/>
    <w:rsid w:val="001D42C7"/>
    <w:rsid w:val="001D42CD"/>
    <w:rsid w:val="001D4321"/>
    <w:rsid w:val="001D45EE"/>
    <w:rsid w:val="001D464C"/>
    <w:rsid w:val="001D4758"/>
    <w:rsid w:val="001D478D"/>
    <w:rsid w:val="001D48B6"/>
    <w:rsid w:val="001D4A78"/>
    <w:rsid w:val="001D4B4F"/>
    <w:rsid w:val="001D4BA3"/>
    <w:rsid w:val="001D4C47"/>
    <w:rsid w:val="001D4E23"/>
    <w:rsid w:val="001D5075"/>
    <w:rsid w:val="001D519B"/>
    <w:rsid w:val="001D51B2"/>
    <w:rsid w:val="001D51DD"/>
    <w:rsid w:val="001D51E0"/>
    <w:rsid w:val="001D520F"/>
    <w:rsid w:val="001D541D"/>
    <w:rsid w:val="001D543E"/>
    <w:rsid w:val="001D549C"/>
    <w:rsid w:val="001D56F2"/>
    <w:rsid w:val="001D579E"/>
    <w:rsid w:val="001D58B7"/>
    <w:rsid w:val="001D591C"/>
    <w:rsid w:val="001D5943"/>
    <w:rsid w:val="001D5A42"/>
    <w:rsid w:val="001D5B1E"/>
    <w:rsid w:val="001D5BE5"/>
    <w:rsid w:val="001D5C24"/>
    <w:rsid w:val="001D5CA7"/>
    <w:rsid w:val="001D5E3D"/>
    <w:rsid w:val="001D5E6F"/>
    <w:rsid w:val="001D5EB7"/>
    <w:rsid w:val="001D5FBD"/>
    <w:rsid w:val="001D609F"/>
    <w:rsid w:val="001D610E"/>
    <w:rsid w:val="001D61DE"/>
    <w:rsid w:val="001D6205"/>
    <w:rsid w:val="001D6278"/>
    <w:rsid w:val="001D62C5"/>
    <w:rsid w:val="001D6310"/>
    <w:rsid w:val="001D6319"/>
    <w:rsid w:val="001D63C8"/>
    <w:rsid w:val="001D64AB"/>
    <w:rsid w:val="001D6618"/>
    <w:rsid w:val="001D66A9"/>
    <w:rsid w:val="001D674B"/>
    <w:rsid w:val="001D67EC"/>
    <w:rsid w:val="001D6818"/>
    <w:rsid w:val="001D68BE"/>
    <w:rsid w:val="001D68CC"/>
    <w:rsid w:val="001D692E"/>
    <w:rsid w:val="001D69EB"/>
    <w:rsid w:val="001D6A0A"/>
    <w:rsid w:val="001D6AB0"/>
    <w:rsid w:val="001D6B0C"/>
    <w:rsid w:val="001D6BC1"/>
    <w:rsid w:val="001D6C73"/>
    <w:rsid w:val="001D6CD7"/>
    <w:rsid w:val="001D6E68"/>
    <w:rsid w:val="001D7009"/>
    <w:rsid w:val="001D71C2"/>
    <w:rsid w:val="001D71DC"/>
    <w:rsid w:val="001D7243"/>
    <w:rsid w:val="001D73BE"/>
    <w:rsid w:val="001D73F0"/>
    <w:rsid w:val="001D744B"/>
    <w:rsid w:val="001D7593"/>
    <w:rsid w:val="001D76F1"/>
    <w:rsid w:val="001D7738"/>
    <w:rsid w:val="001D7757"/>
    <w:rsid w:val="001D77A1"/>
    <w:rsid w:val="001D77BC"/>
    <w:rsid w:val="001D7867"/>
    <w:rsid w:val="001D7883"/>
    <w:rsid w:val="001D79AC"/>
    <w:rsid w:val="001D79DE"/>
    <w:rsid w:val="001D7A12"/>
    <w:rsid w:val="001D7A67"/>
    <w:rsid w:val="001D7A69"/>
    <w:rsid w:val="001D7AA1"/>
    <w:rsid w:val="001D7ABD"/>
    <w:rsid w:val="001D7AE8"/>
    <w:rsid w:val="001D7AF4"/>
    <w:rsid w:val="001D7B0B"/>
    <w:rsid w:val="001D7B43"/>
    <w:rsid w:val="001D7BF2"/>
    <w:rsid w:val="001D7BF7"/>
    <w:rsid w:val="001D7C12"/>
    <w:rsid w:val="001D7C3C"/>
    <w:rsid w:val="001D7C52"/>
    <w:rsid w:val="001D7C63"/>
    <w:rsid w:val="001D7D5E"/>
    <w:rsid w:val="001D7E5C"/>
    <w:rsid w:val="001D7F2E"/>
    <w:rsid w:val="001E0029"/>
    <w:rsid w:val="001E0068"/>
    <w:rsid w:val="001E0091"/>
    <w:rsid w:val="001E00EC"/>
    <w:rsid w:val="001E01B6"/>
    <w:rsid w:val="001E01B9"/>
    <w:rsid w:val="001E0200"/>
    <w:rsid w:val="001E0300"/>
    <w:rsid w:val="001E041F"/>
    <w:rsid w:val="001E0494"/>
    <w:rsid w:val="001E0543"/>
    <w:rsid w:val="001E057D"/>
    <w:rsid w:val="001E05F8"/>
    <w:rsid w:val="001E0669"/>
    <w:rsid w:val="001E0675"/>
    <w:rsid w:val="001E0904"/>
    <w:rsid w:val="001E0A1B"/>
    <w:rsid w:val="001E0B0E"/>
    <w:rsid w:val="001E0B98"/>
    <w:rsid w:val="001E0D5C"/>
    <w:rsid w:val="001E0DDA"/>
    <w:rsid w:val="001E0E50"/>
    <w:rsid w:val="001E0E64"/>
    <w:rsid w:val="001E0FB3"/>
    <w:rsid w:val="001E108A"/>
    <w:rsid w:val="001E10A5"/>
    <w:rsid w:val="001E1115"/>
    <w:rsid w:val="001E1119"/>
    <w:rsid w:val="001E113F"/>
    <w:rsid w:val="001E1162"/>
    <w:rsid w:val="001E1188"/>
    <w:rsid w:val="001E121D"/>
    <w:rsid w:val="001E1233"/>
    <w:rsid w:val="001E125A"/>
    <w:rsid w:val="001E1367"/>
    <w:rsid w:val="001E13EB"/>
    <w:rsid w:val="001E1422"/>
    <w:rsid w:val="001E1476"/>
    <w:rsid w:val="001E1593"/>
    <w:rsid w:val="001E164E"/>
    <w:rsid w:val="001E1772"/>
    <w:rsid w:val="001E1776"/>
    <w:rsid w:val="001E1789"/>
    <w:rsid w:val="001E180E"/>
    <w:rsid w:val="001E1961"/>
    <w:rsid w:val="001E19CD"/>
    <w:rsid w:val="001E1A4B"/>
    <w:rsid w:val="001E1B78"/>
    <w:rsid w:val="001E1DFC"/>
    <w:rsid w:val="001E1E4A"/>
    <w:rsid w:val="001E1F74"/>
    <w:rsid w:val="001E2098"/>
    <w:rsid w:val="001E211D"/>
    <w:rsid w:val="001E212B"/>
    <w:rsid w:val="001E213C"/>
    <w:rsid w:val="001E23A5"/>
    <w:rsid w:val="001E2447"/>
    <w:rsid w:val="001E2522"/>
    <w:rsid w:val="001E2654"/>
    <w:rsid w:val="001E279C"/>
    <w:rsid w:val="001E2863"/>
    <w:rsid w:val="001E290F"/>
    <w:rsid w:val="001E2936"/>
    <w:rsid w:val="001E2961"/>
    <w:rsid w:val="001E2A76"/>
    <w:rsid w:val="001E2A7B"/>
    <w:rsid w:val="001E2BC8"/>
    <w:rsid w:val="001E2C2C"/>
    <w:rsid w:val="001E2C3A"/>
    <w:rsid w:val="001E2C3F"/>
    <w:rsid w:val="001E2C7C"/>
    <w:rsid w:val="001E2C82"/>
    <w:rsid w:val="001E2CD3"/>
    <w:rsid w:val="001E2D7F"/>
    <w:rsid w:val="001E2E64"/>
    <w:rsid w:val="001E2E6E"/>
    <w:rsid w:val="001E2EE6"/>
    <w:rsid w:val="001E2F97"/>
    <w:rsid w:val="001E30DE"/>
    <w:rsid w:val="001E3260"/>
    <w:rsid w:val="001E32FD"/>
    <w:rsid w:val="001E3405"/>
    <w:rsid w:val="001E3461"/>
    <w:rsid w:val="001E350B"/>
    <w:rsid w:val="001E351D"/>
    <w:rsid w:val="001E3533"/>
    <w:rsid w:val="001E36A0"/>
    <w:rsid w:val="001E36B2"/>
    <w:rsid w:val="001E36B8"/>
    <w:rsid w:val="001E36E1"/>
    <w:rsid w:val="001E373D"/>
    <w:rsid w:val="001E3742"/>
    <w:rsid w:val="001E38E8"/>
    <w:rsid w:val="001E38F8"/>
    <w:rsid w:val="001E3911"/>
    <w:rsid w:val="001E3AB4"/>
    <w:rsid w:val="001E3AE0"/>
    <w:rsid w:val="001E3C5B"/>
    <w:rsid w:val="001E3C8B"/>
    <w:rsid w:val="001E40C4"/>
    <w:rsid w:val="001E41CB"/>
    <w:rsid w:val="001E425A"/>
    <w:rsid w:val="001E42A3"/>
    <w:rsid w:val="001E4344"/>
    <w:rsid w:val="001E445F"/>
    <w:rsid w:val="001E4584"/>
    <w:rsid w:val="001E4601"/>
    <w:rsid w:val="001E464D"/>
    <w:rsid w:val="001E47E0"/>
    <w:rsid w:val="001E489C"/>
    <w:rsid w:val="001E48A0"/>
    <w:rsid w:val="001E48B7"/>
    <w:rsid w:val="001E48D3"/>
    <w:rsid w:val="001E495D"/>
    <w:rsid w:val="001E4961"/>
    <w:rsid w:val="001E4981"/>
    <w:rsid w:val="001E4997"/>
    <w:rsid w:val="001E4BF8"/>
    <w:rsid w:val="001E4C8F"/>
    <w:rsid w:val="001E4C99"/>
    <w:rsid w:val="001E4E8A"/>
    <w:rsid w:val="001E4EAD"/>
    <w:rsid w:val="001E4F4D"/>
    <w:rsid w:val="001E4F92"/>
    <w:rsid w:val="001E4FA0"/>
    <w:rsid w:val="001E5032"/>
    <w:rsid w:val="001E5051"/>
    <w:rsid w:val="001E50E4"/>
    <w:rsid w:val="001E50F4"/>
    <w:rsid w:val="001E523A"/>
    <w:rsid w:val="001E5437"/>
    <w:rsid w:val="001E5458"/>
    <w:rsid w:val="001E5670"/>
    <w:rsid w:val="001E56F4"/>
    <w:rsid w:val="001E5760"/>
    <w:rsid w:val="001E5899"/>
    <w:rsid w:val="001E58C3"/>
    <w:rsid w:val="001E5ACF"/>
    <w:rsid w:val="001E5AD9"/>
    <w:rsid w:val="001E5AFB"/>
    <w:rsid w:val="001E5B16"/>
    <w:rsid w:val="001E5BD7"/>
    <w:rsid w:val="001E5CA3"/>
    <w:rsid w:val="001E5DC4"/>
    <w:rsid w:val="001E5E05"/>
    <w:rsid w:val="001E5F6E"/>
    <w:rsid w:val="001E60C1"/>
    <w:rsid w:val="001E6172"/>
    <w:rsid w:val="001E62E9"/>
    <w:rsid w:val="001E640B"/>
    <w:rsid w:val="001E6435"/>
    <w:rsid w:val="001E647C"/>
    <w:rsid w:val="001E6504"/>
    <w:rsid w:val="001E65EC"/>
    <w:rsid w:val="001E65F1"/>
    <w:rsid w:val="001E672B"/>
    <w:rsid w:val="001E6750"/>
    <w:rsid w:val="001E6775"/>
    <w:rsid w:val="001E67AB"/>
    <w:rsid w:val="001E68C9"/>
    <w:rsid w:val="001E69E0"/>
    <w:rsid w:val="001E6A57"/>
    <w:rsid w:val="001E6AB6"/>
    <w:rsid w:val="001E6AC8"/>
    <w:rsid w:val="001E6BB4"/>
    <w:rsid w:val="001E6BBE"/>
    <w:rsid w:val="001E6CF1"/>
    <w:rsid w:val="001E6D97"/>
    <w:rsid w:val="001E6DDF"/>
    <w:rsid w:val="001E6E37"/>
    <w:rsid w:val="001E6EB5"/>
    <w:rsid w:val="001E6F00"/>
    <w:rsid w:val="001E6F75"/>
    <w:rsid w:val="001E6FB3"/>
    <w:rsid w:val="001E701E"/>
    <w:rsid w:val="001E7033"/>
    <w:rsid w:val="001E709A"/>
    <w:rsid w:val="001E70BF"/>
    <w:rsid w:val="001E719F"/>
    <w:rsid w:val="001E72D2"/>
    <w:rsid w:val="001E72EA"/>
    <w:rsid w:val="001E733D"/>
    <w:rsid w:val="001E736E"/>
    <w:rsid w:val="001E73C6"/>
    <w:rsid w:val="001E73F2"/>
    <w:rsid w:val="001E7638"/>
    <w:rsid w:val="001E7787"/>
    <w:rsid w:val="001E7970"/>
    <w:rsid w:val="001E79F6"/>
    <w:rsid w:val="001E7A00"/>
    <w:rsid w:val="001E7A2B"/>
    <w:rsid w:val="001E7A50"/>
    <w:rsid w:val="001E7A86"/>
    <w:rsid w:val="001E7B44"/>
    <w:rsid w:val="001E7CF6"/>
    <w:rsid w:val="001E7D34"/>
    <w:rsid w:val="001F004B"/>
    <w:rsid w:val="001F004D"/>
    <w:rsid w:val="001F0152"/>
    <w:rsid w:val="001F01CE"/>
    <w:rsid w:val="001F01F9"/>
    <w:rsid w:val="001F0256"/>
    <w:rsid w:val="001F027D"/>
    <w:rsid w:val="001F02D8"/>
    <w:rsid w:val="001F0350"/>
    <w:rsid w:val="001F03B9"/>
    <w:rsid w:val="001F0403"/>
    <w:rsid w:val="001F0416"/>
    <w:rsid w:val="001F0421"/>
    <w:rsid w:val="001F052E"/>
    <w:rsid w:val="001F0564"/>
    <w:rsid w:val="001F05AB"/>
    <w:rsid w:val="001F05CF"/>
    <w:rsid w:val="001F0705"/>
    <w:rsid w:val="001F07C5"/>
    <w:rsid w:val="001F0865"/>
    <w:rsid w:val="001F08B4"/>
    <w:rsid w:val="001F0B2D"/>
    <w:rsid w:val="001F0C06"/>
    <w:rsid w:val="001F0D23"/>
    <w:rsid w:val="001F0D5F"/>
    <w:rsid w:val="001F0D88"/>
    <w:rsid w:val="001F0E0F"/>
    <w:rsid w:val="001F0E19"/>
    <w:rsid w:val="001F0E8F"/>
    <w:rsid w:val="001F0EDA"/>
    <w:rsid w:val="001F0F26"/>
    <w:rsid w:val="001F1250"/>
    <w:rsid w:val="001F127E"/>
    <w:rsid w:val="001F1316"/>
    <w:rsid w:val="001F133D"/>
    <w:rsid w:val="001F137F"/>
    <w:rsid w:val="001F13F6"/>
    <w:rsid w:val="001F14C0"/>
    <w:rsid w:val="001F14C3"/>
    <w:rsid w:val="001F14DB"/>
    <w:rsid w:val="001F16A8"/>
    <w:rsid w:val="001F174D"/>
    <w:rsid w:val="001F186C"/>
    <w:rsid w:val="001F1A83"/>
    <w:rsid w:val="001F1B05"/>
    <w:rsid w:val="001F1BFB"/>
    <w:rsid w:val="001F1BFD"/>
    <w:rsid w:val="001F1CE1"/>
    <w:rsid w:val="001F1D13"/>
    <w:rsid w:val="001F1E3D"/>
    <w:rsid w:val="001F1F14"/>
    <w:rsid w:val="001F1F91"/>
    <w:rsid w:val="001F200E"/>
    <w:rsid w:val="001F20BD"/>
    <w:rsid w:val="001F20FE"/>
    <w:rsid w:val="001F2117"/>
    <w:rsid w:val="001F21E5"/>
    <w:rsid w:val="001F2429"/>
    <w:rsid w:val="001F2475"/>
    <w:rsid w:val="001F2508"/>
    <w:rsid w:val="001F2579"/>
    <w:rsid w:val="001F25E6"/>
    <w:rsid w:val="001F2698"/>
    <w:rsid w:val="001F26F7"/>
    <w:rsid w:val="001F27D6"/>
    <w:rsid w:val="001F2961"/>
    <w:rsid w:val="001F29DA"/>
    <w:rsid w:val="001F2B1D"/>
    <w:rsid w:val="001F2B2C"/>
    <w:rsid w:val="001F2C1D"/>
    <w:rsid w:val="001F2C45"/>
    <w:rsid w:val="001F2D66"/>
    <w:rsid w:val="001F2D8A"/>
    <w:rsid w:val="001F2E6A"/>
    <w:rsid w:val="001F31D4"/>
    <w:rsid w:val="001F3222"/>
    <w:rsid w:val="001F32AC"/>
    <w:rsid w:val="001F33AC"/>
    <w:rsid w:val="001F344D"/>
    <w:rsid w:val="001F348F"/>
    <w:rsid w:val="001F34F5"/>
    <w:rsid w:val="001F3552"/>
    <w:rsid w:val="001F35D8"/>
    <w:rsid w:val="001F362A"/>
    <w:rsid w:val="001F37D9"/>
    <w:rsid w:val="001F3833"/>
    <w:rsid w:val="001F3936"/>
    <w:rsid w:val="001F39C7"/>
    <w:rsid w:val="001F3A38"/>
    <w:rsid w:val="001F3AD0"/>
    <w:rsid w:val="001F3BA4"/>
    <w:rsid w:val="001F3C27"/>
    <w:rsid w:val="001F3C5C"/>
    <w:rsid w:val="001F3D7C"/>
    <w:rsid w:val="001F3E67"/>
    <w:rsid w:val="001F3EC6"/>
    <w:rsid w:val="001F3FF1"/>
    <w:rsid w:val="001F405E"/>
    <w:rsid w:val="001F4061"/>
    <w:rsid w:val="001F407F"/>
    <w:rsid w:val="001F42BC"/>
    <w:rsid w:val="001F453B"/>
    <w:rsid w:val="001F454A"/>
    <w:rsid w:val="001F4627"/>
    <w:rsid w:val="001F4895"/>
    <w:rsid w:val="001F48AC"/>
    <w:rsid w:val="001F48CD"/>
    <w:rsid w:val="001F498B"/>
    <w:rsid w:val="001F4A46"/>
    <w:rsid w:val="001F4A95"/>
    <w:rsid w:val="001F4B34"/>
    <w:rsid w:val="001F4B3E"/>
    <w:rsid w:val="001F4C3A"/>
    <w:rsid w:val="001F4CBD"/>
    <w:rsid w:val="001F4CFE"/>
    <w:rsid w:val="001F4D1E"/>
    <w:rsid w:val="001F4D86"/>
    <w:rsid w:val="001F4DBA"/>
    <w:rsid w:val="001F4E31"/>
    <w:rsid w:val="001F4EF7"/>
    <w:rsid w:val="001F4F0F"/>
    <w:rsid w:val="001F4F15"/>
    <w:rsid w:val="001F4F30"/>
    <w:rsid w:val="001F500E"/>
    <w:rsid w:val="001F5045"/>
    <w:rsid w:val="001F50BE"/>
    <w:rsid w:val="001F51A4"/>
    <w:rsid w:val="001F51E6"/>
    <w:rsid w:val="001F526B"/>
    <w:rsid w:val="001F52F6"/>
    <w:rsid w:val="001F533D"/>
    <w:rsid w:val="001F534A"/>
    <w:rsid w:val="001F545A"/>
    <w:rsid w:val="001F553E"/>
    <w:rsid w:val="001F55A7"/>
    <w:rsid w:val="001F5670"/>
    <w:rsid w:val="001F5676"/>
    <w:rsid w:val="001F56B3"/>
    <w:rsid w:val="001F5879"/>
    <w:rsid w:val="001F5891"/>
    <w:rsid w:val="001F58A4"/>
    <w:rsid w:val="001F5A65"/>
    <w:rsid w:val="001F5B19"/>
    <w:rsid w:val="001F5BF0"/>
    <w:rsid w:val="001F5C61"/>
    <w:rsid w:val="001F5C7F"/>
    <w:rsid w:val="001F5DA5"/>
    <w:rsid w:val="001F5E0F"/>
    <w:rsid w:val="001F5F23"/>
    <w:rsid w:val="001F5F3F"/>
    <w:rsid w:val="001F5F59"/>
    <w:rsid w:val="001F5F5D"/>
    <w:rsid w:val="001F5FDA"/>
    <w:rsid w:val="001F604D"/>
    <w:rsid w:val="001F6064"/>
    <w:rsid w:val="001F609E"/>
    <w:rsid w:val="001F60DC"/>
    <w:rsid w:val="001F61AB"/>
    <w:rsid w:val="001F61FC"/>
    <w:rsid w:val="001F6236"/>
    <w:rsid w:val="001F631B"/>
    <w:rsid w:val="001F642C"/>
    <w:rsid w:val="001F64B3"/>
    <w:rsid w:val="001F64FF"/>
    <w:rsid w:val="001F66F8"/>
    <w:rsid w:val="001F672D"/>
    <w:rsid w:val="001F6829"/>
    <w:rsid w:val="001F6863"/>
    <w:rsid w:val="001F695F"/>
    <w:rsid w:val="001F6AE0"/>
    <w:rsid w:val="001F6AEA"/>
    <w:rsid w:val="001F6BA5"/>
    <w:rsid w:val="001F6CE7"/>
    <w:rsid w:val="001F6D84"/>
    <w:rsid w:val="001F6F9B"/>
    <w:rsid w:val="001F6FB9"/>
    <w:rsid w:val="001F7072"/>
    <w:rsid w:val="001F7090"/>
    <w:rsid w:val="001F7126"/>
    <w:rsid w:val="001F71A6"/>
    <w:rsid w:val="001F72B8"/>
    <w:rsid w:val="001F73FB"/>
    <w:rsid w:val="001F746E"/>
    <w:rsid w:val="001F74EC"/>
    <w:rsid w:val="001F7555"/>
    <w:rsid w:val="001F7743"/>
    <w:rsid w:val="001F7767"/>
    <w:rsid w:val="001F776D"/>
    <w:rsid w:val="001F77CC"/>
    <w:rsid w:val="001F7858"/>
    <w:rsid w:val="001F78E9"/>
    <w:rsid w:val="001F7972"/>
    <w:rsid w:val="001F7A9A"/>
    <w:rsid w:val="001F7CF4"/>
    <w:rsid w:val="001F7D42"/>
    <w:rsid w:val="001F7D70"/>
    <w:rsid w:val="001F7EF3"/>
    <w:rsid w:val="0020000A"/>
    <w:rsid w:val="00200015"/>
    <w:rsid w:val="0020021D"/>
    <w:rsid w:val="0020026B"/>
    <w:rsid w:val="00200453"/>
    <w:rsid w:val="00200611"/>
    <w:rsid w:val="002006BD"/>
    <w:rsid w:val="0020071C"/>
    <w:rsid w:val="00200794"/>
    <w:rsid w:val="00200797"/>
    <w:rsid w:val="00200850"/>
    <w:rsid w:val="002008BC"/>
    <w:rsid w:val="00200A55"/>
    <w:rsid w:val="00200AB6"/>
    <w:rsid w:val="00200ADF"/>
    <w:rsid w:val="00200B0B"/>
    <w:rsid w:val="00200C38"/>
    <w:rsid w:val="00200D97"/>
    <w:rsid w:val="00200DC4"/>
    <w:rsid w:val="00200E5C"/>
    <w:rsid w:val="00200EA2"/>
    <w:rsid w:val="0020107F"/>
    <w:rsid w:val="002010CA"/>
    <w:rsid w:val="002010D5"/>
    <w:rsid w:val="002011B8"/>
    <w:rsid w:val="002012E7"/>
    <w:rsid w:val="0020132C"/>
    <w:rsid w:val="00201434"/>
    <w:rsid w:val="002014AA"/>
    <w:rsid w:val="002014CF"/>
    <w:rsid w:val="00201554"/>
    <w:rsid w:val="00201733"/>
    <w:rsid w:val="0020177C"/>
    <w:rsid w:val="00201795"/>
    <w:rsid w:val="00201B68"/>
    <w:rsid w:val="00201B8B"/>
    <w:rsid w:val="00201BCB"/>
    <w:rsid w:val="00201C35"/>
    <w:rsid w:val="00201C98"/>
    <w:rsid w:val="00201D2E"/>
    <w:rsid w:val="00201DCA"/>
    <w:rsid w:val="00201E6B"/>
    <w:rsid w:val="00201E79"/>
    <w:rsid w:val="00201ED5"/>
    <w:rsid w:val="00201F46"/>
    <w:rsid w:val="00201FA7"/>
    <w:rsid w:val="00202099"/>
    <w:rsid w:val="00202101"/>
    <w:rsid w:val="00202206"/>
    <w:rsid w:val="00202245"/>
    <w:rsid w:val="002022F1"/>
    <w:rsid w:val="00202364"/>
    <w:rsid w:val="00202396"/>
    <w:rsid w:val="0020248C"/>
    <w:rsid w:val="00202518"/>
    <w:rsid w:val="002025F3"/>
    <w:rsid w:val="00202681"/>
    <w:rsid w:val="00202715"/>
    <w:rsid w:val="00202915"/>
    <w:rsid w:val="0020296E"/>
    <w:rsid w:val="00202974"/>
    <w:rsid w:val="002029A6"/>
    <w:rsid w:val="002029B8"/>
    <w:rsid w:val="002029CA"/>
    <w:rsid w:val="002029F4"/>
    <w:rsid w:val="00202AF3"/>
    <w:rsid w:val="00202B89"/>
    <w:rsid w:val="00202E27"/>
    <w:rsid w:val="00202EE4"/>
    <w:rsid w:val="00202EF9"/>
    <w:rsid w:val="00202F7E"/>
    <w:rsid w:val="00202FA2"/>
    <w:rsid w:val="0020317B"/>
    <w:rsid w:val="00203184"/>
    <w:rsid w:val="00203192"/>
    <w:rsid w:val="002031A4"/>
    <w:rsid w:val="002031C6"/>
    <w:rsid w:val="0020320F"/>
    <w:rsid w:val="00203229"/>
    <w:rsid w:val="00203260"/>
    <w:rsid w:val="002032DA"/>
    <w:rsid w:val="0020332A"/>
    <w:rsid w:val="00203369"/>
    <w:rsid w:val="002033B8"/>
    <w:rsid w:val="00203429"/>
    <w:rsid w:val="00203512"/>
    <w:rsid w:val="002035B2"/>
    <w:rsid w:val="002035E1"/>
    <w:rsid w:val="002035E5"/>
    <w:rsid w:val="002036E6"/>
    <w:rsid w:val="00203755"/>
    <w:rsid w:val="0020377D"/>
    <w:rsid w:val="00203970"/>
    <w:rsid w:val="00203A08"/>
    <w:rsid w:val="00203A19"/>
    <w:rsid w:val="00203A93"/>
    <w:rsid w:val="00203AE2"/>
    <w:rsid w:val="00203AEF"/>
    <w:rsid w:val="00203AFF"/>
    <w:rsid w:val="00203B08"/>
    <w:rsid w:val="00203B1A"/>
    <w:rsid w:val="00203BB1"/>
    <w:rsid w:val="00203C5E"/>
    <w:rsid w:val="00203DA2"/>
    <w:rsid w:val="00203DB6"/>
    <w:rsid w:val="00203E9A"/>
    <w:rsid w:val="0020409B"/>
    <w:rsid w:val="002040CD"/>
    <w:rsid w:val="002042A1"/>
    <w:rsid w:val="002044ED"/>
    <w:rsid w:val="002045E5"/>
    <w:rsid w:val="00204775"/>
    <w:rsid w:val="00204833"/>
    <w:rsid w:val="00204905"/>
    <w:rsid w:val="00204934"/>
    <w:rsid w:val="00204A15"/>
    <w:rsid w:val="00204A40"/>
    <w:rsid w:val="00204AF8"/>
    <w:rsid w:val="00204B29"/>
    <w:rsid w:val="00204BEB"/>
    <w:rsid w:val="00204C6E"/>
    <w:rsid w:val="00204CE1"/>
    <w:rsid w:val="00204DC3"/>
    <w:rsid w:val="00204E04"/>
    <w:rsid w:val="00204EDF"/>
    <w:rsid w:val="00204F22"/>
    <w:rsid w:val="00204F36"/>
    <w:rsid w:val="00204FB9"/>
    <w:rsid w:val="0020504C"/>
    <w:rsid w:val="002050DF"/>
    <w:rsid w:val="00205229"/>
    <w:rsid w:val="00205368"/>
    <w:rsid w:val="00205384"/>
    <w:rsid w:val="0020538B"/>
    <w:rsid w:val="00205418"/>
    <w:rsid w:val="0020547E"/>
    <w:rsid w:val="002054B0"/>
    <w:rsid w:val="002054C0"/>
    <w:rsid w:val="0020553C"/>
    <w:rsid w:val="00205577"/>
    <w:rsid w:val="002055A0"/>
    <w:rsid w:val="00205749"/>
    <w:rsid w:val="00205764"/>
    <w:rsid w:val="0020589C"/>
    <w:rsid w:val="00205925"/>
    <w:rsid w:val="00205A85"/>
    <w:rsid w:val="00205AE0"/>
    <w:rsid w:val="00205AE5"/>
    <w:rsid w:val="00205C9F"/>
    <w:rsid w:val="00205CB4"/>
    <w:rsid w:val="00205DA8"/>
    <w:rsid w:val="00205DD4"/>
    <w:rsid w:val="00205E43"/>
    <w:rsid w:val="00205EC9"/>
    <w:rsid w:val="00205F70"/>
    <w:rsid w:val="00205FC8"/>
    <w:rsid w:val="00205FD5"/>
    <w:rsid w:val="0020605E"/>
    <w:rsid w:val="00206064"/>
    <w:rsid w:val="0020619E"/>
    <w:rsid w:val="002061C4"/>
    <w:rsid w:val="0020624A"/>
    <w:rsid w:val="002062A6"/>
    <w:rsid w:val="0020640A"/>
    <w:rsid w:val="00206439"/>
    <w:rsid w:val="00206493"/>
    <w:rsid w:val="002064EC"/>
    <w:rsid w:val="0020657F"/>
    <w:rsid w:val="00206699"/>
    <w:rsid w:val="002066CD"/>
    <w:rsid w:val="00206733"/>
    <w:rsid w:val="0020677B"/>
    <w:rsid w:val="00206978"/>
    <w:rsid w:val="00206986"/>
    <w:rsid w:val="002069BD"/>
    <w:rsid w:val="002069C3"/>
    <w:rsid w:val="00206A07"/>
    <w:rsid w:val="00206A39"/>
    <w:rsid w:val="00206B62"/>
    <w:rsid w:val="00206B93"/>
    <w:rsid w:val="00206C19"/>
    <w:rsid w:val="00206CDA"/>
    <w:rsid w:val="00206CE6"/>
    <w:rsid w:val="00206D51"/>
    <w:rsid w:val="00206D78"/>
    <w:rsid w:val="00206DC9"/>
    <w:rsid w:val="00206EDB"/>
    <w:rsid w:val="00206EEE"/>
    <w:rsid w:val="00206F8E"/>
    <w:rsid w:val="00206F9A"/>
    <w:rsid w:val="0020703D"/>
    <w:rsid w:val="00207040"/>
    <w:rsid w:val="00207151"/>
    <w:rsid w:val="00207165"/>
    <w:rsid w:val="0020720E"/>
    <w:rsid w:val="0020737F"/>
    <w:rsid w:val="0020740F"/>
    <w:rsid w:val="002074E8"/>
    <w:rsid w:val="0020770E"/>
    <w:rsid w:val="002077AE"/>
    <w:rsid w:val="00207918"/>
    <w:rsid w:val="00207922"/>
    <w:rsid w:val="00207968"/>
    <w:rsid w:val="00207A6E"/>
    <w:rsid w:val="00207A7F"/>
    <w:rsid w:val="00207B6D"/>
    <w:rsid w:val="00207C37"/>
    <w:rsid w:val="00207C9C"/>
    <w:rsid w:val="00207CAF"/>
    <w:rsid w:val="00207DAB"/>
    <w:rsid w:val="00207EE0"/>
    <w:rsid w:val="00207EEC"/>
    <w:rsid w:val="0021003D"/>
    <w:rsid w:val="00210047"/>
    <w:rsid w:val="0021004B"/>
    <w:rsid w:val="0021006C"/>
    <w:rsid w:val="002100C4"/>
    <w:rsid w:val="00210180"/>
    <w:rsid w:val="0021023D"/>
    <w:rsid w:val="002103FA"/>
    <w:rsid w:val="0021042E"/>
    <w:rsid w:val="0021047C"/>
    <w:rsid w:val="00210525"/>
    <w:rsid w:val="002105D9"/>
    <w:rsid w:val="00210667"/>
    <w:rsid w:val="00210677"/>
    <w:rsid w:val="00210698"/>
    <w:rsid w:val="0021074A"/>
    <w:rsid w:val="00210800"/>
    <w:rsid w:val="00210848"/>
    <w:rsid w:val="00210864"/>
    <w:rsid w:val="0021086A"/>
    <w:rsid w:val="00210897"/>
    <w:rsid w:val="002108E4"/>
    <w:rsid w:val="00210A27"/>
    <w:rsid w:val="00210AB1"/>
    <w:rsid w:val="00210B7A"/>
    <w:rsid w:val="00210B7F"/>
    <w:rsid w:val="00210C4B"/>
    <w:rsid w:val="00210CD9"/>
    <w:rsid w:val="00210FA6"/>
    <w:rsid w:val="002111BE"/>
    <w:rsid w:val="00211222"/>
    <w:rsid w:val="00211236"/>
    <w:rsid w:val="002112E4"/>
    <w:rsid w:val="00211327"/>
    <w:rsid w:val="00211421"/>
    <w:rsid w:val="00211466"/>
    <w:rsid w:val="002114C8"/>
    <w:rsid w:val="002114EF"/>
    <w:rsid w:val="00211548"/>
    <w:rsid w:val="002115C7"/>
    <w:rsid w:val="002115E4"/>
    <w:rsid w:val="002115EC"/>
    <w:rsid w:val="00211714"/>
    <w:rsid w:val="0021171C"/>
    <w:rsid w:val="002117CE"/>
    <w:rsid w:val="002117D9"/>
    <w:rsid w:val="0021180C"/>
    <w:rsid w:val="00211967"/>
    <w:rsid w:val="002119D4"/>
    <w:rsid w:val="00211B26"/>
    <w:rsid w:val="00211B36"/>
    <w:rsid w:val="00211B60"/>
    <w:rsid w:val="00211BCC"/>
    <w:rsid w:val="00211BD8"/>
    <w:rsid w:val="00211BF5"/>
    <w:rsid w:val="00211C46"/>
    <w:rsid w:val="00211CD1"/>
    <w:rsid w:val="00211CDF"/>
    <w:rsid w:val="00211F78"/>
    <w:rsid w:val="00212069"/>
    <w:rsid w:val="002120B6"/>
    <w:rsid w:val="002121BF"/>
    <w:rsid w:val="0021235C"/>
    <w:rsid w:val="00212412"/>
    <w:rsid w:val="0021248B"/>
    <w:rsid w:val="002125D8"/>
    <w:rsid w:val="00212843"/>
    <w:rsid w:val="0021287B"/>
    <w:rsid w:val="00212ACA"/>
    <w:rsid w:val="00212AD0"/>
    <w:rsid w:val="00212B1C"/>
    <w:rsid w:val="00212B84"/>
    <w:rsid w:val="00212CFF"/>
    <w:rsid w:val="00212E0A"/>
    <w:rsid w:val="00212ED4"/>
    <w:rsid w:val="00212F0C"/>
    <w:rsid w:val="00213034"/>
    <w:rsid w:val="00213114"/>
    <w:rsid w:val="00213189"/>
    <w:rsid w:val="002131A6"/>
    <w:rsid w:val="002132E6"/>
    <w:rsid w:val="00213330"/>
    <w:rsid w:val="002133C4"/>
    <w:rsid w:val="00213423"/>
    <w:rsid w:val="00213618"/>
    <w:rsid w:val="00213667"/>
    <w:rsid w:val="00213675"/>
    <w:rsid w:val="0021378C"/>
    <w:rsid w:val="0021389E"/>
    <w:rsid w:val="00213B49"/>
    <w:rsid w:val="00213B5E"/>
    <w:rsid w:val="00213BA4"/>
    <w:rsid w:val="00213C5D"/>
    <w:rsid w:val="00213C7F"/>
    <w:rsid w:val="00213D45"/>
    <w:rsid w:val="00213D52"/>
    <w:rsid w:val="00213D88"/>
    <w:rsid w:val="00213DE8"/>
    <w:rsid w:val="00213FD1"/>
    <w:rsid w:val="002141B2"/>
    <w:rsid w:val="002141C9"/>
    <w:rsid w:val="0021431E"/>
    <w:rsid w:val="00214320"/>
    <w:rsid w:val="002143DA"/>
    <w:rsid w:val="0021442F"/>
    <w:rsid w:val="002144FE"/>
    <w:rsid w:val="0021457C"/>
    <w:rsid w:val="002146A9"/>
    <w:rsid w:val="00214741"/>
    <w:rsid w:val="00214789"/>
    <w:rsid w:val="00214792"/>
    <w:rsid w:val="0021482E"/>
    <w:rsid w:val="00214851"/>
    <w:rsid w:val="002148A6"/>
    <w:rsid w:val="00214973"/>
    <w:rsid w:val="00214A30"/>
    <w:rsid w:val="00214A4E"/>
    <w:rsid w:val="00214B9B"/>
    <w:rsid w:val="00214C2A"/>
    <w:rsid w:val="00214C5E"/>
    <w:rsid w:val="00214EBF"/>
    <w:rsid w:val="00214EDE"/>
    <w:rsid w:val="00214EEB"/>
    <w:rsid w:val="0021504C"/>
    <w:rsid w:val="002150AE"/>
    <w:rsid w:val="0021518D"/>
    <w:rsid w:val="002151F3"/>
    <w:rsid w:val="002151F4"/>
    <w:rsid w:val="00215276"/>
    <w:rsid w:val="002152C3"/>
    <w:rsid w:val="002152E0"/>
    <w:rsid w:val="002153BC"/>
    <w:rsid w:val="00215541"/>
    <w:rsid w:val="002155BF"/>
    <w:rsid w:val="00215605"/>
    <w:rsid w:val="00215662"/>
    <w:rsid w:val="0021568C"/>
    <w:rsid w:val="00215723"/>
    <w:rsid w:val="00215784"/>
    <w:rsid w:val="0021582A"/>
    <w:rsid w:val="00215849"/>
    <w:rsid w:val="0021592B"/>
    <w:rsid w:val="00215B20"/>
    <w:rsid w:val="00215B56"/>
    <w:rsid w:val="00215C40"/>
    <w:rsid w:val="00215CDB"/>
    <w:rsid w:val="00215D5B"/>
    <w:rsid w:val="00215D87"/>
    <w:rsid w:val="00215DF5"/>
    <w:rsid w:val="00215F2A"/>
    <w:rsid w:val="00216144"/>
    <w:rsid w:val="00216225"/>
    <w:rsid w:val="002162A7"/>
    <w:rsid w:val="0021637B"/>
    <w:rsid w:val="00216566"/>
    <w:rsid w:val="00216616"/>
    <w:rsid w:val="002166F5"/>
    <w:rsid w:val="0021678D"/>
    <w:rsid w:val="002168C4"/>
    <w:rsid w:val="002168E4"/>
    <w:rsid w:val="00216978"/>
    <w:rsid w:val="00216990"/>
    <w:rsid w:val="00216ADD"/>
    <w:rsid w:val="00216B0B"/>
    <w:rsid w:val="00216B83"/>
    <w:rsid w:val="00216BEB"/>
    <w:rsid w:val="00216C3E"/>
    <w:rsid w:val="00216CFB"/>
    <w:rsid w:val="00216D4F"/>
    <w:rsid w:val="00216DA5"/>
    <w:rsid w:val="00216DB7"/>
    <w:rsid w:val="00216DD1"/>
    <w:rsid w:val="00216E35"/>
    <w:rsid w:val="00216F75"/>
    <w:rsid w:val="00216FB6"/>
    <w:rsid w:val="0021707D"/>
    <w:rsid w:val="0021708D"/>
    <w:rsid w:val="002171EE"/>
    <w:rsid w:val="002174C0"/>
    <w:rsid w:val="002174F0"/>
    <w:rsid w:val="00217505"/>
    <w:rsid w:val="0021752A"/>
    <w:rsid w:val="002175CB"/>
    <w:rsid w:val="0021764A"/>
    <w:rsid w:val="0021764F"/>
    <w:rsid w:val="002176B7"/>
    <w:rsid w:val="002176D1"/>
    <w:rsid w:val="00217832"/>
    <w:rsid w:val="00217913"/>
    <w:rsid w:val="00217A6F"/>
    <w:rsid w:val="00217A80"/>
    <w:rsid w:val="00217A8B"/>
    <w:rsid w:val="00217A8E"/>
    <w:rsid w:val="00217AF4"/>
    <w:rsid w:val="00217B19"/>
    <w:rsid w:val="00217C5F"/>
    <w:rsid w:val="00217CA6"/>
    <w:rsid w:val="00217EAE"/>
    <w:rsid w:val="00217FB9"/>
    <w:rsid w:val="00217FFD"/>
    <w:rsid w:val="00220029"/>
    <w:rsid w:val="00220115"/>
    <w:rsid w:val="00220269"/>
    <w:rsid w:val="00220395"/>
    <w:rsid w:val="002203BF"/>
    <w:rsid w:val="00220633"/>
    <w:rsid w:val="00220672"/>
    <w:rsid w:val="0022070B"/>
    <w:rsid w:val="00220726"/>
    <w:rsid w:val="00220756"/>
    <w:rsid w:val="0022078D"/>
    <w:rsid w:val="002207D6"/>
    <w:rsid w:val="00220868"/>
    <w:rsid w:val="002209B1"/>
    <w:rsid w:val="00220A17"/>
    <w:rsid w:val="00220A69"/>
    <w:rsid w:val="00220A79"/>
    <w:rsid w:val="00220B56"/>
    <w:rsid w:val="00220C1A"/>
    <w:rsid w:val="00220CA9"/>
    <w:rsid w:val="00220CFE"/>
    <w:rsid w:val="00220D23"/>
    <w:rsid w:val="00220D34"/>
    <w:rsid w:val="00220E24"/>
    <w:rsid w:val="00220E4D"/>
    <w:rsid w:val="00220E78"/>
    <w:rsid w:val="00221084"/>
    <w:rsid w:val="00221282"/>
    <w:rsid w:val="002212A1"/>
    <w:rsid w:val="002212F8"/>
    <w:rsid w:val="0022132A"/>
    <w:rsid w:val="0022149D"/>
    <w:rsid w:val="002214AC"/>
    <w:rsid w:val="002215BF"/>
    <w:rsid w:val="00221677"/>
    <w:rsid w:val="0022168D"/>
    <w:rsid w:val="00221831"/>
    <w:rsid w:val="00221836"/>
    <w:rsid w:val="00221AB8"/>
    <w:rsid w:val="00221AB9"/>
    <w:rsid w:val="00221AC5"/>
    <w:rsid w:val="00221BC1"/>
    <w:rsid w:val="00221C4A"/>
    <w:rsid w:val="00221D34"/>
    <w:rsid w:val="00221DDA"/>
    <w:rsid w:val="00221E1F"/>
    <w:rsid w:val="00221E4C"/>
    <w:rsid w:val="00221EB8"/>
    <w:rsid w:val="00221F3F"/>
    <w:rsid w:val="00222099"/>
    <w:rsid w:val="002220F6"/>
    <w:rsid w:val="00222241"/>
    <w:rsid w:val="0022229F"/>
    <w:rsid w:val="002223C2"/>
    <w:rsid w:val="002224C4"/>
    <w:rsid w:val="002225EA"/>
    <w:rsid w:val="0022261E"/>
    <w:rsid w:val="002227D1"/>
    <w:rsid w:val="00222850"/>
    <w:rsid w:val="00222882"/>
    <w:rsid w:val="0022292E"/>
    <w:rsid w:val="0022294E"/>
    <w:rsid w:val="00222BA4"/>
    <w:rsid w:val="00222C2B"/>
    <w:rsid w:val="00222C5C"/>
    <w:rsid w:val="00222CEB"/>
    <w:rsid w:val="00222CF2"/>
    <w:rsid w:val="00222DC8"/>
    <w:rsid w:val="00223169"/>
    <w:rsid w:val="00223252"/>
    <w:rsid w:val="00223389"/>
    <w:rsid w:val="002233F5"/>
    <w:rsid w:val="00223423"/>
    <w:rsid w:val="0022349C"/>
    <w:rsid w:val="002235B3"/>
    <w:rsid w:val="00223696"/>
    <w:rsid w:val="00223729"/>
    <w:rsid w:val="002237EA"/>
    <w:rsid w:val="00223985"/>
    <w:rsid w:val="002239DB"/>
    <w:rsid w:val="002239F1"/>
    <w:rsid w:val="00223A4A"/>
    <w:rsid w:val="00223AF0"/>
    <w:rsid w:val="00223B0B"/>
    <w:rsid w:val="00223B4A"/>
    <w:rsid w:val="00223C66"/>
    <w:rsid w:val="00223D5A"/>
    <w:rsid w:val="00223E20"/>
    <w:rsid w:val="00223E94"/>
    <w:rsid w:val="00223EFF"/>
    <w:rsid w:val="00223F01"/>
    <w:rsid w:val="00223F04"/>
    <w:rsid w:val="00223F61"/>
    <w:rsid w:val="00223FBF"/>
    <w:rsid w:val="0022401E"/>
    <w:rsid w:val="0022408F"/>
    <w:rsid w:val="002241E9"/>
    <w:rsid w:val="0022431A"/>
    <w:rsid w:val="00224403"/>
    <w:rsid w:val="002244DD"/>
    <w:rsid w:val="0022453E"/>
    <w:rsid w:val="00224586"/>
    <w:rsid w:val="00224682"/>
    <w:rsid w:val="00224684"/>
    <w:rsid w:val="00224686"/>
    <w:rsid w:val="002247B2"/>
    <w:rsid w:val="002248DC"/>
    <w:rsid w:val="00224939"/>
    <w:rsid w:val="00224973"/>
    <w:rsid w:val="002249CE"/>
    <w:rsid w:val="00224A04"/>
    <w:rsid w:val="00224B85"/>
    <w:rsid w:val="00224BAA"/>
    <w:rsid w:val="00224C30"/>
    <w:rsid w:val="00224C42"/>
    <w:rsid w:val="00224C5D"/>
    <w:rsid w:val="00224C9E"/>
    <w:rsid w:val="00224D0C"/>
    <w:rsid w:val="00224DE9"/>
    <w:rsid w:val="00224DF5"/>
    <w:rsid w:val="00224E5E"/>
    <w:rsid w:val="00224ED7"/>
    <w:rsid w:val="00224F38"/>
    <w:rsid w:val="00224FB3"/>
    <w:rsid w:val="00224FB5"/>
    <w:rsid w:val="00224FE1"/>
    <w:rsid w:val="00225007"/>
    <w:rsid w:val="0022507E"/>
    <w:rsid w:val="002250DA"/>
    <w:rsid w:val="00225202"/>
    <w:rsid w:val="002252D3"/>
    <w:rsid w:val="002252DF"/>
    <w:rsid w:val="0022554A"/>
    <w:rsid w:val="002255A7"/>
    <w:rsid w:val="002255D8"/>
    <w:rsid w:val="00225623"/>
    <w:rsid w:val="00225645"/>
    <w:rsid w:val="0022565E"/>
    <w:rsid w:val="002256AF"/>
    <w:rsid w:val="0022570B"/>
    <w:rsid w:val="00225753"/>
    <w:rsid w:val="002257B6"/>
    <w:rsid w:val="00225826"/>
    <w:rsid w:val="00225920"/>
    <w:rsid w:val="002259EB"/>
    <w:rsid w:val="00225ABC"/>
    <w:rsid w:val="00225C8B"/>
    <w:rsid w:val="00225D1B"/>
    <w:rsid w:val="00225F34"/>
    <w:rsid w:val="00225FF2"/>
    <w:rsid w:val="0022603B"/>
    <w:rsid w:val="0022607E"/>
    <w:rsid w:val="002260B9"/>
    <w:rsid w:val="0022616A"/>
    <w:rsid w:val="00226180"/>
    <w:rsid w:val="0022619A"/>
    <w:rsid w:val="002261B3"/>
    <w:rsid w:val="00226260"/>
    <w:rsid w:val="002263DD"/>
    <w:rsid w:val="00226517"/>
    <w:rsid w:val="00226590"/>
    <w:rsid w:val="0022664F"/>
    <w:rsid w:val="00226663"/>
    <w:rsid w:val="00226920"/>
    <w:rsid w:val="00226A0E"/>
    <w:rsid w:val="00226A1C"/>
    <w:rsid w:val="00226AA7"/>
    <w:rsid w:val="00226B3B"/>
    <w:rsid w:val="00226B58"/>
    <w:rsid w:val="00226B66"/>
    <w:rsid w:val="00226C23"/>
    <w:rsid w:val="00226CCD"/>
    <w:rsid w:val="00226D8D"/>
    <w:rsid w:val="00226E53"/>
    <w:rsid w:val="00226E74"/>
    <w:rsid w:val="00226FB9"/>
    <w:rsid w:val="002270C4"/>
    <w:rsid w:val="00227177"/>
    <w:rsid w:val="002271DC"/>
    <w:rsid w:val="002271E8"/>
    <w:rsid w:val="002272B5"/>
    <w:rsid w:val="0022748D"/>
    <w:rsid w:val="002275F8"/>
    <w:rsid w:val="002276AF"/>
    <w:rsid w:val="0022775D"/>
    <w:rsid w:val="002277A0"/>
    <w:rsid w:val="002277AF"/>
    <w:rsid w:val="0022790A"/>
    <w:rsid w:val="00227A11"/>
    <w:rsid w:val="00227A5D"/>
    <w:rsid w:val="00227BA9"/>
    <w:rsid w:val="00227D2B"/>
    <w:rsid w:val="00227DD7"/>
    <w:rsid w:val="00227DDC"/>
    <w:rsid w:val="00227EA0"/>
    <w:rsid w:val="00227EC3"/>
    <w:rsid w:val="00227EE4"/>
    <w:rsid w:val="0023010A"/>
    <w:rsid w:val="00230147"/>
    <w:rsid w:val="00230269"/>
    <w:rsid w:val="002302D0"/>
    <w:rsid w:val="0023036C"/>
    <w:rsid w:val="002304E2"/>
    <w:rsid w:val="002305ED"/>
    <w:rsid w:val="002306C4"/>
    <w:rsid w:val="002306D3"/>
    <w:rsid w:val="002306FB"/>
    <w:rsid w:val="00230797"/>
    <w:rsid w:val="002307DA"/>
    <w:rsid w:val="002307EA"/>
    <w:rsid w:val="002309A5"/>
    <w:rsid w:val="00230B05"/>
    <w:rsid w:val="00230B67"/>
    <w:rsid w:val="00230C05"/>
    <w:rsid w:val="00230D64"/>
    <w:rsid w:val="00230DB8"/>
    <w:rsid w:val="00230E50"/>
    <w:rsid w:val="00230EA3"/>
    <w:rsid w:val="00230EC6"/>
    <w:rsid w:val="00230F2F"/>
    <w:rsid w:val="0023100A"/>
    <w:rsid w:val="002311B4"/>
    <w:rsid w:val="002311CB"/>
    <w:rsid w:val="002311F6"/>
    <w:rsid w:val="0023121A"/>
    <w:rsid w:val="002312F1"/>
    <w:rsid w:val="00231397"/>
    <w:rsid w:val="002316C6"/>
    <w:rsid w:val="002316FC"/>
    <w:rsid w:val="00231745"/>
    <w:rsid w:val="00231818"/>
    <w:rsid w:val="0023192E"/>
    <w:rsid w:val="00231947"/>
    <w:rsid w:val="00231A14"/>
    <w:rsid w:val="00231A86"/>
    <w:rsid w:val="00231BB2"/>
    <w:rsid w:val="00231DA2"/>
    <w:rsid w:val="00231DF7"/>
    <w:rsid w:val="00231E7B"/>
    <w:rsid w:val="00232084"/>
    <w:rsid w:val="00232134"/>
    <w:rsid w:val="002321A1"/>
    <w:rsid w:val="00232290"/>
    <w:rsid w:val="00232320"/>
    <w:rsid w:val="0023236C"/>
    <w:rsid w:val="002323B9"/>
    <w:rsid w:val="002323E8"/>
    <w:rsid w:val="002324D1"/>
    <w:rsid w:val="0023265A"/>
    <w:rsid w:val="002326E9"/>
    <w:rsid w:val="0023283E"/>
    <w:rsid w:val="00232889"/>
    <w:rsid w:val="0023288F"/>
    <w:rsid w:val="002328D5"/>
    <w:rsid w:val="0023290B"/>
    <w:rsid w:val="0023293E"/>
    <w:rsid w:val="00232AB8"/>
    <w:rsid w:val="00232ADB"/>
    <w:rsid w:val="00232B3C"/>
    <w:rsid w:val="00232B97"/>
    <w:rsid w:val="00232D8E"/>
    <w:rsid w:val="00232EDB"/>
    <w:rsid w:val="002330E0"/>
    <w:rsid w:val="002331A9"/>
    <w:rsid w:val="00233245"/>
    <w:rsid w:val="00233289"/>
    <w:rsid w:val="002332C8"/>
    <w:rsid w:val="002334D1"/>
    <w:rsid w:val="00233504"/>
    <w:rsid w:val="00233678"/>
    <w:rsid w:val="002336DF"/>
    <w:rsid w:val="0023373D"/>
    <w:rsid w:val="00233821"/>
    <w:rsid w:val="002339AA"/>
    <w:rsid w:val="00233A17"/>
    <w:rsid w:val="00233A26"/>
    <w:rsid w:val="00233A94"/>
    <w:rsid w:val="00233B27"/>
    <w:rsid w:val="00233B95"/>
    <w:rsid w:val="00233BC5"/>
    <w:rsid w:val="00233BF1"/>
    <w:rsid w:val="00233D68"/>
    <w:rsid w:val="00233D72"/>
    <w:rsid w:val="00233ECC"/>
    <w:rsid w:val="00233F1D"/>
    <w:rsid w:val="0023402A"/>
    <w:rsid w:val="00234064"/>
    <w:rsid w:val="002340AB"/>
    <w:rsid w:val="0023415F"/>
    <w:rsid w:val="00234265"/>
    <w:rsid w:val="002343CE"/>
    <w:rsid w:val="00234478"/>
    <w:rsid w:val="002344F1"/>
    <w:rsid w:val="002346AC"/>
    <w:rsid w:val="00234724"/>
    <w:rsid w:val="002348CE"/>
    <w:rsid w:val="002349A8"/>
    <w:rsid w:val="00234A05"/>
    <w:rsid w:val="00234AA9"/>
    <w:rsid w:val="00234ACB"/>
    <w:rsid w:val="00234B25"/>
    <w:rsid w:val="00234BD9"/>
    <w:rsid w:val="00234D2D"/>
    <w:rsid w:val="00234EBD"/>
    <w:rsid w:val="00234EFA"/>
    <w:rsid w:val="00234FD8"/>
    <w:rsid w:val="00234FE5"/>
    <w:rsid w:val="00235149"/>
    <w:rsid w:val="00235151"/>
    <w:rsid w:val="002351C5"/>
    <w:rsid w:val="00235264"/>
    <w:rsid w:val="002352FA"/>
    <w:rsid w:val="00235342"/>
    <w:rsid w:val="00235413"/>
    <w:rsid w:val="0023549D"/>
    <w:rsid w:val="002354B7"/>
    <w:rsid w:val="0023550A"/>
    <w:rsid w:val="00235544"/>
    <w:rsid w:val="002355F3"/>
    <w:rsid w:val="002356AE"/>
    <w:rsid w:val="002358AD"/>
    <w:rsid w:val="00235944"/>
    <w:rsid w:val="00235958"/>
    <w:rsid w:val="00235A18"/>
    <w:rsid w:val="00235A35"/>
    <w:rsid w:val="00235A69"/>
    <w:rsid w:val="00235B59"/>
    <w:rsid w:val="00235C11"/>
    <w:rsid w:val="00235D07"/>
    <w:rsid w:val="00235DE8"/>
    <w:rsid w:val="002360F7"/>
    <w:rsid w:val="0023610B"/>
    <w:rsid w:val="00236164"/>
    <w:rsid w:val="00236236"/>
    <w:rsid w:val="0023669E"/>
    <w:rsid w:val="002366A7"/>
    <w:rsid w:val="002366D7"/>
    <w:rsid w:val="0023679A"/>
    <w:rsid w:val="002367A4"/>
    <w:rsid w:val="0023685D"/>
    <w:rsid w:val="00236935"/>
    <w:rsid w:val="002369E6"/>
    <w:rsid w:val="00236B73"/>
    <w:rsid w:val="00236DF9"/>
    <w:rsid w:val="0023707F"/>
    <w:rsid w:val="00237092"/>
    <w:rsid w:val="002370D2"/>
    <w:rsid w:val="002372CE"/>
    <w:rsid w:val="0023731E"/>
    <w:rsid w:val="00237370"/>
    <w:rsid w:val="002373CA"/>
    <w:rsid w:val="0023740E"/>
    <w:rsid w:val="00237483"/>
    <w:rsid w:val="00237498"/>
    <w:rsid w:val="002374F9"/>
    <w:rsid w:val="00237538"/>
    <w:rsid w:val="0023775B"/>
    <w:rsid w:val="002377E9"/>
    <w:rsid w:val="002377FF"/>
    <w:rsid w:val="002378AA"/>
    <w:rsid w:val="0023792E"/>
    <w:rsid w:val="00237962"/>
    <w:rsid w:val="002379D5"/>
    <w:rsid w:val="002379D9"/>
    <w:rsid w:val="00237AA4"/>
    <w:rsid w:val="00237B86"/>
    <w:rsid w:val="00237BD6"/>
    <w:rsid w:val="00237C10"/>
    <w:rsid w:val="00237C8F"/>
    <w:rsid w:val="00237CD0"/>
    <w:rsid w:val="00237CEA"/>
    <w:rsid w:val="00237D0C"/>
    <w:rsid w:val="00237D43"/>
    <w:rsid w:val="00237E91"/>
    <w:rsid w:val="00237FD4"/>
    <w:rsid w:val="00237FD5"/>
    <w:rsid w:val="00237FEB"/>
    <w:rsid w:val="0024003E"/>
    <w:rsid w:val="002400FB"/>
    <w:rsid w:val="002401CB"/>
    <w:rsid w:val="002401D1"/>
    <w:rsid w:val="002402C1"/>
    <w:rsid w:val="0024035A"/>
    <w:rsid w:val="00240392"/>
    <w:rsid w:val="002403FD"/>
    <w:rsid w:val="00240517"/>
    <w:rsid w:val="002405DD"/>
    <w:rsid w:val="00240798"/>
    <w:rsid w:val="00240954"/>
    <w:rsid w:val="002409C8"/>
    <w:rsid w:val="00240A35"/>
    <w:rsid w:val="00240AAD"/>
    <w:rsid w:val="00240ACC"/>
    <w:rsid w:val="00240B09"/>
    <w:rsid w:val="00240C2C"/>
    <w:rsid w:val="00240D16"/>
    <w:rsid w:val="00240D89"/>
    <w:rsid w:val="00240F0B"/>
    <w:rsid w:val="00240F7A"/>
    <w:rsid w:val="00240F84"/>
    <w:rsid w:val="00240FBA"/>
    <w:rsid w:val="00241018"/>
    <w:rsid w:val="0024105E"/>
    <w:rsid w:val="00241077"/>
    <w:rsid w:val="002411A7"/>
    <w:rsid w:val="002411D6"/>
    <w:rsid w:val="002412BE"/>
    <w:rsid w:val="002413BD"/>
    <w:rsid w:val="002414AC"/>
    <w:rsid w:val="002415A0"/>
    <w:rsid w:val="002415F1"/>
    <w:rsid w:val="00241618"/>
    <w:rsid w:val="002416DC"/>
    <w:rsid w:val="00241767"/>
    <w:rsid w:val="002417CE"/>
    <w:rsid w:val="00241849"/>
    <w:rsid w:val="0024185D"/>
    <w:rsid w:val="00241C2E"/>
    <w:rsid w:val="00241C3C"/>
    <w:rsid w:val="00241C51"/>
    <w:rsid w:val="00241D6A"/>
    <w:rsid w:val="00241E17"/>
    <w:rsid w:val="00241F11"/>
    <w:rsid w:val="00241F81"/>
    <w:rsid w:val="0024214A"/>
    <w:rsid w:val="0024217C"/>
    <w:rsid w:val="002421E2"/>
    <w:rsid w:val="002421FA"/>
    <w:rsid w:val="002422C0"/>
    <w:rsid w:val="00242516"/>
    <w:rsid w:val="0024255E"/>
    <w:rsid w:val="002426A3"/>
    <w:rsid w:val="002426C5"/>
    <w:rsid w:val="00242797"/>
    <w:rsid w:val="002427BE"/>
    <w:rsid w:val="00242811"/>
    <w:rsid w:val="0024289B"/>
    <w:rsid w:val="0024297E"/>
    <w:rsid w:val="002429C9"/>
    <w:rsid w:val="00242B2C"/>
    <w:rsid w:val="00242C9B"/>
    <w:rsid w:val="00242CE5"/>
    <w:rsid w:val="00242D2D"/>
    <w:rsid w:val="00242ED3"/>
    <w:rsid w:val="00242EFE"/>
    <w:rsid w:val="00242F29"/>
    <w:rsid w:val="00242FBA"/>
    <w:rsid w:val="002430BA"/>
    <w:rsid w:val="00243153"/>
    <w:rsid w:val="00243181"/>
    <w:rsid w:val="0024322B"/>
    <w:rsid w:val="00243500"/>
    <w:rsid w:val="002435C9"/>
    <w:rsid w:val="002435F7"/>
    <w:rsid w:val="0024363F"/>
    <w:rsid w:val="00243650"/>
    <w:rsid w:val="0024367D"/>
    <w:rsid w:val="002437BB"/>
    <w:rsid w:val="00243925"/>
    <w:rsid w:val="00243A20"/>
    <w:rsid w:val="00243B63"/>
    <w:rsid w:val="00243BD0"/>
    <w:rsid w:val="00243BEA"/>
    <w:rsid w:val="00243D43"/>
    <w:rsid w:val="00243DB0"/>
    <w:rsid w:val="00243DF3"/>
    <w:rsid w:val="00243EB1"/>
    <w:rsid w:val="00244002"/>
    <w:rsid w:val="00244168"/>
    <w:rsid w:val="00244340"/>
    <w:rsid w:val="00244571"/>
    <w:rsid w:val="00244577"/>
    <w:rsid w:val="00244646"/>
    <w:rsid w:val="002446C5"/>
    <w:rsid w:val="0024472F"/>
    <w:rsid w:val="00244796"/>
    <w:rsid w:val="002447AF"/>
    <w:rsid w:val="00244828"/>
    <w:rsid w:val="002449C0"/>
    <w:rsid w:val="002449D5"/>
    <w:rsid w:val="00244B6C"/>
    <w:rsid w:val="00244B72"/>
    <w:rsid w:val="00244BD7"/>
    <w:rsid w:val="00244C08"/>
    <w:rsid w:val="00244D2A"/>
    <w:rsid w:val="00244D2F"/>
    <w:rsid w:val="00244D5F"/>
    <w:rsid w:val="00244E08"/>
    <w:rsid w:val="00244E66"/>
    <w:rsid w:val="00244EC6"/>
    <w:rsid w:val="00244F33"/>
    <w:rsid w:val="00244F81"/>
    <w:rsid w:val="00245079"/>
    <w:rsid w:val="0024518C"/>
    <w:rsid w:val="002451E6"/>
    <w:rsid w:val="00245317"/>
    <w:rsid w:val="00245411"/>
    <w:rsid w:val="002454BB"/>
    <w:rsid w:val="0024553D"/>
    <w:rsid w:val="002455B0"/>
    <w:rsid w:val="002456B8"/>
    <w:rsid w:val="00245BA0"/>
    <w:rsid w:val="00245D9A"/>
    <w:rsid w:val="00245DD2"/>
    <w:rsid w:val="00245E52"/>
    <w:rsid w:val="00245E84"/>
    <w:rsid w:val="00245FF8"/>
    <w:rsid w:val="00246010"/>
    <w:rsid w:val="0024604F"/>
    <w:rsid w:val="002460EB"/>
    <w:rsid w:val="002460ED"/>
    <w:rsid w:val="00246199"/>
    <w:rsid w:val="0024619A"/>
    <w:rsid w:val="00246209"/>
    <w:rsid w:val="00246245"/>
    <w:rsid w:val="00246259"/>
    <w:rsid w:val="00246287"/>
    <w:rsid w:val="0024629F"/>
    <w:rsid w:val="00246404"/>
    <w:rsid w:val="00246412"/>
    <w:rsid w:val="00246513"/>
    <w:rsid w:val="0024658C"/>
    <w:rsid w:val="0024675C"/>
    <w:rsid w:val="002467D4"/>
    <w:rsid w:val="0024681D"/>
    <w:rsid w:val="00246897"/>
    <w:rsid w:val="0024692A"/>
    <w:rsid w:val="00246A0C"/>
    <w:rsid w:val="00246A7A"/>
    <w:rsid w:val="00246AA3"/>
    <w:rsid w:val="00246B1D"/>
    <w:rsid w:val="00246BAC"/>
    <w:rsid w:val="00246BFC"/>
    <w:rsid w:val="00246D12"/>
    <w:rsid w:val="00246D7C"/>
    <w:rsid w:val="00246D82"/>
    <w:rsid w:val="00246D84"/>
    <w:rsid w:val="00246DAE"/>
    <w:rsid w:val="00246F4C"/>
    <w:rsid w:val="00247042"/>
    <w:rsid w:val="002470E2"/>
    <w:rsid w:val="00247199"/>
    <w:rsid w:val="0024726F"/>
    <w:rsid w:val="002472F7"/>
    <w:rsid w:val="00247329"/>
    <w:rsid w:val="00247382"/>
    <w:rsid w:val="0024739B"/>
    <w:rsid w:val="0024743F"/>
    <w:rsid w:val="0024746E"/>
    <w:rsid w:val="002474DF"/>
    <w:rsid w:val="0024755F"/>
    <w:rsid w:val="002475AC"/>
    <w:rsid w:val="00247687"/>
    <w:rsid w:val="002476A7"/>
    <w:rsid w:val="00247718"/>
    <w:rsid w:val="002477DB"/>
    <w:rsid w:val="002477E6"/>
    <w:rsid w:val="0024788E"/>
    <w:rsid w:val="00247C56"/>
    <w:rsid w:val="00247D56"/>
    <w:rsid w:val="00247D7A"/>
    <w:rsid w:val="00247D96"/>
    <w:rsid w:val="00247DF3"/>
    <w:rsid w:val="00247E10"/>
    <w:rsid w:val="00247E20"/>
    <w:rsid w:val="00247E43"/>
    <w:rsid w:val="00247E4E"/>
    <w:rsid w:val="00247F80"/>
    <w:rsid w:val="002501E4"/>
    <w:rsid w:val="002503BD"/>
    <w:rsid w:val="00250495"/>
    <w:rsid w:val="002504C6"/>
    <w:rsid w:val="0025050D"/>
    <w:rsid w:val="0025067A"/>
    <w:rsid w:val="002506AB"/>
    <w:rsid w:val="002506E9"/>
    <w:rsid w:val="00250721"/>
    <w:rsid w:val="0025077C"/>
    <w:rsid w:val="002507EB"/>
    <w:rsid w:val="0025081C"/>
    <w:rsid w:val="0025083F"/>
    <w:rsid w:val="00250862"/>
    <w:rsid w:val="002508A4"/>
    <w:rsid w:val="00250979"/>
    <w:rsid w:val="00250AB2"/>
    <w:rsid w:val="00250AFC"/>
    <w:rsid w:val="00250B9B"/>
    <w:rsid w:val="00250C8A"/>
    <w:rsid w:val="00250D51"/>
    <w:rsid w:val="00250F85"/>
    <w:rsid w:val="00251107"/>
    <w:rsid w:val="002511A0"/>
    <w:rsid w:val="00251209"/>
    <w:rsid w:val="002512B6"/>
    <w:rsid w:val="002512F9"/>
    <w:rsid w:val="0025134D"/>
    <w:rsid w:val="00251372"/>
    <w:rsid w:val="002514A3"/>
    <w:rsid w:val="002514D5"/>
    <w:rsid w:val="0025159E"/>
    <w:rsid w:val="00251634"/>
    <w:rsid w:val="002517FB"/>
    <w:rsid w:val="002519A5"/>
    <w:rsid w:val="00251A22"/>
    <w:rsid w:val="00251A75"/>
    <w:rsid w:val="00251AAD"/>
    <w:rsid w:val="00251BA0"/>
    <w:rsid w:val="00251C85"/>
    <w:rsid w:val="00251E32"/>
    <w:rsid w:val="00251EAF"/>
    <w:rsid w:val="00252106"/>
    <w:rsid w:val="00252229"/>
    <w:rsid w:val="00252402"/>
    <w:rsid w:val="0025269A"/>
    <w:rsid w:val="00252707"/>
    <w:rsid w:val="00252821"/>
    <w:rsid w:val="00252989"/>
    <w:rsid w:val="00252A6E"/>
    <w:rsid w:val="00252AAB"/>
    <w:rsid w:val="00252B2C"/>
    <w:rsid w:val="00252BA9"/>
    <w:rsid w:val="00252FB1"/>
    <w:rsid w:val="0025319F"/>
    <w:rsid w:val="002531F5"/>
    <w:rsid w:val="002531FC"/>
    <w:rsid w:val="00253212"/>
    <w:rsid w:val="002532F8"/>
    <w:rsid w:val="002533AD"/>
    <w:rsid w:val="002533C2"/>
    <w:rsid w:val="00253518"/>
    <w:rsid w:val="0025351F"/>
    <w:rsid w:val="00253586"/>
    <w:rsid w:val="002535A3"/>
    <w:rsid w:val="0025361D"/>
    <w:rsid w:val="00253710"/>
    <w:rsid w:val="0025379D"/>
    <w:rsid w:val="0025382C"/>
    <w:rsid w:val="0025382D"/>
    <w:rsid w:val="0025390E"/>
    <w:rsid w:val="00253A05"/>
    <w:rsid w:val="00253A3C"/>
    <w:rsid w:val="00253A6A"/>
    <w:rsid w:val="00253C20"/>
    <w:rsid w:val="00253D18"/>
    <w:rsid w:val="00253D99"/>
    <w:rsid w:val="00253E8D"/>
    <w:rsid w:val="00253F2C"/>
    <w:rsid w:val="00253F5E"/>
    <w:rsid w:val="00253F5F"/>
    <w:rsid w:val="0025403E"/>
    <w:rsid w:val="00254090"/>
    <w:rsid w:val="002540F0"/>
    <w:rsid w:val="002540F1"/>
    <w:rsid w:val="0025413B"/>
    <w:rsid w:val="00254226"/>
    <w:rsid w:val="002542C1"/>
    <w:rsid w:val="002543CD"/>
    <w:rsid w:val="00254453"/>
    <w:rsid w:val="00254475"/>
    <w:rsid w:val="00254505"/>
    <w:rsid w:val="00254583"/>
    <w:rsid w:val="00254650"/>
    <w:rsid w:val="002546E0"/>
    <w:rsid w:val="002547B7"/>
    <w:rsid w:val="00254840"/>
    <w:rsid w:val="0025488E"/>
    <w:rsid w:val="0025497E"/>
    <w:rsid w:val="00254A79"/>
    <w:rsid w:val="00254AB5"/>
    <w:rsid w:val="00254AE2"/>
    <w:rsid w:val="00254B08"/>
    <w:rsid w:val="00254B9A"/>
    <w:rsid w:val="00254C0C"/>
    <w:rsid w:val="00254C64"/>
    <w:rsid w:val="00254CFA"/>
    <w:rsid w:val="00254D85"/>
    <w:rsid w:val="00254E3F"/>
    <w:rsid w:val="00254F72"/>
    <w:rsid w:val="0025514D"/>
    <w:rsid w:val="00255171"/>
    <w:rsid w:val="002551F7"/>
    <w:rsid w:val="002552E8"/>
    <w:rsid w:val="0025537F"/>
    <w:rsid w:val="0025538F"/>
    <w:rsid w:val="002553D2"/>
    <w:rsid w:val="0025540F"/>
    <w:rsid w:val="00255458"/>
    <w:rsid w:val="002555AD"/>
    <w:rsid w:val="00255660"/>
    <w:rsid w:val="00255691"/>
    <w:rsid w:val="00255714"/>
    <w:rsid w:val="00255793"/>
    <w:rsid w:val="00255900"/>
    <w:rsid w:val="00255932"/>
    <w:rsid w:val="00255947"/>
    <w:rsid w:val="00255969"/>
    <w:rsid w:val="00255ABF"/>
    <w:rsid w:val="00255C70"/>
    <w:rsid w:val="00255EAB"/>
    <w:rsid w:val="00255EC8"/>
    <w:rsid w:val="00255F08"/>
    <w:rsid w:val="0025602F"/>
    <w:rsid w:val="002560BB"/>
    <w:rsid w:val="002560D9"/>
    <w:rsid w:val="00256198"/>
    <w:rsid w:val="002561AA"/>
    <w:rsid w:val="00256235"/>
    <w:rsid w:val="00256244"/>
    <w:rsid w:val="0025624B"/>
    <w:rsid w:val="00256379"/>
    <w:rsid w:val="002563E2"/>
    <w:rsid w:val="00256423"/>
    <w:rsid w:val="002565ED"/>
    <w:rsid w:val="0025660F"/>
    <w:rsid w:val="0025663F"/>
    <w:rsid w:val="0025665A"/>
    <w:rsid w:val="0025675E"/>
    <w:rsid w:val="0025679A"/>
    <w:rsid w:val="002568A5"/>
    <w:rsid w:val="002568AA"/>
    <w:rsid w:val="0025694A"/>
    <w:rsid w:val="002569D2"/>
    <w:rsid w:val="002569EB"/>
    <w:rsid w:val="00256A54"/>
    <w:rsid w:val="00256B5D"/>
    <w:rsid w:val="00256B6C"/>
    <w:rsid w:val="00256B74"/>
    <w:rsid w:val="00256C44"/>
    <w:rsid w:val="00256E1D"/>
    <w:rsid w:val="00256E5A"/>
    <w:rsid w:val="00256F0E"/>
    <w:rsid w:val="00256F86"/>
    <w:rsid w:val="00257077"/>
    <w:rsid w:val="002570DA"/>
    <w:rsid w:val="002570E1"/>
    <w:rsid w:val="00257241"/>
    <w:rsid w:val="00257296"/>
    <w:rsid w:val="0025735F"/>
    <w:rsid w:val="00257529"/>
    <w:rsid w:val="0025759B"/>
    <w:rsid w:val="0025769C"/>
    <w:rsid w:val="00257832"/>
    <w:rsid w:val="00257878"/>
    <w:rsid w:val="00257989"/>
    <w:rsid w:val="00257A5F"/>
    <w:rsid w:val="00257B9D"/>
    <w:rsid w:val="00257BE9"/>
    <w:rsid w:val="00257C0C"/>
    <w:rsid w:val="00257E0E"/>
    <w:rsid w:val="00257E69"/>
    <w:rsid w:val="00257EC5"/>
    <w:rsid w:val="0026000C"/>
    <w:rsid w:val="00260025"/>
    <w:rsid w:val="0026009E"/>
    <w:rsid w:val="00260164"/>
    <w:rsid w:val="00260180"/>
    <w:rsid w:val="0026026C"/>
    <w:rsid w:val="0026026E"/>
    <w:rsid w:val="002603CC"/>
    <w:rsid w:val="0026042F"/>
    <w:rsid w:val="002604AB"/>
    <w:rsid w:val="00260553"/>
    <w:rsid w:val="00260562"/>
    <w:rsid w:val="0026059A"/>
    <w:rsid w:val="002607C8"/>
    <w:rsid w:val="002609AB"/>
    <w:rsid w:val="00260A3B"/>
    <w:rsid w:val="00260A88"/>
    <w:rsid w:val="00260A8C"/>
    <w:rsid w:val="00260B41"/>
    <w:rsid w:val="00260CE3"/>
    <w:rsid w:val="00260D94"/>
    <w:rsid w:val="00260E10"/>
    <w:rsid w:val="00260E69"/>
    <w:rsid w:val="00260EEA"/>
    <w:rsid w:val="00260F59"/>
    <w:rsid w:val="00260F65"/>
    <w:rsid w:val="00260FA6"/>
    <w:rsid w:val="00260FDC"/>
    <w:rsid w:val="0026116A"/>
    <w:rsid w:val="00261270"/>
    <w:rsid w:val="00261278"/>
    <w:rsid w:val="002612DA"/>
    <w:rsid w:val="002612DE"/>
    <w:rsid w:val="00261305"/>
    <w:rsid w:val="00261321"/>
    <w:rsid w:val="00261391"/>
    <w:rsid w:val="002613C2"/>
    <w:rsid w:val="00261403"/>
    <w:rsid w:val="0026149F"/>
    <w:rsid w:val="002614EF"/>
    <w:rsid w:val="00261511"/>
    <w:rsid w:val="00261574"/>
    <w:rsid w:val="002615D1"/>
    <w:rsid w:val="002616F3"/>
    <w:rsid w:val="00261843"/>
    <w:rsid w:val="00261951"/>
    <w:rsid w:val="002619B4"/>
    <w:rsid w:val="00261A3E"/>
    <w:rsid w:val="00261A69"/>
    <w:rsid w:val="00261AA1"/>
    <w:rsid w:val="00261BE7"/>
    <w:rsid w:val="00261C77"/>
    <w:rsid w:val="00261D61"/>
    <w:rsid w:val="00261D7A"/>
    <w:rsid w:val="00261DB2"/>
    <w:rsid w:val="00261DBB"/>
    <w:rsid w:val="00261EC6"/>
    <w:rsid w:val="00261ED8"/>
    <w:rsid w:val="00261F64"/>
    <w:rsid w:val="00261FBE"/>
    <w:rsid w:val="00262314"/>
    <w:rsid w:val="00262339"/>
    <w:rsid w:val="002623FC"/>
    <w:rsid w:val="0026252D"/>
    <w:rsid w:val="0026262F"/>
    <w:rsid w:val="00262691"/>
    <w:rsid w:val="0026270D"/>
    <w:rsid w:val="0026277A"/>
    <w:rsid w:val="00262826"/>
    <w:rsid w:val="002629E3"/>
    <w:rsid w:val="00262ADA"/>
    <w:rsid w:val="00262B71"/>
    <w:rsid w:val="00262C10"/>
    <w:rsid w:val="00262C33"/>
    <w:rsid w:val="00262C40"/>
    <w:rsid w:val="00262C56"/>
    <w:rsid w:val="00262C78"/>
    <w:rsid w:val="00262C8B"/>
    <w:rsid w:val="00262CE3"/>
    <w:rsid w:val="00262DC0"/>
    <w:rsid w:val="00262DFA"/>
    <w:rsid w:val="00262E10"/>
    <w:rsid w:val="00262F30"/>
    <w:rsid w:val="00263067"/>
    <w:rsid w:val="002630DA"/>
    <w:rsid w:val="00263151"/>
    <w:rsid w:val="0026322F"/>
    <w:rsid w:val="00263248"/>
    <w:rsid w:val="00263281"/>
    <w:rsid w:val="00263453"/>
    <w:rsid w:val="002634EB"/>
    <w:rsid w:val="002635D5"/>
    <w:rsid w:val="00263655"/>
    <w:rsid w:val="00263A3B"/>
    <w:rsid w:val="00263A40"/>
    <w:rsid w:val="00263A69"/>
    <w:rsid w:val="00263B9C"/>
    <w:rsid w:val="00263CCC"/>
    <w:rsid w:val="00263E9D"/>
    <w:rsid w:val="00263EC1"/>
    <w:rsid w:val="00263FC5"/>
    <w:rsid w:val="00264069"/>
    <w:rsid w:val="00264156"/>
    <w:rsid w:val="002641C1"/>
    <w:rsid w:val="00264388"/>
    <w:rsid w:val="00264394"/>
    <w:rsid w:val="00264415"/>
    <w:rsid w:val="00264430"/>
    <w:rsid w:val="00264457"/>
    <w:rsid w:val="002644B8"/>
    <w:rsid w:val="002644C2"/>
    <w:rsid w:val="002644FC"/>
    <w:rsid w:val="00264ADD"/>
    <w:rsid w:val="00264C47"/>
    <w:rsid w:val="00264D13"/>
    <w:rsid w:val="00264D8C"/>
    <w:rsid w:val="00264D99"/>
    <w:rsid w:val="00264E33"/>
    <w:rsid w:val="00264EA8"/>
    <w:rsid w:val="00264EB9"/>
    <w:rsid w:val="00264EC9"/>
    <w:rsid w:val="00264FAF"/>
    <w:rsid w:val="00264FBA"/>
    <w:rsid w:val="00264FFA"/>
    <w:rsid w:val="002652F8"/>
    <w:rsid w:val="00265315"/>
    <w:rsid w:val="00265364"/>
    <w:rsid w:val="00265575"/>
    <w:rsid w:val="002655BF"/>
    <w:rsid w:val="0026563E"/>
    <w:rsid w:val="00265697"/>
    <w:rsid w:val="002656C3"/>
    <w:rsid w:val="00265763"/>
    <w:rsid w:val="002657AF"/>
    <w:rsid w:val="002657CD"/>
    <w:rsid w:val="00265870"/>
    <w:rsid w:val="002658D3"/>
    <w:rsid w:val="00265904"/>
    <w:rsid w:val="00265986"/>
    <w:rsid w:val="00265993"/>
    <w:rsid w:val="002659A8"/>
    <w:rsid w:val="002659DE"/>
    <w:rsid w:val="00265B14"/>
    <w:rsid w:val="00265B4A"/>
    <w:rsid w:val="00265CC9"/>
    <w:rsid w:val="00265D50"/>
    <w:rsid w:val="00266112"/>
    <w:rsid w:val="00266226"/>
    <w:rsid w:val="0026623F"/>
    <w:rsid w:val="00266385"/>
    <w:rsid w:val="0026639D"/>
    <w:rsid w:val="002663C3"/>
    <w:rsid w:val="00266581"/>
    <w:rsid w:val="002665B4"/>
    <w:rsid w:val="00266647"/>
    <w:rsid w:val="0026682F"/>
    <w:rsid w:val="002668CB"/>
    <w:rsid w:val="002668D2"/>
    <w:rsid w:val="002669A9"/>
    <w:rsid w:val="002669AF"/>
    <w:rsid w:val="002669B9"/>
    <w:rsid w:val="002669E4"/>
    <w:rsid w:val="00266A52"/>
    <w:rsid w:val="00266A58"/>
    <w:rsid w:val="00266B66"/>
    <w:rsid w:val="00266BC1"/>
    <w:rsid w:val="00266D5E"/>
    <w:rsid w:val="00266D7E"/>
    <w:rsid w:val="00266D97"/>
    <w:rsid w:val="00266DDF"/>
    <w:rsid w:val="00266E1A"/>
    <w:rsid w:val="00266E71"/>
    <w:rsid w:val="00266EA1"/>
    <w:rsid w:val="00266EE0"/>
    <w:rsid w:val="0026709A"/>
    <w:rsid w:val="002670C6"/>
    <w:rsid w:val="00267226"/>
    <w:rsid w:val="00267268"/>
    <w:rsid w:val="0026731E"/>
    <w:rsid w:val="002673FC"/>
    <w:rsid w:val="00267496"/>
    <w:rsid w:val="0026751F"/>
    <w:rsid w:val="002675D7"/>
    <w:rsid w:val="002676C5"/>
    <w:rsid w:val="002676EC"/>
    <w:rsid w:val="0026777F"/>
    <w:rsid w:val="002677BF"/>
    <w:rsid w:val="0026792D"/>
    <w:rsid w:val="00267A33"/>
    <w:rsid w:val="00267B03"/>
    <w:rsid w:val="00267B2D"/>
    <w:rsid w:val="00267B6F"/>
    <w:rsid w:val="00267C1D"/>
    <w:rsid w:val="00267C3D"/>
    <w:rsid w:val="00267C4A"/>
    <w:rsid w:val="00267C83"/>
    <w:rsid w:val="00267D90"/>
    <w:rsid w:val="00267FEF"/>
    <w:rsid w:val="00267FF4"/>
    <w:rsid w:val="00267FF6"/>
    <w:rsid w:val="00270125"/>
    <w:rsid w:val="00270127"/>
    <w:rsid w:val="0027026E"/>
    <w:rsid w:val="002702C4"/>
    <w:rsid w:val="0027031E"/>
    <w:rsid w:val="00270378"/>
    <w:rsid w:val="00270497"/>
    <w:rsid w:val="0027060E"/>
    <w:rsid w:val="00270784"/>
    <w:rsid w:val="002708C1"/>
    <w:rsid w:val="002709A9"/>
    <w:rsid w:val="002709D9"/>
    <w:rsid w:val="00270A32"/>
    <w:rsid w:val="00270A8D"/>
    <w:rsid w:val="00270A97"/>
    <w:rsid w:val="00270ACB"/>
    <w:rsid w:val="00270B00"/>
    <w:rsid w:val="00270B4F"/>
    <w:rsid w:val="00270C7A"/>
    <w:rsid w:val="00270CCA"/>
    <w:rsid w:val="00270CD2"/>
    <w:rsid w:val="00270CDA"/>
    <w:rsid w:val="00270CE7"/>
    <w:rsid w:val="00270D37"/>
    <w:rsid w:val="00270DBD"/>
    <w:rsid w:val="00270DC1"/>
    <w:rsid w:val="00270E87"/>
    <w:rsid w:val="00270E9A"/>
    <w:rsid w:val="00270EF8"/>
    <w:rsid w:val="00270F37"/>
    <w:rsid w:val="00270F7A"/>
    <w:rsid w:val="002711CA"/>
    <w:rsid w:val="00271204"/>
    <w:rsid w:val="00271276"/>
    <w:rsid w:val="00271321"/>
    <w:rsid w:val="002713CF"/>
    <w:rsid w:val="002714A7"/>
    <w:rsid w:val="00271545"/>
    <w:rsid w:val="00271597"/>
    <w:rsid w:val="002715CC"/>
    <w:rsid w:val="00271683"/>
    <w:rsid w:val="002716FC"/>
    <w:rsid w:val="002716FE"/>
    <w:rsid w:val="00271739"/>
    <w:rsid w:val="00271748"/>
    <w:rsid w:val="002718F2"/>
    <w:rsid w:val="00271A34"/>
    <w:rsid w:val="00271A4C"/>
    <w:rsid w:val="00271B38"/>
    <w:rsid w:val="00271B7C"/>
    <w:rsid w:val="00271C4A"/>
    <w:rsid w:val="00271C90"/>
    <w:rsid w:val="00271C96"/>
    <w:rsid w:val="00271CE1"/>
    <w:rsid w:val="00271D72"/>
    <w:rsid w:val="00271D9B"/>
    <w:rsid w:val="002721D9"/>
    <w:rsid w:val="00272361"/>
    <w:rsid w:val="002723E7"/>
    <w:rsid w:val="002724DD"/>
    <w:rsid w:val="00272639"/>
    <w:rsid w:val="00272789"/>
    <w:rsid w:val="002727E4"/>
    <w:rsid w:val="00272970"/>
    <w:rsid w:val="00272988"/>
    <w:rsid w:val="002729B6"/>
    <w:rsid w:val="00272A1A"/>
    <w:rsid w:val="00272AA7"/>
    <w:rsid w:val="00272B3B"/>
    <w:rsid w:val="00272B98"/>
    <w:rsid w:val="00272BC1"/>
    <w:rsid w:val="00272C34"/>
    <w:rsid w:val="00272D17"/>
    <w:rsid w:val="00272DCB"/>
    <w:rsid w:val="00272E2D"/>
    <w:rsid w:val="00272E86"/>
    <w:rsid w:val="00273075"/>
    <w:rsid w:val="002731A8"/>
    <w:rsid w:val="002733AE"/>
    <w:rsid w:val="002733DF"/>
    <w:rsid w:val="002734B2"/>
    <w:rsid w:val="00273509"/>
    <w:rsid w:val="0027352B"/>
    <w:rsid w:val="00273563"/>
    <w:rsid w:val="00273588"/>
    <w:rsid w:val="0027360B"/>
    <w:rsid w:val="00273633"/>
    <w:rsid w:val="0027365E"/>
    <w:rsid w:val="00273874"/>
    <w:rsid w:val="0027389A"/>
    <w:rsid w:val="002738EB"/>
    <w:rsid w:val="00273A5A"/>
    <w:rsid w:val="00273C40"/>
    <w:rsid w:val="00273C45"/>
    <w:rsid w:val="00273D1A"/>
    <w:rsid w:val="00273D64"/>
    <w:rsid w:val="00273E05"/>
    <w:rsid w:val="00273F9E"/>
    <w:rsid w:val="00273FE7"/>
    <w:rsid w:val="002740CA"/>
    <w:rsid w:val="0027411A"/>
    <w:rsid w:val="00274135"/>
    <w:rsid w:val="002743ED"/>
    <w:rsid w:val="00274454"/>
    <w:rsid w:val="002744B6"/>
    <w:rsid w:val="0027463A"/>
    <w:rsid w:val="00274675"/>
    <w:rsid w:val="0027474F"/>
    <w:rsid w:val="002747CB"/>
    <w:rsid w:val="002747E6"/>
    <w:rsid w:val="00274998"/>
    <w:rsid w:val="00274B6E"/>
    <w:rsid w:val="00274CF0"/>
    <w:rsid w:val="00274D28"/>
    <w:rsid w:val="00274D50"/>
    <w:rsid w:val="00274D54"/>
    <w:rsid w:val="00274DED"/>
    <w:rsid w:val="00274E5E"/>
    <w:rsid w:val="00274FF1"/>
    <w:rsid w:val="00275006"/>
    <w:rsid w:val="00275109"/>
    <w:rsid w:val="002752D5"/>
    <w:rsid w:val="002753E0"/>
    <w:rsid w:val="00275449"/>
    <w:rsid w:val="002754ED"/>
    <w:rsid w:val="0027554F"/>
    <w:rsid w:val="0027561C"/>
    <w:rsid w:val="002756AD"/>
    <w:rsid w:val="002756C3"/>
    <w:rsid w:val="002756CA"/>
    <w:rsid w:val="002756FF"/>
    <w:rsid w:val="00275853"/>
    <w:rsid w:val="002758CF"/>
    <w:rsid w:val="00275E1B"/>
    <w:rsid w:val="00275E32"/>
    <w:rsid w:val="0027602D"/>
    <w:rsid w:val="00276055"/>
    <w:rsid w:val="002761D3"/>
    <w:rsid w:val="00276209"/>
    <w:rsid w:val="00276214"/>
    <w:rsid w:val="0027622C"/>
    <w:rsid w:val="00276389"/>
    <w:rsid w:val="002763BB"/>
    <w:rsid w:val="002763F1"/>
    <w:rsid w:val="0027641B"/>
    <w:rsid w:val="00276532"/>
    <w:rsid w:val="00276548"/>
    <w:rsid w:val="0027670A"/>
    <w:rsid w:val="0027671F"/>
    <w:rsid w:val="002768EE"/>
    <w:rsid w:val="00276A1F"/>
    <w:rsid w:val="00276A7E"/>
    <w:rsid w:val="00276BDE"/>
    <w:rsid w:val="00276CAF"/>
    <w:rsid w:val="00276CB5"/>
    <w:rsid w:val="00276CCD"/>
    <w:rsid w:val="00276D58"/>
    <w:rsid w:val="00276DC1"/>
    <w:rsid w:val="00276F79"/>
    <w:rsid w:val="00277056"/>
    <w:rsid w:val="00277058"/>
    <w:rsid w:val="00277115"/>
    <w:rsid w:val="002771F0"/>
    <w:rsid w:val="00277269"/>
    <w:rsid w:val="00277347"/>
    <w:rsid w:val="002773B9"/>
    <w:rsid w:val="002773EF"/>
    <w:rsid w:val="002774B4"/>
    <w:rsid w:val="002774B7"/>
    <w:rsid w:val="002774FC"/>
    <w:rsid w:val="002777FB"/>
    <w:rsid w:val="002778A5"/>
    <w:rsid w:val="00277909"/>
    <w:rsid w:val="0027791D"/>
    <w:rsid w:val="00277920"/>
    <w:rsid w:val="0027795D"/>
    <w:rsid w:val="002779C6"/>
    <w:rsid w:val="00277BA7"/>
    <w:rsid w:val="00277BDD"/>
    <w:rsid w:val="00277C8B"/>
    <w:rsid w:val="00277D89"/>
    <w:rsid w:val="00277F1B"/>
    <w:rsid w:val="00277F43"/>
    <w:rsid w:val="0028000A"/>
    <w:rsid w:val="00280061"/>
    <w:rsid w:val="0028020D"/>
    <w:rsid w:val="00280226"/>
    <w:rsid w:val="0028022D"/>
    <w:rsid w:val="00280233"/>
    <w:rsid w:val="0028023F"/>
    <w:rsid w:val="00280288"/>
    <w:rsid w:val="002802DF"/>
    <w:rsid w:val="00280393"/>
    <w:rsid w:val="002804C5"/>
    <w:rsid w:val="002806B1"/>
    <w:rsid w:val="00280715"/>
    <w:rsid w:val="00280A5C"/>
    <w:rsid w:val="00280AB9"/>
    <w:rsid w:val="00280B6B"/>
    <w:rsid w:val="00280B6C"/>
    <w:rsid w:val="00280B83"/>
    <w:rsid w:val="00280B85"/>
    <w:rsid w:val="00280BED"/>
    <w:rsid w:val="00280C10"/>
    <w:rsid w:val="00280C2F"/>
    <w:rsid w:val="00280C87"/>
    <w:rsid w:val="00280D55"/>
    <w:rsid w:val="00280D6E"/>
    <w:rsid w:val="00280EDA"/>
    <w:rsid w:val="00280FDF"/>
    <w:rsid w:val="00281105"/>
    <w:rsid w:val="0028118F"/>
    <w:rsid w:val="00281266"/>
    <w:rsid w:val="002813A5"/>
    <w:rsid w:val="00281583"/>
    <w:rsid w:val="00281596"/>
    <w:rsid w:val="002815AE"/>
    <w:rsid w:val="002816C9"/>
    <w:rsid w:val="00281720"/>
    <w:rsid w:val="0028173E"/>
    <w:rsid w:val="002818A1"/>
    <w:rsid w:val="0028193A"/>
    <w:rsid w:val="00281990"/>
    <w:rsid w:val="002819BF"/>
    <w:rsid w:val="00281A9D"/>
    <w:rsid w:val="00281B3B"/>
    <w:rsid w:val="00281B64"/>
    <w:rsid w:val="00281B7E"/>
    <w:rsid w:val="00281B89"/>
    <w:rsid w:val="00281BDC"/>
    <w:rsid w:val="00281BF4"/>
    <w:rsid w:val="00281BFA"/>
    <w:rsid w:val="00281C45"/>
    <w:rsid w:val="00281D60"/>
    <w:rsid w:val="00281D81"/>
    <w:rsid w:val="00281DA9"/>
    <w:rsid w:val="00281DEF"/>
    <w:rsid w:val="00281EA0"/>
    <w:rsid w:val="0028203F"/>
    <w:rsid w:val="002820AE"/>
    <w:rsid w:val="002820C9"/>
    <w:rsid w:val="002820D1"/>
    <w:rsid w:val="0028242A"/>
    <w:rsid w:val="00282580"/>
    <w:rsid w:val="002825B7"/>
    <w:rsid w:val="00282720"/>
    <w:rsid w:val="00282820"/>
    <w:rsid w:val="00282918"/>
    <w:rsid w:val="00282986"/>
    <w:rsid w:val="002829DF"/>
    <w:rsid w:val="00282B33"/>
    <w:rsid w:val="00282BE5"/>
    <w:rsid w:val="00282BE9"/>
    <w:rsid w:val="00282C61"/>
    <w:rsid w:val="00282CCA"/>
    <w:rsid w:val="00282CDC"/>
    <w:rsid w:val="00282D69"/>
    <w:rsid w:val="00282E37"/>
    <w:rsid w:val="00282E77"/>
    <w:rsid w:val="00282EB6"/>
    <w:rsid w:val="00282F2C"/>
    <w:rsid w:val="00282FCB"/>
    <w:rsid w:val="00283005"/>
    <w:rsid w:val="002830DD"/>
    <w:rsid w:val="00283102"/>
    <w:rsid w:val="0028322A"/>
    <w:rsid w:val="002832DA"/>
    <w:rsid w:val="002832E5"/>
    <w:rsid w:val="002832F9"/>
    <w:rsid w:val="00283345"/>
    <w:rsid w:val="0028334D"/>
    <w:rsid w:val="0028337C"/>
    <w:rsid w:val="002834EC"/>
    <w:rsid w:val="00283575"/>
    <w:rsid w:val="002835CB"/>
    <w:rsid w:val="0028360A"/>
    <w:rsid w:val="00283651"/>
    <w:rsid w:val="00283689"/>
    <w:rsid w:val="00283781"/>
    <w:rsid w:val="0028380E"/>
    <w:rsid w:val="0028381F"/>
    <w:rsid w:val="002839AB"/>
    <w:rsid w:val="00283B40"/>
    <w:rsid w:val="00283BB9"/>
    <w:rsid w:val="00283C19"/>
    <w:rsid w:val="00283C20"/>
    <w:rsid w:val="00283D21"/>
    <w:rsid w:val="00283D52"/>
    <w:rsid w:val="00283DCA"/>
    <w:rsid w:val="00283EC5"/>
    <w:rsid w:val="00283F6C"/>
    <w:rsid w:val="0028402D"/>
    <w:rsid w:val="00284089"/>
    <w:rsid w:val="002841E4"/>
    <w:rsid w:val="00284250"/>
    <w:rsid w:val="002842F2"/>
    <w:rsid w:val="0028436C"/>
    <w:rsid w:val="0028437F"/>
    <w:rsid w:val="002843CC"/>
    <w:rsid w:val="00284459"/>
    <w:rsid w:val="0028446E"/>
    <w:rsid w:val="0028447B"/>
    <w:rsid w:val="002844A4"/>
    <w:rsid w:val="00284528"/>
    <w:rsid w:val="0028453B"/>
    <w:rsid w:val="00284561"/>
    <w:rsid w:val="0028458D"/>
    <w:rsid w:val="00284598"/>
    <w:rsid w:val="002846E6"/>
    <w:rsid w:val="0028470C"/>
    <w:rsid w:val="00284796"/>
    <w:rsid w:val="002847B9"/>
    <w:rsid w:val="00284A73"/>
    <w:rsid w:val="00284B0E"/>
    <w:rsid w:val="00284B33"/>
    <w:rsid w:val="00284C45"/>
    <w:rsid w:val="00284D14"/>
    <w:rsid w:val="00284D16"/>
    <w:rsid w:val="00284DCD"/>
    <w:rsid w:val="00284E24"/>
    <w:rsid w:val="00284EB6"/>
    <w:rsid w:val="00285075"/>
    <w:rsid w:val="00285140"/>
    <w:rsid w:val="0028518C"/>
    <w:rsid w:val="002852A1"/>
    <w:rsid w:val="0028531E"/>
    <w:rsid w:val="00285336"/>
    <w:rsid w:val="0028537A"/>
    <w:rsid w:val="002853F8"/>
    <w:rsid w:val="00285426"/>
    <w:rsid w:val="0028544E"/>
    <w:rsid w:val="0028545E"/>
    <w:rsid w:val="0028546F"/>
    <w:rsid w:val="002854D4"/>
    <w:rsid w:val="0028561D"/>
    <w:rsid w:val="002856F7"/>
    <w:rsid w:val="0028576D"/>
    <w:rsid w:val="00285892"/>
    <w:rsid w:val="002858B1"/>
    <w:rsid w:val="00285931"/>
    <w:rsid w:val="00285964"/>
    <w:rsid w:val="00285A63"/>
    <w:rsid w:val="00285A6D"/>
    <w:rsid w:val="00285A90"/>
    <w:rsid w:val="00285B93"/>
    <w:rsid w:val="00285BB3"/>
    <w:rsid w:val="00285BDA"/>
    <w:rsid w:val="00285C56"/>
    <w:rsid w:val="00285C73"/>
    <w:rsid w:val="00285DB5"/>
    <w:rsid w:val="00285E14"/>
    <w:rsid w:val="00285F46"/>
    <w:rsid w:val="00285FA3"/>
    <w:rsid w:val="00285FCF"/>
    <w:rsid w:val="002860C6"/>
    <w:rsid w:val="00286219"/>
    <w:rsid w:val="002863DA"/>
    <w:rsid w:val="002865A9"/>
    <w:rsid w:val="00286627"/>
    <w:rsid w:val="00286672"/>
    <w:rsid w:val="002866DB"/>
    <w:rsid w:val="00286790"/>
    <w:rsid w:val="00286801"/>
    <w:rsid w:val="00286803"/>
    <w:rsid w:val="00286875"/>
    <w:rsid w:val="00286893"/>
    <w:rsid w:val="002868E7"/>
    <w:rsid w:val="002869D2"/>
    <w:rsid w:val="00286AE2"/>
    <w:rsid w:val="00286B42"/>
    <w:rsid w:val="00286C3B"/>
    <w:rsid w:val="00286DC2"/>
    <w:rsid w:val="00286DC3"/>
    <w:rsid w:val="00286FFE"/>
    <w:rsid w:val="002870A0"/>
    <w:rsid w:val="002871F0"/>
    <w:rsid w:val="002871FA"/>
    <w:rsid w:val="002873C7"/>
    <w:rsid w:val="0028742B"/>
    <w:rsid w:val="002874BD"/>
    <w:rsid w:val="002874CC"/>
    <w:rsid w:val="002874FE"/>
    <w:rsid w:val="0028751C"/>
    <w:rsid w:val="00287659"/>
    <w:rsid w:val="002877AD"/>
    <w:rsid w:val="00287843"/>
    <w:rsid w:val="00287ABB"/>
    <w:rsid w:val="00287BBD"/>
    <w:rsid w:val="00287C2F"/>
    <w:rsid w:val="00287D66"/>
    <w:rsid w:val="00287F18"/>
    <w:rsid w:val="00287F56"/>
    <w:rsid w:val="00287F9F"/>
    <w:rsid w:val="002900DA"/>
    <w:rsid w:val="002900DF"/>
    <w:rsid w:val="002901D2"/>
    <w:rsid w:val="0029026D"/>
    <w:rsid w:val="00290294"/>
    <w:rsid w:val="002902B2"/>
    <w:rsid w:val="00290301"/>
    <w:rsid w:val="0029030E"/>
    <w:rsid w:val="00290367"/>
    <w:rsid w:val="002903CB"/>
    <w:rsid w:val="00290457"/>
    <w:rsid w:val="0029058E"/>
    <w:rsid w:val="002905ED"/>
    <w:rsid w:val="002907F5"/>
    <w:rsid w:val="002909F6"/>
    <w:rsid w:val="00290A10"/>
    <w:rsid w:val="00290A51"/>
    <w:rsid w:val="00290B81"/>
    <w:rsid w:val="00290B93"/>
    <w:rsid w:val="00290BB1"/>
    <w:rsid w:val="00290C13"/>
    <w:rsid w:val="00290CE7"/>
    <w:rsid w:val="00290D36"/>
    <w:rsid w:val="00290DA8"/>
    <w:rsid w:val="00290E8B"/>
    <w:rsid w:val="00290E97"/>
    <w:rsid w:val="00290EA3"/>
    <w:rsid w:val="00290EAB"/>
    <w:rsid w:val="00290F65"/>
    <w:rsid w:val="00290F83"/>
    <w:rsid w:val="00291090"/>
    <w:rsid w:val="002911BA"/>
    <w:rsid w:val="0029136A"/>
    <w:rsid w:val="002913A9"/>
    <w:rsid w:val="002914DC"/>
    <w:rsid w:val="0029155F"/>
    <w:rsid w:val="002916B2"/>
    <w:rsid w:val="00291725"/>
    <w:rsid w:val="00291748"/>
    <w:rsid w:val="002918D6"/>
    <w:rsid w:val="0029194E"/>
    <w:rsid w:val="00291A03"/>
    <w:rsid w:val="00291BE1"/>
    <w:rsid w:val="00291BEB"/>
    <w:rsid w:val="00291C1C"/>
    <w:rsid w:val="00291CBD"/>
    <w:rsid w:val="00291D1D"/>
    <w:rsid w:val="00291D21"/>
    <w:rsid w:val="00291E2C"/>
    <w:rsid w:val="00291E39"/>
    <w:rsid w:val="00291E6A"/>
    <w:rsid w:val="00291FEB"/>
    <w:rsid w:val="00292105"/>
    <w:rsid w:val="00292108"/>
    <w:rsid w:val="00292165"/>
    <w:rsid w:val="00292193"/>
    <w:rsid w:val="00292196"/>
    <w:rsid w:val="00292232"/>
    <w:rsid w:val="00292254"/>
    <w:rsid w:val="002922E9"/>
    <w:rsid w:val="00292348"/>
    <w:rsid w:val="00292367"/>
    <w:rsid w:val="002923C4"/>
    <w:rsid w:val="0029252F"/>
    <w:rsid w:val="00292567"/>
    <w:rsid w:val="002925D4"/>
    <w:rsid w:val="00292640"/>
    <w:rsid w:val="00292717"/>
    <w:rsid w:val="00292770"/>
    <w:rsid w:val="002927FB"/>
    <w:rsid w:val="0029284E"/>
    <w:rsid w:val="002928A3"/>
    <w:rsid w:val="00292A02"/>
    <w:rsid w:val="00292B7D"/>
    <w:rsid w:val="00292B83"/>
    <w:rsid w:val="00292CB5"/>
    <w:rsid w:val="00292CEE"/>
    <w:rsid w:val="00292D8E"/>
    <w:rsid w:val="00292E0D"/>
    <w:rsid w:val="00292EF7"/>
    <w:rsid w:val="0029307F"/>
    <w:rsid w:val="002930DF"/>
    <w:rsid w:val="00293179"/>
    <w:rsid w:val="0029318A"/>
    <w:rsid w:val="002931A3"/>
    <w:rsid w:val="00293330"/>
    <w:rsid w:val="00293359"/>
    <w:rsid w:val="0029337E"/>
    <w:rsid w:val="002933AC"/>
    <w:rsid w:val="002933CA"/>
    <w:rsid w:val="00293500"/>
    <w:rsid w:val="002935DC"/>
    <w:rsid w:val="00293656"/>
    <w:rsid w:val="0029365C"/>
    <w:rsid w:val="00293839"/>
    <w:rsid w:val="00293951"/>
    <w:rsid w:val="00293A4F"/>
    <w:rsid w:val="00293A56"/>
    <w:rsid w:val="00293B15"/>
    <w:rsid w:val="00293B89"/>
    <w:rsid w:val="00293BF8"/>
    <w:rsid w:val="00293C08"/>
    <w:rsid w:val="00293DC0"/>
    <w:rsid w:val="00293E96"/>
    <w:rsid w:val="00293EE7"/>
    <w:rsid w:val="00293F1B"/>
    <w:rsid w:val="00293F40"/>
    <w:rsid w:val="00293F67"/>
    <w:rsid w:val="0029406B"/>
    <w:rsid w:val="002940ED"/>
    <w:rsid w:val="002941CD"/>
    <w:rsid w:val="0029426C"/>
    <w:rsid w:val="002942B7"/>
    <w:rsid w:val="002942E9"/>
    <w:rsid w:val="002943D3"/>
    <w:rsid w:val="00294408"/>
    <w:rsid w:val="00294448"/>
    <w:rsid w:val="0029450A"/>
    <w:rsid w:val="00294555"/>
    <w:rsid w:val="00294582"/>
    <w:rsid w:val="002945CE"/>
    <w:rsid w:val="0029473B"/>
    <w:rsid w:val="002947EC"/>
    <w:rsid w:val="00294806"/>
    <w:rsid w:val="002948BA"/>
    <w:rsid w:val="00294940"/>
    <w:rsid w:val="0029496F"/>
    <w:rsid w:val="00294A65"/>
    <w:rsid w:val="00294B75"/>
    <w:rsid w:val="00294C4F"/>
    <w:rsid w:val="00294CFB"/>
    <w:rsid w:val="00294D08"/>
    <w:rsid w:val="00294EBB"/>
    <w:rsid w:val="00294F51"/>
    <w:rsid w:val="00294F8A"/>
    <w:rsid w:val="0029502A"/>
    <w:rsid w:val="0029503D"/>
    <w:rsid w:val="0029528C"/>
    <w:rsid w:val="002953CF"/>
    <w:rsid w:val="002953FE"/>
    <w:rsid w:val="00295602"/>
    <w:rsid w:val="00295607"/>
    <w:rsid w:val="00295671"/>
    <w:rsid w:val="00295717"/>
    <w:rsid w:val="00295770"/>
    <w:rsid w:val="00295799"/>
    <w:rsid w:val="00295803"/>
    <w:rsid w:val="002958B1"/>
    <w:rsid w:val="002958F4"/>
    <w:rsid w:val="0029595F"/>
    <w:rsid w:val="002959B9"/>
    <w:rsid w:val="00295A10"/>
    <w:rsid w:val="00295ADF"/>
    <w:rsid w:val="00295B02"/>
    <w:rsid w:val="00295B11"/>
    <w:rsid w:val="00295C1E"/>
    <w:rsid w:val="00295C4D"/>
    <w:rsid w:val="00295DA4"/>
    <w:rsid w:val="00295E79"/>
    <w:rsid w:val="00295F2F"/>
    <w:rsid w:val="00295F79"/>
    <w:rsid w:val="00295FB4"/>
    <w:rsid w:val="00295FEA"/>
    <w:rsid w:val="002960C7"/>
    <w:rsid w:val="00296148"/>
    <w:rsid w:val="002961BF"/>
    <w:rsid w:val="002961D6"/>
    <w:rsid w:val="00296214"/>
    <w:rsid w:val="0029622D"/>
    <w:rsid w:val="0029636C"/>
    <w:rsid w:val="00296455"/>
    <w:rsid w:val="00296586"/>
    <w:rsid w:val="00296674"/>
    <w:rsid w:val="002966D5"/>
    <w:rsid w:val="00296701"/>
    <w:rsid w:val="00296896"/>
    <w:rsid w:val="002968F9"/>
    <w:rsid w:val="00296963"/>
    <w:rsid w:val="00296A66"/>
    <w:rsid w:val="00296B31"/>
    <w:rsid w:val="00296B4E"/>
    <w:rsid w:val="00296BFE"/>
    <w:rsid w:val="00296C0D"/>
    <w:rsid w:val="00296C92"/>
    <w:rsid w:val="00296DBB"/>
    <w:rsid w:val="00296DE2"/>
    <w:rsid w:val="00296E19"/>
    <w:rsid w:val="00296E3F"/>
    <w:rsid w:val="00296EBB"/>
    <w:rsid w:val="00296FF6"/>
    <w:rsid w:val="0029705B"/>
    <w:rsid w:val="0029706E"/>
    <w:rsid w:val="00297123"/>
    <w:rsid w:val="0029713A"/>
    <w:rsid w:val="0029714C"/>
    <w:rsid w:val="002971C7"/>
    <w:rsid w:val="002971FD"/>
    <w:rsid w:val="00297241"/>
    <w:rsid w:val="002973EF"/>
    <w:rsid w:val="00297498"/>
    <w:rsid w:val="002975BF"/>
    <w:rsid w:val="0029762E"/>
    <w:rsid w:val="0029765D"/>
    <w:rsid w:val="002976B1"/>
    <w:rsid w:val="002976B8"/>
    <w:rsid w:val="002976E2"/>
    <w:rsid w:val="002976E5"/>
    <w:rsid w:val="0029776B"/>
    <w:rsid w:val="00297820"/>
    <w:rsid w:val="002978BD"/>
    <w:rsid w:val="002979AE"/>
    <w:rsid w:val="002979D2"/>
    <w:rsid w:val="00297A61"/>
    <w:rsid w:val="00297B0F"/>
    <w:rsid w:val="00297B8F"/>
    <w:rsid w:val="00297BD7"/>
    <w:rsid w:val="00297D1A"/>
    <w:rsid w:val="00297D40"/>
    <w:rsid w:val="00297D44"/>
    <w:rsid w:val="00297DD7"/>
    <w:rsid w:val="00297DE8"/>
    <w:rsid w:val="002A017A"/>
    <w:rsid w:val="002A01DE"/>
    <w:rsid w:val="002A0250"/>
    <w:rsid w:val="002A037F"/>
    <w:rsid w:val="002A0451"/>
    <w:rsid w:val="002A049B"/>
    <w:rsid w:val="002A0625"/>
    <w:rsid w:val="002A0627"/>
    <w:rsid w:val="002A063A"/>
    <w:rsid w:val="002A063D"/>
    <w:rsid w:val="002A0672"/>
    <w:rsid w:val="002A067D"/>
    <w:rsid w:val="002A06AB"/>
    <w:rsid w:val="002A0703"/>
    <w:rsid w:val="002A070F"/>
    <w:rsid w:val="002A07C3"/>
    <w:rsid w:val="002A0812"/>
    <w:rsid w:val="002A081D"/>
    <w:rsid w:val="002A0832"/>
    <w:rsid w:val="002A0846"/>
    <w:rsid w:val="002A086B"/>
    <w:rsid w:val="002A08A5"/>
    <w:rsid w:val="002A08F5"/>
    <w:rsid w:val="002A09A8"/>
    <w:rsid w:val="002A0A2E"/>
    <w:rsid w:val="002A0C99"/>
    <w:rsid w:val="002A0F13"/>
    <w:rsid w:val="002A1014"/>
    <w:rsid w:val="002A10B3"/>
    <w:rsid w:val="002A11C4"/>
    <w:rsid w:val="002A11C5"/>
    <w:rsid w:val="002A123B"/>
    <w:rsid w:val="002A1243"/>
    <w:rsid w:val="002A126C"/>
    <w:rsid w:val="002A128F"/>
    <w:rsid w:val="002A12B5"/>
    <w:rsid w:val="002A130F"/>
    <w:rsid w:val="002A148F"/>
    <w:rsid w:val="002A14B6"/>
    <w:rsid w:val="002A159B"/>
    <w:rsid w:val="002A15BC"/>
    <w:rsid w:val="002A16B4"/>
    <w:rsid w:val="002A1703"/>
    <w:rsid w:val="002A173E"/>
    <w:rsid w:val="002A1979"/>
    <w:rsid w:val="002A1983"/>
    <w:rsid w:val="002A1AE2"/>
    <w:rsid w:val="002A1AFB"/>
    <w:rsid w:val="002A1D49"/>
    <w:rsid w:val="002A1D8B"/>
    <w:rsid w:val="002A1DA5"/>
    <w:rsid w:val="002A2171"/>
    <w:rsid w:val="002A21EB"/>
    <w:rsid w:val="002A21EC"/>
    <w:rsid w:val="002A220A"/>
    <w:rsid w:val="002A2274"/>
    <w:rsid w:val="002A22A1"/>
    <w:rsid w:val="002A22D3"/>
    <w:rsid w:val="002A2334"/>
    <w:rsid w:val="002A239A"/>
    <w:rsid w:val="002A25F3"/>
    <w:rsid w:val="002A264C"/>
    <w:rsid w:val="002A2708"/>
    <w:rsid w:val="002A2728"/>
    <w:rsid w:val="002A2817"/>
    <w:rsid w:val="002A282F"/>
    <w:rsid w:val="002A2830"/>
    <w:rsid w:val="002A285B"/>
    <w:rsid w:val="002A2B1F"/>
    <w:rsid w:val="002A2B21"/>
    <w:rsid w:val="002A2B60"/>
    <w:rsid w:val="002A2B86"/>
    <w:rsid w:val="002A2BFC"/>
    <w:rsid w:val="002A2C23"/>
    <w:rsid w:val="002A2C93"/>
    <w:rsid w:val="002A2CCE"/>
    <w:rsid w:val="002A2DF3"/>
    <w:rsid w:val="002A2E13"/>
    <w:rsid w:val="002A2E4E"/>
    <w:rsid w:val="002A2F2B"/>
    <w:rsid w:val="002A2FE3"/>
    <w:rsid w:val="002A3009"/>
    <w:rsid w:val="002A30D5"/>
    <w:rsid w:val="002A30D9"/>
    <w:rsid w:val="002A312A"/>
    <w:rsid w:val="002A325F"/>
    <w:rsid w:val="002A3380"/>
    <w:rsid w:val="002A3553"/>
    <w:rsid w:val="002A3609"/>
    <w:rsid w:val="002A3707"/>
    <w:rsid w:val="002A370D"/>
    <w:rsid w:val="002A3738"/>
    <w:rsid w:val="002A3760"/>
    <w:rsid w:val="002A37DC"/>
    <w:rsid w:val="002A38BF"/>
    <w:rsid w:val="002A3915"/>
    <w:rsid w:val="002A39D8"/>
    <w:rsid w:val="002A3BD8"/>
    <w:rsid w:val="002A3C99"/>
    <w:rsid w:val="002A3D90"/>
    <w:rsid w:val="002A3F8B"/>
    <w:rsid w:val="002A406A"/>
    <w:rsid w:val="002A40BD"/>
    <w:rsid w:val="002A40C0"/>
    <w:rsid w:val="002A40D4"/>
    <w:rsid w:val="002A412D"/>
    <w:rsid w:val="002A4523"/>
    <w:rsid w:val="002A453E"/>
    <w:rsid w:val="002A456A"/>
    <w:rsid w:val="002A457D"/>
    <w:rsid w:val="002A46A6"/>
    <w:rsid w:val="002A47AD"/>
    <w:rsid w:val="002A486D"/>
    <w:rsid w:val="002A48D4"/>
    <w:rsid w:val="002A491C"/>
    <w:rsid w:val="002A4969"/>
    <w:rsid w:val="002A4B18"/>
    <w:rsid w:val="002A4C6C"/>
    <w:rsid w:val="002A4E2B"/>
    <w:rsid w:val="002A4E58"/>
    <w:rsid w:val="002A4EBF"/>
    <w:rsid w:val="002A4EC9"/>
    <w:rsid w:val="002A4F0A"/>
    <w:rsid w:val="002A4F85"/>
    <w:rsid w:val="002A5006"/>
    <w:rsid w:val="002A5032"/>
    <w:rsid w:val="002A50C4"/>
    <w:rsid w:val="002A50CE"/>
    <w:rsid w:val="002A5196"/>
    <w:rsid w:val="002A52D6"/>
    <w:rsid w:val="002A5494"/>
    <w:rsid w:val="002A5515"/>
    <w:rsid w:val="002A5676"/>
    <w:rsid w:val="002A5695"/>
    <w:rsid w:val="002A5744"/>
    <w:rsid w:val="002A5753"/>
    <w:rsid w:val="002A580A"/>
    <w:rsid w:val="002A588E"/>
    <w:rsid w:val="002A58B6"/>
    <w:rsid w:val="002A59D2"/>
    <w:rsid w:val="002A5A06"/>
    <w:rsid w:val="002A5CEA"/>
    <w:rsid w:val="002A5E12"/>
    <w:rsid w:val="002A5F89"/>
    <w:rsid w:val="002A6055"/>
    <w:rsid w:val="002A60AE"/>
    <w:rsid w:val="002A6108"/>
    <w:rsid w:val="002A612C"/>
    <w:rsid w:val="002A61B5"/>
    <w:rsid w:val="002A61E3"/>
    <w:rsid w:val="002A63BF"/>
    <w:rsid w:val="002A658B"/>
    <w:rsid w:val="002A65BA"/>
    <w:rsid w:val="002A667A"/>
    <w:rsid w:val="002A6680"/>
    <w:rsid w:val="002A668F"/>
    <w:rsid w:val="002A6777"/>
    <w:rsid w:val="002A6795"/>
    <w:rsid w:val="002A6816"/>
    <w:rsid w:val="002A6895"/>
    <w:rsid w:val="002A68F4"/>
    <w:rsid w:val="002A68F8"/>
    <w:rsid w:val="002A6A63"/>
    <w:rsid w:val="002A6B64"/>
    <w:rsid w:val="002A6C7C"/>
    <w:rsid w:val="002A6D72"/>
    <w:rsid w:val="002A6E20"/>
    <w:rsid w:val="002A6EE6"/>
    <w:rsid w:val="002A6EF2"/>
    <w:rsid w:val="002A71AF"/>
    <w:rsid w:val="002A72D9"/>
    <w:rsid w:val="002A72ED"/>
    <w:rsid w:val="002A73FA"/>
    <w:rsid w:val="002A751B"/>
    <w:rsid w:val="002A75A0"/>
    <w:rsid w:val="002A75E2"/>
    <w:rsid w:val="002A7637"/>
    <w:rsid w:val="002A764C"/>
    <w:rsid w:val="002A79FD"/>
    <w:rsid w:val="002A7B7F"/>
    <w:rsid w:val="002A7BE3"/>
    <w:rsid w:val="002A7C7F"/>
    <w:rsid w:val="002A7CFE"/>
    <w:rsid w:val="002A7D4F"/>
    <w:rsid w:val="002A7D97"/>
    <w:rsid w:val="002A7DB3"/>
    <w:rsid w:val="002A7E0D"/>
    <w:rsid w:val="002A7E6B"/>
    <w:rsid w:val="002A7EA0"/>
    <w:rsid w:val="002B0025"/>
    <w:rsid w:val="002B0061"/>
    <w:rsid w:val="002B00EB"/>
    <w:rsid w:val="002B01FE"/>
    <w:rsid w:val="002B0230"/>
    <w:rsid w:val="002B03FF"/>
    <w:rsid w:val="002B043E"/>
    <w:rsid w:val="002B04AA"/>
    <w:rsid w:val="002B04E7"/>
    <w:rsid w:val="002B050F"/>
    <w:rsid w:val="002B0560"/>
    <w:rsid w:val="002B05B6"/>
    <w:rsid w:val="002B0673"/>
    <w:rsid w:val="002B07F7"/>
    <w:rsid w:val="002B0825"/>
    <w:rsid w:val="002B094C"/>
    <w:rsid w:val="002B097F"/>
    <w:rsid w:val="002B0AA0"/>
    <w:rsid w:val="002B0BFA"/>
    <w:rsid w:val="002B0CD0"/>
    <w:rsid w:val="002B0D32"/>
    <w:rsid w:val="002B0D63"/>
    <w:rsid w:val="002B0EFE"/>
    <w:rsid w:val="002B0F34"/>
    <w:rsid w:val="002B0F80"/>
    <w:rsid w:val="002B1131"/>
    <w:rsid w:val="002B1210"/>
    <w:rsid w:val="002B13E8"/>
    <w:rsid w:val="002B1433"/>
    <w:rsid w:val="002B15A6"/>
    <w:rsid w:val="002B15C9"/>
    <w:rsid w:val="002B15F0"/>
    <w:rsid w:val="002B16B8"/>
    <w:rsid w:val="002B176C"/>
    <w:rsid w:val="002B18F9"/>
    <w:rsid w:val="002B1952"/>
    <w:rsid w:val="002B1971"/>
    <w:rsid w:val="002B1972"/>
    <w:rsid w:val="002B1A08"/>
    <w:rsid w:val="002B1A82"/>
    <w:rsid w:val="002B1B1E"/>
    <w:rsid w:val="002B1B6B"/>
    <w:rsid w:val="002B1CE1"/>
    <w:rsid w:val="002B1D2B"/>
    <w:rsid w:val="002B1F0B"/>
    <w:rsid w:val="002B1FF2"/>
    <w:rsid w:val="002B211B"/>
    <w:rsid w:val="002B2138"/>
    <w:rsid w:val="002B2165"/>
    <w:rsid w:val="002B2198"/>
    <w:rsid w:val="002B220D"/>
    <w:rsid w:val="002B2244"/>
    <w:rsid w:val="002B2268"/>
    <w:rsid w:val="002B228F"/>
    <w:rsid w:val="002B22C3"/>
    <w:rsid w:val="002B2387"/>
    <w:rsid w:val="002B2398"/>
    <w:rsid w:val="002B250F"/>
    <w:rsid w:val="002B25CE"/>
    <w:rsid w:val="002B26D4"/>
    <w:rsid w:val="002B2736"/>
    <w:rsid w:val="002B276C"/>
    <w:rsid w:val="002B28A6"/>
    <w:rsid w:val="002B2B20"/>
    <w:rsid w:val="002B2B79"/>
    <w:rsid w:val="002B2BD5"/>
    <w:rsid w:val="002B2C16"/>
    <w:rsid w:val="002B2C82"/>
    <w:rsid w:val="002B2D3B"/>
    <w:rsid w:val="002B2E2C"/>
    <w:rsid w:val="002B3086"/>
    <w:rsid w:val="002B3109"/>
    <w:rsid w:val="002B324C"/>
    <w:rsid w:val="002B32A6"/>
    <w:rsid w:val="002B32B8"/>
    <w:rsid w:val="002B32E5"/>
    <w:rsid w:val="002B34EA"/>
    <w:rsid w:val="002B3624"/>
    <w:rsid w:val="002B388C"/>
    <w:rsid w:val="002B389A"/>
    <w:rsid w:val="002B38D0"/>
    <w:rsid w:val="002B392E"/>
    <w:rsid w:val="002B3A90"/>
    <w:rsid w:val="002B3AD8"/>
    <w:rsid w:val="002B3C08"/>
    <w:rsid w:val="002B3CA0"/>
    <w:rsid w:val="002B3CA7"/>
    <w:rsid w:val="002B3D16"/>
    <w:rsid w:val="002B3D7B"/>
    <w:rsid w:val="002B3DDB"/>
    <w:rsid w:val="002B3E85"/>
    <w:rsid w:val="002B3FEE"/>
    <w:rsid w:val="002B40F0"/>
    <w:rsid w:val="002B4101"/>
    <w:rsid w:val="002B4107"/>
    <w:rsid w:val="002B4111"/>
    <w:rsid w:val="002B4170"/>
    <w:rsid w:val="002B41B7"/>
    <w:rsid w:val="002B42B1"/>
    <w:rsid w:val="002B4329"/>
    <w:rsid w:val="002B4440"/>
    <w:rsid w:val="002B4556"/>
    <w:rsid w:val="002B45CA"/>
    <w:rsid w:val="002B46EB"/>
    <w:rsid w:val="002B4727"/>
    <w:rsid w:val="002B4732"/>
    <w:rsid w:val="002B4788"/>
    <w:rsid w:val="002B47E6"/>
    <w:rsid w:val="002B4951"/>
    <w:rsid w:val="002B4990"/>
    <w:rsid w:val="002B49E8"/>
    <w:rsid w:val="002B4A32"/>
    <w:rsid w:val="002B4A68"/>
    <w:rsid w:val="002B4B02"/>
    <w:rsid w:val="002B4C7A"/>
    <w:rsid w:val="002B4D38"/>
    <w:rsid w:val="002B4D53"/>
    <w:rsid w:val="002B4E88"/>
    <w:rsid w:val="002B4E89"/>
    <w:rsid w:val="002B4F4F"/>
    <w:rsid w:val="002B4FBF"/>
    <w:rsid w:val="002B4FC0"/>
    <w:rsid w:val="002B50B0"/>
    <w:rsid w:val="002B5115"/>
    <w:rsid w:val="002B513E"/>
    <w:rsid w:val="002B523A"/>
    <w:rsid w:val="002B5289"/>
    <w:rsid w:val="002B5302"/>
    <w:rsid w:val="002B533A"/>
    <w:rsid w:val="002B5343"/>
    <w:rsid w:val="002B543A"/>
    <w:rsid w:val="002B544E"/>
    <w:rsid w:val="002B553E"/>
    <w:rsid w:val="002B56A5"/>
    <w:rsid w:val="002B577E"/>
    <w:rsid w:val="002B586E"/>
    <w:rsid w:val="002B5881"/>
    <w:rsid w:val="002B5984"/>
    <w:rsid w:val="002B59A6"/>
    <w:rsid w:val="002B5A5C"/>
    <w:rsid w:val="002B5B64"/>
    <w:rsid w:val="002B5C35"/>
    <w:rsid w:val="002B5C5B"/>
    <w:rsid w:val="002B5C77"/>
    <w:rsid w:val="002B5C94"/>
    <w:rsid w:val="002B5D19"/>
    <w:rsid w:val="002B5D55"/>
    <w:rsid w:val="002B607C"/>
    <w:rsid w:val="002B60CA"/>
    <w:rsid w:val="002B610E"/>
    <w:rsid w:val="002B625F"/>
    <w:rsid w:val="002B6398"/>
    <w:rsid w:val="002B650D"/>
    <w:rsid w:val="002B65A1"/>
    <w:rsid w:val="002B6627"/>
    <w:rsid w:val="002B6696"/>
    <w:rsid w:val="002B66C5"/>
    <w:rsid w:val="002B6705"/>
    <w:rsid w:val="002B679D"/>
    <w:rsid w:val="002B67DF"/>
    <w:rsid w:val="002B6894"/>
    <w:rsid w:val="002B6AC0"/>
    <w:rsid w:val="002B6BC4"/>
    <w:rsid w:val="002B6BF0"/>
    <w:rsid w:val="002B6E0F"/>
    <w:rsid w:val="002B6FF0"/>
    <w:rsid w:val="002B7083"/>
    <w:rsid w:val="002B7173"/>
    <w:rsid w:val="002B71FF"/>
    <w:rsid w:val="002B7383"/>
    <w:rsid w:val="002B7402"/>
    <w:rsid w:val="002B742D"/>
    <w:rsid w:val="002B74D7"/>
    <w:rsid w:val="002B75DA"/>
    <w:rsid w:val="002B75EB"/>
    <w:rsid w:val="002B7764"/>
    <w:rsid w:val="002B77C5"/>
    <w:rsid w:val="002B77D4"/>
    <w:rsid w:val="002B78EB"/>
    <w:rsid w:val="002B78F2"/>
    <w:rsid w:val="002B7975"/>
    <w:rsid w:val="002B798E"/>
    <w:rsid w:val="002B79A8"/>
    <w:rsid w:val="002B79DA"/>
    <w:rsid w:val="002B79EF"/>
    <w:rsid w:val="002B7B9E"/>
    <w:rsid w:val="002B7C26"/>
    <w:rsid w:val="002B7CC1"/>
    <w:rsid w:val="002B7E27"/>
    <w:rsid w:val="002B7EBC"/>
    <w:rsid w:val="002B7EDA"/>
    <w:rsid w:val="002B7F32"/>
    <w:rsid w:val="002B7FEF"/>
    <w:rsid w:val="002B7FFE"/>
    <w:rsid w:val="002C0060"/>
    <w:rsid w:val="002C0172"/>
    <w:rsid w:val="002C01D9"/>
    <w:rsid w:val="002C0286"/>
    <w:rsid w:val="002C031B"/>
    <w:rsid w:val="002C0396"/>
    <w:rsid w:val="002C039B"/>
    <w:rsid w:val="002C040C"/>
    <w:rsid w:val="002C0428"/>
    <w:rsid w:val="002C049B"/>
    <w:rsid w:val="002C0509"/>
    <w:rsid w:val="002C0765"/>
    <w:rsid w:val="002C0849"/>
    <w:rsid w:val="002C08B2"/>
    <w:rsid w:val="002C08CB"/>
    <w:rsid w:val="002C09C3"/>
    <w:rsid w:val="002C09DE"/>
    <w:rsid w:val="002C0A08"/>
    <w:rsid w:val="002C0A2E"/>
    <w:rsid w:val="002C0A4D"/>
    <w:rsid w:val="002C0A8B"/>
    <w:rsid w:val="002C0BCC"/>
    <w:rsid w:val="002C0C08"/>
    <w:rsid w:val="002C0CA1"/>
    <w:rsid w:val="002C0CB0"/>
    <w:rsid w:val="002C0CB9"/>
    <w:rsid w:val="002C0D40"/>
    <w:rsid w:val="002C0D77"/>
    <w:rsid w:val="002C0DB3"/>
    <w:rsid w:val="002C0EE5"/>
    <w:rsid w:val="002C0F8E"/>
    <w:rsid w:val="002C0F98"/>
    <w:rsid w:val="002C114B"/>
    <w:rsid w:val="002C1150"/>
    <w:rsid w:val="002C116C"/>
    <w:rsid w:val="002C1186"/>
    <w:rsid w:val="002C136A"/>
    <w:rsid w:val="002C138F"/>
    <w:rsid w:val="002C1403"/>
    <w:rsid w:val="002C1506"/>
    <w:rsid w:val="002C161E"/>
    <w:rsid w:val="002C1630"/>
    <w:rsid w:val="002C16B5"/>
    <w:rsid w:val="002C170F"/>
    <w:rsid w:val="002C17F7"/>
    <w:rsid w:val="002C1862"/>
    <w:rsid w:val="002C18DD"/>
    <w:rsid w:val="002C1994"/>
    <w:rsid w:val="002C19AF"/>
    <w:rsid w:val="002C19CB"/>
    <w:rsid w:val="002C1A39"/>
    <w:rsid w:val="002C1AF3"/>
    <w:rsid w:val="002C1B92"/>
    <w:rsid w:val="002C1B99"/>
    <w:rsid w:val="002C1BCD"/>
    <w:rsid w:val="002C1C95"/>
    <w:rsid w:val="002C1D0A"/>
    <w:rsid w:val="002C1D1F"/>
    <w:rsid w:val="002C1E0F"/>
    <w:rsid w:val="002C1E2D"/>
    <w:rsid w:val="002C1E40"/>
    <w:rsid w:val="002C1E4A"/>
    <w:rsid w:val="002C1E61"/>
    <w:rsid w:val="002C1E73"/>
    <w:rsid w:val="002C1EE9"/>
    <w:rsid w:val="002C1EEF"/>
    <w:rsid w:val="002C1F59"/>
    <w:rsid w:val="002C2215"/>
    <w:rsid w:val="002C2229"/>
    <w:rsid w:val="002C2270"/>
    <w:rsid w:val="002C22E8"/>
    <w:rsid w:val="002C2346"/>
    <w:rsid w:val="002C2548"/>
    <w:rsid w:val="002C25F3"/>
    <w:rsid w:val="002C2783"/>
    <w:rsid w:val="002C27C1"/>
    <w:rsid w:val="002C28BB"/>
    <w:rsid w:val="002C2905"/>
    <w:rsid w:val="002C291D"/>
    <w:rsid w:val="002C2A27"/>
    <w:rsid w:val="002C2A46"/>
    <w:rsid w:val="002C2A74"/>
    <w:rsid w:val="002C2AA8"/>
    <w:rsid w:val="002C2AE9"/>
    <w:rsid w:val="002C2DEB"/>
    <w:rsid w:val="002C2F20"/>
    <w:rsid w:val="002C3103"/>
    <w:rsid w:val="002C3269"/>
    <w:rsid w:val="002C32D2"/>
    <w:rsid w:val="002C335A"/>
    <w:rsid w:val="002C34B4"/>
    <w:rsid w:val="002C3557"/>
    <w:rsid w:val="002C35AC"/>
    <w:rsid w:val="002C372F"/>
    <w:rsid w:val="002C3737"/>
    <w:rsid w:val="002C3758"/>
    <w:rsid w:val="002C37DD"/>
    <w:rsid w:val="002C3802"/>
    <w:rsid w:val="002C382C"/>
    <w:rsid w:val="002C389D"/>
    <w:rsid w:val="002C3959"/>
    <w:rsid w:val="002C3994"/>
    <w:rsid w:val="002C3AE7"/>
    <w:rsid w:val="002C3BE1"/>
    <w:rsid w:val="002C3C47"/>
    <w:rsid w:val="002C3C8D"/>
    <w:rsid w:val="002C3E40"/>
    <w:rsid w:val="002C3E9B"/>
    <w:rsid w:val="002C3F4C"/>
    <w:rsid w:val="002C3FF4"/>
    <w:rsid w:val="002C3FFA"/>
    <w:rsid w:val="002C4035"/>
    <w:rsid w:val="002C42A0"/>
    <w:rsid w:val="002C42FE"/>
    <w:rsid w:val="002C430C"/>
    <w:rsid w:val="002C43AC"/>
    <w:rsid w:val="002C45DD"/>
    <w:rsid w:val="002C45FB"/>
    <w:rsid w:val="002C4660"/>
    <w:rsid w:val="002C48D1"/>
    <w:rsid w:val="002C49FC"/>
    <w:rsid w:val="002C4A18"/>
    <w:rsid w:val="002C4B98"/>
    <w:rsid w:val="002C4CC7"/>
    <w:rsid w:val="002C4D9A"/>
    <w:rsid w:val="002C4DFA"/>
    <w:rsid w:val="002C4EF9"/>
    <w:rsid w:val="002C4F7E"/>
    <w:rsid w:val="002C5059"/>
    <w:rsid w:val="002C50CA"/>
    <w:rsid w:val="002C50F8"/>
    <w:rsid w:val="002C5144"/>
    <w:rsid w:val="002C5191"/>
    <w:rsid w:val="002C526B"/>
    <w:rsid w:val="002C5294"/>
    <w:rsid w:val="002C52AC"/>
    <w:rsid w:val="002C52ED"/>
    <w:rsid w:val="002C531A"/>
    <w:rsid w:val="002C5337"/>
    <w:rsid w:val="002C5392"/>
    <w:rsid w:val="002C5419"/>
    <w:rsid w:val="002C5430"/>
    <w:rsid w:val="002C544C"/>
    <w:rsid w:val="002C54E3"/>
    <w:rsid w:val="002C5502"/>
    <w:rsid w:val="002C5566"/>
    <w:rsid w:val="002C55B0"/>
    <w:rsid w:val="002C561C"/>
    <w:rsid w:val="002C561D"/>
    <w:rsid w:val="002C5705"/>
    <w:rsid w:val="002C5804"/>
    <w:rsid w:val="002C581A"/>
    <w:rsid w:val="002C59F7"/>
    <w:rsid w:val="002C5A4A"/>
    <w:rsid w:val="002C5A4B"/>
    <w:rsid w:val="002C5A5B"/>
    <w:rsid w:val="002C5B40"/>
    <w:rsid w:val="002C5CDB"/>
    <w:rsid w:val="002C5D8C"/>
    <w:rsid w:val="002C5F6E"/>
    <w:rsid w:val="002C5FF1"/>
    <w:rsid w:val="002C6288"/>
    <w:rsid w:val="002C62E9"/>
    <w:rsid w:val="002C635A"/>
    <w:rsid w:val="002C6396"/>
    <w:rsid w:val="002C63A3"/>
    <w:rsid w:val="002C6410"/>
    <w:rsid w:val="002C665C"/>
    <w:rsid w:val="002C6781"/>
    <w:rsid w:val="002C68C2"/>
    <w:rsid w:val="002C69E8"/>
    <w:rsid w:val="002C6A18"/>
    <w:rsid w:val="002C6A4C"/>
    <w:rsid w:val="002C6A59"/>
    <w:rsid w:val="002C6AA5"/>
    <w:rsid w:val="002C6C34"/>
    <w:rsid w:val="002C6D2F"/>
    <w:rsid w:val="002C6F0A"/>
    <w:rsid w:val="002C6F55"/>
    <w:rsid w:val="002C700A"/>
    <w:rsid w:val="002C70EC"/>
    <w:rsid w:val="002C7139"/>
    <w:rsid w:val="002C7183"/>
    <w:rsid w:val="002C7184"/>
    <w:rsid w:val="002C72B1"/>
    <w:rsid w:val="002C7314"/>
    <w:rsid w:val="002C73DE"/>
    <w:rsid w:val="002C744D"/>
    <w:rsid w:val="002C74AB"/>
    <w:rsid w:val="002C76CC"/>
    <w:rsid w:val="002C7862"/>
    <w:rsid w:val="002C7888"/>
    <w:rsid w:val="002C790E"/>
    <w:rsid w:val="002C7913"/>
    <w:rsid w:val="002C7B18"/>
    <w:rsid w:val="002C7C28"/>
    <w:rsid w:val="002C7C3C"/>
    <w:rsid w:val="002C7DB9"/>
    <w:rsid w:val="002C7E16"/>
    <w:rsid w:val="002C7E53"/>
    <w:rsid w:val="002C7EC2"/>
    <w:rsid w:val="002C7ED9"/>
    <w:rsid w:val="002C7FD2"/>
    <w:rsid w:val="002D003E"/>
    <w:rsid w:val="002D02B6"/>
    <w:rsid w:val="002D0322"/>
    <w:rsid w:val="002D0395"/>
    <w:rsid w:val="002D03A9"/>
    <w:rsid w:val="002D0501"/>
    <w:rsid w:val="002D0611"/>
    <w:rsid w:val="002D0768"/>
    <w:rsid w:val="002D076B"/>
    <w:rsid w:val="002D08B9"/>
    <w:rsid w:val="002D08D1"/>
    <w:rsid w:val="002D096F"/>
    <w:rsid w:val="002D0AC3"/>
    <w:rsid w:val="002D0B5D"/>
    <w:rsid w:val="002D0B92"/>
    <w:rsid w:val="002D0BA2"/>
    <w:rsid w:val="002D0D29"/>
    <w:rsid w:val="002D0D7D"/>
    <w:rsid w:val="002D0F3E"/>
    <w:rsid w:val="002D0FC2"/>
    <w:rsid w:val="002D1076"/>
    <w:rsid w:val="002D10BE"/>
    <w:rsid w:val="002D10CA"/>
    <w:rsid w:val="002D10F1"/>
    <w:rsid w:val="002D11A0"/>
    <w:rsid w:val="002D12B0"/>
    <w:rsid w:val="002D12BA"/>
    <w:rsid w:val="002D1383"/>
    <w:rsid w:val="002D1398"/>
    <w:rsid w:val="002D13B1"/>
    <w:rsid w:val="002D15A7"/>
    <w:rsid w:val="002D1602"/>
    <w:rsid w:val="002D1616"/>
    <w:rsid w:val="002D173A"/>
    <w:rsid w:val="002D17C5"/>
    <w:rsid w:val="002D1824"/>
    <w:rsid w:val="002D186B"/>
    <w:rsid w:val="002D1A36"/>
    <w:rsid w:val="002D1B61"/>
    <w:rsid w:val="002D1B79"/>
    <w:rsid w:val="002D1B91"/>
    <w:rsid w:val="002D1C67"/>
    <w:rsid w:val="002D1CA2"/>
    <w:rsid w:val="002D1D00"/>
    <w:rsid w:val="002D1D7D"/>
    <w:rsid w:val="002D1DB0"/>
    <w:rsid w:val="002D1DEB"/>
    <w:rsid w:val="002D1DEC"/>
    <w:rsid w:val="002D1E77"/>
    <w:rsid w:val="002D1FD1"/>
    <w:rsid w:val="002D1FFB"/>
    <w:rsid w:val="002D21E3"/>
    <w:rsid w:val="002D220C"/>
    <w:rsid w:val="002D2220"/>
    <w:rsid w:val="002D2285"/>
    <w:rsid w:val="002D22F0"/>
    <w:rsid w:val="002D2365"/>
    <w:rsid w:val="002D23CD"/>
    <w:rsid w:val="002D248A"/>
    <w:rsid w:val="002D24DF"/>
    <w:rsid w:val="002D2500"/>
    <w:rsid w:val="002D2532"/>
    <w:rsid w:val="002D255C"/>
    <w:rsid w:val="002D260F"/>
    <w:rsid w:val="002D2680"/>
    <w:rsid w:val="002D2731"/>
    <w:rsid w:val="002D2747"/>
    <w:rsid w:val="002D278B"/>
    <w:rsid w:val="002D27B3"/>
    <w:rsid w:val="002D28C5"/>
    <w:rsid w:val="002D2983"/>
    <w:rsid w:val="002D29C3"/>
    <w:rsid w:val="002D2A67"/>
    <w:rsid w:val="002D2B9C"/>
    <w:rsid w:val="002D2BA1"/>
    <w:rsid w:val="002D2BAA"/>
    <w:rsid w:val="002D2BF7"/>
    <w:rsid w:val="002D2C24"/>
    <w:rsid w:val="002D2D74"/>
    <w:rsid w:val="002D2F39"/>
    <w:rsid w:val="002D3203"/>
    <w:rsid w:val="002D32FE"/>
    <w:rsid w:val="002D342C"/>
    <w:rsid w:val="002D342E"/>
    <w:rsid w:val="002D3435"/>
    <w:rsid w:val="002D3507"/>
    <w:rsid w:val="002D351E"/>
    <w:rsid w:val="002D35BD"/>
    <w:rsid w:val="002D35CA"/>
    <w:rsid w:val="002D361D"/>
    <w:rsid w:val="002D3781"/>
    <w:rsid w:val="002D391A"/>
    <w:rsid w:val="002D3A10"/>
    <w:rsid w:val="002D3B87"/>
    <w:rsid w:val="002D3C53"/>
    <w:rsid w:val="002D3C84"/>
    <w:rsid w:val="002D3D54"/>
    <w:rsid w:val="002D3D59"/>
    <w:rsid w:val="002D3DA4"/>
    <w:rsid w:val="002D3DFB"/>
    <w:rsid w:val="002D3E35"/>
    <w:rsid w:val="002D3E78"/>
    <w:rsid w:val="002D40B5"/>
    <w:rsid w:val="002D40F3"/>
    <w:rsid w:val="002D430B"/>
    <w:rsid w:val="002D440B"/>
    <w:rsid w:val="002D4709"/>
    <w:rsid w:val="002D475A"/>
    <w:rsid w:val="002D478E"/>
    <w:rsid w:val="002D4864"/>
    <w:rsid w:val="002D4917"/>
    <w:rsid w:val="002D4920"/>
    <w:rsid w:val="002D4C69"/>
    <w:rsid w:val="002D4C90"/>
    <w:rsid w:val="002D4CC0"/>
    <w:rsid w:val="002D4D00"/>
    <w:rsid w:val="002D4E6A"/>
    <w:rsid w:val="002D504F"/>
    <w:rsid w:val="002D5135"/>
    <w:rsid w:val="002D51B3"/>
    <w:rsid w:val="002D5248"/>
    <w:rsid w:val="002D526B"/>
    <w:rsid w:val="002D52F3"/>
    <w:rsid w:val="002D5307"/>
    <w:rsid w:val="002D5383"/>
    <w:rsid w:val="002D5417"/>
    <w:rsid w:val="002D5422"/>
    <w:rsid w:val="002D55D8"/>
    <w:rsid w:val="002D565A"/>
    <w:rsid w:val="002D5AA9"/>
    <w:rsid w:val="002D5C70"/>
    <w:rsid w:val="002D5CE6"/>
    <w:rsid w:val="002D5DA4"/>
    <w:rsid w:val="002D5DC0"/>
    <w:rsid w:val="002D5E35"/>
    <w:rsid w:val="002D5F3E"/>
    <w:rsid w:val="002D611D"/>
    <w:rsid w:val="002D617B"/>
    <w:rsid w:val="002D62B0"/>
    <w:rsid w:val="002D63CA"/>
    <w:rsid w:val="002D6438"/>
    <w:rsid w:val="002D6489"/>
    <w:rsid w:val="002D6545"/>
    <w:rsid w:val="002D662A"/>
    <w:rsid w:val="002D69E9"/>
    <w:rsid w:val="002D6BDC"/>
    <w:rsid w:val="002D6C04"/>
    <w:rsid w:val="002D6C44"/>
    <w:rsid w:val="002D6D51"/>
    <w:rsid w:val="002D6DA7"/>
    <w:rsid w:val="002D6E77"/>
    <w:rsid w:val="002D6E8E"/>
    <w:rsid w:val="002D6F06"/>
    <w:rsid w:val="002D7011"/>
    <w:rsid w:val="002D701B"/>
    <w:rsid w:val="002D7085"/>
    <w:rsid w:val="002D70D6"/>
    <w:rsid w:val="002D7108"/>
    <w:rsid w:val="002D725D"/>
    <w:rsid w:val="002D729D"/>
    <w:rsid w:val="002D72B9"/>
    <w:rsid w:val="002D72FF"/>
    <w:rsid w:val="002D735A"/>
    <w:rsid w:val="002D73BC"/>
    <w:rsid w:val="002D73FE"/>
    <w:rsid w:val="002D75B4"/>
    <w:rsid w:val="002D7807"/>
    <w:rsid w:val="002D7857"/>
    <w:rsid w:val="002D7885"/>
    <w:rsid w:val="002D7913"/>
    <w:rsid w:val="002D792C"/>
    <w:rsid w:val="002D79AB"/>
    <w:rsid w:val="002D79F3"/>
    <w:rsid w:val="002D79FC"/>
    <w:rsid w:val="002D7C55"/>
    <w:rsid w:val="002D7DA4"/>
    <w:rsid w:val="002D7F01"/>
    <w:rsid w:val="002D7F30"/>
    <w:rsid w:val="002D7FEC"/>
    <w:rsid w:val="002E0062"/>
    <w:rsid w:val="002E0099"/>
    <w:rsid w:val="002E0173"/>
    <w:rsid w:val="002E0208"/>
    <w:rsid w:val="002E02D6"/>
    <w:rsid w:val="002E03DE"/>
    <w:rsid w:val="002E03E9"/>
    <w:rsid w:val="002E0500"/>
    <w:rsid w:val="002E050F"/>
    <w:rsid w:val="002E0599"/>
    <w:rsid w:val="002E05E1"/>
    <w:rsid w:val="002E05E9"/>
    <w:rsid w:val="002E05EA"/>
    <w:rsid w:val="002E05F5"/>
    <w:rsid w:val="002E060A"/>
    <w:rsid w:val="002E0651"/>
    <w:rsid w:val="002E06B2"/>
    <w:rsid w:val="002E0766"/>
    <w:rsid w:val="002E0790"/>
    <w:rsid w:val="002E0836"/>
    <w:rsid w:val="002E0842"/>
    <w:rsid w:val="002E0916"/>
    <w:rsid w:val="002E09C0"/>
    <w:rsid w:val="002E0C3B"/>
    <w:rsid w:val="002E0D08"/>
    <w:rsid w:val="002E0DFC"/>
    <w:rsid w:val="002E0E0F"/>
    <w:rsid w:val="002E106D"/>
    <w:rsid w:val="002E1309"/>
    <w:rsid w:val="002E1370"/>
    <w:rsid w:val="002E14B9"/>
    <w:rsid w:val="002E151D"/>
    <w:rsid w:val="002E15FC"/>
    <w:rsid w:val="002E167E"/>
    <w:rsid w:val="002E16BE"/>
    <w:rsid w:val="002E16F0"/>
    <w:rsid w:val="002E1815"/>
    <w:rsid w:val="002E195D"/>
    <w:rsid w:val="002E1971"/>
    <w:rsid w:val="002E1983"/>
    <w:rsid w:val="002E19F6"/>
    <w:rsid w:val="002E1D8B"/>
    <w:rsid w:val="002E1EF5"/>
    <w:rsid w:val="002E1F22"/>
    <w:rsid w:val="002E212D"/>
    <w:rsid w:val="002E2163"/>
    <w:rsid w:val="002E21D2"/>
    <w:rsid w:val="002E22F1"/>
    <w:rsid w:val="002E231C"/>
    <w:rsid w:val="002E2354"/>
    <w:rsid w:val="002E23B9"/>
    <w:rsid w:val="002E23BE"/>
    <w:rsid w:val="002E244E"/>
    <w:rsid w:val="002E25C4"/>
    <w:rsid w:val="002E26AF"/>
    <w:rsid w:val="002E26B2"/>
    <w:rsid w:val="002E27E9"/>
    <w:rsid w:val="002E2857"/>
    <w:rsid w:val="002E288E"/>
    <w:rsid w:val="002E28C9"/>
    <w:rsid w:val="002E292B"/>
    <w:rsid w:val="002E29A9"/>
    <w:rsid w:val="002E29DF"/>
    <w:rsid w:val="002E29FC"/>
    <w:rsid w:val="002E2A17"/>
    <w:rsid w:val="002E2A2C"/>
    <w:rsid w:val="002E2B03"/>
    <w:rsid w:val="002E2B16"/>
    <w:rsid w:val="002E2B30"/>
    <w:rsid w:val="002E2BAA"/>
    <w:rsid w:val="002E2DA4"/>
    <w:rsid w:val="002E2E37"/>
    <w:rsid w:val="002E2E91"/>
    <w:rsid w:val="002E2FC5"/>
    <w:rsid w:val="002E3317"/>
    <w:rsid w:val="002E331D"/>
    <w:rsid w:val="002E3392"/>
    <w:rsid w:val="002E33F6"/>
    <w:rsid w:val="002E3457"/>
    <w:rsid w:val="002E34E9"/>
    <w:rsid w:val="002E3520"/>
    <w:rsid w:val="002E3551"/>
    <w:rsid w:val="002E3579"/>
    <w:rsid w:val="002E35B3"/>
    <w:rsid w:val="002E369D"/>
    <w:rsid w:val="002E3952"/>
    <w:rsid w:val="002E3981"/>
    <w:rsid w:val="002E3998"/>
    <w:rsid w:val="002E3AC8"/>
    <w:rsid w:val="002E3AE4"/>
    <w:rsid w:val="002E3B3B"/>
    <w:rsid w:val="002E3B7E"/>
    <w:rsid w:val="002E3B82"/>
    <w:rsid w:val="002E3BCC"/>
    <w:rsid w:val="002E3BE9"/>
    <w:rsid w:val="002E3BFC"/>
    <w:rsid w:val="002E3C1A"/>
    <w:rsid w:val="002E3CD3"/>
    <w:rsid w:val="002E3CF0"/>
    <w:rsid w:val="002E3D40"/>
    <w:rsid w:val="002E3DAC"/>
    <w:rsid w:val="002E3F54"/>
    <w:rsid w:val="002E4102"/>
    <w:rsid w:val="002E4126"/>
    <w:rsid w:val="002E41BB"/>
    <w:rsid w:val="002E4259"/>
    <w:rsid w:val="002E43B4"/>
    <w:rsid w:val="002E44FD"/>
    <w:rsid w:val="002E4619"/>
    <w:rsid w:val="002E465C"/>
    <w:rsid w:val="002E46C6"/>
    <w:rsid w:val="002E4874"/>
    <w:rsid w:val="002E48C5"/>
    <w:rsid w:val="002E4CD3"/>
    <w:rsid w:val="002E4DEB"/>
    <w:rsid w:val="002E4F03"/>
    <w:rsid w:val="002E4FC4"/>
    <w:rsid w:val="002E503C"/>
    <w:rsid w:val="002E5138"/>
    <w:rsid w:val="002E5144"/>
    <w:rsid w:val="002E52D5"/>
    <w:rsid w:val="002E5479"/>
    <w:rsid w:val="002E554F"/>
    <w:rsid w:val="002E55BA"/>
    <w:rsid w:val="002E560C"/>
    <w:rsid w:val="002E568C"/>
    <w:rsid w:val="002E578A"/>
    <w:rsid w:val="002E583B"/>
    <w:rsid w:val="002E5867"/>
    <w:rsid w:val="002E5880"/>
    <w:rsid w:val="002E5976"/>
    <w:rsid w:val="002E59C1"/>
    <w:rsid w:val="002E59ED"/>
    <w:rsid w:val="002E5AA0"/>
    <w:rsid w:val="002E5B4D"/>
    <w:rsid w:val="002E5B5D"/>
    <w:rsid w:val="002E5B66"/>
    <w:rsid w:val="002E5C35"/>
    <w:rsid w:val="002E5C3C"/>
    <w:rsid w:val="002E5CE3"/>
    <w:rsid w:val="002E5D84"/>
    <w:rsid w:val="002E5E77"/>
    <w:rsid w:val="002E5E86"/>
    <w:rsid w:val="002E5ED7"/>
    <w:rsid w:val="002E5F18"/>
    <w:rsid w:val="002E6074"/>
    <w:rsid w:val="002E6163"/>
    <w:rsid w:val="002E6185"/>
    <w:rsid w:val="002E61DA"/>
    <w:rsid w:val="002E6260"/>
    <w:rsid w:val="002E62DA"/>
    <w:rsid w:val="002E6414"/>
    <w:rsid w:val="002E647A"/>
    <w:rsid w:val="002E648D"/>
    <w:rsid w:val="002E6607"/>
    <w:rsid w:val="002E67A9"/>
    <w:rsid w:val="002E67B7"/>
    <w:rsid w:val="002E67F3"/>
    <w:rsid w:val="002E690A"/>
    <w:rsid w:val="002E6A5A"/>
    <w:rsid w:val="002E6A6B"/>
    <w:rsid w:val="002E6BDD"/>
    <w:rsid w:val="002E6CC9"/>
    <w:rsid w:val="002E6CF8"/>
    <w:rsid w:val="002E6E6E"/>
    <w:rsid w:val="002E6E9F"/>
    <w:rsid w:val="002E6FA4"/>
    <w:rsid w:val="002E71C4"/>
    <w:rsid w:val="002E71EA"/>
    <w:rsid w:val="002E72D1"/>
    <w:rsid w:val="002E72E7"/>
    <w:rsid w:val="002E751F"/>
    <w:rsid w:val="002E7585"/>
    <w:rsid w:val="002E7590"/>
    <w:rsid w:val="002E7594"/>
    <w:rsid w:val="002E7687"/>
    <w:rsid w:val="002E7699"/>
    <w:rsid w:val="002E7742"/>
    <w:rsid w:val="002E7782"/>
    <w:rsid w:val="002E7881"/>
    <w:rsid w:val="002E78EA"/>
    <w:rsid w:val="002E7A46"/>
    <w:rsid w:val="002E7AC4"/>
    <w:rsid w:val="002E7B3F"/>
    <w:rsid w:val="002E7BF6"/>
    <w:rsid w:val="002E7C25"/>
    <w:rsid w:val="002E7C45"/>
    <w:rsid w:val="002E7C69"/>
    <w:rsid w:val="002E7C72"/>
    <w:rsid w:val="002E7CA4"/>
    <w:rsid w:val="002E7E46"/>
    <w:rsid w:val="002E7EF1"/>
    <w:rsid w:val="002F01E6"/>
    <w:rsid w:val="002F023A"/>
    <w:rsid w:val="002F0274"/>
    <w:rsid w:val="002F034B"/>
    <w:rsid w:val="002F0352"/>
    <w:rsid w:val="002F03A1"/>
    <w:rsid w:val="002F03D0"/>
    <w:rsid w:val="002F03E5"/>
    <w:rsid w:val="002F046B"/>
    <w:rsid w:val="002F0582"/>
    <w:rsid w:val="002F05C0"/>
    <w:rsid w:val="002F06D0"/>
    <w:rsid w:val="002F0727"/>
    <w:rsid w:val="002F0736"/>
    <w:rsid w:val="002F0741"/>
    <w:rsid w:val="002F07E2"/>
    <w:rsid w:val="002F0916"/>
    <w:rsid w:val="002F0A02"/>
    <w:rsid w:val="002F0A98"/>
    <w:rsid w:val="002F0B60"/>
    <w:rsid w:val="002F0BAA"/>
    <w:rsid w:val="002F0BEA"/>
    <w:rsid w:val="002F0C23"/>
    <w:rsid w:val="002F0CA2"/>
    <w:rsid w:val="002F0D71"/>
    <w:rsid w:val="002F0D7D"/>
    <w:rsid w:val="002F0E76"/>
    <w:rsid w:val="002F0E8D"/>
    <w:rsid w:val="002F0F3D"/>
    <w:rsid w:val="002F0FF1"/>
    <w:rsid w:val="002F1046"/>
    <w:rsid w:val="002F10C7"/>
    <w:rsid w:val="002F10C8"/>
    <w:rsid w:val="002F10CB"/>
    <w:rsid w:val="002F1209"/>
    <w:rsid w:val="002F1227"/>
    <w:rsid w:val="002F1247"/>
    <w:rsid w:val="002F1291"/>
    <w:rsid w:val="002F12D4"/>
    <w:rsid w:val="002F130F"/>
    <w:rsid w:val="002F148C"/>
    <w:rsid w:val="002F14AD"/>
    <w:rsid w:val="002F14BB"/>
    <w:rsid w:val="002F1502"/>
    <w:rsid w:val="002F1581"/>
    <w:rsid w:val="002F1619"/>
    <w:rsid w:val="002F1621"/>
    <w:rsid w:val="002F16B8"/>
    <w:rsid w:val="002F170D"/>
    <w:rsid w:val="002F1776"/>
    <w:rsid w:val="002F17FF"/>
    <w:rsid w:val="002F194D"/>
    <w:rsid w:val="002F19ED"/>
    <w:rsid w:val="002F1A26"/>
    <w:rsid w:val="002F1BE0"/>
    <w:rsid w:val="002F1C18"/>
    <w:rsid w:val="002F1CCC"/>
    <w:rsid w:val="002F1DA8"/>
    <w:rsid w:val="002F1E60"/>
    <w:rsid w:val="002F1F20"/>
    <w:rsid w:val="002F1F6D"/>
    <w:rsid w:val="002F207D"/>
    <w:rsid w:val="002F20B0"/>
    <w:rsid w:val="002F219B"/>
    <w:rsid w:val="002F2279"/>
    <w:rsid w:val="002F227A"/>
    <w:rsid w:val="002F22B3"/>
    <w:rsid w:val="002F230D"/>
    <w:rsid w:val="002F2350"/>
    <w:rsid w:val="002F23D2"/>
    <w:rsid w:val="002F247A"/>
    <w:rsid w:val="002F24E3"/>
    <w:rsid w:val="002F253E"/>
    <w:rsid w:val="002F2635"/>
    <w:rsid w:val="002F2645"/>
    <w:rsid w:val="002F26C0"/>
    <w:rsid w:val="002F26F7"/>
    <w:rsid w:val="002F2727"/>
    <w:rsid w:val="002F2810"/>
    <w:rsid w:val="002F28A1"/>
    <w:rsid w:val="002F28BF"/>
    <w:rsid w:val="002F2994"/>
    <w:rsid w:val="002F29CF"/>
    <w:rsid w:val="002F2AC8"/>
    <w:rsid w:val="002F2B35"/>
    <w:rsid w:val="002F2B55"/>
    <w:rsid w:val="002F2BC5"/>
    <w:rsid w:val="002F2C64"/>
    <w:rsid w:val="002F2CE2"/>
    <w:rsid w:val="002F2DFE"/>
    <w:rsid w:val="002F2EAB"/>
    <w:rsid w:val="002F2F1D"/>
    <w:rsid w:val="002F2F39"/>
    <w:rsid w:val="002F2F45"/>
    <w:rsid w:val="002F2F6C"/>
    <w:rsid w:val="002F2F7E"/>
    <w:rsid w:val="002F30C1"/>
    <w:rsid w:val="002F31AB"/>
    <w:rsid w:val="002F323D"/>
    <w:rsid w:val="002F3259"/>
    <w:rsid w:val="002F3278"/>
    <w:rsid w:val="002F32A0"/>
    <w:rsid w:val="002F33D7"/>
    <w:rsid w:val="002F33F5"/>
    <w:rsid w:val="002F34FC"/>
    <w:rsid w:val="002F35C4"/>
    <w:rsid w:val="002F3685"/>
    <w:rsid w:val="002F370D"/>
    <w:rsid w:val="002F375C"/>
    <w:rsid w:val="002F38D3"/>
    <w:rsid w:val="002F38DB"/>
    <w:rsid w:val="002F38F2"/>
    <w:rsid w:val="002F398D"/>
    <w:rsid w:val="002F39F6"/>
    <w:rsid w:val="002F3A69"/>
    <w:rsid w:val="002F3BD7"/>
    <w:rsid w:val="002F3BEE"/>
    <w:rsid w:val="002F3D14"/>
    <w:rsid w:val="002F3DB9"/>
    <w:rsid w:val="002F3DF4"/>
    <w:rsid w:val="002F3F55"/>
    <w:rsid w:val="002F423A"/>
    <w:rsid w:val="002F423B"/>
    <w:rsid w:val="002F42DA"/>
    <w:rsid w:val="002F4354"/>
    <w:rsid w:val="002F4399"/>
    <w:rsid w:val="002F44D2"/>
    <w:rsid w:val="002F4538"/>
    <w:rsid w:val="002F46F5"/>
    <w:rsid w:val="002F4785"/>
    <w:rsid w:val="002F47F4"/>
    <w:rsid w:val="002F48C2"/>
    <w:rsid w:val="002F49E2"/>
    <w:rsid w:val="002F4B90"/>
    <w:rsid w:val="002F4BB6"/>
    <w:rsid w:val="002F4BBA"/>
    <w:rsid w:val="002F4BD2"/>
    <w:rsid w:val="002F4CF5"/>
    <w:rsid w:val="002F4DD7"/>
    <w:rsid w:val="002F4DF1"/>
    <w:rsid w:val="002F4E64"/>
    <w:rsid w:val="002F4EF0"/>
    <w:rsid w:val="002F50DE"/>
    <w:rsid w:val="002F5122"/>
    <w:rsid w:val="002F5131"/>
    <w:rsid w:val="002F5238"/>
    <w:rsid w:val="002F53D2"/>
    <w:rsid w:val="002F54AE"/>
    <w:rsid w:val="002F557C"/>
    <w:rsid w:val="002F55EC"/>
    <w:rsid w:val="002F57E2"/>
    <w:rsid w:val="002F595C"/>
    <w:rsid w:val="002F59E0"/>
    <w:rsid w:val="002F5D23"/>
    <w:rsid w:val="002F5DE9"/>
    <w:rsid w:val="002F5EA3"/>
    <w:rsid w:val="002F5FC8"/>
    <w:rsid w:val="002F61EF"/>
    <w:rsid w:val="002F622E"/>
    <w:rsid w:val="002F63C0"/>
    <w:rsid w:val="002F645D"/>
    <w:rsid w:val="002F648A"/>
    <w:rsid w:val="002F64A6"/>
    <w:rsid w:val="002F64AD"/>
    <w:rsid w:val="002F6670"/>
    <w:rsid w:val="002F66C9"/>
    <w:rsid w:val="002F679E"/>
    <w:rsid w:val="002F67A6"/>
    <w:rsid w:val="002F67C1"/>
    <w:rsid w:val="002F680C"/>
    <w:rsid w:val="002F6908"/>
    <w:rsid w:val="002F6A9F"/>
    <w:rsid w:val="002F6AFA"/>
    <w:rsid w:val="002F6BDB"/>
    <w:rsid w:val="002F6C17"/>
    <w:rsid w:val="002F6C2C"/>
    <w:rsid w:val="002F6C38"/>
    <w:rsid w:val="002F6C6F"/>
    <w:rsid w:val="002F6D69"/>
    <w:rsid w:val="002F6E79"/>
    <w:rsid w:val="002F6E89"/>
    <w:rsid w:val="002F7058"/>
    <w:rsid w:val="002F7074"/>
    <w:rsid w:val="002F7371"/>
    <w:rsid w:val="002F738E"/>
    <w:rsid w:val="002F7395"/>
    <w:rsid w:val="002F750B"/>
    <w:rsid w:val="002F7541"/>
    <w:rsid w:val="002F75A7"/>
    <w:rsid w:val="002F75B1"/>
    <w:rsid w:val="002F763F"/>
    <w:rsid w:val="002F766C"/>
    <w:rsid w:val="002F766F"/>
    <w:rsid w:val="002F77E2"/>
    <w:rsid w:val="002F784D"/>
    <w:rsid w:val="002F788C"/>
    <w:rsid w:val="002F78A5"/>
    <w:rsid w:val="002F78EA"/>
    <w:rsid w:val="002F7950"/>
    <w:rsid w:val="002F7A00"/>
    <w:rsid w:val="002F7A95"/>
    <w:rsid w:val="002F7B28"/>
    <w:rsid w:val="002F7B8F"/>
    <w:rsid w:val="002F7BAD"/>
    <w:rsid w:val="002F7BFD"/>
    <w:rsid w:val="002F7C13"/>
    <w:rsid w:val="002F7C4D"/>
    <w:rsid w:val="002F7D80"/>
    <w:rsid w:val="002F7DE0"/>
    <w:rsid w:val="002F7DE2"/>
    <w:rsid w:val="002F7DE7"/>
    <w:rsid w:val="002F7E9E"/>
    <w:rsid w:val="002F7FA9"/>
    <w:rsid w:val="002F7FEA"/>
    <w:rsid w:val="002F7FF4"/>
    <w:rsid w:val="00300002"/>
    <w:rsid w:val="0030004A"/>
    <w:rsid w:val="00300175"/>
    <w:rsid w:val="00300190"/>
    <w:rsid w:val="003001BD"/>
    <w:rsid w:val="003001E2"/>
    <w:rsid w:val="003001E8"/>
    <w:rsid w:val="00300320"/>
    <w:rsid w:val="00300407"/>
    <w:rsid w:val="0030074C"/>
    <w:rsid w:val="003007F6"/>
    <w:rsid w:val="003008D0"/>
    <w:rsid w:val="003008DA"/>
    <w:rsid w:val="003009F2"/>
    <w:rsid w:val="00300B01"/>
    <w:rsid w:val="00300C0A"/>
    <w:rsid w:val="00300C43"/>
    <w:rsid w:val="00300DA8"/>
    <w:rsid w:val="00300DAA"/>
    <w:rsid w:val="00300E5B"/>
    <w:rsid w:val="00300F22"/>
    <w:rsid w:val="00300F23"/>
    <w:rsid w:val="00301029"/>
    <w:rsid w:val="00301080"/>
    <w:rsid w:val="00301093"/>
    <w:rsid w:val="00301161"/>
    <w:rsid w:val="0030134B"/>
    <w:rsid w:val="0030135E"/>
    <w:rsid w:val="0030139E"/>
    <w:rsid w:val="00301440"/>
    <w:rsid w:val="00301728"/>
    <w:rsid w:val="00301765"/>
    <w:rsid w:val="0030178D"/>
    <w:rsid w:val="003017E0"/>
    <w:rsid w:val="00301852"/>
    <w:rsid w:val="0030190A"/>
    <w:rsid w:val="00301947"/>
    <w:rsid w:val="00301961"/>
    <w:rsid w:val="003019B4"/>
    <w:rsid w:val="003019BA"/>
    <w:rsid w:val="00301A81"/>
    <w:rsid w:val="00301B2E"/>
    <w:rsid w:val="00301B32"/>
    <w:rsid w:val="00301BA2"/>
    <w:rsid w:val="00301C58"/>
    <w:rsid w:val="00301CC6"/>
    <w:rsid w:val="00301EDC"/>
    <w:rsid w:val="00301FCD"/>
    <w:rsid w:val="00301FD3"/>
    <w:rsid w:val="00302304"/>
    <w:rsid w:val="00302361"/>
    <w:rsid w:val="0030244D"/>
    <w:rsid w:val="00302487"/>
    <w:rsid w:val="003024D9"/>
    <w:rsid w:val="003025D2"/>
    <w:rsid w:val="00302649"/>
    <w:rsid w:val="003026E8"/>
    <w:rsid w:val="0030270A"/>
    <w:rsid w:val="0030276A"/>
    <w:rsid w:val="003027FC"/>
    <w:rsid w:val="0030290F"/>
    <w:rsid w:val="00302994"/>
    <w:rsid w:val="00302BF2"/>
    <w:rsid w:val="00302CF1"/>
    <w:rsid w:val="00302D03"/>
    <w:rsid w:val="00302D42"/>
    <w:rsid w:val="00302DD0"/>
    <w:rsid w:val="00302E3B"/>
    <w:rsid w:val="00303003"/>
    <w:rsid w:val="00303014"/>
    <w:rsid w:val="003030A2"/>
    <w:rsid w:val="00303103"/>
    <w:rsid w:val="0030318B"/>
    <w:rsid w:val="00303203"/>
    <w:rsid w:val="0030321C"/>
    <w:rsid w:val="0030324A"/>
    <w:rsid w:val="0030341D"/>
    <w:rsid w:val="00303472"/>
    <w:rsid w:val="00303517"/>
    <w:rsid w:val="00303601"/>
    <w:rsid w:val="00303604"/>
    <w:rsid w:val="003036BB"/>
    <w:rsid w:val="003037AD"/>
    <w:rsid w:val="00303969"/>
    <w:rsid w:val="0030397C"/>
    <w:rsid w:val="003039F8"/>
    <w:rsid w:val="00303AB3"/>
    <w:rsid w:val="00303B31"/>
    <w:rsid w:val="00303D48"/>
    <w:rsid w:val="00303DB9"/>
    <w:rsid w:val="003041AC"/>
    <w:rsid w:val="003041DB"/>
    <w:rsid w:val="0030433E"/>
    <w:rsid w:val="003043BB"/>
    <w:rsid w:val="00304451"/>
    <w:rsid w:val="00304664"/>
    <w:rsid w:val="0030467F"/>
    <w:rsid w:val="00304696"/>
    <w:rsid w:val="003046A1"/>
    <w:rsid w:val="0030471D"/>
    <w:rsid w:val="0030477B"/>
    <w:rsid w:val="00304782"/>
    <w:rsid w:val="003047C3"/>
    <w:rsid w:val="0030483D"/>
    <w:rsid w:val="003048AF"/>
    <w:rsid w:val="0030495F"/>
    <w:rsid w:val="00304A73"/>
    <w:rsid w:val="00304B3C"/>
    <w:rsid w:val="00304BAC"/>
    <w:rsid w:val="00304D53"/>
    <w:rsid w:val="00304D9F"/>
    <w:rsid w:val="00304F42"/>
    <w:rsid w:val="00304FE5"/>
    <w:rsid w:val="00304FF5"/>
    <w:rsid w:val="0030509A"/>
    <w:rsid w:val="003052AF"/>
    <w:rsid w:val="0030532A"/>
    <w:rsid w:val="0030537F"/>
    <w:rsid w:val="003053DB"/>
    <w:rsid w:val="0030542C"/>
    <w:rsid w:val="003054A7"/>
    <w:rsid w:val="003054AE"/>
    <w:rsid w:val="003054CC"/>
    <w:rsid w:val="0030550A"/>
    <w:rsid w:val="0030551A"/>
    <w:rsid w:val="00305637"/>
    <w:rsid w:val="003056DD"/>
    <w:rsid w:val="00305765"/>
    <w:rsid w:val="003058D7"/>
    <w:rsid w:val="00305A8F"/>
    <w:rsid w:val="00305AD9"/>
    <w:rsid w:val="00305B86"/>
    <w:rsid w:val="00305BF0"/>
    <w:rsid w:val="00305CDE"/>
    <w:rsid w:val="00305CEB"/>
    <w:rsid w:val="00305E35"/>
    <w:rsid w:val="00305E6C"/>
    <w:rsid w:val="00305FFC"/>
    <w:rsid w:val="00306019"/>
    <w:rsid w:val="003060C4"/>
    <w:rsid w:val="00306115"/>
    <w:rsid w:val="00306195"/>
    <w:rsid w:val="003063A3"/>
    <w:rsid w:val="0030640B"/>
    <w:rsid w:val="00306414"/>
    <w:rsid w:val="0030642B"/>
    <w:rsid w:val="003064C3"/>
    <w:rsid w:val="003064E1"/>
    <w:rsid w:val="0030653C"/>
    <w:rsid w:val="00306562"/>
    <w:rsid w:val="00306570"/>
    <w:rsid w:val="003065BC"/>
    <w:rsid w:val="0030663C"/>
    <w:rsid w:val="00306673"/>
    <w:rsid w:val="003066BF"/>
    <w:rsid w:val="0030670F"/>
    <w:rsid w:val="003068C6"/>
    <w:rsid w:val="00306988"/>
    <w:rsid w:val="00306A4E"/>
    <w:rsid w:val="00306A68"/>
    <w:rsid w:val="00306AB1"/>
    <w:rsid w:val="00306B82"/>
    <w:rsid w:val="00306C56"/>
    <w:rsid w:val="00306C72"/>
    <w:rsid w:val="00306CD5"/>
    <w:rsid w:val="00306E34"/>
    <w:rsid w:val="00306FD1"/>
    <w:rsid w:val="00307168"/>
    <w:rsid w:val="00307192"/>
    <w:rsid w:val="0030724F"/>
    <w:rsid w:val="003072A2"/>
    <w:rsid w:val="003072D9"/>
    <w:rsid w:val="00307382"/>
    <w:rsid w:val="003073CC"/>
    <w:rsid w:val="0030756C"/>
    <w:rsid w:val="0030758C"/>
    <w:rsid w:val="003075AE"/>
    <w:rsid w:val="00307663"/>
    <w:rsid w:val="0030792E"/>
    <w:rsid w:val="003079C4"/>
    <w:rsid w:val="00307A48"/>
    <w:rsid w:val="00307ACF"/>
    <w:rsid w:val="00307C45"/>
    <w:rsid w:val="00307CA5"/>
    <w:rsid w:val="00307CBD"/>
    <w:rsid w:val="00307DD1"/>
    <w:rsid w:val="00307DEC"/>
    <w:rsid w:val="00307E27"/>
    <w:rsid w:val="00307F36"/>
    <w:rsid w:val="00307F49"/>
    <w:rsid w:val="00307F65"/>
    <w:rsid w:val="0031001E"/>
    <w:rsid w:val="003100CB"/>
    <w:rsid w:val="003104DD"/>
    <w:rsid w:val="00310515"/>
    <w:rsid w:val="003105D8"/>
    <w:rsid w:val="00310786"/>
    <w:rsid w:val="00310887"/>
    <w:rsid w:val="0031090A"/>
    <w:rsid w:val="00310956"/>
    <w:rsid w:val="00310971"/>
    <w:rsid w:val="00310B24"/>
    <w:rsid w:val="00310B3C"/>
    <w:rsid w:val="00310E04"/>
    <w:rsid w:val="00310E50"/>
    <w:rsid w:val="00310E86"/>
    <w:rsid w:val="00310FAA"/>
    <w:rsid w:val="00310FD0"/>
    <w:rsid w:val="00311096"/>
    <w:rsid w:val="00311097"/>
    <w:rsid w:val="0031110A"/>
    <w:rsid w:val="0031129F"/>
    <w:rsid w:val="0031130B"/>
    <w:rsid w:val="00311428"/>
    <w:rsid w:val="00311569"/>
    <w:rsid w:val="0031165C"/>
    <w:rsid w:val="003116DE"/>
    <w:rsid w:val="0031172E"/>
    <w:rsid w:val="00311739"/>
    <w:rsid w:val="003117BE"/>
    <w:rsid w:val="0031190E"/>
    <w:rsid w:val="0031193C"/>
    <w:rsid w:val="00311966"/>
    <w:rsid w:val="00311A6A"/>
    <w:rsid w:val="00311B2E"/>
    <w:rsid w:val="00311BD7"/>
    <w:rsid w:val="00311BF0"/>
    <w:rsid w:val="00311D28"/>
    <w:rsid w:val="00311D58"/>
    <w:rsid w:val="00311DC6"/>
    <w:rsid w:val="00311E04"/>
    <w:rsid w:val="00311E50"/>
    <w:rsid w:val="0031205E"/>
    <w:rsid w:val="003120B4"/>
    <w:rsid w:val="00312180"/>
    <w:rsid w:val="00312187"/>
    <w:rsid w:val="003121A3"/>
    <w:rsid w:val="003121F6"/>
    <w:rsid w:val="00312229"/>
    <w:rsid w:val="0031223B"/>
    <w:rsid w:val="00312362"/>
    <w:rsid w:val="00312372"/>
    <w:rsid w:val="003123A9"/>
    <w:rsid w:val="003124D5"/>
    <w:rsid w:val="003125B2"/>
    <w:rsid w:val="0031262C"/>
    <w:rsid w:val="0031264A"/>
    <w:rsid w:val="00312702"/>
    <w:rsid w:val="00312708"/>
    <w:rsid w:val="00312807"/>
    <w:rsid w:val="00312872"/>
    <w:rsid w:val="0031287E"/>
    <w:rsid w:val="003128B9"/>
    <w:rsid w:val="0031291C"/>
    <w:rsid w:val="00312927"/>
    <w:rsid w:val="00312973"/>
    <w:rsid w:val="003129A2"/>
    <w:rsid w:val="00312B42"/>
    <w:rsid w:val="00312BBB"/>
    <w:rsid w:val="00312C06"/>
    <w:rsid w:val="00312CDC"/>
    <w:rsid w:val="00312D69"/>
    <w:rsid w:val="00312EBD"/>
    <w:rsid w:val="00312EE1"/>
    <w:rsid w:val="00312F97"/>
    <w:rsid w:val="00312FBD"/>
    <w:rsid w:val="00313003"/>
    <w:rsid w:val="00313132"/>
    <w:rsid w:val="0031320D"/>
    <w:rsid w:val="0031323D"/>
    <w:rsid w:val="003133CE"/>
    <w:rsid w:val="003134EC"/>
    <w:rsid w:val="00313651"/>
    <w:rsid w:val="0031375B"/>
    <w:rsid w:val="00313795"/>
    <w:rsid w:val="00313814"/>
    <w:rsid w:val="00313857"/>
    <w:rsid w:val="003138C3"/>
    <w:rsid w:val="003138F5"/>
    <w:rsid w:val="0031396F"/>
    <w:rsid w:val="00313B19"/>
    <w:rsid w:val="00313B35"/>
    <w:rsid w:val="00313BBC"/>
    <w:rsid w:val="00313C98"/>
    <w:rsid w:val="00313D06"/>
    <w:rsid w:val="00313D8A"/>
    <w:rsid w:val="00313EF2"/>
    <w:rsid w:val="00313F2D"/>
    <w:rsid w:val="00313F6E"/>
    <w:rsid w:val="00313FA3"/>
    <w:rsid w:val="00313FC3"/>
    <w:rsid w:val="0031400A"/>
    <w:rsid w:val="0031400E"/>
    <w:rsid w:val="0031409F"/>
    <w:rsid w:val="0031411F"/>
    <w:rsid w:val="00314251"/>
    <w:rsid w:val="003142E5"/>
    <w:rsid w:val="00314337"/>
    <w:rsid w:val="00314367"/>
    <w:rsid w:val="00314513"/>
    <w:rsid w:val="003145CF"/>
    <w:rsid w:val="003147A7"/>
    <w:rsid w:val="0031484C"/>
    <w:rsid w:val="003148E8"/>
    <w:rsid w:val="00314923"/>
    <w:rsid w:val="00314A3B"/>
    <w:rsid w:val="00314A7D"/>
    <w:rsid w:val="00314B5C"/>
    <w:rsid w:val="00314B8E"/>
    <w:rsid w:val="00314BF2"/>
    <w:rsid w:val="00314C41"/>
    <w:rsid w:val="00314D54"/>
    <w:rsid w:val="00314E27"/>
    <w:rsid w:val="00314E40"/>
    <w:rsid w:val="00314F1B"/>
    <w:rsid w:val="00314FF8"/>
    <w:rsid w:val="00315005"/>
    <w:rsid w:val="0031504D"/>
    <w:rsid w:val="0031506C"/>
    <w:rsid w:val="00315189"/>
    <w:rsid w:val="003151ED"/>
    <w:rsid w:val="0031522A"/>
    <w:rsid w:val="0031527C"/>
    <w:rsid w:val="003153D3"/>
    <w:rsid w:val="00315402"/>
    <w:rsid w:val="0031544F"/>
    <w:rsid w:val="0031546E"/>
    <w:rsid w:val="00315496"/>
    <w:rsid w:val="003154EA"/>
    <w:rsid w:val="00315523"/>
    <w:rsid w:val="00315559"/>
    <w:rsid w:val="003155CF"/>
    <w:rsid w:val="00315703"/>
    <w:rsid w:val="003157C8"/>
    <w:rsid w:val="00315865"/>
    <w:rsid w:val="00315ACE"/>
    <w:rsid w:val="00315AEC"/>
    <w:rsid w:val="00315CCD"/>
    <w:rsid w:val="00315D80"/>
    <w:rsid w:val="00315D8E"/>
    <w:rsid w:val="00315E1A"/>
    <w:rsid w:val="00315E98"/>
    <w:rsid w:val="00315EA2"/>
    <w:rsid w:val="00315F4C"/>
    <w:rsid w:val="00316030"/>
    <w:rsid w:val="003160BF"/>
    <w:rsid w:val="00316114"/>
    <w:rsid w:val="00316129"/>
    <w:rsid w:val="00316165"/>
    <w:rsid w:val="003161C5"/>
    <w:rsid w:val="003161DF"/>
    <w:rsid w:val="003161F0"/>
    <w:rsid w:val="0031622E"/>
    <w:rsid w:val="0031626A"/>
    <w:rsid w:val="00316277"/>
    <w:rsid w:val="00316325"/>
    <w:rsid w:val="003163C6"/>
    <w:rsid w:val="003164A4"/>
    <w:rsid w:val="003164C4"/>
    <w:rsid w:val="0031659C"/>
    <w:rsid w:val="003165A0"/>
    <w:rsid w:val="003166A1"/>
    <w:rsid w:val="00316727"/>
    <w:rsid w:val="00316799"/>
    <w:rsid w:val="0031682E"/>
    <w:rsid w:val="00316878"/>
    <w:rsid w:val="00316A5B"/>
    <w:rsid w:val="00316A66"/>
    <w:rsid w:val="00316A8C"/>
    <w:rsid w:val="00316A98"/>
    <w:rsid w:val="00316CF6"/>
    <w:rsid w:val="00316D4D"/>
    <w:rsid w:val="00316DBB"/>
    <w:rsid w:val="00316E9F"/>
    <w:rsid w:val="00316F03"/>
    <w:rsid w:val="00316F40"/>
    <w:rsid w:val="00316FC0"/>
    <w:rsid w:val="00316FF1"/>
    <w:rsid w:val="00317040"/>
    <w:rsid w:val="003170F9"/>
    <w:rsid w:val="00317144"/>
    <w:rsid w:val="00317156"/>
    <w:rsid w:val="003171F2"/>
    <w:rsid w:val="0031726C"/>
    <w:rsid w:val="003172A4"/>
    <w:rsid w:val="003172E5"/>
    <w:rsid w:val="0031734C"/>
    <w:rsid w:val="003173D1"/>
    <w:rsid w:val="00317473"/>
    <w:rsid w:val="0031753F"/>
    <w:rsid w:val="00317566"/>
    <w:rsid w:val="003175A2"/>
    <w:rsid w:val="0031760A"/>
    <w:rsid w:val="00317657"/>
    <w:rsid w:val="00317720"/>
    <w:rsid w:val="003177C6"/>
    <w:rsid w:val="00317848"/>
    <w:rsid w:val="0031788A"/>
    <w:rsid w:val="003179AE"/>
    <w:rsid w:val="00317B82"/>
    <w:rsid w:val="00317B96"/>
    <w:rsid w:val="00317C43"/>
    <w:rsid w:val="00317CD7"/>
    <w:rsid w:val="00317CDD"/>
    <w:rsid w:val="00317D37"/>
    <w:rsid w:val="00317E41"/>
    <w:rsid w:val="00317E55"/>
    <w:rsid w:val="00317EF7"/>
    <w:rsid w:val="00317F64"/>
    <w:rsid w:val="00317FEA"/>
    <w:rsid w:val="00320175"/>
    <w:rsid w:val="003201A8"/>
    <w:rsid w:val="003203DA"/>
    <w:rsid w:val="00320470"/>
    <w:rsid w:val="0032048E"/>
    <w:rsid w:val="003204AE"/>
    <w:rsid w:val="003204B2"/>
    <w:rsid w:val="00320575"/>
    <w:rsid w:val="0032057C"/>
    <w:rsid w:val="003206D1"/>
    <w:rsid w:val="003206E4"/>
    <w:rsid w:val="00320892"/>
    <w:rsid w:val="003208A0"/>
    <w:rsid w:val="003208B1"/>
    <w:rsid w:val="00320924"/>
    <w:rsid w:val="00320AA2"/>
    <w:rsid w:val="00320B17"/>
    <w:rsid w:val="00320C9A"/>
    <w:rsid w:val="00320D5E"/>
    <w:rsid w:val="00320E1B"/>
    <w:rsid w:val="00320ECF"/>
    <w:rsid w:val="00320FA6"/>
    <w:rsid w:val="00321087"/>
    <w:rsid w:val="0032108C"/>
    <w:rsid w:val="0032113A"/>
    <w:rsid w:val="003211EF"/>
    <w:rsid w:val="003212BC"/>
    <w:rsid w:val="00321464"/>
    <w:rsid w:val="00321500"/>
    <w:rsid w:val="00321677"/>
    <w:rsid w:val="003216A8"/>
    <w:rsid w:val="003216B2"/>
    <w:rsid w:val="00321704"/>
    <w:rsid w:val="003218F6"/>
    <w:rsid w:val="0032192B"/>
    <w:rsid w:val="00321976"/>
    <w:rsid w:val="003219E5"/>
    <w:rsid w:val="00321A0E"/>
    <w:rsid w:val="00321A23"/>
    <w:rsid w:val="00321A5E"/>
    <w:rsid w:val="00321B08"/>
    <w:rsid w:val="00321B3A"/>
    <w:rsid w:val="00321B57"/>
    <w:rsid w:val="00321B7E"/>
    <w:rsid w:val="00321BB3"/>
    <w:rsid w:val="00321BD0"/>
    <w:rsid w:val="00321CAF"/>
    <w:rsid w:val="00321CB2"/>
    <w:rsid w:val="00321D16"/>
    <w:rsid w:val="00321D23"/>
    <w:rsid w:val="00321E4B"/>
    <w:rsid w:val="00322048"/>
    <w:rsid w:val="00322087"/>
    <w:rsid w:val="003220C1"/>
    <w:rsid w:val="003221D4"/>
    <w:rsid w:val="003221D7"/>
    <w:rsid w:val="00322247"/>
    <w:rsid w:val="003222F1"/>
    <w:rsid w:val="0032235B"/>
    <w:rsid w:val="003223E0"/>
    <w:rsid w:val="0032250F"/>
    <w:rsid w:val="0032256D"/>
    <w:rsid w:val="0032258E"/>
    <w:rsid w:val="003225D0"/>
    <w:rsid w:val="00322627"/>
    <w:rsid w:val="0032267A"/>
    <w:rsid w:val="003227E1"/>
    <w:rsid w:val="0032280C"/>
    <w:rsid w:val="00322813"/>
    <w:rsid w:val="003228AA"/>
    <w:rsid w:val="003228D0"/>
    <w:rsid w:val="00322958"/>
    <w:rsid w:val="00322963"/>
    <w:rsid w:val="003229D4"/>
    <w:rsid w:val="00322A33"/>
    <w:rsid w:val="00322A63"/>
    <w:rsid w:val="00322A6D"/>
    <w:rsid w:val="00322A97"/>
    <w:rsid w:val="00322AFE"/>
    <w:rsid w:val="00322C4B"/>
    <w:rsid w:val="00322D19"/>
    <w:rsid w:val="00322D6E"/>
    <w:rsid w:val="00322EB7"/>
    <w:rsid w:val="00322F54"/>
    <w:rsid w:val="00322FB8"/>
    <w:rsid w:val="003230A0"/>
    <w:rsid w:val="003230A5"/>
    <w:rsid w:val="003230C2"/>
    <w:rsid w:val="003230D9"/>
    <w:rsid w:val="00323120"/>
    <w:rsid w:val="0032312D"/>
    <w:rsid w:val="00323155"/>
    <w:rsid w:val="00323161"/>
    <w:rsid w:val="0032326E"/>
    <w:rsid w:val="00323282"/>
    <w:rsid w:val="0032332C"/>
    <w:rsid w:val="0032354B"/>
    <w:rsid w:val="00323551"/>
    <w:rsid w:val="00323592"/>
    <w:rsid w:val="0032368E"/>
    <w:rsid w:val="00323754"/>
    <w:rsid w:val="00323766"/>
    <w:rsid w:val="003237F7"/>
    <w:rsid w:val="0032385C"/>
    <w:rsid w:val="00323969"/>
    <w:rsid w:val="00323982"/>
    <w:rsid w:val="003239F3"/>
    <w:rsid w:val="00323A5A"/>
    <w:rsid w:val="00323BA7"/>
    <w:rsid w:val="00323C0C"/>
    <w:rsid w:val="00323C6C"/>
    <w:rsid w:val="00323C7E"/>
    <w:rsid w:val="00323D89"/>
    <w:rsid w:val="00323DCB"/>
    <w:rsid w:val="00323E4C"/>
    <w:rsid w:val="00323F3C"/>
    <w:rsid w:val="00323F9A"/>
    <w:rsid w:val="0032413D"/>
    <w:rsid w:val="003242C4"/>
    <w:rsid w:val="00324408"/>
    <w:rsid w:val="00324432"/>
    <w:rsid w:val="003244C3"/>
    <w:rsid w:val="003244C8"/>
    <w:rsid w:val="003247DC"/>
    <w:rsid w:val="0032485F"/>
    <w:rsid w:val="003249C1"/>
    <w:rsid w:val="00324AFC"/>
    <w:rsid w:val="00324BBD"/>
    <w:rsid w:val="00324BC6"/>
    <w:rsid w:val="00324BED"/>
    <w:rsid w:val="00324C16"/>
    <w:rsid w:val="00324CB1"/>
    <w:rsid w:val="00324D2E"/>
    <w:rsid w:val="00324E81"/>
    <w:rsid w:val="00324E9A"/>
    <w:rsid w:val="00324EF7"/>
    <w:rsid w:val="00324F3D"/>
    <w:rsid w:val="0032514E"/>
    <w:rsid w:val="0032528E"/>
    <w:rsid w:val="0032531F"/>
    <w:rsid w:val="00325352"/>
    <w:rsid w:val="00325411"/>
    <w:rsid w:val="00325435"/>
    <w:rsid w:val="0032543D"/>
    <w:rsid w:val="003254A9"/>
    <w:rsid w:val="003255A7"/>
    <w:rsid w:val="0032566F"/>
    <w:rsid w:val="0032570C"/>
    <w:rsid w:val="0032582E"/>
    <w:rsid w:val="00325863"/>
    <w:rsid w:val="003258F6"/>
    <w:rsid w:val="00325969"/>
    <w:rsid w:val="0032596A"/>
    <w:rsid w:val="003259D6"/>
    <w:rsid w:val="003259DA"/>
    <w:rsid w:val="00325A2F"/>
    <w:rsid w:val="00325A3A"/>
    <w:rsid w:val="00325B07"/>
    <w:rsid w:val="00325B1F"/>
    <w:rsid w:val="00325B20"/>
    <w:rsid w:val="00325B3A"/>
    <w:rsid w:val="00325B3B"/>
    <w:rsid w:val="00325BD4"/>
    <w:rsid w:val="00325BE9"/>
    <w:rsid w:val="00325BFC"/>
    <w:rsid w:val="00325D37"/>
    <w:rsid w:val="00325DE6"/>
    <w:rsid w:val="00325EDB"/>
    <w:rsid w:val="00325FC4"/>
    <w:rsid w:val="003261F1"/>
    <w:rsid w:val="0032627B"/>
    <w:rsid w:val="003262E7"/>
    <w:rsid w:val="0032634F"/>
    <w:rsid w:val="003263DE"/>
    <w:rsid w:val="0032658A"/>
    <w:rsid w:val="0032660D"/>
    <w:rsid w:val="00326635"/>
    <w:rsid w:val="00326761"/>
    <w:rsid w:val="003268BE"/>
    <w:rsid w:val="003268E1"/>
    <w:rsid w:val="003269A2"/>
    <w:rsid w:val="003269BC"/>
    <w:rsid w:val="00326A75"/>
    <w:rsid w:val="00326B00"/>
    <w:rsid w:val="00326B61"/>
    <w:rsid w:val="00326B75"/>
    <w:rsid w:val="00326BE5"/>
    <w:rsid w:val="00326C04"/>
    <w:rsid w:val="00326CA9"/>
    <w:rsid w:val="00326D72"/>
    <w:rsid w:val="00326DA7"/>
    <w:rsid w:val="00326E2A"/>
    <w:rsid w:val="00326EC2"/>
    <w:rsid w:val="00326F7C"/>
    <w:rsid w:val="00326F87"/>
    <w:rsid w:val="00326FC4"/>
    <w:rsid w:val="00327025"/>
    <w:rsid w:val="00327039"/>
    <w:rsid w:val="00327047"/>
    <w:rsid w:val="00327195"/>
    <w:rsid w:val="003271FC"/>
    <w:rsid w:val="00327229"/>
    <w:rsid w:val="003273D7"/>
    <w:rsid w:val="0032742A"/>
    <w:rsid w:val="00327459"/>
    <w:rsid w:val="00327516"/>
    <w:rsid w:val="00327520"/>
    <w:rsid w:val="00327533"/>
    <w:rsid w:val="003275E3"/>
    <w:rsid w:val="0032762B"/>
    <w:rsid w:val="0032765B"/>
    <w:rsid w:val="00327794"/>
    <w:rsid w:val="003277D1"/>
    <w:rsid w:val="00327860"/>
    <w:rsid w:val="003278FF"/>
    <w:rsid w:val="0032790E"/>
    <w:rsid w:val="003279DB"/>
    <w:rsid w:val="00327AC3"/>
    <w:rsid w:val="00327BF2"/>
    <w:rsid w:val="00327C1A"/>
    <w:rsid w:val="00327C9C"/>
    <w:rsid w:val="00327DA7"/>
    <w:rsid w:val="00327E1E"/>
    <w:rsid w:val="00327EB7"/>
    <w:rsid w:val="00327EF4"/>
    <w:rsid w:val="00327F3A"/>
    <w:rsid w:val="00330067"/>
    <w:rsid w:val="00330100"/>
    <w:rsid w:val="0033017A"/>
    <w:rsid w:val="0033018F"/>
    <w:rsid w:val="003301E0"/>
    <w:rsid w:val="00330232"/>
    <w:rsid w:val="0033026D"/>
    <w:rsid w:val="00330270"/>
    <w:rsid w:val="00330292"/>
    <w:rsid w:val="00330332"/>
    <w:rsid w:val="0033044C"/>
    <w:rsid w:val="00330546"/>
    <w:rsid w:val="00330551"/>
    <w:rsid w:val="00330572"/>
    <w:rsid w:val="003305DA"/>
    <w:rsid w:val="0033061A"/>
    <w:rsid w:val="003306A0"/>
    <w:rsid w:val="003306C8"/>
    <w:rsid w:val="003306D6"/>
    <w:rsid w:val="00330710"/>
    <w:rsid w:val="00330722"/>
    <w:rsid w:val="003308EA"/>
    <w:rsid w:val="003309CE"/>
    <w:rsid w:val="00330A0A"/>
    <w:rsid w:val="00330B0A"/>
    <w:rsid w:val="00330BCF"/>
    <w:rsid w:val="00330D41"/>
    <w:rsid w:val="00330E13"/>
    <w:rsid w:val="00330E4E"/>
    <w:rsid w:val="00330EBB"/>
    <w:rsid w:val="00330FD1"/>
    <w:rsid w:val="00331059"/>
    <w:rsid w:val="00331138"/>
    <w:rsid w:val="00331191"/>
    <w:rsid w:val="0033123A"/>
    <w:rsid w:val="003313EB"/>
    <w:rsid w:val="00331423"/>
    <w:rsid w:val="0033144B"/>
    <w:rsid w:val="00331531"/>
    <w:rsid w:val="003315E1"/>
    <w:rsid w:val="0033171C"/>
    <w:rsid w:val="003317C2"/>
    <w:rsid w:val="003317E0"/>
    <w:rsid w:val="003318E6"/>
    <w:rsid w:val="00331988"/>
    <w:rsid w:val="00331B36"/>
    <w:rsid w:val="00331CD7"/>
    <w:rsid w:val="00331E20"/>
    <w:rsid w:val="00331E9E"/>
    <w:rsid w:val="00331F4C"/>
    <w:rsid w:val="00332085"/>
    <w:rsid w:val="00332158"/>
    <w:rsid w:val="00332178"/>
    <w:rsid w:val="003322A7"/>
    <w:rsid w:val="003322F0"/>
    <w:rsid w:val="00332374"/>
    <w:rsid w:val="00332383"/>
    <w:rsid w:val="00332445"/>
    <w:rsid w:val="00332477"/>
    <w:rsid w:val="0033250C"/>
    <w:rsid w:val="00332652"/>
    <w:rsid w:val="0033266F"/>
    <w:rsid w:val="00332682"/>
    <w:rsid w:val="003327EB"/>
    <w:rsid w:val="00332876"/>
    <w:rsid w:val="00332928"/>
    <w:rsid w:val="00332A0A"/>
    <w:rsid w:val="00332B4D"/>
    <w:rsid w:val="00332C85"/>
    <w:rsid w:val="00332D1C"/>
    <w:rsid w:val="00332D2B"/>
    <w:rsid w:val="00332EF5"/>
    <w:rsid w:val="00332F41"/>
    <w:rsid w:val="00332F4D"/>
    <w:rsid w:val="00332FEC"/>
    <w:rsid w:val="0033304A"/>
    <w:rsid w:val="00333074"/>
    <w:rsid w:val="003330EC"/>
    <w:rsid w:val="00333206"/>
    <w:rsid w:val="003332FD"/>
    <w:rsid w:val="00333361"/>
    <w:rsid w:val="00333435"/>
    <w:rsid w:val="003334D6"/>
    <w:rsid w:val="003335D3"/>
    <w:rsid w:val="00333649"/>
    <w:rsid w:val="003336FD"/>
    <w:rsid w:val="00333783"/>
    <w:rsid w:val="003337D7"/>
    <w:rsid w:val="003337EA"/>
    <w:rsid w:val="0033382B"/>
    <w:rsid w:val="0033384A"/>
    <w:rsid w:val="00333993"/>
    <w:rsid w:val="00333A43"/>
    <w:rsid w:val="00333A6B"/>
    <w:rsid w:val="00333C79"/>
    <w:rsid w:val="00333C7B"/>
    <w:rsid w:val="00333DA5"/>
    <w:rsid w:val="00333DC9"/>
    <w:rsid w:val="00333E81"/>
    <w:rsid w:val="00333F85"/>
    <w:rsid w:val="00333FC0"/>
    <w:rsid w:val="00333FC5"/>
    <w:rsid w:val="003340BE"/>
    <w:rsid w:val="00334112"/>
    <w:rsid w:val="0033412C"/>
    <w:rsid w:val="003341CE"/>
    <w:rsid w:val="00334218"/>
    <w:rsid w:val="00334242"/>
    <w:rsid w:val="003342D0"/>
    <w:rsid w:val="003342DE"/>
    <w:rsid w:val="0033431E"/>
    <w:rsid w:val="00334337"/>
    <w:rsid w:val="003343A2"/>
    <w:rsid w:val="0033448E"/>
    <w:rsid w:val="003344DB"/>
    <w:rsid w:val="00334505"/>
    <w:rsid w:val="0033456F"/>
    <w:rsid w:val="00334571"/>
    <w:rsid w:val="00334623"/>
    <w:rsid w:val="003346E4"/>
    <w:rsid w:val="00334744"/>
    <w:rsid w:val="003347A2"/>
    <w:rsid w:val="00334813"/>
    <w:rsid w:val="00334959"/>
    <w:rsid w:val="00334994"/>
    <w:rsid w:val="00334B36"/>
    <w:rsid w:val="00334C88"/>
    <w:rsid w:val="00334CF8"/>
    <w:rsid w:val="00334DD0"/>
    <w:rsid w:val="00334E80"/>
    <w:rsid w:val="00334F4F"/>
    <w:rsid w:val="00334F7D"/>
    <w:rsid w:val="00334FBE"/>
    <w:rsid w:val="00335151"/>
    <w:rsid w:val="003351D5"/>
    <w:rsid w:val="0033523B"/>
    <w:rsid w:val="00335246"/>
    <w:rsid w:val="003354C1"/>
    <w:rsid w:val="00335548"/>
    <w:rsid w:val="00335620"/>
    <w:rsid w:val="00335631"/>
    <w:rsid w:val="00335681"/>
    <w:rsid w:val="00335747"/>
    <w:rsid w:val="00335818"/>
    <w:rsid w:val="0033584D"/>
    <w:rsid w:val="003358BD"/>
    <w:rsid w:val="0033590F"/>
    <w:rsid w:val="00335960"/>
    <w:rsid w:val="00335A42"/>
    <w:rsid w:val="00335AA5"/>
    <w:rsid w:val="00335AAD"/>
    <w:rsid w:val="00335CC5"/>
    <w:rsid w:val="00335CD0"/>
    <w:rsid w:val="00335D59"/>
    <w:rsid w:val="00335EA0"/>
    <w:rsid w:val="00335F5B"/>
    <w:rsid w:val="00335F5F"/>
    <w:rsid w:val="00335FC3"/>
    <w:rsid w:val="0033603D"/>
    <w:rsid w:val="00336077"/>
    <w:rsid w:val="003360BD"/>
    <w:rsid w:val="00336174"/>
    <w:rsid w:val="00336244"/>
    <w:rsid w:val="003362F0"/>
    <w:rsid w:val="003363CB"/>
    <w:rsid w:val="003363D2"/>
    <w:rsid w:val="003363E7"/>
    <w:rsid w:val="0033642B"/>
    <w:rsid w:val="00336441"/>
    <w:rsid w:val="003366D7"/>
    <w:rsid w:val="00336751"/>
    <w:rsid w:val="00336779"/>
    <w:rsid w:val="003367D1"/>
    <w:rsid w:val="00336851"/>
    <w:rsid w:val="00336947"/>
    <w:rsid w:val="00336A1C"/>
    <w:rsid w:val="00336AB4"/>
    <w:rsid w:val="00336B14"/>
    <w:rsid w:val="00336C13"/>
    <w:rsid w:val="00336D59"/>
    <w:rsid w:val="00336D85"/>
    <w:rsid w:val="00336F39"/>
    <w:rsid w:val="00336F3C"/>
    <w:rsid w:val="00337073"/>
    <w:rsid w:val="003370B5"/>
    <w:rsid w:val="003370E2"/>
    <w:rsid w:val="003374FA"/>
    <w:rsid w:val="00337540"/>
    <w:rsid w:val="0033758E"/>
    <w:rsid w:val="003375AF"/>
    <w:rsid w:val="00337647"/>
    <w:rsid w:val="00337698"/>
    <w:rsid w:val="00337784"/>
    <w:rsid w:val="003378A4"/>
    <w:rsid w:val="00337924"/>
    <w:rsid w:val="003379A8"/>
    <w:rsid w:val="00337B37"/>
    <w:rsid w:val="00337BE2"/>
    <w:rsid w:val="00337CA8"/>
    <w:rsid w:val="00337D1A"/>
    <w:rsid w:val="00337E2A"/>
    <w:rsid w:val="00337E63"/>
    <w:rsid w:val="00337E7A"/>
    <w:rsid w:val="00337F1E"/>
    <w:rsid w:val="003400EC"/>
    <w:rsid w:val="0034014E"/>
    <w:rsid w:val="003401A3"/>
    <w:rsid w:val="0034024B"/>
    <w:rsid w:val="003403B4"/>
    <w:rsid w:val="00340441"/>
    <w:rsid w:val="00340499"/>
    <w:rsid w:val="003404E3"/>
    <w:rsid w:val="003405A8"/>
    <w:rsid w:val="00340659"/>
    <w:rsid w:val="00340693"/>
    <w:rsid w:val="003406C1"/>
    <w:rsid w:val="00340724"/>
    <w:rsid w:val="00340777"/>
    <w:rsid w:val="00340877"/>
    <w:rsid w:val="00340916"/>
    <w:rsid w:val="003409E6"/>
    <w:rsid w:val="00340C0D"/>
    <w:rsid w:val="00340D21"/>
    <w:rsid w:val="00340DD1"/>
    <w:rsid w:val="00340E35"/>
    <w:rsid w:val="00340F22"/>
    <w:rsid w:val="00340F4B"/>
    <w:rsid w:val="00340F74"/>
    <w:rsid w:val="00341034"/>
    <w:rsid w:val="003410DA"/>
    <w:rsid w:val="003411AD"/>
    <w:rsid w:val="003411FD"/>
    <w:rsid w:val="003412D4"/>
    <w:rsid w:val="003414EF"/>
    <w:rsid w:val="00341566"/>
    <w:rsid w:val="00341760"/>
    <w:rsid w:val="0034185A"/>
    <w:rsid w:val="0034192B"/>
    <w:rsid w:val="00341939"/>
    <w:rsid w:val="00341A5B"/>
    <w:rsid w:val="00341BBA"/>
    <w:rsid w:val="00341CAE"/>
    <w:rsid w:val="00341E24"/>
    <w:rsid w:val="00341EDC"/>
    <w:rsid w:val="00341F87"/>
    <w:rsid w:val="00341FEC"/>
    <w:rsid w:val="00342018"/>
    <w:rsid w:val="00342064"/>
    <w:rsid w:val="003420A0"/>
    <w:rsid w:val="003420A7"/>
    <w:rsid w:val="003420C3"/>
    <w:rsid w:val="00342201"/>
    <w:rsid w:val="0034228A"/>
    <w:rsid w:val="003422D2"/>
    <w:rsid w:val="0034235E"/>
    <w:rsid w:val="003423A2"/>
    <w:rsid w:val="0034246D"/>
    <w:rsid w:val="003424EA"/>
    <w:rsid w:val="003425AB"/>
    <w:rsid w:val="003425E3"/>
    <w:rsid w:val="00342660"/>
    <w:rsid w:val="0034273F"/>
    <w:rsid w:val="00342772"/>
    <w:rsid w:val="00342796"/>
    <w:rsid w:val="003428BB"/>
    <w:rsid w:val="00342A58"/>
    <w:rsid w:val="00342ACC"/>
    <w:rsid w:val="00342BBD"/>
    <w:rsid w:val="00342C7C"/>
    <w:rsid w:val="00342CD4"/>
    <w:rsid w:val="00342E3A"/>
    <w:rsid w:val="00342EAF"/>
    <w:rsid w:val="00342F70"/>
    <w:rsid w:val="00342F89"/>
    <w:rsid w:val="003430F5"/>
    <w:rsid w:val="0034316D"/>
    <w:rsid w:val="003431FD"/>
    <w:rsid w:val="00343326"/>
    <w:rsid w:val="003436A7"/>
    <w:rsid w:val="003437D8"/>
    <w:rsid w:val="00343800"/>
    <w:rsid w:val="00343932"/>
    <w:rsid w:val="0034393D"/>
    <w:rsid w:val="003439C9"/>
    <w:rsid w:val="00343AAE"/>
    <w:rsid w:val="00343AB4"/>
    <w:rsid w:val="00343BE6"/>
    <w:rsid w:val="00343C1E"/>
    <w:rsid w:val="00343CB2"/>
    <w:rsid w:val="00343D31"/>
    <w:rsid w:val="00343D60"/>
    <w:rsid w:val="00343DA6"/>
    <w:rsid w:val="00343DC1"/>
    <w:rsid w:val="00343DC8"/>
    <w:rsid w:val="00343E95"/>
    <w:rsid w:val="00343EC0"/>
    <w:rsid w:val="00343ECB"/>
    <w:rsid w:val="00343F50"/>
    <w:rsid w:val="00343F61"/>
    <w:rsid w:val="003440B1"/>
    <w:rsid w:val="003440C1"/>
    <w:rsid w:val="003441FD"/>
    <w:rsid w:val="00344207"/>
    <w:rsid w:val="003442AB"/>
    <w:rsid w:val="0034439D"/>
    <w:rsid w:val="003443FB"/>
    <w:rsid w:val="00344444"/>
    <w:rsid w:val="0034445F"/>
    <w:rsid w:val="00344492"/>
    <w:rsid w:val="00344498"/>
    <w:rsid w:val="00344607"/>
    <w:rsid w:val="003446B3"/>
    <w:rsid w:val="003446BF"/>
    <w:rsid w:val="0034479A"/>
    <w:rsid w:val="0034479F"/>
    <w:rsid w:val="003447B5"/>
    <w:rsid w:val="0034485A"/>
    <w:rsid w:val="00344971"/>
    <w:rsid w:val="00344A5B"/>
    <w:rsid w:val="00344B63"/>
    <w:rsid w:val="00344B77"/>
    <w:rsid w:val="00344BEF"/>
    <w:rsid w:val="00344C15"/>
    <w:rsid w:val="00344C18"/>
    <w:rsid w:val="00344C48"/>
    <w:rsid w:val="00344DBC"/>
    <w:rsid w:val="00344F65"/>
    <w:rsid w:val="00344FB7"/>
    <w:rsid w:val="003450E0"/>
    <w:rsid w:val="003451F8"/>
    <w:rsid w:val="003452AE"/>
    <w:rsid w:val="00345385"/>
    <w:rsid w:val="003453B1"/>
    <w:rsid w:val="00345531"/>
    <w:rsid w:val="003456C8"/>
    <w:rsid w:val="00345702"/>
    <w:rsid w:val="00345789"/>
    <w:rsid w:val="003458A2"/>
    <w:rsid w:val="00345A20"/>
    <w:rsid w:val="00345A31"/>
    <w:rsid w:val="00345AB0"/>
    <w:rsid w:val="00345B14"/>
    <w:rsid w:val="00345B82"/>
    <w:rsid w:val="00345C34"/>
    <w:rsid w:val="00345C7C"/>
    <w:rsid w:val="00345CF9"/>
    <w:rsid w:val="00345DBB"/>
    <w:rsid w:val="00345EB2"/>
    <w:rsid w:val="00345EB4"/>
    <w:rsid w:val="00345EB5"/>
    <w:rsid w:val="00345F04"/>
    <w:rsid w:val="00345FEB"/>
    <w:rsid w:val="003460AD"/>
    <w:rsid w:val="00346514"/>
    <w:rsid w:val="00346560"/>
    <w:rsid w:val="003465B3"/>
    <w:rsid w:val="003465ED"/>
    <w:rsid w:val="00346624"/>
    <w:rsid w:val="00346703"/>
    <w:rsid w:val="00346710"/>
    <w:rsid w:val="003468EF"/>
    <w:rsid w:val="00346946"/>
    <w:rsid w:val="0034695A"/>
    <w:rsid w:val="00346AD4"/>
    <w:rsid w:val="00346B19"/>
    <w:rsid w:val="00346BBD"/>
    <w:rsid w:val="00346D17"/>
    <w:rsid w:val="00346D27"/>
    <w:rsid w:val="00346D7F"/>
    <w:rsid w:val="00346DE5"/>
    <w:rsid w:val="00346E9E"/>
    <w:rsid w:val="00346EC9"/>
    <w:rsid w:val="00346F51"/>
    <w:rsid w:val="00346F60"/>
    <w:rsid w:val="00346F7F"/>
    <w:rsid w:val="00347096"/>
    <w:rsid w:val="003470EE"/>
    <w:rsid w:val="00347125"/>
    <w:rsid w:val="0034717F"/>
    <w:rsid w:val="0034723C"/>
    <w:rsid w:val="003473D2"/>
    <w:rsid w:val="003474B3"/>
    <w:rsid w:val="00347536"/>
    <w:rsid w:val="003476C1"/>
    <w:rsid w:val="003476E4"/>
    <w:rsid w:val="0034773C"/>
    <w:rsid w:val="0034786D"/>
    <w:rsid w:val="0034795C"/>
    <w:rsid w:val="00347EAE"/>
    <w:rsid w:val="00347ED2"/>
    <w:rsid w:val="00347F3C"/>
    <w:rsid w:val="00347F84"/>
    <w:rsid w:val="00350034"/>
    <w:rsid w:val="0035005E"/>
    <w:rsid w:val="0035027A"/>
    <w:rsid w:val="003503D9"/>
    <w:rsid w:val="003504EE"/>
    <w:rsid w:val="00350573"/>
    <w:rsid w:val="00350578"/>
    <w:rsid w:val="00350596"/>
    <w:rsid w:val="00350675"/>
    <w:rsid w:val="00350801"/>
    <w:rsid w:val="0035083A"/>
    <w:rsid w:val="0035085F"/>
    <w:rsid w:val="00350A6C"/>
    <w:rsid w:val="00350AAD"/>
    <w:rsid w:val="00350B7C"/>
    <w:rsid w:val="00350D53"/>
    <w:rsid w:val="00350D58"/>
    <w:rsid w:val="00350DF7"/>
    <w:rsid w:val="00350DFC"/>
    <w:rsid w:val="0035103D"/>
    <w:rsid w:val="00351081"/>
    <w:rsid w:val="003511D4"/>
    <w:rsid w:val="00351209"/>
    <w:rsid w:val="00351217"/>
    <w:rsid w:val="003512D4"/>
    <w:rsid w:val="003513E6"/>
    <w:rsid w:val="00351511"/>
    <w:rsid w:val="0035157E"/>
    <w:rsid w:val="003515B3"/>
    <w:rsid w:val="003516F9"/>
    <w:rsid w:val="0035171C"/>
    <w:rsid w:val="003517C7"/>
    <w:rsid w:val="00351835"/>
    <w:rsid w:val="0035190B"/>
    <w:rsid w:val="00351929"/>
    <w:rsid w:val="00351960"/>
    <w:rsid w:val="003519EE"/>
    <w:rsid w:val="00351A8A"/>
    <w:rsid w:val="00351B1C"/>
    <w:rsid w:val="00351CFC"/>
    <w:rsid w:val="00351D1F"/>
    <w:rsid w:val="00351D6E"/>
    <w:rsid w:val="00351DA4"/>
    <w:rsid w:val="00351DA7"/>
    <w:rsid w:val="00351DF2"/>
    <w:rsid w:val="00351E53"/>
    <w:rsid w:val="00351E5D"/>
    <w:rsid w:val="00352050"/>
    <w:rsid w:val="003522B7"/>
    <w:rsid w:val="00352444"/>
    <w:rsid w:val="0035258D"/>
    <w:rsid w:val="0035258F"/>
    <w:rsid w:val="003525E8"/>
    <w:rsid w:val="00352637"/>
    <w:rsid w:val="0035265D"/>
    <w:rsid w:val="003526CA"/>
    <w:rsid w:val="00352727"/>
    <w:rsid w:val="0035273E"/>
    <w:rsid w:val="00352758"/>
    <w:rsid w:val="00352828"/>
    <w:rsid w:val="0035282A"/>
    <w:rsid w:val="003528D4"/>
    <w:rsid w:val="00352934"/>
    <w:rsid w:val="00352C90"/>
    <w:rsid w:val="00352D23"/>
    <w:rsid w:val="00352DA7"/>
    <w:rsid w:val="00352DC3"/>
    <w:rsid w:val="00352E81"/>
    <w:rsid w:val="00352EB5"/>
    <w:rsid w:val="00352F6B"/>
    <w:rsid w:val="003530F2"/>
    <w:rsid w:val="00353135"/>
    <w:rsid w:val="003532EE"/>
    <w:rsid w:val="00353369"/>
    <w:rsid w:val="0035343A"/>
    <w:rsid w:val="003535D2"/>
    <w:rsid w:val="003535EE"/>
    <w:rsid w:val="00353613"/>
    <w:rsid w:val="00353679"/>
    <w:rsid w:val="003536C5"/>
    <w:rsid w:val="00353841"/>
    <w:rsid w:val="00353B0E"/>
    <w:rsid w:val="00353B7F"/>
    <w:rsid w:val="00353BB9"/>
    <w:rsid w:val="00353BCD"/>
    <w:rsid w:val="00353C10"/>
    <w:rsid w:val="00353D90"/>
    <w:rsid w:val="00353DA2"/>
    <w:rsid w:val="00353DEC"/>
    <w:rsid w:val="00353EF2"/>
    <w:rsid w:val="00353F52"/>
    <w:rsid w:val="00353F83"/>
    <w:rsid w:val="00353F95"/>
    <w:rsid w:val="0035406A"/>
    <w:rsid w:val="003540E2"/>
    <w:rsid w:val="00354132"/>
    <w:rsid w:val="003541B3"/>
    <w:rsid w:val="003541D2"/>
    <w:rsid w:val="003543CD"/>
    <w:rsid w:val="0035440E"/>
    <w:rsid w:val="0035441F"/>
    <w:rsid w:val="00354422"/>
    <w:rsid w:val="00354440"/>
    <w:rsid w:val="003544F0"/>
    <w:rsid w:val="0035451C"/>
    <w:rsid w:val="003545AD"/>
    <w:rsid w:val="003545D9"/>
    <w:rsid w:val="00354799"/>
    <w:rsid w:val="003547AF"/>
    <w:rsid w:val="0035483D"/>
    <w:rsid w:val="00354845"/>
    <w:rsid w:val="003549C8"/>
    <w:rsid w:val="003549E7"/>
    <w:rsid w:val="00354AB7"/>
    <w:rsid w:val="00354B36"/>
    <w:rsid w:val="00354B7A"/>
    <w:rsid w:val="00354D11"/>
    <w:rsid w:val="00354D84"/>
    <w:rsid w:val="00354E41"/>
    <w:rsid w:val="00354FAA"/>
    <w:rsid w:val="0035500E"/>
    <w:rsid w:val="003550A8"/>
    <w:rsid w:val="003550EC"/>
    <w:rsid w:val="003550FD"/>
    <w:rsid w:val="00355268"/>
    <w:rsid w:val="003553EC"/>
    <w:rsid w:val="00355438"/>
    <w:rsid w:val="003555B1"/>
    <w:rsid w:val="003555BF"/>
    <w:rsid w:val="0035567A"/>
    <w:rsid w:val="0035567B"/>
    <w:rsid w:val="0035593D"/>
    <w:rsid w:val="00355B33"/>
    <w:rsid w:val="00355B75"/>
    <w:rsid w:val="00355D19"/>
    <w:rsid w:val="00355D48"/>
    <w:rsid w:val="00355D5C"/>
    <w:rsid w:val="00355DF3"/>
    <w:rsid w:val="00355E28"/>
    <w:rsid w:val="00355FC7"/>
    <w:rsid w:val="0035613F"/>
    <w:rsid w:val="00356344"/>
    <w:rsid w:val="00356357"/>
    <w:rsid w:val="00356408"/>
    <w:rsid w:val="003566E9"/>
    <w:rsid w:val="003566EB"/>
    <w:rsid w:val="00356821"/>
    <w:rsid w:val="00356838"/>
    <w:rsid w:val="00356850"/>
    <w:rsid w:val="00356981"/>
    <w:rsid w:val="003569FB"/>
    <w:rsid w:val="00356AF0"/>
    <w:rsid w:val="00356B27"/>
    <w:rsid w:val="00356BF8"/>
    <w:rsid w:val="00356C08"/>
    <w:rsid w:val="00356C12"/>
    <w:rsid w:val="00356C7B"/>
    <w:rsid w:val="00356DB0"/>
    <w:rsid w:val="00356E99"/>
    <w:rsid w:val="00356EB7"/>
    <w:rsid w:val="00356EC2"/>
    <w:rsid w:val="00356EF5"/>
    <w:rsid w:val="0035703E"/>
    <w:rsid w:val="00357264"/>
    <w:rsid w:val="00357382"/>
    <w:rsid w:val="003573CD"/>
    <w:rsid w:val="003574F4"/>
    <w:rsid w:val="00357521"/>
    <w:rsid w:val="003575A1"/>
    <w:rsid w:val="00357606"/>
    <w:rsid w:val="00357616"/>
    <w:rsid w:val="00357797"/>
    <w:rsid w:val="003577BA"/>
    <w:rsid w:val="00357818"/>
    <w:rsid w:val="0035786C"/>
    <w:rsid w:val="003578A6"/>
    <w:rsid w:val="003578DE"/>
    <w:rsid w:val="00357939"/>
    <w:rsid w:val="0035793C"/>
    <w:rsid w:val="003579B0"/>
    <w:rsid w:val="003579C6"/>
    <w:rsid w:val="003579EC"/>
    <w:rsid w:val="00357A0B"/>
    <w:rsid w:val="00357A6F"/>
    <w:rsid w:val="00357B4C"/>
    <w:rsid w:val="00357C44"/>
    <w:rsid w:val="00357CB1"/>
    <w:rsid w:val="00357CEB"/>
    <w:rsid w:val="00357D68"/>
    <w:rsid w:val="00357DF6"/>
    <w:rsid w:val="00357E48"/>
    <w:rsid w:val="00357E7B"/>
    <w:rsid w:val="00357E8C"/>
    <w:rsid w:val="00357FD9"/>
    <w:rsid w:val="003600CE"/>
    <w:rsid w:val="00360112"/>
    <w:rsid w:val="00360182"/>
    <w:rsid w:val="003602AD"/>
    <w:rsid w:val="0036032B"/>
    <w:rsid w:val="00360432"/>
    <w:rsid w:val="00360473"/>
    <w:rsid w:val="00360486"/>
    <w:rsid w:val="00360568"/>
    <w:rsid w:val="0036062E"/>
    <w:rsid w:val="003606F6"/>
    <w:rsid w:val="003606FA"/>
    <w:rsid w:val="00360704"/>
    <w:rsid w:val="003607C4"/>
    <w:rsid w:val="003607EC"/>
    <w:rsid w:val="003608BF"/>
    <w:rsid w:val="003608E5"/>
    <w:rsid w:val="00360C8C"/>
    <w:rsid w:val="00360CA0"/>
    <w:rsid w:val="00360CAA"/>
    <w:rsid w:val="00360CBE"/>
    <w:rsid w:val="00360D12"/>
    <w:rsid w:val="00360D56"/>
    <w:rsid w:val="00360D6F"/>
    <w:rsid w:val="00360E62"/>
    <w:rsid w:val="00360E63"/>
    <w:rsid w:val="00360EED"/>
    <w:rsid w:val="00360FF3"/>
    <w:rsid w:val="00360FFB"/>
    <w:rsid w:val="003610CD"/>
    <w:rsid w:val="0036110D"/>
    <w:rsid w:val="0036114A"/>
    <w:rsid w:val="0036118E"/>
    <w:rsid w:val="003613BC"/>
    <w:rsid w:val="003613C9"/>
    <w:rsid w:val="0036147E"/>
    <w:rsid w:val="003614B8"/>
    <w:rsid w:val="003615C9"/>
    <w:rsid w:val="003617A5"/>
    <w:rsid w:val="0036189E"/>
    <w:rsid w:val="00361990"/>
    <w:rsid w:val="0036199E"/>
    <w:rsid w:val="00361A12"/>
    <w:rsid w:val="00361A5C"/>
    <w:rsid w:val="00361A83"/>
    <w:rsid w:val="00361AE6"/>
    <w:rsid w:val="00361B04"/>
    <w:rsid w:val="00361B07"/>
    <w:rsid w:val="00361C25"/>
    <w:rsid w:val="00361CE6"/>
    <w:rsid w:val="00361F1F"/>
    <w:rsid w:val="00362133"/>
    <w:rsid w:val="00362181"/>
    <w:rsid w:val="00362287"/>
    <w:rsid w:val="003622C8"/>
    <w:rsid w:val="003622DB"/>
    <w:rsid w:val="003623D0"/>
    <w:rsid w:val="003623DC"/>
    <w:rsid w:val="00362427"/>
    <w:rsid w:val="00362447"/>
    <w:rsid w:val="0036247D"/>
    <w:rsid w:val="003624B4"/>
    <w:rsid w:val="00362527"/>
    <w:rsid w:val="0036252E"/>
    <w:rsid w:val="00362559"/>
    <w:rsid w:val="0036255A"/>
    <w:rsid w:val="003625D6"/>
    <w:rsid w:val="003627AC"/>
    <w:rsid w:val="0036286D"/>
    <w:rsid w:val="00362980"/>
    <w:rsid w:val="00362A16"/>
    <w:rsid w:val="00362B20"/>
    <w:rsid w:val="00362B57"/>
    <w:rsid w:val="00362B84"/>
    <w:rsid w:val="00362C6D"/>
    <w:rsid w:val="00362C9C"/>
    <w:rsid w:val="00362EA5"/>
    <w:rsid w:val="0036300B"/>
    <w:rsid w:val="0036307B"/>
    <w:rsid w:val="00363188"/>
    <w:rsid w:val="003633A7"/>
    <w:rsid w:val="003633CB"/>
    <w:rsid w:val="0036344B"/>
    <w:rsid w:val="003636AC"/>
    <w:rsid w:val="003636B1"/>
    <w:rsid w:val="00363741"/>
    <w:rsid w:val="003637BA"/>
    <w:rsid w:val="003637EF"/>
    <w:rsid w:val="00363841"/>
    <w:rsid w:val="00363850"/>
    <w:rsid w:val="003638D2"/>
    <w:rsid w:val="00363935"/>
    <w:rsid w:val="00363A7B"/>
    <w:rsid w:val="00363AAA"/>
    <w:rsid w:val="00363AC5"/>
    <w:rsid w:val="00363ACF"/>
    <w:rsid w:val="00363AEF"/>
    <w:rsid w:val="00363B49"/>
    <w:rsid w:val="00363CAB"/>
    <w:rsid w:val="00363DCE"/>
    <w:rsid w:val="00363E39"/>
    <w:rsid w:val="00363E49"/>
    <w:rsid w:val="00363FDB"/>
    <w:rsid w:val="00364006"/>
    <w:rsid w:val="003640AF"/>
    <w:rsid w:val="003640C2"/>
    <w:rsid w:val="0036416F"/>
    <w:rsid w:val="003641F1"/>
    <w:rsid w:val="003642B6"/>
    <w:rsid w:val="003642BB"/>
    <w:rsid w:val="003642FA"/>
    <w:rsid w:val="00364384"/>
    <w:rsid w:val="00364401"/>
    <w:rsid w:val="0036445A"/>
    <w:rsid w:val="003644E2"/>
    <w:rsid w:val="003645D2"/>
    <w:rsid w:val="003645D9"/>
    <w:rsid w:val="0036466E"/>
    <w:rsid w:val="0036478E"/>
    <w:rsid w:val="00364799"/>
    <w:rsid w:val="00364822"/>
    <w:rsid w:val="0036485E"/>
    <w:rsid w:val="003648DB"/>
    <w:rsid w:val="00364959"/>
    <w:rsid w:val="00364965"/>
    <w:rsid w:val="00364A80"/>
    <w:rsid w:val="00364C12"/>
    <w:rsid w:val="00364CCD"/>
    <w:rsid w:val="00364DA8"/>
    <w:rsid w:val="00364F38"/>
    <w:rsid w:val="00364F8E"/>
    <w:rsid w:val="00364F9E"/>
    <w:rsid w:val="00365070"/>
    <w:rsid w:val="003650F1"/>
    <w:rsid w:val="003650FF"/>
    <w:rsid w:val="00365157"/>
    <w:rsid w:val="00365199"/>
    <w:rsid w:val="003654A1"/>
    <w:rsid w:val="00365506"/>
    <w:rsid w:val="0036558D"/>
    <w:rsid w:val="003655F5"/>
    <w:rsid w:val="00365655"/>
    <w:rsid w:val="003656D9"/>
    <w:rsid w:val="00365708"/>
    <w:rsid w:val="00365825"/>
    <w:rsid w:val="00365870"/>
    <w:rsid w:val="003658AF"/>
    <w:rsid w:val="003658BE"/>
    <w:rsid w:val="0036599A"/>
    <w:rsid w:val="00365A2C"/>
    <w:rsid w:val="00365AD5"/>
    <w:rsid w:val="00365AF9"/>
    <w:rsid w:val="00365B99"/>
    <w:rsid w:val="00365C51"/>
    <w:rsid w:val="00365CDC"/>
    <w:rsid w:val="00365CE7"/>
    <w:rsid w:val="00365D30"/>
    <w:rsid w:val="00365DD0"/>
    <w:rsid w:val="00365DD9"/>
    <w:rsid w:val="00365F51"/>
    <w:rsid w:val="003660CC"/>
    <w:rsid w:val="003661F9"/>
    <w:rsid w:val="003662A3"/>
    <w:rsid w:val="00366359"/>
    <w:rsid w:val="00366507"/>
    <w:rsid w:val="0036657D"/>
    <w:rsid w:val="00366736"/>
    <w:rsid w:val="00366761"/>
    <w:rsid w:val="00366811"/>
    <w:rsid w:val="003668EA"/>
    <w:rsid w:val="00366950"/>
    <w:rsid w:val="00366971"/>
    <w:rsid w:val="0036697D"/>
    <w:rsid w:val="003669D2"/>
    <w:rsid w:val="00366A1D"/>
    <w:rsid w:val="00366B06"/>
    <w:rsid w:val="00366B9A"/>
    <w:rsid w:val="00366D5C"/>
    <w:rsid w:val="00366DFE"/>
    <w:rsid w:val="00366E00"/>
    <w:rsid w:val="00366E55"/>
    <w:rsid w:val="00366E8B"/>
    <w:rsid w:val="00366F0B"/>
    <w:rsid w:val="00367042"/>
    <w:rsid w:val="003670F5"/>
    <w:rsid w:val="0036710B"/>
    <w:rsid w:val="00367139"/>
    <w:rsid w:val="0036717B"/>
    <w:rsid w:val="003671F5"/>
    <w:rsid w:val="00367252"/>
    <w:rsid w:val="00367314"/>
    <w:rsid w:val="003673E3"/>
    <w:rsid w:val="00367495"/>
    <w:rsid w:val="0036749A"/>
    <w:rsid w:val="003674BE"/>
    <w:rsid w:val="003674ED"/>
    <w:rsid w:val="00367552"/>
    <w:rsid w:val="003675D3"/>
    <w:rsid w:val="003675FF"/>
    <w:rsid w:val="00367697"/>
    <w:rsid w:val="003676F1"/>
    <w:rsid w:val="0036772D"/>
    <w:rsid w:val="0036775B"/>
    <w:rsid w:val="003677D3"/>
    <w:rsid w:val="00367834"/>
    <w:rsid w:val="00367A41"/>
    <w:rsid w:val="00367BA2"/>
    <w:rsid w:val="00367C54"/>
    <w:rsid w:val="00367DFB"/>
    <w:rsid w:val="00370061"/>
    <w:rsid w:val="003700AF"/>
    <w:rsid w:val="003700DB"/>
    <w:rsid w:val="003700F8"/>
    <w:rsid w:val="0037016B"/>
    <w:rsid w:val="0037026F"/>
    <w:rsid w:val="0037036B"/>
    <w:rsid w:val="003703B4"/>
    <w:rsid w:val="0037050A"/>
    <w:rsid w:val="00370584"/>
    <w:rsid w:val="003705C8"/>
    <w:rsid w:val="00370604"/>
    <w:rsid w:val="003707A6"/>
    <w:rsid w:val="003707CA"/>
    <w:rsid w:val="003707FD"/>
    <w:rsid w:val="00370888"/>
    <w:rsid w:val="003708E1"/>
    <w:rsid w:val="00370974"/>
    <w:rsid w:val="003709A9"/>
    <w:rsid w:val="00370ADE"/>
    <w:rsid w:val="00370B3A"/>
    <w:rsid w:val="00370B41"/>
    <w:rsid w:val="00370C5E"/>
    <w:rsid w:val="00370D0D"/>
    <w:rsid w:val="00370D67"/>
    <w:rsid w:val="00370F47"/>
    <w:rsid w:val="00370F84"/>
    <w:rsid w:val="00370FD4"/>
    <w:rsid w:val="00371013"/>
    <w:rsid w:val="00371092"/>
    <w:rsid w:val="00371139"/>
    <w:rsid w:val="00371250"/>
    <w:rsid w:val="0037128A"/>
    <w:rsid w:val="003713E8"/>
    <w:rsid w:val="00371422"/>
    <w:rsid w:val="00371477"/>
    <w:rsid w:val="00371486"/>
    <w:rsid w:val="003714AA"/>
    <w:rsid w:val="003714F0"/>
    <w:rsid w:val="0037154D"/>
    <w:rsid w:val="0037156E"/>
    <w:rsid w:val="0037163E"/>
    <w:rsid w:val="003717A1"/>
    <w:rsid w:val="0037181E"/>
    <w:rsid w:val="0037184F"/>
    <w:rsid w:val="00371882"/>
    <w:rsid w:val="00371960"/>
    <w:rsid w:val="003719A2"/>
    <w:rsid w:val="003719F6"/>
    <w:rsid w:val="00371A62"/>
    <w:rsid w:val="00371AC9"/>
    <w:rsid w:val="00371CC2"/>
    <w:rsid w:val="00371E4A"/>
    <w:rsid w:val="00371ED6"/>
    <w:rsid w:val="00371F0E"/>
    <w:rsid w:val="00371F4C"/>
    <w:rsid w:val="0037211A"/>
    <w:rsid w:val="003722D8"/>
    <w:rsid w:val="00372451"/>
    <w:rsid w:val="003724CF"/>
    <w:rsid w:val="00372536"/>
    <w:rsid w:val="00372597"/>
    <w:rsid w:val="00372920"/>
    <w:rsid w:val="003729BC"/>
    <w:rsid w:val="00372A47"/>
    <w:rsid w:val="00372AD5"/>
    <w:rsid w:val="00372C14"/>
    <w:rsid w:val="00372C19"/>
    <w:rsid w:val="00372C5A"/>
    <w:rsid w:val="00372D7D"/>
    <w:rsid w:val="00372DD0"/>
    <w:rsid w:val="00372F95"/>
    <w:rsid w:val="0037301F"/>
    <w:rsid w:val="003730AF"/>
    <w:rsid w:val="00373144"/>
    <w:rsid w:val="003731EE"/>
    <w:rsid w:val="003732CC"/>
    <w:rsid w:val="00373392"/>
    <w:rsid w:val="0037341F"/>
    <w:rsid w:val="003734F6"/>
    <w:rsid w:val="0037358C"/>
    <w:rsid w:val="0037362C"/>
    <w:rsid w:val="003736D0"/>
    <w:rsid w:val="00373718"/>
    <w:rsid w:val="003737F0"/>
    <w:rsid w:val="0037387D"/>
    <w:rsid w:val="003738F7"/>
    <w:rsid w:val="00373993"/>
    <w:rsid w:val="003739A6"/>
    <w:rsid w:val="00373A02"/>
    <w:rsid w:val="00373A21"/>
    <w:rsid w:val="00373AC6"/>
    <w:rsid w:val="00373AFF"/>
    <w:rsid w:val="00373B34"/>
    <w:rsid w:val="00373B87"/>
    <w:rsid w:val="00373B8A"/>
    <w:rsid w:val="00373BB1"/>
    <w:rsid w:val="00373C62"/>
    <w:rsid w:val="00373CD1"/>
    <w:rsid w:val="00373CF1"/>
    <w:rsid w:val="00373D1D"/>
    <w:rsid w:val="00373D40"/>
    <w:rsid w:val="00373DC8"/>
    <w:rsid w:val="00373EAC"/>
    <w:rsid w:val="00373EAE"/>
    <w:rsid w:val="0037407C"/>
    <w:rsid w:val="003740DD"/>
    <w:rsid w:val="00374174"/>
    <w:rsid w:val="003741C7"/>
    <w:rsid w:val="003741FA"/>
    <w:rsid w:val="00374236"/>
    <w:rsid w:val="00374364"/>
    <w:rsid w:val="003743B5"/>
    <w:rsid w:val="003743B9"/>
    <w:rsid w:val="0037440C"/>
    <w:rsid w:val="0037443D"/>
    <w:rsid w:val="003746A0"/>
    <w:rsid w:val="003746C7"/>
    <w:rsid w:val="00374738"/>
    <w:rsid w:val="0037487D"/>
    <w:rsid w:val="00374A14"/>
    <w:rsid w:val="00374AA1"/>
    <w:rsid w:val="00374C5C"/>
    <w:rsid w:val="00374D8D"/>
    <w:rsid w:val="00374E83"/>
    <w:rsid w:val="00374EE8"/>
    <w:rsid w:val="003751F2"/>
    <w:rsid w:val="003751F3"/>
    <w:rsid w:val="003752D8"/>
    <w:rsid w:val="00375414"/>
    <w:rsid w:val="00375507"/>
    <w:rsid w:val="00375532"/>
    <w:rsid w:val="003755D1"/>
    <w:rsid w:val="003756CD"/>
    <w:rsid w:val="003756E7"/>
    <w:rsid w:val="00375837"/>
    <w:rsid w:val="0037586E"/>
    <w:rsid w:val="003758EE"/>
    <w:rsid w:val="0037597D"/>
    <w:rsid w:val="003759AF"/>
    <w:rsid w:val="00375A5A"/>
    <w:rsid w:val="00375ACF"/>
    <w:rsid w:val="00375BF8"/>
    <w:rsid w:val="00375C08"/>
    <w:rsid w:val="00375C33"/>
    <w:rsid w:val="00375C4C"/>
    <w:rsid w:val="00375CCB"/>
    <w:rsid w:val="00375D37"/>
    <w:rsid w:val="00375F6C"/>
    <w:rsid w:val="00375F74"/>
    <w:rsid w:val="003760A4"/>
    <w:rsid w:val="003762EA"/>
    <w:rsid w:val="003762F5"/>
    <w:rsid w:val="00376339"/>
    <w:rsid w:val="0037657E"/>
    <w:rsid w:val="0037678D"/>
    <w:rsid w:val="003767B8"/>
    <w:rsid w:val="003768B5"/>
    <w:rsid w:val="003768CA"/>
    <w:rsid w:val="003769CD"/>
    <w:rsid w:val="00376A8C"/>
    <w:rsid w:val="00376B1D"/>
    <w:rsid w:val="00376BD3"/>
    <w:rsid w:val="00376CAC"/>
    <w:rsid w:val="00376E36"/>
    <w:rsid w:val="00376ED2"/>
    <w:rsid w:val="00376FE2"/>
    <w:rsid w:val="0037701B"/>
    <w:rsid w:val="00377132"/>
    <w:rsid w:val="0037717F"/>
    <w:rsid w:val="00377220"/>
    <w:rsid w:val="00377236"/>
    <w:rsid w:val="00377283"/>
    <w:rsid w:val="0037739F"/>
    <w:rsid w:val="0037748D"/>
    <w:rsid w:val="003774ED"/>
    <w:rsid w:val="00377553"/>
    <w:rsid w:val="00377591"/>
    <w:rsid w:val="0037768F"/>
    <w:rsid w:val="003777E8"/>
    <w:rsid w:val="003778C5"/>
    <w:rsid w:val="003778FE"/>
    <w:rsid w:val="003779AA"/>
    <w:rsid w:val="00377AD2"/>
    <w:rsid w:val="00377B5F"/>
    <w:rsid w:val="00377B8F"/>
    <w:rsid w:val="00377BA0"/>
    <w:rsid w:val="00377BBA"/>
    <w:rsid w:val="00377C5C"/>
    <w:rsid w:val="00377C93"/>
    <w:rsid w:val="00377EA8"/>
    <w:rsid w:val="00377F6E"/>
    <w:rsid w:val="00377FBC"/>
    <w:rsid w:val="0038001A"/>
    <w:rsid w:val="0038008E"/>
    <w:rsid w:val="0038018C"/>
    <w:rsid w:val="003801BD"/>
    <w:rsid w:val="003801E1"/>
    <w:rsid w:val="00380215"/>
    <w:rsid w:val="00380218"/>
    <w:rsid w:val="003803CF"/>
    <w:rsid w:val="00380477"/>
    <w:rsid w:val="0038048A"/>
    <w:rsid w:val="003804D7"/>
    <w:rsid w:val="00380566"/>
    <w:rsid w:val="003805DF"/>
    <w:rsid w:val="003805ED"/>
    <w:rsid w:val="003805F5"/>
    <w:rsid w:val="0038060C"/>
    <w:rsid w:val="0038068B"/>
    <w:rsid w:val="003807F9"/>
    <w:rsid w:val="00380950"/>
    <w:rsid w:val="00380967"/>
    <w:rsid w:val="00380C35"/>
    <w:rsid w:val="00380C69"/>
    <w:rsid w:val="00380D28"/>
    <w:rsid w:val="00380D5A"/>
    <w:rsid w:val="00380E6D"/>
    <w:rsid w:val="00380EB4"/>
    <w:rsid w:val="00380F35"/>
    <w:rsid w:val="0038101E"/>
    <w:rsid w:val="003810B0"/>
    <w:rsid w:val="00381227"/>
    <w:rsid w:val="00381242"/>
    <w:rsid w:val="003812ED"/>
    <w:rsid w:val="00381330"/>
    <w:rsid w:val="0038136F"/>
    <w:rsid w:val="003813A1"/>
    <w:rsid w:val="00381448"/>
    <w:rsid w:val="003814CB"/>
    <w:rsid w:val="0038151C"/>
    <w:rsid w:val="0038154C"/>
    <w:rsid w:val="003816FE"/>
    <w:rsid w:val="00381724"/>
    <w:rsid w:val="00381751"/>
    <w:rsid w:val="0038185B"/>
    <w:rsid w:val="0038191F"/>
    <w:rsid w:val="00381971"/>
    <w:rsid w:val="00381A4A"/>
    <w:rsid w:val="00381A8B"/>
    <w:rsid w:val="00381AA6"/>
    <w:rsid w:val="00381BAA"/>
    <w:rsid w:val="00381C98"/>
    <w:rsid w:val="00381CBF"/>
    <w:rsid w:val="00381D07"/>
    <w:rsid w:val="00381DA1"/>
    <w:rsid w:val="00381DC0"/>
    <w:rsid w:val="00381DE9"/>
    <w:rsid w:val="00381E1C"/>
    <w:rsid w:val="00381E3D"/>
    <w:rsid w:val="00381F6F"/>
    <w:rsid w:val="00381F85"/>
    <w:rsid w:val="00381FD8"/>
    <w:rsid w:val="00382071"/>
    <w:rsid w:val="0038209C"/>
    <w:rsid w:val="00382141"/>
    <w:rsid w:val="003824DB"/>
    <w:rsid w:val="003825AF"/>
    <w:rsid w:val="0038262E"/>
    <w:rsid w:val="0038264F"/>
    <w:rsid w:val="0038270C"/>
    <w:rsid w:val="00382805"/>
    <w:rsid w:val="003828C8"/>
    <w:rsid w:val="003828CE"/>
    <w:rsid w:val="003828FE"/>
    <w:rsid w:val="0038291B"/>
    <w:rsid w:val="003829A6"/>
    <w:rsid w:val="00382AD2"/>
    <w:rsid w:val="00382BC3"/>
    <w:rsid w:val="00382C5F"/>
    <w:rsid w:val="00382C8A"/>
    <w:rsid w:val="00382C8D"/>
    <w:rsid w:val="00382DE3"/>
    <w:rsid w:val="00382E23"/>
    <w:rsid w:val="00382EC9"/>
    <w:rsid w:val="00382F8B"/>
    <w:rsid w:val="0038301B"/>
    <w:rsid w:val="003830B7"/>
    <w:rsid w:val="003830CE"/>
    <w:rsid w:val="00383113"/>
    <w:rsid w:val="00383253"/>
    <w:rsid w:val="00383315"/>
    <w:rsid w:val="0038336E"/>
    <w:rsid w:val="003833B5"/>
    <w:rsid w:val="003833B9"/>
    <w:rsid w:val="003833E8"/>
    <w:rsid w:val="0038361D"/>
    <w:rsid w:val="0038365A"/>
    <w:rsid w:val="003836F3"/>
    <w:rsid w:val="003837AF"/>
    <w:rsid w:val="003838E1"/>
    <w:rsid w:val="00383902"/>
    <w:rsid w:val="003839C6"/>
    <w:rsid w:val="003839CF"/>
    <w:rsid w:val="00383A0C"/>
    <w:rsid w:val="00383A2D"/>
    <w:rsid w:val="00383A85"/>
    <w:rsid w:val="00383B5C"/>
    <w:rsid w:val="00383BBB"/>
    <w:rsid w:val="00383BDB"/>
    <w:rsid w:val="00383CD0"/>
    <w:rsid w:val="00383CDB"/>
    <w:rsid w:val="00383CE3"/>
    <w:rsid w:val="00383D23"/>
    <w:rsid w:val="00383D9B"/>
    <w:rsid w:val="00383E73"/>
    <w:rsid w:val="00384104"/>
    <w:rsid w:val="00384299"/>
    <w:rsid w:val="00384310"/>
    <w:rsid w:val="0038447A"/>
    <w:rsid w:val="003844BD"/>
    <w:rsid w:val="00384582"/>
    <w:rsid w:val="0038463C"/>
    <w:rsid w:val="0038465D"/>
    <w:rsid w:val="003847D7"/>
    <w:rsid w:val="00384813"/>
    <w:rsid w:val="00384821"/>
    <w:rsid w:val="0038484C"/>
    <w:rsid w:val="00384A5C"/>
    <w:rsid w:val="00384A77"/>
    <w:rsid w:val="00384B1A"/>
    <w:rsid w:val="00384B34"/>
    <w:rsid w:val="00384C23"/>
    <w:rsid w:val="00384C34"/>
    <w:rsid w:val="00384D45"/>
    <w:rsid w:val="00384E57"/>
    <w:rsid w:val="00384EE1"/>
    <w:rsid w:val="00384F09"/>
    <w:rsid w:val="00384F28"/>
    <w:rsid w:val="003850A0"/>
    <w:rsid w:val="003851B4"/>
    <w:rsid w:val="003851F0"/>
    <w:rsid w:val="00385227"/>
    <w:rsid w:val="0038522F"/>
    <w:rsid w:val="003853C2"/>
    <w:rsid w:val="0038545C"/>
    <w:rsid w:val="003854F1"/>
    <w:rsid w:val="0038554C"/>
    <w:rsid w:val="00385561"/>
    <w:rsid w:val="00385592"/>
    <w:rsid w:val="00385636"/>
    <w:rsid w:val="0038569A"/>
    <w:rsid w:val="003856BA"/>
    <w:rsid w:val="00385707"/>
    <w:rsid w:val="003857B4"/>
    <w:rsid w:val="00385822"/>
    <w:rsid w:val="003858BA"/>
    <w:rsid w:val="0038598F"/>
    <w:rsid w:val="003859FF"/>
    <w:rsid w:val="00385A48"/>
    <w:rsid w:val="00385B17"/>
    <w:rsid w:val="00385B51"/>
    <w:rsid w:val="00385CE1"/>
    <w:rsid w:val="00385E0D"/>
    <w:rsid w:val="00385F0F"/>
    <w:rsid w:val="00385F66"/>
    <w:rsid w:val="00386012"/>
    <w:rsid w:val="00386064"/>
    <w:rsid w:val="0038613E"/>
    <w:rsid w:val="003861EF"/>
    <w:rsid w:val="00386201"/>
    <w:rsid w:val="003862E7"/>
    <w:rsid w:val="00386329"/>
    <w:rsid w:val="00386408"/>
    <w:rsid w:val="00386468"/>
    <w:rsid w:val="003864CF"/>
    <w:rsid w:val="0038668E"/>
    <w:rsid w:val="0038675B"/>
    <w:rsid w:val="00386834"/>
    <w:rsid w:val="0038691F"/>
    <w:rsid w:val="00386943"/>
    <w:rsid w:val="00386A51"/>
    <w:rsid w:val="00386AA0"/>
    <w:rsid w:val="00386AE5"/>
    <w:rsid w:val="00386D08"/>
    <w:rsid w:val="00386E65"/>
    <w:rsid w:val="00386ED4"/>
    <w:rsid w:val="00386EEC"/>
    <w:rsid w:val="00387004"/>
    <w:rsid w:val="00387106"/>
    <w:rsid w:val="003871E8"/>
    <w:rsid w:val="00387279"/>
    <w:rsid w:val="003873EF"/>
    <w:rsid w:val="00387502"/>
    <w:rsid w:val="0038752C"/>
    <w:rsid w:val="003875D2"/>
    <w:rsid w:val="003879F9"/>
    <w:rsid w:val="00387A70"/>
    <w:rsid w:val="00387A88"/>
    <w:rsid w:val="00387BA4"/>
    <w:rsid w:val="00387BDF"/>
    <w:rsid w:val="00387C00"/>
    <w:rsid w:val="00387C55"/>
    <w:rsid w:val="00387CBC"/>
    <w:rsid w:val="00387D46"/>
    <w:rsid w:val="00387E03"/>
    <w:rsid w:val="00387E96"/>
    <w:rsid w:val="00387EB6"/>
    <w:rsid w:val="00387F72"/>
    <w:rsid w:val="00387FCA"/>
    <w:rsid w:val="00390079"/>
    <w:rsid w:val="003900F4"/>
    <w:rsid w:val="00390351"/>
    <w:rsid w:val="00390397"/>
    <w:rsid w:val="003907DE"/>
    <w:rsid w:val="00390868"/>
    <w:rsid w:val="0039089B"/>
    <w:rsid w:val="003908C5"/>
    <w:rsid w:val="00390A1F"/>
    <w:rsid w:val="00390AB8"/>
    <w:rsid w:val="00390AD0"/>
    <w:rsid w:val="00390BF0"/>
    <w:rsid w:val="00390C1A"/>
    <w:rsid w:val="00390D5E"/>
    <w:rsid w:val="00390E62"/>
    <w:rsid w:val="00390F8D"/>
    <w:rsid w:val="00390FEC"/>
    <w:rsid w:val="003910CF"/>
    <w:rsid w:val="0039117A"/>
    <w:rsid w:val="00391196"/>
    <w:rsid w:val="003911D6"/>
    <w:rsid w:val="00391261"/>
    <w:rsid w:val="00391419"/>
    <w:rsid w:val="00391425"/>
    <w:rsid w:val="003914BA"/>
    <w:rsid w:val="00391647"/>
    <w:rsid w:val="003916C2"/>
    <w:rsid w:val="003916C8"/>
    <w:rsid w:val="003916F6"/>
    <w:rsid w:val="0039180B"/>
    <w:rsid w:val="0039183D"/>
    <w:rsid w:val="00391902"/>
    <w:rsid w:val="0039194B"/>
    <w:rsid w:val="00391994"/>
    <w:rsid w:val="003919D0"/>
    <w:rsid w:val="00391B9D"/>
    <w:rsid w:val="00391D1C"/>
    <w:rsid w:val="00391D8E"/>
    <w:rsid w:val="00391DB1"/>
    <w:rsid w:val="00391EF3"/>
    <w:rsid w:val="00391F16"/>
    <w:rsid w:val="00391FAD"/>
    <w:rsid w:val="00391FF2"/>
    <w:rsid w:val="00391FFC"/>
    <w:rsid w:val="003920F9"/>
    <w:rsid w:val="00392197"/>
    <w:rsid w:val="003921E9"/>
    <w:rsid w:val="00392296"/>
    <w:rsid w:val="003922D4"/>
    <w:rsid w:val="003923E2"/>
    <w:rsid w:val="0039241C"/>
    <w:rsid w:val="00392445"/>
    <w:rsid w:val="003924CA"/>
    <w:rsid w:val="00392777"/>
    <w:rsid w:val="0039284E"/>
    <w:rsid w:val="0039288D"/>
    <w:rsid w:val="003928DD"/>
    <w:rsid w:val="0039291E"/>
    <w:rsid w:val="00392966"/>
    <w:rsid w:val="00392C8A"/>
    <w:rsid w:val="00392CCF"/>
    <w:rsid w:val="00392D3D"/>
    <w:rsid w:val="00392D46"/>
    <w:rsid w:val="00392F00"/>
    <w:rsid w:val="00392F04"/>
    <w:rsid w:val="00392F45"/>
    <w:rsid w:val="00392FFF"/>
    <w:rsid w:val="0039305A"/>
    <w:rsid w:val="003930A6"/>
    <w:rsid w:val="003930D7"/>
    <w:rsid w:val="00393169"/>
    <w:rsid w:val="0039316B"/>
    <w:rsid w:val="00393175"/>
    <w:rsid w:val="003931F9"/>
    <w:rsid w:val="00393283"/>
    <w:rsid w:val="0039331B"/>
    <w:rsid w:val="00393435"/>
    <w:rsid w:val="00393498"/>
    <w:rsid w:val="0039370C"/>
    <w:rsid w:val="0039372C"/>
    <w:rsid w:val="0039378B"/>
    <w:rsid w:val="0039379A"/>
    <w:rsid w:val="00393833"/>
    <w:rsid w:val="00393834"/>
    <w:rsid w:val="0039383A"/>
    <w:rsid w:val="00393880"/>
    <w:rsid w:val="003939A8"/>
    <w:rsid w:val="00393A2F"/>
    <w:rsid w:val="00393A3A"/>
    <w:rsid w:val="00393BC9"/>
    <w:rsid w:val="00393CDE"/>
    <w:rsid w:val="00393DCE"/>
    <w:rsid w:val="00393DE1"/>
    <w:rsid w:val="00393E5F"/>
    <w:rsid w:val="00393F1A"/>
    <w:rsid w:val="00394048"/>
    <w:rsid w:val="0039404F"/>
    <w:rsid w:val="00394052"/>
    <w:rsid w:val="00394065"/>
    <w:rsid w:val="00394112"/>
    <w:rsid w:val="0039413C"/>
    <w:rsid w:val="00394175"/>
    <w:rsid w:val="00394253"/>
    <w:rsid w:val="003942C0"/>
    <w:rsid w:val="0039432A"/>
    <w:rsid w:val="00394415"/>
    <w:rsid w:val="003944E3"/>
    <w:rsid w:val="0039459B"/>
    <w:rsid w:val="00394626"/>
    <w:rsid w:val="003947B6"/>
    <w:rsid w:val="003947FD"/>
    <w:rsid w:val="00394882"/>
    <w:rsid w:val="003948C5"/>
    <w:rsid w:val="003948CF"/>
    <w:rsid w:val="00394900"/>
    <w:rsid w:val="00394941"/>
    <w:rsid w:val="003949BA"/>
    <w:rsid w:val="003949EC"/>
    <w:rsid w:val="00394AD9"/>
    <w:rsid w:val="00394B05"/>
    <w:rsid w:val="00394B59"/>
    <w:rsid w:val="00394BEA"/>
    <w:rsid w:val="00394C41"/>
    <w:rsid w:val="00394C56"/>
    <w:rsid w:val="00394CA7"/>
    <w:rsid w:val="00394D0A"/>
    <w:rsid w:val="00394D4D"/>
    <w:rsid w:val="00394D54"/>
    <w:rsid w:val="00394D93"/>
    <w:rsid w:val="00394E06"/>
    <w:rsid w:val="00394E0E"/>
    <w:rsid w:val="00394E1B"/>
    <w:rsid w:val="00394F11"/>
    <w:rsid w:val="00395015"/>
    <w:rsid w:val="0039504B"/>
    <w:rsid w:val="0039510F"/>
    <w:rsid w:val="0039516D"/>
    <w:rsid w:val="0039535F"/>
    <w:rsid w:val="003953BB"/>
    <w:rsid w:val="00395414"/>
    <w:rsid w:val="00395495"/>
    <w:rsid w:val="00395529"/>
    <w:rsid w:val="003955AC"/>
    <w:rsid w:val="003955CD"/>
    <w:rsid w:val="003955D7"/>
    <w:rsid w:val="00395840"/>
    <w:rsid w:val="00395892"/>
    <w:rsid w:val="003959A0"/>
    <w:rsid w:val="00395A10"/>
    <w:rsid w:val="00395B52"/>
    <w:rsid w:val="00395B56"/>
    <w:rsid w:val="00395B60"/>
    <w:rsid w:val="00395B7E"/>
    <w:rsid w:val="00395CB7"/>
    <w:rsid w:val="00395ECC"/>
    <w:rsid w:val="00396033"/>
    <w:rsid w:val="003960FF"/>
    <w:rsid w:val="0039615B"/>
    <w:rsid w:val="00396239"/>
    <w:rsid w:val="00396273"/>
    <w:rsid w:val="003962CF"/>
    <w:rsid w:val="0039636A"/>
    <w:rsid w:val="003963D2"/>
    <w:rsid w:val="003963E4"/>
    <w:rsid w:val="003963F4"/>
    <w:rsid w:val="00396482"/>
    <w:rsid w:val="0039650A"/>
    <w:rsid w:val="00396592"/>
    <w:rsid w:val="003965C9"/>
    <w:rsid w:val="00396605"/>
    <w:rsid w:val="00396756"/>
    <w:rsid w:val="00396761"/>
    <w:rsid w:val="003967DE"/>
    <w:rsid w:val="00396A13"/>
    <w:rsid w:val="00396A6B"/>
    <w:rsid w:val="00396BAC"/>
    <w:rsid w:val="00396DFF"/>
    <w:rsid w:val="00396E4D"/>
    <w:rsid w:val="00396F0E"/>
    <w:rsid w:val="00396FDC"/>
    <w:rsid w:val="0039700E"/>
    <w:rsid w:val="00397090"/>
    <w:rsid w:val="0039726E"/>
    <w:rsid w:val="003972BB"/>
    <w:rsid w:val="0039734E"/>
    <w:rsid w:val="0039737D"/>
    <w:rsid w:val="00397590"/>
    <w:rsid w:val="0039759E"/>
    <w:rsid w:val="003975CF"/>
    <w:rsid w:val="00397629"/>
    <w:rsid w:val="00397638"/>
    <w:rsid w:val="00397722"/>
    <w:rsid w:val="0039776D"/>
    <w:rsid w:val="003977D2"/>
    <w:rsid w:val="003978FF"/>
    <w:rsid w:val="00397907"/>
    <w:rsid w:val="00397951"/>
    <w:rsid w:val="00397999"/>
    <w:rsid w:val="00397B6F"/>
    <w:rsid w:val="00397C77"/>
    <w:rsid w:val="00397CDB"/>
    <w:rsid w:val="00397D07"/>
    <w:rsid w:val="00397EEC"/>
    <w:rsid w:val="00397F8B"/>
    <w:rsid w:val="00397FB0"/>
    <w:rsid w:val="003A00CB"/>
    <w:rsid w:val="003A00F4"/>
    <w:rsid w:val="003A00FA"/>
    <w:rsid w:val="003A0139"/>
    <w:rsid w:val="003A01E6"/>
    <w:rsid w:val="003A0228"/>
    <w:rsid w:val="003A0232"/>
    <w:rsid w:val="003A029E"/>
    <w:rsid w:val="003A02B9"/>
    <w:rsid w:val="003A037F"/>
    <w:rsid w:val="003A03A0"/>
    <w:rsid w:val="003A03A5"/>
    <w:rsid w:val="003A04CC"/>
    <w:rsid w:val="003A04D3"/>
    <w:rsid w:val="003A04F7"/>
    <w:rsid w:val="003A0533"/>
    <w:rsid w:val="003A0569"/>
    <w:rsid w:val="003A076C"/>
    <w:rsid w:val="003A07B4"/>
    <w:rsid w:val="003A081F"/>
    <w:rsid w:val="003A08F0"/>
    <w:rsid w:val="003A0916"/>
    <w:rsid w:val="003A09F7"/>
    <w:rsid w:val="003A0A0E"/>
    <w:rsid w:val="003A0A8B"/>
    <w:rsid w:val="003A0A92"/>
    <w:rsid w:val="003A0AA7"/>
    <w:rsid w:val="003A0B16"/>
    <w:rsid w:val="003A0E15"/>
    <w:rsid w:val="003A0E42"/>
    <w:rsid w:val="003A0E4F"/>
    <w:rsid w:val="003A0E55"/>
    <w:rsid w:val="003A117A"/>
    <w:rsid w:val="003A1252"/>
    <w:rsid w:val="003A1277"/>
    <w:rsid w:val="003A131B"/>
    <w:rsid w:val="003A13BA"/>
    <w:rsid w:val="003A13D3"/>
    <w:rsid w:val="003A13FD"/>
    <w:rsid w:val="003A1419"/>
    <w:rsid w:val="003A1495"/>
    <w:rsid w:val="003A1530"/>
    <w:rsid w:val="003A16B6"/>
    <w:rsid w:val="003A1798"/>
    <w:rsid w:val="003A1896"/>
    <w:rsid w:val="003A18E8"/>
    <w:rsid w:val="003A1954"/>
    <w:rsid w:val="003A197D"/>
    <w:rsid w:val="003A1B00"/>
    <w:rsid w:val="003A1B73"/>
    <w:rsid w:val="003A1B9B"/>
    <w:rsid w:val="003A1CC2"/>
    <w:rsid w:val="003A1CC4"/>
    <w:rsid w:val="003A1CE9"/>
    <w:rsid w:val="003A1D0D"/>
    <w:rsid w:val="003A1D74"/>
    <w:rsid w:val="003A1E1D"/>
    <w:rsid w:val="003A1E30"/>
    <w:rsid w:val="003A1E49"/>
    <w:rsid w:val="003A205F"/>
    <w:rsid w:val="003A2077"/>
    <w:rsid w:val="003A20C6"/>
    <w:rsid w:val="003A20EC"/>
    <w:rsid w:val="003A2221"/>
    <w:rsid w:val="003A2225"/>
    <w:rsid w:val="003A2390"/>
    <w:rsid w:val="003A23D0"/>
    <w:rsid w:val="003A23DA"/>
    <w:rsid w:val="003A2441"/>
    <w:rsid w:val="003A24A0"/>
    <w:rsid w:val="003A24AA"/>
    <w:rsid w:val="003A2633"/>
    <w:rsid w:val="003A2651"/>
    <w:rsid w:val="003A27A5"/>
    <w:rsid w:val="003A298E"/>
    <w:rsid w:val="003A2B5A"/>
    <w:rsid w:val="003A2B64"/>
    <w:rsid w:val="003A2BC3"/>
    <w:rsid w:val="003A2C0F"/>
    <w:rsid w:val="003A2CDD"/>
    <w:rsid w:val="003A2DEE"/>
    <w:rsid w:val="003A2E02"/>
    <w:rsid w:val="003A2E0F"/>
    <w:rsid w:val="003A2E1D"/>
    <w:rsid w:val="003A2EC0"/>
    <w:rsid w:val="003A2EC5"/>
    <w:rsid w:val="003A2ED9"/>
    <w:rsid w:val="003A2F3B"/>
    <w:rsid w:val="003A2FD9"/>
    <w:rsid w:val="003A2FFC"/>
    <w:rsid w:val="003A300D"/>
    <w:rsid w:val="003A3025"/>
    <w:rsid w:val="003A32FA"/>
    <w:rsid w:val="003A33B9"/>
    <w:rsid w:val="003A33C6"/>
    <w:rsid w:val="003A3424"/>
    <w:rsid w:val="003A3498"/>
    <w:rsid w:val="003A350A"/>
    <w:rsid w:val="003A3551"/>
    <w:rsid w:val="003A3601"/>
    <w:rsid w:val="003A36E3"/>
    <w:rsid w:val="003A3735"/>
    <w:rsid w:val="003A37BE"/>
    <w:rsid w:val="003A3871"/>
    <w:rsid w:val="003A3873"/>
    <w:rsid w:val="003A3884"/>
    <w:rsid w:val="003A3954"/>
    <w:rsid w:val="003A3C4E"/>
    <w:rsid w:val="003A3D37"/>
    <w:rsid w:val="003A3E22"/>
    <w:rsid w:val="003A3EF7"/>
    <w:rsid w:val="003A3F19"/>
    <w:rsid w:val="003A3F81"/>
    <w:rsid w:val="003A4025"/>
    <w:rsid w:val="003A413B"/>
    <w:rsid w:val="003A41F8"/>
    <w:rsid w:val="003A4367"/>
    <w:rsid w:val="003A439C"/>
    <w:rsid w:val="003A43BE"/>
    <w:rsid w:val="003A447A"/>
    <w:rsid w:val="003A44CE"/>
    <w:rsid w:val="003A456E"/>
    <w:rsid w:val="003A46E4"/>
    <w:rsid w:val="003A4722"/>
    <w:rsid w:val="003A4742"/>
    <w:rsid w:val="003A4820"/>
    <w:rsid w:val="003A482B"/>
    <w:rsid w:val="003A4874"/>
    <w:rsid w:val="003A4881"/>
    <w:rsid w:val="003A490F"/>
    <w:rsid w:val="003A4925"/>
    <w:rsid w:val="003A4954"/>
    <w:rsid w:val="003A4968"/>
    <w:rsid w:val="003A4A13"/>
    <w:rsid w:val="003A4CD6"/>
    <w:rsid w:val="003A4CEA"/>
    <w:rsid w:val="003A4F19"/>
    <w:rsid w:val="003A4F38"/>
    <w:rsid w:val="003A501E"/>
    <w:rsid w:val="003A50DB"/>
    <w:rsid w:val="003A52AE"/>
    <w:rsid w:val="003A535A"/>
    <w:rsid w:val="003A53EC"/>
    <w:rsid w:val="003A5430"/>
    <w:rsid w:val="003A545C"/>
    <w:rsid w:val="003A551B"/>
    <w:rsid w:val="003A5520"/>
    <w:rsid w:val="003A556C"/>
    <w:rsid w:val="003A5641"/>
    <w:rsid w:val="003A5745"/>
    <w:rsid w:val="003A584B"/>
    <w:rsid w:val="003A5877"/>
    <w:rsid w:val="003A5964"/>
    <w:rsid w:val="003A59DC"/>
    <w:rsid w:val="003A5A0B"/>
    <w:rsid w:val="003A5A7D"/>
    <w:rsid w:val="003A5AAA"/>
    <w:rsid w:val="003A5AFF"/>
    <w:rsid w:val="003A5B11"/>
    <w:rsid w:val="003A5C4D"/>
    <w:rsid w:val="003A5C6E"/>
    <w:rsid w:val="003A5CFF"/>
    <w:rsid w:val="003A5DA7"/>
    <w:rsid w:val="003A5DAC"/>
    <w:rsid w:val="003A6001"/>
    <w:rsid w:val="003A6125"/>
    <w:rsid w:val="003A648D"/>
    <w:rsid w:val="003A666E"/>
    <w:rsid w:val="003A666F"/>
    <w:rsid w:val="003A66C3"/>
    <w:rsid w:val="003A6758"/>
    <w:rsid w:val="003A67B6"/>
    <w:rsid w:val="003A6834"/>
    <w:rsid w:val="003A6B73"/>
    <w:rsid w:val="003A6BAC"/>
    <w:rsid w:val="003A6C19"/>
    <w:rsid w:val="003A6CA9"/>
    <w:rsid w:val="003A6CBF"/>
    <w:rsid w:val="003A6CDD"/>
    <w:rsid w:val="003A6CF5"/>
    <w:rsid w:val="003A6D14"/>
    <w:rsid w:val="003A6DDA"/>
    <w:rsid w:val="003A6EA9"/>
    <w:rsid w:val="003A6EC7"/>
    <w:rsid w:val="003A6F8A"/>
    <w:rsid w:val="003A6F9D"/>
    <w:rsid w:val="003A7022"/>
    <w:rsid w:val="003A706A"/>
    <w:rsid w:val="003A70BA"/>
    <w:rsid w:val="003A7193"/>
    <w:rsid w:val="003A7282"/>
    <w:rsid w:val="003A73ED"/>
    <w:rsid w:val="003A7439"/>
    <w:rsid w:val="003A769D"/>
    <w:rsid w:val="003A7735"/>
    <w:rsid w:val="003A777B"/>
    <w:rsid w:val="003A77D9"/>
    <w:rsid w:val="003A783B"/>
    <w:rsid w:val="003A787E"/>
    <w:rsid w:val="003A79EC"/>
    <w:rsid w:val="003A7A55"/>
    <w:rsid w:val="003A7ADB"/>
    <w:rsid w:val="003A7B2D"/>
    <w:rsid w:val="003A7B7A"/>
    <w:rsid w:val="003A7BB9"/>
    <w:rsid w:val="003A7BFA"/>
    <w:rsid w:val="003A7C08"/>
    <w:rsid w:val="003A7C36"/>
    <w:rsid w:val="003A7C93"/>
    <w:rsid w:val="003A7DC0"/>
    <w:rsid w:val="003A7E31"/>
    <w:rsid w:val="003A7E6E"/>
    <w:rsid w:val="003A7F34"/>
    <w:rsid w:val="003B0006"/>
    <w:rsid w:val="003B001A"/>
    <w:rsid w:val="003B00A8"/>
    <w:rsid w:val="003B01E7"/>
    <w:rsid w:val="003B032A"/>
    <w:rsid w:val="003B033F"/>
    <w:rsid w:val="003B0383"/>
    <w:rsid w:val="003B0492"/>
    <w:rsid w:val="003B067B"/>
    <w:rsid w:val="003B06AA"/>
    <w:rsid w:val="003B0750"/>
    <w:rsid w:val="003B0798"/>
    <w:rsid w:val="003B07D6"/>
    <w:rsid w:val="003B0832"/>
    <w:rsid w:val="003B088A"/>
    <w:rsid w:val="003B09AE"/>
    <w:rsid w:val="003B0B04"/>
    <w:rsid w:val="003B0B25"/>
    <w:rsid w:val="003B0C0D"/>
    <w:rsid w:val="003B0C37"/>
    <w:rsid w:val="003B0C5A"/>
    <w:rsid w:val="003B0CA6"/>
    <w:rsid w:val="003B0D7D"/>
    <w:rsid w:val="003B0DCE"/>
    <w:rsid w:val="003B0E6F"/>
    <w:rsid w:val="003B0EA2"/>
    <w:rsid w:val="003B0EF8"/>
    <w:rsid w:val="003B0F0D"/>
    <w:rsid w:val="003B0F53"/>
    <w:rsid w:val="003B0F92"/>
    <w:rsid w:val="003B10FA"/>
    <w:rsid w:val="003B117B"/>
    <w:rsid w:val="003B118E"/>
    <w:rsid w:val="003B11D8"/>
    <w:rsid w:val="003B1229"/>
    <w:rsid w:val="003B1324"/>
    <w:rsid w:val="003B1397"/>
    <w:rsid w:val="003B1579"/>
    <w:rsid w:val="003B158C"/>
    <w:rsid w:val="003B1593"/>
    <w:rsid w:val="003B15B3"/>
    <w:rsid w:val="003B15EA"/>
    <w:rsid w:val="003B178A"/>
    <w:rsid w:val="003B1812"/>
    <w:rsid w:val="003B18B0"/>
    <w:rsid w:val="003B1BFF"/>
    <w:rsid w:val="003B1CDC"/>
    <w:rsid w:val="003B1CEA"/>
    <w:rsid w:val="003B1D04"/>
    <w:rsid w:val="003B1DE4"/>
    <w:rsid w:val="003B1EBC"/>
    <w:rsid w:val="003B1F51"/>
    <w:rsid w:val="003B1FBF"/>
    <w:rsid w:val="003B1FD6"/>
    <w:rsid w:val="003B20FC"/>
    <w:rsid w:val="003B211B"/>
    <w:rsid w:val="003B218F"/>
    <w:rsid w:val="003B21B3"/>
    <w:rsid w:val="003B227C"/>
    <w:rsid w:val="003B22C3"/>
    <w:rsid w:val="003B230E"/>
    <w:rsid w:val="003B23D1"/>
    <w:rsid w:val="003B23EE"/>
    <w:rsid w:val="003B23F2"/>
    <w:rsid w:val="003B240F"/>
    <w:rsid w:val="003B2525"/>
    <w:rsid w:val="003B2608"/>
    <w:rsid w:val="003B26FF"/>
    <w:rsid w:val="003B2712"/>
    <w:rsid w:val="003B287C"/>
    <w:rsid w:val="003B29E2"/>
    <w:rsid w:val="003B2A1B"/>
    <w:rsid w:val="003B2A65"/>
    <w:rsid w:val="003B2B3A"/>
    <w:rsid w:val="003B2B86"/>
    <w:rsid w:val="003B2C4B"/>
    <w:rsid w:val="003B2CB7"/>
    <w:rsid w:val="003B2D13"/>
    <w:rsid w:val="003B2D4D"/>
    <w:rsid w:val="003B2D89"/>
    <w:rsid w:val="003B2DA3"/>
    <w:rsid w:val="003B2E09"/>
    <w:rsid w:val="003B2F3A"/>
    <w:rsid w:val="003B2F70"/>
    <w:rsid w:val="003B2FC1"/>
    <w:rsid w:val="003B30F4"/>
    <w:rsid w:val="003B3140"/>
    <w:rsid w:val="003B31A5"/>
    <w:rsid w:val="003B31B4"/>
    <w:rsid w:val="003B31D9"/>
    <w:rsid w:val="003B3291"/>
    <w:rsid w:val="003B3394"/>
    <w:rsid w:val="003B33F7"/>
    <w:rsid w:val="003B349C"/>
    <w:rsid w:val="003B34A7"/>
    <w:rsid w:val="003B3512"/>
    <w:rsid w:val="003B3584"/>
    <w:rsid w:val="003B35D1"/>
    <w:rsid w:val="003B3622"/>
    <w:rsid w:val="003B36D5"/>
    <w:rsid w:val="003B36E8"/>
    <w:rsid w:val="003B3743"/>
    <w:rsid w:val="003B3750"/>
    <w:rsid w:val="003B385D"/>
    <w:rsid w:val="003B3905"/>
    <w:rsid w:val="003B3A10"/>
    <w:rsid w:val="003B3BD1"/>
    <w:rsid w:val="003B3C07"/>
    <w:rsid w:val="003B3C31"/>
    <w:rsid w:val="003B3CFF"/>
    <w:rsid w:val="003B3DC5"/>
    <w:rsid w:val="003B3E35"/>
    <w:rsid w:val="003B4250"/>
    <w:rsid w:val="003B4290"/>
    <w:rsid w:val="003B429C"/>
    <w:rsid w:val="003B44AA"/>
    <w:rsid w:val="003B44D1"/>
    <w:rsid w:val="003B4630"/>
    <w:rsid w:val="003B4775"/>
    <w:rsid w:val="003B48F3"/>
    <w:rsid w:val="003B4932"/>
    <w:rsid w:val="003B4ACD"/>
    <w:rsid w:val="003B4B59"/>
    <w:rsid w:val="003B4B84"/>
    <w:rsid w:val="003B4D6B"/>
    <w:rsid w:val="003B4D8A"/>
    <w:rsid w:val="003B4DCC"/>
    <w:rsid w:val="003B4E84"/>
    <w:rsid w:val="003B4EF8"/>
    <w:rsid w:val="003B4FA1"/>
    <w:rsid w:val="003B509C"/>
    <w:rsid w:val="003B5140"/>
    <w:rsid w:val="003B5274"/>
    <w:rsid w:val="003B5285"/>
    <w:rsid w:val="003B529C"/>
    <w:rsid w:val="003B52C0"/>
    <w:rsid w:val="003B52D2"/>
    <w:rsid w:val="003B5322"/>
    <w:rsid w:val="003B54B6"/>
    <w:rsid w:val="003B555B"/>
    <w:rsid w:val="003B578D"/>
    <w:rsid w:val="003B57D1"/>
    <w:rsid w:val="003B57DE"/>
    <w:rsid w:val="003B58B6"/>
    <w:rsid w:val="003B58D8"/>
    <w:rsid w:val="003B593E"/>
    <w:rsid w:val="003B594C"/>
    <w:rsid w:val="003B597A"/>
    <w:rsid w:val="003B5A76"/>
    <w:rsid w:val="003B5A93"/>
    <w:rsid w:val="003B5B49"/>
    <w:rsid w:val="003B5B4E"/>
    <w:rsid w:val="003B5C29"/>
    <w:rsid w:val="003B5CF0"/>
    <w:rsid w:val="003B5D4F"/>
    <w:rsid w:val="003B5D74"/>
    <w:rsid w:val="003B5DD2"/>
    <w:rsid w:val="003B5E7E"/>
    <w:rsid w:val="003B5F43"/>
    <w:rsid w:val="003B609F"/>
    <w:rsid w:val="003B60D4"/>
    <w:rsid w:val="003B6144"/>
    <w:rsid w:val="003B6195"/>
    <w:rsid w:val="003B61B9"/>
    <w:rsid w:val="003B6207"/>
    <w:rsid w:val="003B6217"/>
    <w:rsid w:val="003B62F1"/>
    <w:rsid w:val="003B630B"/>
    <w:rsid w:val="003B634E"/>
    <w:rsid w:val="003B641B"/>
    <w:rsid w:val="003B6473"/>
    <w:rsid w:val="003B65B1"/>
    <w:rsid w:val="003B68FA"/>
    <w:rsid w:val="003B6995"/>
    <w:rsid w:val="003B6A22"/>
    <w:rsid w:val="003B6A89"/>
    <w:rsid w:val="003B6ABB"/>
    <w:rsid w:val="003B6ACD"/>
    <w:rsid w:val="003B6BB1"/>
    <w:rsid w:val="003B6CFE"/>
    <w:rsid w:val="003B6D29"/>
    <w:rsid w:val="003B6D79"/>
    <w:rsid w:val="003B6E6E"/>
    <w:rsid w:val="003B6E8A"/>
    <w:rsid w:val="003B6F2C"/>
    <w:rsid w:val="003B6F4B"/>
    <w:rsid w:val="003B6F6A"/>
    <w:rsid w:val="003B7006"/>
    <w:rsid w:val="003B700D"/>
    <w:rsid w:val="003B7015"/>
    <w:rsid w:val="003B7079"/>
    <w:rsid w:val="003B71FC"/>
    <w:rsid w:val="003B726F"/>
    <w:rsid w:val="003B72F3"/>
    <w:rsid w:val="003B7365"/>
    <w:rsid w:val="003B7418"/>
    <w:rsid w:val="003B7485"/>
    <w:rsid w:val="003B74CE"/>
    <w:rsid w:val="003B7519"/>
    <w:rsid w:val="003B765C"/>
    <w:rsid w:val="003B767E"/>
    <w:rsid w:val="003B7707"/>
    <w:rsid w:val="003B772D"/>
    <w:rsid w:val="003B784D"/>
    <w:rsid w:val="003B788A"/>
    <w:rsid w:val="003B78A5"/>
    <w:rsid w:val="003B78CB"/>
    <w:rsid w:val="003B79C2"/>
    <w:rsid w:val="003B79F7"/>
    <w:rsid w:val="003B7A20"/>
    <w:rsid w:val="003B7ABD"/>
    <w:rsid w:val="003B7B83"/>
    <w:rsid w:val="003B7BEF"/>
    <w:rsid w:val="003B7D22"/>
    <w:rsid w:val="003B7D8A"/>
    <w:rsid w:val="003B7DF7"/>
    <w:rsid w:val="003B7F07"/>
    <w:rsid w:val="003C003C"/>
    <w:rsid w:val="003C00C5"/>
    <w:rsid w:val="003C013C"/>
    <w:rsid w:val="003C028D"/>
    <w:rsid w:val="003C02A9"/>
    <w:rsid w:val="003C04AF"/>
    <w:rsid w:val="003C0612"/>
    <w:rsid w:val="003C06ED"/>
    <w:rsid w:val="003C0702"/>
    <w:rsid w:val="003C0706"/>
    <w:rsid w:val="003C078B"/>
    <w:rsid w:val="003C07B9"/>
    <w:rsid w:val="003C07BF"/>
    <w:rsid w:val="003C07DE"/>
    <w:rsid w:val="003C07E5"/>
    <w:rsid w:val="003C0A53"/>
    <w:rsid w:val="003C0D8E"/>
    <w:rsid w:val="003C0E94"/>
    <w:rsid w:val="003C0EFA"/>
    <w:rsid w:val="003C0F2D"/>
    <w:rsid w:val="003C0F62"/>
    <w:rsid w:val="003C0F96"/>
    <w:rsid w:val="003C109A"/>
    <w:rsid w:val="003C111B"/>
    <w:rsid w:val="003C11CE"/>
    <w:rsid w:val="003C12E9"/>
    <w:rsid w:val="003C12F6"/>
    <w:rsid w:val="003C1390"/>
    <w:rsid w:val="003C13E2"/>
    <w:rsid w:val="003C1476"/>
    <w:rsid w:val="003C14EE"/>
    <w:rsid w:val="003C1628"/>
    <w:rsid w:val="003C1857"/>
    <w:rsid w:val="003C1881"/>
    <w:rsid w:val="003C18E0"/>
    <w:rsid w:val="003C18EE"/>
    <w:rsid w:val="003C19A2"/>
    <w:rsid w:val="003C19EA"/>
    <w:rsid w:val="003C1A82"/>
    <w:rsid w:val="003C1A9B"/>
    <w:rsid w:val="003C1ABF"/>
    <w:rsid w:val="003C1BB1"/>
    <w:rsid w:val="003C1C01"/>
    <w:rsid w:val="003C1C7C"/>
    <w:rsid w:val="003C1D12"/>
    <w:rsid w:val="003C1D27"/>
    <w:rsid w:val="003C1E5B"/>
    <w:rsid w:val="003C1E71"/>
    <w:rsid w:val="003C1EFE"/>
    <w:rsid w:val="003C1F64"/>
    <w:rsid w:val="003C1FE3"/>
    <w:rsid w:val="003C2150"/>
    <w:rsid w:val="003C2172"/>
    <w:rsid w:val="003C2255"/>
    <w:rsid w:val="003C235E"/>
    <w:rsid w:val="003C2385"/>
    <w:rsid w:val="003C23E7"/>
    <w:rsid w:val="003C244F"/>
    <w:rsid w:val="003C2582"/>
    <w:rsid w:val="003C264D"/>
    <w:rsid w:val="003C2692"/>
    <w:rsid w:val="003C2749"/>
    <w:rsid w:val="003C2854"/>
    <w:rsid w:val="003C2878"/>
    <w:rsid w:val="003C294D"/>
    <w:rsid w:val="003C2998"/>
    <w:rsid w:val="003C29EC"/>
    <w:rsid w:val="003C2A0F"/>
    <w:rsid w:val="003C2A25"/>
    <w:rsid w:val="003C2BB3"/>
    <w:rsid w:val="003C2CA5"/>
    <w:rsid w:val="003C2DA7"/>
    <w:rsid w:val="003C2F99"/>
    <w:rsid w:val="003C2FD0"/>
    <w:rsid w:val="003C2FDA"/>
    <w:rsid w:val="003C3007"/>
    <w:rsid w:val="003C3028"/>
    <w:rsid w:val="003C3066"/>
    <w:rsid w:val="003C3205"/>
    <w:rsid w:val="003C321D"/>
    <w:rsid w:val="003C3283"/>
    <w:rsid w:val="003C341B"/>
    <w:rsid w:val="003C3482"/>
    <w:rsid w:val="003C34C2"/>
    <w:rsid w:val="003C3639"/>
    <w:rsid w:val="003C3688"/>
    <w:rsid w:val="003C36F5"/>
    <w:rsid w:val="003C374F"/>
    <w:rsid w:val="003C376F"/>
    <w:rsid w:val="003C37C4"/>
    <w:rsid w:val="003C37FD"/>
    <w:rsid w:val="003C3875"/>
    <w:rsid w:val="003C39BC"/>
    <w:rsid w:val="003C39C9"/>
    <w:rsid w:val="003C3A5B"/>
    <w:rsid w:val="003C3A95"/>
    <w:rsid w:val="003C3B20"/>
    <w:rsid w:val="003C3CC1"/>
    <w:rsid w:val="003C3D0F"/>
    <w:rsid w:val="003C3D40"/>
    <w:rsid w:val="003C3DE4"/>
    <w:rsid w:val="003C3E15"/>
    <w:rsid w:val="003C3ED4"/>
    <w:rsid w:val="003C3F04"/>
    <w:rsid w:val="003C3F2A"/>
    <w:rsid w:val="003C3FA6"/>
    <w:rsid w:val="003C4066"/>
    <w:rsid w:val="003C40A8"/>
    <w:rsid w:val="003C4144"/>
    <w:rsid w:val="003C41AA"/>
    <w:rsid w:val="003C41C4"/>
    <w:rsid w:val="003C4273"/>
    <w:rsid w:val="003C4356"/>
    <w:rsid w:val="003C4484"/>
    <w:rsid w:val="003C46CE"/>
    <w:rsid w:val="003C4701"/>
    <w:rsid w:val="003C472C"/>
    <w:rsid w:val="003C475D"/>
    <w:rsid w:val="003C47F6"/>
    <w:rsid w:val="003C48DE"/>
    <w:rsid w:val="003C4980"/>
    <w:rsid w:val="003C4A11"/>
    <w:rsid w:val="003C4A2A"/>
    <w:rsid w:val="003C4A3C"/>
    <w:rsid w:val="003C4AD0"/>
    <w:rsid w:val="003C4BB6"/>
    <w:rsid w:val="003C4C25"/>
    <w:rsid w:val="003C4C97"/>
    <w:rsid w:val="003C4CB6"/>
    <w:rsid w:val="003C4CEC"/>
    <w:rsid w:val="003C4D6B"/>
    <w:rsid w:val="003C4DA8"/>
    <w:rsid w:val="003C4DBB"/>
    <w:rsid w:val="003C4DCF"/>
    <w:rsid w:val="003C4E45"/>
    <w:rsid w:val="003C4ECC"/>
    <w:rsid w:val="003C4F0C"/>
    <w:rsid w:val="003C4F73"/>
    <w:rsid w:val="003C52D9"/>
    <w:rsid w:val="003C53D1"/>
    <w:rsid w:val="003C5467"/>
    <w:rsid w:val="003C546B"/>
    <w:rsid w:val="003C54B5"/>
    <w:rsid w:val="003C54D5"/>
    <w:rsid w:val="003C553C"/>
    <w:rsid w:val="003C554E"/>
    <w:rsid w:val="003C5694"/>
    <w:rsid w:val="003C5872"/>
    <w:rsid w:val="003C587E"/>
    <w:rsid w:val="003C5882"/>
    <w:rsid w:val="003C5AF0"/>
    <w:rsid w:val="003C5B59"/>
    <w:rsid w:val="003C5C0F"/>
    <w:rsid w:val="003C5C49"/>
    <w:rsid w:val="003C5D94"/>
    <w:rsid w:val="003C5E04"/>
    <w:rsid w:val="003C5EA4"/>
    <w:rsid w:val="003C603B"/>
    <w:rsid w:val="003C6091"/>
    <w:rsid w:val="003C611E"/>
    <w:rsid w:val="003C6253"/>
    <w:rsid w:val="003C62F6"/>
    <w:rsid w:val="003C6314"/>
    <w:rsid w:val="003C6667"/>
    <w:rsid w:val="003C669F"/>
    <w:rsid w:val="003C6702"/>
    <w:rsid w:val="003C676A"/>
    <w:rsid w:val="003C6799"/>
    <w:rsid w:val="003C6816"/>
    <w:rsid w:val="003C6904"/>
    <w:rsid w:val="003C6906"/>
    <w:rsid w:val="003C694C"/>
    <w:rsid w:val="003C6A4B"/>
    <w:rsid w:val="003C6B36"/>
    <w:rsid w:val="003C6B94"/>
    <w:rsid w:val="003C6CA6"/>
    <w:rsid w:val="003C6D76"/>
    <w:rsid w:val="003C6DDB"/>
    <w:rsid w:val="003C6F28"/>
    <w:rsid w:val="003C6F30"/>
    <w:rsid w:val="003C70A1"/>
    <w:rsid w:val="003C7126"/>
    <w:rsid w:val="003C7146"/>
    <w:rsid w:val="003C72B8"/>
    <w:rsid w:val="003C73C5"/>
    <w:rsid w:val="003C740E"/>
    <w:rsid w:val="003C7430"/>
    <w:rsid w:val="003C7529"/>
    <w:rsid w:val="003C75E4"/>
    <w:rsid w:val="003C769B"/>
    <w:rsid w:val="003C770C"/>
    <w:rsid w:val="003C7727"/>
    <w:rsid w:val="003C7738"/>
    <w:rsid w:val="003C77D4"/>
    <w:rsid w:val="003C783D"/>
    <w:rsid w:val="003C7897"/>
    <w:rsid w:val="003C79F9"/>
    <w:rsid w:val="003C7A0F"/>
    <w:rsid w:val="003C7B63"/>
    <w:rsid w:val="003C7B72"/>
    <w:rsid w:val="003C7C32"/>
    <w:rsid w:val="003C7CDB"/>
    <w:rsid w:val="003C7E9B"/>
    <w:rsid w:val="003C7EEE"/>
    <w:rsid w:val="003C7F2C"/>
    <w:rsid w:val="003C7FAC"/>
    <w:rsid w:val="003C7FCB"/>
    <w:rsid w:val="003D018D"/>
    <w:rsid w:val="003D02FF"/>
    <w:rsid w:val="003D06E5"/>
    <w:rsid w:val="003D074A"/>
    <w:rsid w:val="003D0797"/>
    <w:rsid w:val="003D0956"/>
    <w:rsid w:val="003D0A2B"/>
    <w:rsid w:val="003D0B4D"/>
    <w:rsid w:val="003D0B75"/>
    <w:rsid w:val="003D0B84"/>
    <w:rsid w:val="003D0D1B"/>
    <w:rsid w:val="003D0F51"/>
    <w:rsid w:val="003D10F2"/>
    <w:rsid w:val="003D1140"/>
    <w:rsid w:val="003D11F7"/>
    <w:rsid w:val="003D1220"/>
    <w:rsid w:val="003D130F"/>
    <w:rsid w:val="003D134A"/>
    <w:rsid w:val="003D136A"/>
    <w:rsid w:val="003D142E"/>
    <w:rsid w:val="003D1437"/>
    <w:rsid w:val="003D14C8"/>
    <w:rsid w:val="003D14CA"/>
    <w:rsid w:val="003D1530"/>
    <w:rsid w:val="003D1533"/>
    <w:rsid w:val="003D157B"/>
    <w:rsid w:val="003D1581"/>
    <w:rsid w:val="003D1676"/>
    <w:rsid w:val="003D16CF"/>
    <w:rsid w:val="003D1826"/>
    <w:rsid w:val="003D1935"/>
    <w:rsid w:val="003D198F"/>
    <w:rsid w:val="003D19B6"/>
    <w:rsid w:val="003D19DB"/>
    <w:rsid w:val="003D1A49"/>
    <w:rsid w:val="003D1A6B"/>
    <w:rsid w:val="003D1CF3"/>
    <w:rsid w:val="003D1D26"/>
    <w:rsid w:val="003D1E0D"/>
    <w:rsid w:val="003D1F26"/>
    <w:rsid w:val="003D1F36"/>
    <w:rsid w:val="003D1F75"/>
    <w:rsid w:val="003D1FC9"/>
    <w:rsid w:val="003D20E9"/>
    <w:rsid w:val="003D21F3"/>
    <w:rsid w:val="003D224A"/>
    <w:rsid w:val="003D2272"/>
    <w:rsid w:val="003D22A3"/>
    <w:rsid w:val="003D22F4"/>
    <w:rsid w:val="003D2422"/>
    <w:rsid w:val="003D2451"/>
    <w:rsid w:val="003D2556"/>
    <w:rsid w:val="003D25C9"/>
    <w:rsid w:val="003D26DB"/>
    <w:rsid w:val="003D2755"/>
    <w:rsid w:val="003D2760"/>
    <w:rsid w:val="003D2793"/>
    <w:rsid w:val="003D27F1"/>
    <w:rsid w:val="003D2829"/>
    <w:rsid w:val="003D298F"/>
    <w:rsid w:val="003D2A62"/>
    <w:rsid w:val="003D2A91"/>
    <w:rsid w:val="003D2B04"/>
    <w:rsid w:val="003D2B97"/>
    <w:rsid w:val="003D2BB8"/>
    <w:rsid w:val="003D2C4F"/>
    <w:rsid w:val="003D2F47"/>
    <w:rsid w:val="003D3024"/>
    <w:rsid w:val="003D302A"/>
    <w:rsid w:val="003D3048"/>
    <w:rsid w:val="003D3068"/>
    <w:rsid w:val="003D3081"/>
    <w:rsid w:val="003D31DE"/>
    <w:rsid w:val="003D3212"/>
    <w:rsid w:val="003D326A"/>
    <w:rsid w:val="003D32A6"/>
    <w:rsid w:val="003D32B4"/>
    <w:rsid w:val="003D343C"/>
    <w:rsid w:val="003D354C"/>
    <w:rsid w:val="003D3589"/>
    <w:rsid w:val="003D35C7"/>
    <w:rsid w:val="003D35CA"/>
    <w:rsid w:val="003D3646"/>
    <w:rsid w:val="003D37FC"/>
    <w:rsid w:val="003D39E0"/>
    <w:rsid w:val="003D3AD6"/>
    <w:rsid w:val="003D3B0F"/>
    <w:rsid w:val="003D3BB5"/>
    <w:rsid w:val="003D3BE5"/>
    <w:rsid w:val="003D3C15"/>
    <w:rsid w:val="003D3C91"/>
    <w:rsid w:val="003D3CCE"/>
    <w:rsid w:val="003D3DE8"/>
    <w:rsid w:val="003D3E3D"/>
    <w:rsid w:val="003D3E8B"/>
    <w:rsid w:val="003D3F8A"/>
    <w:rsid w:val="003D3FD3"/>
    <w:rsid w:val="003D4101"/>
    <w:rsid w:val="003D4106"/>
    <w:rsid w:val="003D4363"/>
    <w:rsid w:val="003D455C"/>
    <w:rsid w:val="003D45BB"/>
    <w:rsid w:val="003D4625"/>
    <w:rsid w:val="003D4631"/>
    <w:rsid w:val="003D46B0"/>
    <w:rsid w:val="003D47F6"/>
    <w:rsid w:val="003D487A"/>
    <w:rsid w:val="003D48EB"/>
    <w:rsid w:val="003D4AF2"/>
    <w:rsid w:val="003D4BC6"/>
    <w:rsid w:val="003D4C67"/>
    <w:rsid w:val="003D4D68"/>
    <w:rsid w:val="003D4EF9"/>
    <w:rsid w:val="003D5027"/>
    <w:rsid w:val="003D50CA"/>
    <w:rsid w:val="003D5176"/>
    <w:rsid w:val="003D52AB"/>
    <w:rsid w:val="003D52AF"/>
    <w:rsid w:val="003D53B0"/>
    <w:rsid w:val="003D53DC"/>
    <w:rsid w:val="003D54EF"/>
    <w:rsid w:val="003D5676"/>
    <w:rsid w:val="003D57D8"/>
    <w:rsid w:val="003D57F7"/>
    <w:rsid w:val="003D58A8"/>
    <w:rsid w:val="003D58F6"/>
    <w:rsid w:val="003D5ACB"/>
    <w:rsid w:val="003D5BF6"/>
    <w:rsid w:val="003D5C25"/>
    <w:rsid w:val="003D5C5F"/>
    <w:rsid w:val="003D5CD3"/>
    <w:rsid w:val="003D5D73"/>
    <w:rsid w:val="003D5E17"/>
    <w:rsid w:val="003D5E47"/>
    <w:rsid w:val="003D5E59"/>
    <w:rsid w:val="003D5F41"/>
    <w:rsid w:val="003D60D1"/>
    <w:rsid w:val="003D611A"/>
    <w:rsid w:val="003D6177"/>
    <w:rsid w:val="003D627F"/>
    <w:rsid w:val="003D6289"/>
    <w:rsid w:val="003D6389"/>
    <w:rsid w:val="003D63CE"/>
    <w:rsid w:val="003D64FB"/>
    <w:rsid w:val="003D650F"/>
    <w:rsid w:val="003D652F"/>
    <w:rsid w:val="003D6613"/>
    <w:rsid w:val="003D66B3"/>
    <w:rsid w:val="003D671F"/>
    <w:rsid w:val="003D673A"/>
    <w:rsid w:val="003D675F"/>
    <w:rsid w:val="003D6793"/>
    <w:rsid w:val="003D683F"/>
    <w:rsid w:val="003D690B"/>
    <w:rsid w:val="003D694F"/>
    <w:rsid w:val="003D69BF"/>
    <w:rsid w:val="003D6B68"/>
    <w:rsid w:val="003D6E22"/>
    <w:rsid w:val="003D6E9E"/>
    <w:rsid w:val="003D715E"/>
    <w:rsid w:val="003D7196"/>
    <w:rsid w:val="003D72AD"/>
    <w:rsid w:val="003D7355"/>
    <w:rsid w:val="003D73C7"/>
    <w:rsid w:val="003D7474"/>
    <w:rsid w:val="003D747A"/>
    <w:rsid w:val="003D74A4"/>
    <w:rsid w:val="003D75DE"/>
    <w:rsid w:val="003D7671"/>
    <w:rsid w:val="003D768A"/>
    <w:rsid w:val="003D76C4"/>
    <w:rsid w:val="003D76D0"/>
    <w:rsid w:val="003D76D4"/>
    <w:rsid w:val="003D76DB"/>
    <w:rsid w:val="003D76DF"/>
    <w:rsid w:val="003D773B"/>
    <w:rsid w:val="003D7838"/>
    <w:rsid w:val="003D7A0D"/>
    <w:rsid w:val="003D7A1D"/>
    <w:rsid w:val="003D7A38"/>
    <w:rsid w:val="003D7ADD"/>
    <w:rsid w:val="003D7AE1"/>
    <w:rsid w:val="003D7AF7"/>
    <w:rsid w:val="003D7C57"/>
    <w:rsid w:val="003D7C88"/>
    <w:rsid w:val="003D7CE7"/>
    <w:rsid w:val="003D7D9E"/>
    <w:rsid w:val="003D7EBC"/>
    <w:rsid w:val="003E002B"/>
    <w:rsid w:val="003E0093"/>
    <w:rsid w:val="003E00AD"/>
    <w:rsid w:val="003E0326"/>
    <w:rsid w:val="003E04C7"/>
    <w:rsid w:val="003E07EE"/>
    <w:rsid w:val="003E0A57"/>
    <w:rsid w:val="003E0CAA"/>
    <w:rsid w:val="003E0D3B"/>
    <w:rsid w:val="003E0D6E"/>
    <w:rsid w:val="003E0DD1"/>
    <w:rsid w:val="003E0DD3"/>
    <w:rsid w:val="003E0EAA"/>
    <w:rsid w:val="003E0EFC"/>
    <w:rsid w:val="003E0F88"/>
    <w:rsid w:val="003E1008"/>
    <w:rsid w:val="003E1092"/>
    <w:rsid w:val="003E12A4"/>
    <w:rsid w:val="003E12D5"/>
    <w:rsid w:val="003E13AC"/>
    <w:rsid w:val="003E13D0"/>
    <w:rsid w:val="003E140D"/>
    <w:rsid w:val="003E15A5"/>
    <w:rsid w:val="003E15C1"/>
    <w:rsid w:val="003E15EA"/>
    <w:rsid w:val="003E169D"/>
    <w:rsid w:val="003E16BF"/>
    <w:rsid w:val="003E16F2"/>
    <w:rsid w:val="003E16F8"/>
    <w:rsid w:val="003E1776"/>
    <w:rsid w:val="003E192A"/>
    <w:rsid w:val="003E19FD"/>
    <w:rsid w:val="003E1AFD"/>
    <w:rsid w:val="003E1C06"/>
    <w:rsid w:val="003E1C1F"/>
    <w:rsid w:val="003E1C42"/>
    <w:rsid w:val="003E1D12"/>
    <w:rsid w:val="003E1D39"/>
    <w:rsid w:val="003E1DEA"/>
    <w:rsid w:val="003E1E53"/>
    <w:rsid w:val="003E2033"/>
    <w:rsid w:val="003E20C2"/>
    <w:rsid w:val="003E20E4"/>
    <w:rsid w:val="003E2119"/>
    <w:rsid w:val="003E235B"/>
    <w:rsid w:val="003E23C0"/>
    <w:rsid w:val="003E23E7"/>
    <w:rsid w:val="003E2420"/>
    <w:rsid w:val="003E2432"/>
    <w:rsid w:val="003E24D6"/>
    <w:rsid w:val="003E251D"/>
    <w:rsid w:val="003E2542"/>
    <w:rsid w:val="003E25EE"/>
    <w:rsid w:val="003E260B"/>
    <w:rsid w:val="003E2668"/>
    <w:rsid w:val="003E2686"/>
    <w:rsid w:val="003E26BF"/>
    <w:rsid w:val="003E27DD"/>
    <w:rsid w:val="003E27FF"/>
    <w:rsid w:val="003E2827"/>
    <w:rsid w:val="003E283D"/>
    <w:rsid w:val="003E293A"/>
    <w:rsid w:val="003E29B8"/>
    <w:rsid w:val="003E29D4"/>
    <w:rsid w:val="003E29E0"/>
    <w:rsid w:val="003E2A05"/>
    <w:rsid w:val="003E2B3F"/>
    <w:rsid w:val="003E2B78"/>
    <w:rsid w:val="003E2BAC"/>
    <w:rsid w:val="003E2BB4"/>
    <w:rsid w:val="003E2C70"/>
    <w:rsid w:val="003E2C83"/>
    <w:rsid w:val="003E2CEB"/>
    <w:rsid w:val="003E2D60"/>
    <w:rsid w:val="003E2E42"/>
    <w:rsid w:val="003E2EE4"/>
    <w:rsid w:val="003E2F0F"/>
    <w:rsid w:val="003E2F38"/>
    <w:rsid w:val="003E303A"/>
    <w:rsid w:val="003E3082"/>
    <w:rsid w:val="003E30D9"/>
    <w:rsid w:val="003E3185"/>
    <w:rsid w:val="003E31EB"/>
    <w:rsid w:val="003E31FE"/>
    <w:rsid w:val="003E324D"/>
    <w:rsid w:val="003E32AF"/>
    <w:rsid w:val="003E337D"/>
    <w:rsid w:val="003E33C8"/>
    <w:rsid w:val="003E33F1"/>
    <w:rsid w:val="003E3431"/>
    <w:rsid w:val="003E34C6"/>
    <w:rsid w:val="003E3574"/>
    <w:rsid w:val="003E35DC"/>
    <w:rsid w:val="003E3630"/>
    <w:rsid w:val="003E36A4"/>
    <w:rsid w:val="003E372A"/>
    <w:rsid w:val="003E3772"/>
    <w:rsid w:val="003E37C2"/>
    <w:rsid w:val="003E37FE"/>
    <w:rsid w:val="003E38DA"/>
    <w:rsid w:val="003E3A3B"/>
    <w:rsid w:val="003E3B1B"/>
    <w:rsid w:val="003E3C24"/>
    <w:rsid w:val="003E3C7B"/>
    <w:rsid w:val="003E3DC7"/>
    <w:rsid w:val="003E3DC8"/>
    <w:rsid w:val="003E3DD2"/>
    <w:rsid w:val="003E3E69"/>
    <w:rsid w:val="003E3E83"/>
    <w:rsid w:val="003E3EE3"/>
    <w:rsid w:val="003E3F11"/>
    <w:rsid w:val="003E3F7F"/>
    <w:rsid w:val="003E4081"/>
    <w:rsid w:val="003E441F"/>
    <w:rsid w:val="003E4669"/>
    <w:rsid w:val="003E466B"/>
    <w:rsid w:val="003E46B9"/>
    <w:rsid w:val="003E4787"/>
    <w:rsid w:val="003E47B1"/>
    <w:rsid w:val="003E4A32"/>
    <w:rsid w:val="003E4B92"/>
    <w:rsid w:val="003E4BEE"/>
    <w:rsid w:val="003E4C23"/>
    <w:rsid w:val="003E4D84"/>
    <w:rsid w:val="003E4DA7"/>
    <w:rsid w:val="003E4DD8"/>
    <w:rsid w:val="003E4DFF"/>
    <w:rsid w:val="003E4E07"/>
    <w:rsid w:val="003E4EA3"/>
    <w:rsid w:val="003E4ECB"/>
    <w:rsid w:val="003E4F72"/>
    <w:rsid w:val="003E4FA9"/>
    <w:rsid w:val="003E51EE"/>
    <w:rsid w:val="003E5201"/>
    <w:rsid w:val="003E53C6"/>
    <w:rsid w:val="003E5504"/>
    <w:rsid w:val="003E5599"/>
    <w:rsid w:val="003E5745"/>
    <w:rsid w:val="003E5779"/>
    <w:rsid w:val="003E587F"/>
    <w:rsid w:val="003E58A8"/>
    <w:rsid w:val="003E58FE"/>
    <w:rsid w:val="003E594E"/>
    <w:rsid w:val="003E5A3C"/>
    <w:rsid w:val="003E5BD8"/>
    <w:rsid w:val="003E5BFB"/>
    <w:rsid w:val="003E5CFA"/>
    <w:rsid w:val="003E5D05"/>
    <w:rsid w:val="003E5ECA"/>
    <w:rsid w:val="003E611F"/>
    <w:rsid w:val="003E61B9"/>
    <w:rsid w:val="003E6263"/>
    <w:rsid w:val="003E63B5"/>
    <w:rsid w:val="003E63EE"/>
    <w:rsid w:val="003E647C"/>
    <w:rsid w:val="003E64A7"/>
    <w:rsid w:val="003E65E3"/>
    <w:rsid w:val="003E66D8"/>
    <w:rsid w:val="003E6810"/>
    <w:rsid w:val="003E6820"/>
    <w:rsid w:val="003E6850"/>
    <w:rsid w:val="003E68D9"/>
    <w:rsid w:val="003E6920"/>
    <w:rsid w:val="003E6A02"/>
    <w:rsid w:val="003E6A1A"/>
    <w:rsid w:val="003E6A20"/>
    <w:rsid w:val="003E6C11"/>
    <w:rsid w:val="003E6C20"/>
    <w:rsid w:val="003E6C23"/>
    <w:rsid w:val="003E6CB1"/>
    <w:rsid w:val="003E6CC5"/>
    <w:rsid w:val="003E6D35"/>
    <w:rsid w:val="003E6E27"/>
    <w:rsid w:val="003E6ED0"/>
    <w:rsid w:val="003E6F12"/>
    <w:rsid w:val="003E6FE4"/>
    <w:rsid w:val="003E6FFE"/>
    <w:rsid w:val="003E703B"/>
    <w:rsid w:val="003E71D5"/>
    <w:rsid w:val="003E72DD"/>
    <w:rsid w:val="003E7352"/>
    <w:rsid w:val="003E7417"/>
    <w:rsid w:val="003E746F"/>
    <w:rsid w:val="003E7556"/>
    <w:rsid w:val="003E764F"/>
    <w:rsid w:val="003E7668"/>
    <w:rsid w:val="003E771B"/>
    <w:rsid w:val="003E7744"/>
    <w:rsid w:val="003E7794"/>
    <w:rsid w:val="003E783F"/>
    <w:rsid w:val="003E788A"/>
    <w:rsid w:val="003E78BA"/>
    <w:rsid w:val="003E7937"/>
    <w:rsid w:val="003E7A01"/>
    <w:rsid w:val="003E7A46"/>
    <w:rsid w:val="003E7A70"/>
    <w:rsid w:val="003E7AB9"/>
    <w:rsid w:val="003E7BE4"/>
    <w:rsid w:val="003E7C81"/>
    <w:rsid w:val="003E7DCA"/>
    <w:rsid w:val="003E7E51"/>
    <w:rsid w:val="003E7F29"/>
    <w:rsid w:val="003E7F57"/>
    <w:rsid w:val="003F0015"/>
    <w:rsid w:val="003F004A"/>
    <w:rsid w:val="003F016F"/>
    <w:rsid w:val="003F0294"/>
    <w:rsid w:val="003F030C"/>
    <w:rsid w:val="003F033E"/>
    <w:rsid w:val="003F0390"/>
    <w:rsid w:val="003F056F"/>
    <w:rsid w:val="003F0599"/>
    <w:rsid w:val="003F05C9"/>
    <w:rsid w:val="003F063E"/>
    <w:rsid w:val="003F0719"/>
    <w:rsid w:val="003F0776"/>
    <w:rsid w:val="003F088F"/>
    <w:rsid w:val="003F09AC"/>
    <w:rsid w:val="003F0A26"/>
    <w:rsid w:val="003F0BF2"/>
    <w:rsid w:val="003F0C99"/>
    <w:rsid w:val="003F0D01"/>
    <w:rsid w:val="003F0D92"/>
    <w:rsid w:val="003F0D9E"/>
    <w:rsid w:val="003F0E13"/>
    <w:rsid w:val="003F0E1B"/>
    <w:rsid w:val="003F0E9D"/>
    <w:rsid w:val="003F0ECF"/>
    <w:rsid w:val="003F0FE4"/>
    <w:rsid w:val="003F103E"/>
    <w:rsid w:val="003F10B5"/>
    <w:rsid w:val="003F12C2"/>
    <w:rsid w:val="003F12FD"/>
    <w:rsid w:val="003F13A0"/>
    <w:rsid w:val="003F14D8"/>
    <w:rsid w:val="003F156C"/>
    <w:rsid w:val="003F15CA"/>
    <w:rsid w:val="003F165F"/>
    <w:rsid w:val="003F16E2"/>
    <w:rsid w:val="003F18C6"/>
    <w:rsid w:val="003F18DD"/>
    <w:rsid w:val="003F1A39"/>
    <w:rsid w:val="003F1A8D"/>
    <w:rsid w:val="003F1C3A"/>
    <w:rsid w:val="003F1C9F"/>
    <w:rsid w:val="003F1E1C"/>
    <w:rsid w:val="003F20B8"/>
    <w:rsid w:val="003F2217"/>
    <w:rsid w:val="003F2250"/>
    <w:rsid w:val="003F22CB"/>
    <w:rsid w:val="003F22E1"/>
    <w:rsid w:val="003F24AF"/>
    <w:rsid w:val="003F2582"/>
    <w:rsid w:val="003F25C4"/>
    <w:rsid w:val="003F26BE"/>
    <w:rsid w:val="003F2744"/>
    <w:rsid w:val="003F27B0"/>
    <w:rsid w:val="003F281B"/>
    <w:rsid w:val="003F2861"/>
    <w:rsid w:val="003F288E"/>
    <w:rsid w:val="003F2A05"/>
    <w:rsid w:val="003F2A57"/>
    <w:rsid w:val="003F2AF1"/>
    <w:rsid w:val="003F2B04"/>
    <w:rsid w:val="003F2CCA"/>
    <w:rsid w:val="003F2D60"/>
    <w:rsid w:val="003F2ED9"/>
    <w:rsid w:val="003F2F07"/>
    <w:rsid w:val="003F302A"/>
    <w:rsid w:val="003F304C"/>
    <w:rsid w:val="003F30B2"/>
    <w:rsid w:val="003F327E"/>
    <w:rsid w:val="003F33D9"/>
    <w:rsid w:val="003F3492"/>
    <w:rsid w:val="003F34A5"/>
    <w:rsid w:val="003F34BE"/>
    <w:rsid w:val="003F34BF"/>
    <w:rsid w:val="003F3512"/>
    <w:rsid w:val="003F3515"/>
    <w:rsid w:val="003F355E"/>
    <w:rsid w:val="003F3592"/>
    <w:rsid w:val="003F35B5"/>
    <w:rsid w:val="003F37A9"/>
    <w:rsid w:val="003F3835"/>
    <w:rsid w:val="003F3845"/>
    <w:rsid w:val="003F385B"/>
    <w:rsid w:val="003F391E"/>
    <w:rsid w:val="003F393D"/>
    <w:rsid w:val="003F3A01"/>
    <w:rsid w:val="003F3A8A"/>
    <w:rsid w:val="003F3B14"/>
    <w:rsid w:val="003F3B23"/>
    <w:rsid w:val="003F3B5B"/>
    <w:rsid w:val="003F3C2D"/>
    <w:rsid w:val="003F3C59"/>
    <w:rsid w:val="003F3C9B"/>
    <w:rsid w:val="003F3CE0"/>
    <w:rsid w:val="003F3DB5"/>
    <w:rsid w:val="003F3DC4"/>
    <w:rsid w:val="003F3E2B"/>
    <w:rsid w:val="003F4067"/>
    <w:rsid w:val="003F418F"/>
    <w:rsid w:val="003F4262"/>
    <w:rsid w:val="003F4283"/>
    <w:rsid w:val="003F4478"/>
    <w:rsid w:val="003F44C4"/>
    <w:rsid w:val="003F44F1"/>
    <w:rsid w:val="003F45D3"/>
    <w:rsid w:val="003F4742"/>
    <w:rsid w:val="003F47C9"/>
    <w:rsid w:val="003F48C4"/>
    <w:rsid w:val="003F4947"/>
    <w:rsid w:val="003F49B3"/>
    <w:rsid w:val="003F4A5F"/>
    <w:rsid w:val="003F4B31"/>
    <w:rsid w:val="003F4B35"/>
    <w:rsid w:val="003F4B3B"/>
    <w:rsid w:val="003F4B8E"/>
    <w:rsid w:val="003F4C07"/>
    <w:rsid w:val="003F4D1A"/>
    <w:rsid w:val="003F4E9A"/>
    <w:rsid w:val="003F4F03"/>
    <w:rsid w:val="003F50D3"/>
    <w:rsid w:val="003F52DB"/>
    <w:rsid w:val="003F534C"/>
    <w:rsid w:val="003F55B6"/>
    <w:rsid w:val="003F5600"/>
    <w:rsid w:val="003F560C"/>
    <w:rsid w:val="003F5757"/>
    <w:rsid w:val="003F57B6"/>
    <w:rsid w:val="003F57E5"/>
    <w:rsid w:val="003F58DE"/>
    <w:rsid w:val="003F5963"/>
    <w:rsid w:val="003F5998"/>
    <w:rsid w:val="003F5A4B"/>
    <w:rsid w:val="003F5AE7"/>
    <w:rsid w:val="003F5C39"/>
    <w:rsid w:val="003F5CC0"/>
    <w:rsid w:val="003F5D46"/>
    <w:rsid w:val="003F5D91"/>
    <w:rsid w:val="003F5EE1"/>
    <w:rsid w:val="003F5EEC"/>
    <w:rsid w:val="003F60FF"/>
    <w:rsid w:val="003F6128"/>
    <w:rsid w:val="003F6371"/>
    <w:rsid w:val="003F6385"/>
    <w:rsid w:val="003F6387"/>
    <w:rsid w:val="003F6602"/>
    <w:rsid w:val="003F6617"/>
    <w:rsid w:val="003F6689"/>
    <w:rsid w:val="003F6697"/>
    <w:rsid w:val="003F66ED"/>
    <w:rsid w:val="003F680C"/>
    <w:rsid w:val="003F69F5"/>
    <w:rsid w:val="003F6A12"/>
    <w:rsid w:val="003F6AA0"/>
    <w:rsid w:val="003F6B01"/>
    <w:rsid w:val="003F6B08"/>
    <w:rsid w:val="003F6C11"/>
    <w:rsid w:val="003F6C43"/>
    <w:rsid w:val="003F6DCA"/>
    <w:rsid w:val="003F6E70"/>
    <w:rsid w:val="003F6F45"/>
    <w:rsid w:val="003F6FCB"/>
    <w:rsid w:val="003F7282"/>
    <w:rsid w:val="003F73C1"/>
    <w:rsid w:val="003F7436"/>
    <w:rsid w:val="003F7550"/>
    <w:rsid w:val="003F765F"/>
    <w:rsid w:val="003F7672"/>
    <w:rsid w:val="003F768E"/>
    <w:rsid w:val="003F773C"/>
    <w:rsid w:val="003F7851"/>
    <w:rsid w:val="003F79B5"/>
    <w:rsid w:val="003F7ACE"/>
    <w:rsid w:val="003F7B07"/>
    <w:rsid w:val="003F7BCA"/>
    <w:rsid w:val="003F7DE0"/>
    <w:rsid w:val="003F7DF2"/>
    <w:rsid w:val="003F7E4B"/>
    <w:rsid w:val="003F7E50"/>
    <w:rsid w:val="003F7F30"/>
    <w:rsid w:val="00400072"/>
    <w:rsid w:val="00400098"/>
    <w:rsid w:val="004000E3"/>
    <w:rsid w:val="004001E3"/>
    <w:rsid w:val="0040037E"/>
    <w:rsid w:val="00400585"/>
    <w:rsid w:val="00400633"/>
    <w:rsid w:val="004006C1"/>
    <w:rsid w:val="004007B5"/>
    <w:rsid w:val="0040094D"/>
    <w:rsid w:val="0040094F"/>
    <w:rsid w:val="00400B28"/>
    <w:rsid w:val="00400BA4"/>
    <w:rsid w:val="00400CF3"/>
    <w:rsid w:val="00400E13"/>
    <w:rsid w:val="00400E14"/>
    <w:rsid w:val="00400F11"/>
    <w:rsid w:val="0040109B"/>
    <w:rsid w:val="00401177"/>
    <w:rsid w:val="00401329"/>
    <w:rsid w:val="004013D8"/>
    <w:rsid w:val="004013E6"/>
    <w:rsid w:val="004014E9"/>
    <w:rsid w:val="00401613"/>
    <w:rsid w:val="00401812"/>
    <w:rsid w:val="00401894"/>
    <w:rsid w:val="004018C7"/>
    <w:rsid w:val="004018F7"/>
    <w:rsid w:val="00401A83"/>
    <w:rsid w:val="00401AEB"/>
    <w:rsid w:val="00401C22"/>
    <w:rsid w:val="00401CCC"/>
    <w:rsid w:val="00401E41"/>
    <w:rsid w:val="00401F34"/>
    <w:rsid w:val="00401F8F"/>
    <w:rsid w:val="00401F9D"/>
    <w:rsid w:val="004020E5"/>
    <w:rsid w:val="0040210C"/>
    <w:rsid w:val="0040220F"/>
    <w:rsid w:val="004022F6"/>
    <w:rsid w:val="00402474"/>
    <w:rsid w:val="0040249B"/>
    <w:rsid w:val="004024B9"/>
    <w:rsid w:val="00402501"/>
    <w:rsid w:val="0040257F"/>
    <w:rsid w:val="0040274A"/>
    <w:rsid w:val="004027E7"/>
    <w:rsid w:val="00402921"/>
    <w:rsid w:val="004029CC"/>
    <w:rsid w:val="004029D3"/>
    <w:rsid w:val="00402A37"/>
    <w:rsid w:val="00402B45"/>
    <w:rsid w:val="00402BE0"/>
    <w:rsid w:val="00402CBE"/>
    <w:rsid w:val="00402D7B"/>
    <w:rsid w:val="00402DD0"/>
    <w:rsid w:val="00402E17"/>
    <w:rsid w:val="00402E2A"/>
    <w:rsid w:val="004030BD"/>
    <w:rsid w:val="0040317C"/>
    <w:rsid w:val="00403209"/>
    <w:rsid w:val="00403245"/>
    <w:rsid w:val="00403248"/>
    <w:rsid w:val="00403345"/>
    <w:rsid w:val="00403364"/>
    <w:rsid w:val="00403433"/>
    <w:rsid w:val="004034C2"/>
    <w:rsid w:val="0040359D"/>
    <w:rsid w:val="00403759"/>
    <w:rsid w:val="004037D1"/>
    <w:rsid w:val="00403817"/>
    <w:rsid w:val="0040381A"/>
    <w:rsid w:val="004038A3"/>
    <w:rsid w:val="004038AD"/>
    <w:rsid w:val="004039BF"/>
    <w:rsid w:val="00403C0B"/>
    <w:rsid w:val="00403C3A"/>
    <w:rsid w:val="00403C5C"/>
    <w:rsid w:val="00403C81"/>
    <w:rsid w:val="00403C8D"/>
    <w:rsid w:val="00403C97"/>
    <w:rsid w:val="00403E0F"/>
    <w:rsid w:val="00403E72"/>
    <w:rsid w:val="00403F4C"/>
    <w:rsid w:val="00403FD2"/>
    <w:rsid w:val="00404200"/>
    <w:rsid w:val="0040427A"/>
    <w:rsid w:val="004042BA"/>
    <w:rsid w:val="0040441E"/>
    <w:rsid w:val="0040444C"/>
    <w:rsid w:val="00404483"/>
    <w:rsid w:val="00404495"/>
    <w:rsid w:val="004044AF"/>
    <w:rsid w:val="00404701"/>
    <w:rsid w:val="004047C1"/>
    <w:rsid w:val="0040485D"/>
    <w:rsid w:val="0040488C"/>
    <w:rsid w:val="004048D6"/>
    <w:rsid w:val="00404BED"/>
    <w:rsid w:val="00404D1C"/>
    <w:rsid w:val="00404D58"/>
    <w:rsid w:val="00404E78"/>
    <w:rsid w:val="00404FBB"/>
    <w:rsid w:val="00405000"/>
    <w:rsid w:val="0040503C"/>
    <w:rsid w:val="004050F0"/>
    <w:rsid w:val="0040518A"/>
    <w:rsid w:val="00405283"/>
    <w:rsid w:val="004052BA"/>
    <w:rsid w:val="004052C3"/>
    <w:rsid w:val="00405359"/>
    <w:rsid w:val="00405489"/>
    <w:rsid w:val="0040555B"/>
    <w:rsid w:val="004056D2"/>
    <w:rsid w:val="00405712"/>
    <w:rsid w:val="00405716"/>
    <w:rsid w:val="00405861"/>
    <w:rsid w:val="00405865"/>
    <w:rsid w:val="004058FF"/>
    <w:rsid w:val="00405995"/>
    <w:rsid w:val="00405A95"/>
    <w:rsid w:val="00405ACD"/>
    <w:rsid w:val="00405C9D"/>
    <w:rsid w:val="00405D80"/>
    <w:rsid w:val="00405E09"/>
    <w:rsid w:val="00405EDD"/>
    <w:rsid w:val="00405F96"/>
    <w:rsid w:val="00406041"/>
    <w:rsid w:val="004061B3"/>
    <w:rsid w:val="0040649B"/>
    <w:rsid w:val="004064B7"/>
    <w:rsid w:val="0040654A"/>
    <w:rsid w:val="004065AF"/>
    <w:rsid w:val="00406675"/>
    <w:rsid w:val="0040680A"/>
    <w:rsid w:val="00406846"/>
    <w:rsid w:val="00406983"/>
    <w:rsid w:val="00406AC6"/>
    <w:rsid w:val="00406AD5"/>
    <w:rsid w:val="00406AE6"/>
    <w:rsid w:val="00406B14"/>
    <w:rsid w:val="00406BD1"/>
    <w:rsid w:val="00406BD2"/>
    <w:rsid w:val="00406CD9"/>
    <w:rsid w:val="00406D99"/>
    <w:rsid w:val="00406DFE"/>
    <w:rsid w:val="00406E42"/>
    <w:rsid w:val="00406E50"/>
    <w:rsid w:val="00406F62"/>
    <w:rsid w:val="00406F7C"/>
    <w:rsid w:val="0040701B"/>
    <w:rsid w:val="00407191"/>
    <w:rsid w:val="004071F8"/>
    <w:rsid w:val="0040726C"/>
    <w:rsid w:val="00407291"/>
    <w:rsid w:val="004072CC"/>
    <w:rsid w:val="004072DD"/>
    <w:rsid w:val="00407309"/>
    <w:rsid w:val="00407327"/>
    <w:rsid w:val="0040734A"/>
    <w:rsid w:val="00407355"/>
    <w:rsid w:val="004073D3"/>
    <w:rsid w:val="004074D3"/>
    <w:rsid w:val="00407514"/>
    <w:rsid w:val="0040756F"/>
    <w:rsid w:val="004075CD"/>
    <w:rsid w:val="004075F6"/>
    <w:rsid w:val="00407691"/>
    <w:rsid w:val="004076A1"/>
    <w:rsid w:val="004076CA"/>
    <w:rsid w:val="00407722"/>
    <w:rsid w:val="00407899"/>
    <w:rsid w:val="004078D0"/>
    <w:rsid w:val="00407AB4"/>
    <w:rsid w:val="00407B38"/>
    <w:rsid w:val="00407B89"/>
    <w:rsid w:val="00407C09"/>
    <w:rsid w:val="00407F7D"/>
    <w:rsid w:val="00407F85"/>
    <w:rsid w:val="00410008"/>
    <w:rsid w:val="0041008E"/>
    <w:rsid w:val="004100D1"/>
    <w:rsid w:val="004100E8"/>
    <w:rsid w:val="00410248"/>
    <w:rsid w:val="004102C3"/>
    <w:rsid w:val="00410335"/>
    <w:rsid w:val="004103CC"/>
    <w:rsid w:val="004104B3"/>
    <w:rsid w:val="004104CA"/>
    <w:rsid w:val="004104F8"/>
    <w:rsid w:val="0041059E"/>
    <w:rsid w:val="004105A3"/>
    <w:rsid w:val="004105EB"/>
    <w:rsid w:val="004105F3"/>
    <w:rsid w:val="004107EF"/>
    <w:rsid w:val="0041080E"/>
    <w:rsid w:val="00410825"/>
    <w:rsid w:val="00410904"/>
    <w:rsid w:val="004109E7"/>
    <w:rsid w:val="00410A22"/>
    <w:rsid w:val="00410A35"/>
    <w:rsid w:val="00410AE8"/>
    <w:rsid w:val="00410BE5"/>
    <w:rsid w:val="00410C2A"/>
    <w:rsid w:val="00410C6C"/>
    <w:rsid w:val="00410CCC"/>
    <w:rsid w:val="00410D70"/>
    <w:rsid w:val="00410E44"/>
    <w:rsid w:val="00410EFA"/>
    <w:rsid w:val="0041105F"/>
    <w:rsid w:val="004110CB"/>
    <w:rsid w:val="00411134"/>
    <w:rsid w:val="004111C9"/>
    <w:rsid w:val="004111E4"/>
    <w:rsid w:val="00411218"/>
    <w:rsid w:val="0041123C"/>
    <w:rsid w:val="004112F8"/>
    <w:rsid w:val="00411300"/>
    <w:rsid w:val="00411316"/>
    <w:rsid w:val="0041149E"/>
    <w:rsid w:val="00411522"/>
    <w:rsid w:val="004115FD"/>
    <w:rsid w:val="00411686"/>
    <w:rsid w:val="004116C3"/>
    <w:rsid w:val="004116CE"/>
    <w:rsid w:val="00411771"/>
    <w:rsid w:val="004117C9"/>
    <w:rsid w:val="004117FC"/>
    <w:rsid w:val="00411881"/>
    <w:rsid w:val="00411903"/>
    <w:rsid w:val="0041199E"/>
    <w:rsid w:val="004119F5"/>
    <w:rsid w:val="00411A64"/>
    <w:rsid w:val="00411BA8"/>
    <w:rsid w:val="00411BD8"/>
    <w:rsid w:val="00411BFB"/>
    <w:rsid w:val="00411C2D"/>
    <w:rsid w:val="00411D5F"/>
    <w:rsid w:val="00411D65"/>
    <w:rsid w:val="00411D66"/>
    <w:rsid w:val="00411DD7"/>
    <w:rsid w:val="00411DE7"/>
    <w:rsid w:val="00411E00"/>
    <w:rsid w:val="00411E7F"/>
    <w:rsid w:val="00411EAF"/>
    <w:rsid w:val="00411FA3"/>
    <w:rsid w:val="00412020"/>
    <w:rsid w:val="00412039"/>
    <w:rsid w:val="00412061"/>
    <w:rsid w:val="00412078"/>
    <w:rsid w:val="004120B7"/>
    <w:rsid w:val="00412137"/>
    <w:rsid w:val="004121E3"/>
    <w:rsid w:val="00412304"/>
    <w:rsid w:val="00412372"/>
    <w:rsid w:val="004123A0"/>
    <w:rsid w:val="004123C3"/>
    <w:rsid w:val="004123DC"/>
    <w:rsid w:val="00412427"/>
    <w:rsid w:val="004125AB"/>
    <w:rsid w:val="004125CE"/>
    <w:rsid w:val="004125F3"/>
    <w:rsid w:val="00412728"/>
    <w:rsid w:val="00412757"/>
    <w:rsid w:val="0041288E"/>
    <w:rsid w:val="00412932"/>
    <w:rsid w:val="00412943"/>
    <w:rsid w:val="004129B5"/>
    <w:rsid w:val="00412A53"/>
    <w:rsid w:val="00412A8B"/>
    <w:rsid w:val="00412BEC"/>
    <w:rsid w:val="00412D18"/>
    <w:rsid w:val="00412DCD"/>
    <w:rsid w:val="00412E55"/>
    <w:rsid w:val="00412F38"/>
    <w:rsid w:val="00413023"/>
    <w:rsid w:val="0041302B"/>
    <w:rsid w:val="00413052"/>
    <w:rsid w:val="00413059"/>
    <w:rsid w:val="00413158"/>
    <w:rsid w:val="00413193"/>
    <w:rsid w:val="004131DB"/>
    <w:rsid w:val="00413256"/>
    <w:rsid w:val="0041343A"/>
    <w:rsid w:val="00413477"/>
    <w:rsid w:val="00413484"/>
    <w:rsid w:val="004134C5"/>
    <w:rsid w:val="00413575"/>
    <w:rsid w:val="00413623"/>
    <w:rsid w:val="00413648"/>
    <w:rsid w:val="0041370A"/>
    <w:rsid w:val="0041382F"/>
    <w:rsid w:val="0041384D"/>
    <w:rsid w:val="0041384E"/>
    <w:rsid w:val="00413A25"/>
    <w:rsid w:val="00413B50"/>
    <w:rsid w:val="00413B6E"/>
    <w:rsid w:val="00413BD9"/>
    <w:rsid w:val="00413C56"/>
    <w:rsid w:val="00413CAB"/>
    <w:rsid w:val="00413CDF"/>
    <w:rsid w:val="00413DF3"/>
    <w:rsid w:val="00413E75"/>
    <w:rsid w:val="00413F3C"/>
    <w:rsid w:val="00414032"/>
    <w:rsid w:val="0041411F"/>
    <w:rsid w:val="004141C1"/>
    <w:rsid w:val="0041426F"/>
    <w:rsid w:val="0041436C"/>
    <w:rsid w:val="0041442A"/>
    <w:rsid w:val="00414440"/>
    <w:rsid w:val="00414447"/>
    <w:rsid w:val="004144E6"/>
    <w:rsid w:val="0041450A"/>
    <w:rsid w:val="00414532"/>
    <w:rsid w:val="00414540"/>
    <w:rsid w:val="0041463F"/>
    <w:rsid w:val="00414640"/>
    <w:rsid w:val="0041471F"/>
    <w:rsid w:val="00414722"/>
    <w:rsid w:val="00414786"/>
    <w:rsid w:val="00414853"/>
    <w:rsid w:val="004148DD"/>
    <w:rsid w:val="004148FF"/>
    <w:rsid w:val="00414986"/>
    <w:rsid w:val="00414A32"/>
    <w:rsid w:val="00414A3E"/>
    <w:rsid w:val="00414BEA"/>
    <w:rsid w:val="00414DD8"/>
    <w:rsid w:val="00414E08"/>
    <w:rsid w:val="00414E44"/>
    <w:rsid w:val="00414F32"/>
    <w:rsid w:val="00415059"/>
    <w:rsid w:val="00415084"/>
    <w:rsid w:val="0041512C"/>
    <w:rsid w:val="004152A2"/>
    <w:rsid w:val="004153BE"/>
    <w:rsid w:val="004153EB"/>
    <w:rsid w:val="00415424"/>
    <w:rsid w:val="00415471"/>
    <w:rsid w:val="004154A6"/>
    <w:rsid w:val="004154D0"/>
    <w:rsid w:val="0041552F"/>
    <w:rsid w:val="00415556"/>
    <w:rsid w:val="00415678"/>
    <w:rsid w:val="00415679"/>
    <w:rsid w:val="00415720"/>
    <w:rsid w:val="00415854"/>
    <w:rsid w:val="00415860"/>
    <w:rsid w:val="004158F7"/>
    <w:rsid w:val="00415935"/>
    <w:rsid w:val="0041597B"/>
    <w:rsid w:val="00415990"/>
    <w:rsid w:val="00415A67"/>
    <w:rsid w:val="00415A6D"/>
    <w:rsid w:val="00415A8C"/>
    <w:rsid w:val="00415AAD"/>
    <w:rsid w:val="00415AE9"/>
    <w:rsid w:val="00415B07"/>
    <w:rsid w:val="00415B65"/>
    <w:rsid w:val="00415BB6"/>
    <w:rsid w:val="00415C0D"/>
    <w:rsid w:val="00415C58"/>
    <w:rsid w:val="00415E8B"/>
    <w:rsid w:val="00416068"/>
    <w:rsid w:val="0041607A"/>
    <w:rsid w:val="004160CC"/>
    <w:rsid w:val="004160DB"/>
    <w:rsid w:val="00416167"/>
    <w:rsid w:val="0041621C"/>
    <w:rsid w:val="004162C5"/>
    <w:rsid w:val="004162ED"/>
    <w:rsid w:val="00416531"/>
    <w:rsid w:val="004166C5"/>
    <w:rsid w:val="004166FE"/>
    <w:rsid w:val="0041673F"/>
    <w:rsid w:val="004167D1"/>
    <w:rsid w:val="00416867"/>
    <w:rsid w:val="00416915"/>
    <w:rsid w:val="004169C9"/>
    <w:rsid w:val="004169CD"/>
    <w:rsid w:val="004169E0"/>
    <w:rsid w:val="00416A60"/>
    <w:rsid w:val="00416B3A"/>
    <w:rsid w:val="00416BC0"/>
    <w:rsid w:val="00416BDF"/>
    <w:rsid w:val="00416C0B"/>
    <w:rsid w:val="00416C84"/>
    <w:rsid w:val="00416DA1"/>
    <w:rsid w:val="00416DD4"/>
    <w:rsid w:val="00416E2A"/>
    <w:rsid w:val="00416E77"/>
    <w:rsid w:val="00416F5C"/>
    <w:rsid w:val="00416F65"/>
    <w:rsid w:val="00416F79"/>
    <w:rsid w:val="00417064"/>
    <w:rsid w:val="00417068"/>
    <w:rsid w:val="0041717F"/>
    <w:rsid w:val="00417226"/>
    <w:rsid w:val="00417392"/>
    <w:rsid w:val="0041743E"/>
    <w:rsid w:val="00417484"/>
    <w:rsid w:val="00417543"/>
    <w:rsid w:val="0041758D"/>
    <w:rsid w:val="004175F0"/>
    <w:rsid w:val="004175FC"/>
    <w:rsid w:val="00417664"/>
    <w:rsid w:val="004177A7"/>
    <w:rsid w:val="00417843"/>
    <w:rsid w:val="0041785C"/>
    <w:rsid w:val="004179C3"/>
    <w:rsid w:val="00417BBA"/>
    <w:rsid w:val="00417CE8"/>
    <w:rsid w:val="00417D32"/>
    <w:rsid w:val="00417D34"/>
    <w:rsid w:val="00417D7A"/>
    <w:rsid w:val="00417E71"/>
    <w:rsid w:val="00417F20"/>
    <w:rsid w:val="00417FF9"/>
    <w:rsid w:val="00420049"/>
    <w:rsid w:val="00420053"/>
    <w:rsid w:val="00420086"/>
    <w:rsid w:val="004200BC"/>
    <w:rsid w:val="00420107"/>
    <w:rsid w:val="0042028D"/>
    <w:rsid w:val="004203F1"/>
    <w:rsid w:val="004204B3"/>
    <w:rsid w:val="0042052B"/>
    <w:rsid w:val="00420534"/>
    <w:rsid w:val="00420785"/>
    <w:rsid w:val="00420900"/>
    <w:rsid w:val="004209C6"/>
    <w:rsid w:val="00420A9A"/>
    <w:rsid w:val="00420C3C"/>
    <w:rsid w:val="00420C5D"/>
    <w:rsid w:val="00421213"/>
    <w:rsid w:val="00421292"/>
    <w:rsid w:val="00421319"/>
    <w:rsid w:val="004213A4"/>
    <w:rsid w:val="004214CF"/>
    <w:rsid w:val="00421501"/>
    <w:rsid w:val="004215EC"/>
    <w:rsid w:val="0042165F"/>
    <w:rsid w:val="004217BC"/>
    <w:rsid w:val="004217BE"/>
    <w:rsid w:val="00421837"/>
    <w:rsid w:val="00421C6F"/>
    <w:rsid w:val="00421D67"/>
    <w:rsid w:val="00421D82"/>
    <w:rsid w:val="00421DB2"/>
    <w:rsid w:val="00421DC7"/>
    <w:rsid w:val="00421E0D"/>
    <w:rsid w:val="00421E82"/>
    <w:rsid w:val="00421E93"/>
    <w:rsid w:val="00421EDA"/>
    <w:rsid w:val="00421FF3"/>
    <w:rsid w:val="00422053"/>
    <w:rsid w:val="004221AF"/>
    <w:rsid w:val="00422306"/>
    <w:rsid w:val="00422328"/>
    <w:rsid w:val="004223C9"/>
    <w:rsid w:val="00422446"/>
    <w:rsid w:val="00422467"/>
    <w:rsid w:val="00422564"/>
    <w:rsid w:val="00422672"/>
    <w:rsid w:val="00422724"/>
    <w:rsid w:val="004227A7"/>
    <w:rsid w:val="00422890"/>
    <w:rsid w:val="004229B2"/>
    <w:rsid w:val="004229C5"/>
    <w:rsid w:val="00422A91"/>
    <w:rsid w:val="00422BA1"/>
    <w:rsid w:val="00422E43"/>
    <w:rsid w:val="00422F70"/>
    <w:rsid w:val="00422FE1"/>
    <w:rsid w:val="00423051"/>
    <w:rsid w:val="00423252"/>
    <w:rsid w:val="004232BB"/>
    <w:rsid w:val="00423325"/>
    <w:rsid w:val="0042334F"/>
    <w:rsid w:val="00423458"/>
    <w:rsid w:val="004234CC"/>
    <w:rsid w:val="00423587"/>
    <w:rsid w:val="004235B5"/>
    <w:rsid w:val="0042360F"/>
    <w:rsid w:val="00423678"/>
    <w:rsid w:val="0042375A"/>
    <w:rsid w:val="004237FD"/>
    <w:rsid w:val="00423A20"/>
    <w:rsid w:val="00423AC9"/>
    <w:rsid w:val="00423CCB"/>
    <w:rsid w:val="00423D53"/>
    <w:rsid w:val="00423E76"/>
    <w:rsid w:val="00423F22"/>
    <w:rsid w:val="00423F57"/>
    <w:rsid w:val="00423FB3"/>
    <w:rsid w:val="00424103"/>
    <w:rsid w:val="0042415F"/>
    <w:rsid w:val="0042416D"/>
    <w:rsid w:val="00424178"/>
    <w:rsid w:val="004241AA"/>
    <w:rsid w:val="0042432C"/>
    <w:rsid w:val="00424402"/>
    <w:rsid w:val="00424483"/>
    <w:rsid w:val="00424531"/>
    <w:rsid w:val="00424653"/>
    <w:rsid w:val="00424666"/>
    <w:rsid w:val="004246EB"/>
    <w:rsid w:val="0042472C"/>
    <w:rsid w:val="0042478C"/>
    <w:rsid w:val="004247DB"/>
    <w:rsid w:val="00424836"/>
    <w:rsid w:val="00424982"/>
    <w:rsid w:val="004249D8"/>
    <w:rsid w:val="004249D9"/>
    <w:rsid w:val="00424A09"/>
    <w:rsid w:val="00424B18"/>
    <w:rsid w:val="00424CC7"/>
    <w:rsid w:val="00424CDC"/>
    <w:rsid w:val="00424DFA"/>
    <w:rsid w:val="00425011"/>
    <w:rsid w:val="0042507C"/>
    <w:rsid w:val="004251AF"/>
    <w:rsid w:val="0042535B"/>
    <w:rsid w:val="0042535D"/>
    <w:rsid w:val="00425360"/>
    <w:rsid w:val="004253A7"/>
    <w:rsid w:val="004253D8"/>
    <w:rsid w:val="00425409"/>
    <w:rsid w:val="00425452"/>
    <w:rsid w:val="00425655"/>
    <w:rsid w:val="00425698"/>
    <w:rsid w:val="00425773"/>
    <w:rsid w:val="00425794"/>
    <w:rsid w:val="00425827"/>
    <w:rsid w:val="0042599A"/>
    <w:rsid w:val="00425A47"/>
    <w:rsid w:val="00425B50"/>
    <w:rsid w:val="00425B72"/>
    <w:rsid w:val="00425B93"/>
    <w:rsid w:val="00425BA2"/>
    <w:rsid w:val="00425BC0"/>
    <w:rsid w:val="00425C10"/>
    <w:rsid w:val="00425C37"/>
    <w:rsid w:val="00425C48"/>
    <w:rsid w:val="00425CA4"/>
    <w:rsid w:val="00425E4A"/>
    <w:rsid w:val="00425E56"/>
    <w:rsid w:val="00425EC4"/>
    <w:rsid w:val="00425EEA"/>
    <w:rsid w:val="0042600A"/>
    <w:rsid w:val="00426069"/>
    <w:rsid w:val="0042606B"/>
    <w:rsid w:val="00426156"/>
    <w:rsid w:val="00426158"/>
    <w:rsid w:val="00426181"/>
    <w:rsid w:val="00426198"/>
    <w:rsid w:val="00426222"/>
    <w:rsid w:val="00426277"/>
    <w:rsid w:val="004262C9"/>
    <w:rsid w:val="004262E0"/>
    <w:rsid w:val="0042636E"/>
    <w:rsid w:val="0042640A"/>
    <w:rsid w:val="004264DE"/>
    <w:rsid w:val="00426544"/>
    <w:rsid w:val="00426628"/>
    <w:rsid w:val="004266D9"/>
    <w:rsid w:val="00426705"/>
    <w:rsid w:val="00426706"/>
    <w:rsid w:val="00426752"/>
    <w:rsid w:val="004267B7"/>
    <w:rsid w:val="00426808"/>
    <w:rsid w:val="00426809"/>
    <w:rsid w:val="00426847"/>
    <w:rsid w:val="00426986"/>
    <w:rsid w:val="00426998"/>
    <w:rsid w:val="004269B5"/>
    <w:rsid w:val="00426B77"/>
    <w:rsid w:val="00426C6A"/>
    <w:rsid w:val="00426C99"/>
    <w:rsid w:val="00426D8F"/>
    <w:rsid w:val="00426DD4"/>
    <w:rsid w:val="00426DD8"/>
    <w:rsid w:val="00426E9B"/>
    <w:rsid w:val="00426EA4"/>
    <w:rsid w:val="00427063"/>
    <w:rsid w:val="004270C9"/>
    <w:rsid w:val="00427116"/>
    <w:rsid w:val="00427123"/>
    <w:rsid w:val="00427231"/>
    <w:rsid w:val="0042733F"/>
    <w:rsid w:val="004273B5"/>
    <w:rsid w:val="0042740C"/>
    <w:rsid w:val="0042746B"/>
    <w:rsid w:val="004274C4"/>
    <w:rsid w:val="00427522"/>
    <w:rsid w:val="00427701"/>
    <w:rsid w:val="0042773C"/>
    <w:rsid w:val="004277EA"/>
    <w:rsid w:val="0042783F"/>
    <w:rsid w:val="00427851"/>
    <w:rsid w:val="00427875"/>
    <w:rsid w:val="00427876"/>
    <w:rsid w:val="004278F1"/>
    <w:rsid w:val="004279FF"/>
    <w:rsid w:val="00427A78"/>
    <w:rsid w:val="00427A7F"/>
    <w:rsid w:val="00427B33"/>
    <w:rsid w:val="00427C93"/>
    <w:rsid w:val="00427D23"/>
    <w:rsid w:val="00427D28"/>
    <w:rsid w:val="00427D5E"/>
    <w:rsid w:val="00427DA1"/>
    <w:rsid w:val="00427DC6"/>
    <w:rsid w:val="00427E76"/>
    <w:rsid w:val="00427EA5"/>
    <w:rsid w:val="00430036"/>
    <w:rsid w:val="004300E2"/>
    <w:rsid w:val="004301AD"/>
    <w:rsid w:val="004302CE"/>
    <w:rsid w:val="00430301"/>
    <w:rsid w:val="00430446"/>
    <w:rsid w:val="00430699"/>
    <w:rsid w:val="00430863"/>
    <w:rsid w:val="00430903"/>
    <w:rsid w:val="00430924"/>
    <w:rsid w:val="00430A1F"/>
    <w:rsid w:val="00430A46"/>
    <w:rsid w:val="00430AF7"/>
    <w:rsid w:val="00430B31"/>
    <w:rsid w:val="00430B4E"/>
    <w:rsid w:val="00430BC9"/>
    <w:rsid w:val="00430C6B"/>
    <w:rsid w:val="00430CE9"/>
    <w:rsid w:val="00430DD8"/>
    <w:rsid w:val="00430E42"/>
    <w:rsid w:val="0043117A"/>
    <w:rsid w:val="0043130E"/>
    <w:rsid w:val="0043133D"/>
    <w:rsid w:val="004313AA"/>
    <w:rsid w:val="004315D9"/>
    <w:rsid w:val="00431678"/>
    <w:rsid w:val="00431695"/>
    <w:rsid w:val="004316F9"/>
    <w:rsid w:val="004316FA"/>
    <w:rsid w:val="004317E2"/>
    <w:rsid w:val="004318B3"/>
    <w:rsid w:val="00431959"/>
    <w:rsid w:val="00431AB8"/>
    <w:rsid w:val="00431ACC"/>
    <w:rsid w:val="00431B21"/>
    <w:rsid w:val="00431BA9"/>
    <w:rsid w:val="00431BD7"/>
    <w:rsid w:val="00431C2D"/>
    <w:rsid w:val="00431C6D"/>
    <w:rsid w:val="00431CA8"/>
    <w:rsid w:val="00431CF7"/>
    <w:rsid w:val="00431D84"/>
    <w:rsid w:val="00431E5B"/>
    <w:rsid w:val="00431EC2"/>
    <w:rsid w:val="00431F90"/>
    <w:rsid w:val="00431F98"/>
    <w:rsid w:val="0043206D"/>
    <w:rsid w:val="00432115"/>
    <w:rsid w:val="0043211A"/>
    <w:rsid w:val="0043213C"/>
    <w:rsid w:val="0043219B"/>
    <w:rsid w:val="004321A4"/>
    <w:rsid w:val="0043221E"/>
    <w:rsid w:val="00432227"/>
    <w:rsid w:val="004322BF"/>
    <w:rsid w:val="00432344"/>
    <w:rsid w:val="004323A0"/>
    <w:rsid w:val="004323B5"/>
    <w:rsid w:val="004323F3"/>
    <w:rsid w:val="00432455"/>
    <w:rsid w:val="00432575"/>
    <w:rsid w:val="00432617"/>
    <w:rsid w:val="00432715"/>
    <w:rsid w:val="004328A8"/>
    <w:rsid w:val="004328FE"/>
    <w:rsid w:val="0043290B"/>
    <w:rsid w:val="00432993"/>
    <w:rsid w:val="00432A0E"/>
    <w:rsid w:val="00432A31"/>
    <w:rsid w:val="00432AA2"/>
    <w:rsid w:val="00432AD8"/>
    <w:rsid w:val="00432AF4"/>
    <w:rsid w:val="00432B5C"/>
    <w:rsid w:val="00432BAC"/>
    <w:rsid w:val="00432C4D"/>
    <w:rsid w:val="00432C96"/>
    <w:rsid w:val="00432D5D"/>
    <w:rsid w:val="00432DFD"/>
    <w:rsid w:val="00432E97"/>
    <w:rsid w:val="00432EED"/>
    <w:rsid w:val="00433077"/>
    <w:rsid w:val="004330B8"/>
    <w:rsid w:val="004330F7"/>
    <w:rsid w:val="004331ED"/>
    <w:rsid w:val="004332F5"/>
    <w:rsid w:val="00433399"/>
    <w:rsid w:val="004333EF"/>
    <w:rsid w:val="00433500"/>
    <w:rsid w:val="00433551"/>
    <w:rsid w:val="004335C6"/>
    <w:rsid w:val="004335EE"/>
    <w:rsid w:val="004338FC"/>
    <w:rsid w:val="004339EF"/>
    <w:rsid w:val="00433A82"/>
    <w:rsid w:val="00433B23"/>
    <w:rsid w:val="00433B97"/>
    <w:rsid w:val="00433C43"/>
    <w:rsid w:val="00433C46"/>
    <w:rsid w:val="00433C62"/>
    <w:rsid w:val="00433D24"/>
    <w:rsid w:val="00433E51"/>
    <w:rsid w:val="00433E55"/>
    <w:rsid w:val="00433E79"/>
    <w:rsid w:val="00434012"/>
    <w:rsid w:val="0043402E"/>
    <w:rsid w:val="0043409E"/>
    <w:rsid w:val="00434179"/>
    <w:rsid w:val="004341E4"/>
    <w:rsid w:val="004342DB"/>
    <w:rsid w:val="0043441D"/>
    <w:rsid w:val="004344A8"/>
    <w:rsid w:val="004344AC"/>
    <w:rsid w:val="00434527"/>
    <w:rsid w:val="00434582"/>
    <w:rsid w:val="004345B0"/>
    <w:rsid w:val="004345EA"/>
    <w:rsid w:val="0043482A"/>
    <w:rsid w:val="004348BE"/>
    <w:rsid w:val="004349FE"/>
    <w:rsid w:val="00434A2B"/>
    <w:rsid w:val="00434C07"/>
    <w:rsid w:val="00434C73"/>
    <w:rsid w:val="00434D08"/>
    <w:rsid w:val="00434D32"/>
    <w:rsid w:val="00434DD5"/>
    <w:rsid w:val="00434EDE"/>
    <w:rsid w:val="004351E0"/>
    <w:rsid w:val="00435249"/>
    <w:rsid w:val="0043524E"/>
    <w:rsid w:val="00435299"/>
    <w:rsid w:val="0043529D"/>
    <w:rsid w:val="00435321"/>
    <w:rsid w:val="0043543A"/>
    <w:rsid w:val="00435486"/>
    <w:rsid w:val="004355D1"/>
    <w:rsid w:val="004355E8"/>
    <w:rsid w:val="00435639"/>
    <w:rsid w:val="0043564F"/>
    <w:rsid w:val="004356BB"/>
    <w:rsid w:val="00435713"/>
    <w:rsid w:val="0043576A"/>
    <w:rsid w:val="00435786"/>
    <w:rsid w:val="0043579F"/>
    <w:rsid w:val="0043594C"/>
    <w:rsid w:val="00435990"/>
    <w:rsid w:val="004359BC"/>
    <w:rsid w:val="004359E6"/>
    <w:rsid w:val="00435B50"/>
    <w:rsid w:val="00435BBE"/>
    <w:rsid w:val="00435CFD"/>
    <w:rsid w:val="00435D2F"/>
    <w:rsid w:val="00435D7E"/>
    <w:rsid w:val="00435F30"/>
    <w:rsid w:val="00436208"/>
    <w:rsid w:val="00436222"/>
    <w:rsid w:val="004362E9"/>
    <w:rsid w:val="00436353"/>
    <w:rsid w:val="004363D1"/>
    <w:rsid w:val="00436425"/>
    <w:rsid w:val="0043646B"/>
    <w:rsid w:val="00436497"/>
    <w:rsid w:val="00436505"/>
    <w:rsid w:val="004365DD"/>
    <w:rsid w:val="0043667E"/>
    <w:rsid w:val="00436810"/>
    <w:rsid w:val="00436959"/>
    <w:rsid w:val="00436ABC"/>
    <w:rsid w:val="00436BC0"/>
    <w:rsid w:val="00436C2C"/>
    <w:rsid w:val="00436EE0"/>
    <w:rsid w:val="0043709A"/>
    <w:rsid w:val="00437124"/>
    <w:rsid w:val="0043714A"/>
    <w:rsid w:val="00437251"/>
    <w:rsid w:val="00437269"/>
    <w:rsid w:val="004373FE"/>
    <w:rsid w:val="00437463"/>
    <w:rsid w:val="00437489"/>
    <w:rsid w:val="00437596"/>
    <w:rsid w:val="0043769E"/>
    <w:rsid w:val="004376C0"/>
    <w:rsid w:val="0043775E"/>
    <w:rsid w:val="004377D7"/>
    <w:rsid w:val="00437832"/>
    <w:rsid w:val="004379E5"/>
    <w:rsid w:val="00437BB1"/>
    <w:rsid w:val="00437BDE"/>
    <w:rsid w:val="00437C29"/>
    <w:rsid w:val="00437C5A"/>
    <w:rsid w:val="00437D5E"/>
    <w:rsid w:val="00437EA9"/>
    <w:rsid w:val="00437EFB"/>
    <w:rsid w:val="00437F21"/>
    <w:rsid w:val="00437F6A"/>
    <w:rsid w:val="00437FD7"/>
    <w:rsid w:val="004400B0"/>
    <w:rsid w:val="00440104"/>
    <w:rsid w:val="00440245"/>
    <w:rsid w:val="00440393"/>
    <w:rsid w:val="004405D7"/>
    <w:rsid w:val="004405E2"/>
    <w:rsid w:val="00440621"/>
    <w:rsid w:val="0044063D"/>
    <w:rsid w:val="004406AF"/>
    <w:rsid w:val="00440722"/>
    <w:rsid w:val="00440769"/>
    <w:rsid w:val="00440772"/>
    <w:rsid w:val="004407F8"/>
    <w:rsid w:val="0044089B"/>
    <w:rsid w:val="004408E7"/>
    <w:rsid w:val="00440904"/>
    <w:rsid w:val="0044095D"/>
    <w:rsid w:val="004409E0"/>
    <w:rsid w:val="004409E7"/>
    <w:rsid w:val="00440C32"/>
    <w:rsid w:val="00440CF3"/>
    <w:rsid w:val="00440DE2"/>
    <w:rsid w:val="00440F41"/>
    <w:rsid w:val="00440F5E"/>
    <w:rsid w:val="0044101E"/>
    <w:rsid w:val="00441025"/>
    <w:rsid w:val="00441061"/>
    <w:rsid w:val="0044106E"/>
    <w:rsid w:val="004410EB"/>
    <w:rsid w:val="0044117F"/>
    <w:rsid w:val="00441180"/>
    <w:rsid w:val="004412D1"/>
    <w:rsid w:val="004412D4"/>
    <w:rsid w:val="00441314"/>
    <w:rsid w:val="00441330"/>
    <w:rsid w:val="00441437"/>
    <w:rsid w:val="00441498"/>
    <w:rsid w:val="004414D2"/>
    <w:rsid w:val="00441571"/>
    <w:rsid w:val="00441591"/>
    <w:rsid w:val="004415AA"/>
    <w:rsid w:val="00441632"/>
    <w:rsid w:val="004416A3"/>
    <w:rsid w:val="00441790"/>
    <w:rsid w:val="004417FE"/>
    <w:rsid w:val="0044182D"/>
    <w:rsid w:val="00441932"/>
    <w:rsid w:val="00441A76"/>
    <w:rsid w:val="00441A7E"/>
    <w:rsid w:val="00441B2F"/>
    <w:rsid w:val="00441C78"/>
    <w:rsid w:val="00441CA0"/>
    <w:rsid w:val="00441CBF"/>
    <w:rsid w:val="00441E3D"/>
    <w:rsid w:val="00441ED6"/>
    <w:rsid w:val="00441F37"/>
    <w:rsid w:val="00441F56"/>
    <w:rsid w:val="00441F7A"/>
    <w:rsid w:val="00441FD0"/>
    <w:rsid w:val="00441FE4"/>
    <w:rsid w:val="00441FED"/>
    <w:rsid w:val="004421E3"/>
    <w:rsid w:val="00442318"/>
    <w:rsid w:val="00442326"/>
    <w:rsid w:val="00442341"/>
    <w:rsid w:val="00442408"/>
    <w:rsid w:val="0044242B"/>
    <w:rsid w:val="00442432"/>
    <w:rsid w:val="004424A0"/>
    <w:rsid w:val="00442656"/>
    <w:rsid w:val="004426B8"/>
    <w:rsid w:val="0044285C"/>
    <w:rsid w:val="004428CE"/>
    <w:rsid w:val="00442913"/>
    <w:rsid w:val="00442A5E"/>
    <w:rsid w:val="00442B14"/>
    <w:rsid w:val="00442B43"/>
    <w:rsid w:val="00442B57"/>
    <w:rsid w:val="00442B6B"/>
    <w:rsid w:val="00442B71"/>
    <w:rsid w:val="00442B73"/>
    <w:rsid w:val="00442C2F"/>
    <w:rsid w:val="00442CB7"/>
    <w:rsid w:val="00442D11"/>
    <w:rsid w:val="00442DC2"/>
    <w:rsid w:val="00442DD0"/>
    <w:rsid w:val="00442E37"/>
    <w:rsid w:val="00442EC9"/>
    <w:rsid w:val="00442F68"/>
    <w:rsid w:val="00442FFD"/>
    <w:rsid w:val="00443083"/>
    <w:rsid w:val="00443157"/>
    <w:rsid w:val="00443172"/>
    <w:rsid w:val="00443237"/>
    <w:rsid w:val="00443265"/>
    <w:rsid w:val="004432A8"/>
    <w:rsid w:val="0044334B"/>
    <w:rsid w:val="0044339E"/>
    <w:rsid w:val="00443458"/>
    <w:rsid w:val="00443467"/>
    <w:rsid w:val="00443694"/>
    <w:rsid w:val="00443705"/>
    <w:rsid w:val="004437A2"/>
    <w:rsid w:val="0044381F"/>
    <w:rsid w:val="00443827"/>
    <w:rsid w:val="0044388A"/>
    <w:rsid w:val="004438E9"/>
    <w:rsid w:val="004438EC"/>
    <w:rsid w:val="00443934"/>
    <w:rsid w:val="00443958"/>
    <w:rsid w:val="00443A0E"/>
    <w:rsid w:val="00443A47"/>
    <w:rsid w:val="00443ABF"/>
    <w:rsid w:val="00443B1B"/>
    <w:rsid w:val="00443D53"/>
    <w:rsid w:val="00443E3A"/>
    <w:rsid w:val="00443E3C"/>
    <w:rsid w:val="00443F4F"/>
    <w:rsid w:val="0044400E"/>
    <w:rsid w:val="00444158"/>
    <w:rsid w:val="00444203"/>
    <w:rsid w:val="00444264"/>
    <w:rsid w:val="004442AE"/>
    <w:rsid w:val="0044459B"/>
    <w:rsid w:val="004445B3"/>
    <w:rsid w:val="00444804"/>
    <w:rsid w:val="00444BAD"/>
    <w:rsid w:val="00444DD8"/>
    <w:rsid w:val="00444DF5"/>
    <w:rsid w:val="00444F2A"/>
    <w:rsid w:val="0044503F"/>
    <w:rsid w:val="00445052"/>
    <w:rsid w:val="004450D4"/>
    <w:rsid w:val="004450D6"/>
    <w:rsid w:val="00445180"/>
    <w:rsid w:val="004451B2"/>
    <w:rsid w:val="00445216"/>
    <w:rsid w:val="0044526E"/>
    <w:rsid w:val="00445324"/>
    <w:rsid w:val="00445824"/>
    <w:rsid w:val="00445855"/>
    <w:rsid w:val="00445A0C"/>
    <w:rsid w:val="00445A89"/>
    <w:rsid w:val="00445C50"/>
    <w:rsid w:val="00445C88"/>
    <w:rsid w:val="00445CF9"/>
    <w:rsid w:val="00445DAF"/>
    <w:rsid w:val="00445DD6"/>
    <w:rsid w:val="00445F94"/>
    <w:rsid w:val="004460C4"/>
    <w:rsid w:val="00446103"/>
    <w:rsid w:val="004461C7"/>
    <w:rsid w:val="0044629D"/>
    <w:rsid w:val="00446305"/>
    <w:rsid w:val="00446315"/>
    <w:rsid w:val="00446346"/>
    <w:rsid w:val="00446430"/>
    <w:rsid w:val="00446522"/>
    <w:rsid w:val="00446552"/>
    <w:rsid w:val="0044656C"/>
    <w:rsid w:val="0044656F"/>
    <w:rsid w:val="00446618"/>
    <w:rsid w:val="004467C6"/>
    <w:rsid w:val="00446811"/>
    <w:rsid w:val="004468D7"/>
    <w:rsid w:val="00446902"/>
    <w:rsid w:val="0044693E"/>
    <w:rsid w:val="00446A17"/>
    <w:rsid w:val="00446AEB"/>
    <w:rsid w:val="00446B09"/>
    <w:rsid w:val="00446B5C"/>
    <w:rsid w:val="00446C5B"/>
    <w:rsid w:val="00446C63"/>
    <w:rsid w:val="00446D5F"/>
    <w:rsid w:val="00446D6D"/>
    <w:rsid w:val="00446D96"/>
    <w:rsid w:val="00446DB5"/>
    <w:rsid w:val="00446DC2"/>
    <w:rsid w:val="00446DDD"/>
    <w:rsid w:val="00446E29"/>
    <w:rsid w:val="00446ED4"/>
    <w:rsid w:val="00446FDB"/>
    <w:rsid w:val="0044700E"/>
    <w:rsid w:val="0044721A"/>
    <w:rsid w:val="0044754F"/>
    <w:rsid w:val="00447616"/>
    <w:rsid w:val="00447633"/>
    <w:rsid w:val="004476EA"/>
    <w:rsid w:val="00447796"/>
    <w:rsid w:val="004477F6"/>
    <w:rsid w:val="00447872"/>
    <w:rsid w:val="00447959"/>
    <w:rsid w:val="004479A5"/>
    <w:rsid w:val="00447AAF"/>
    <w:rsid w:val="00447AEC"/>
    <w:rsid w:val="00447AF1"/>
    <w:rsid w:val="00447B2A"/>
    <w:rsid w:val="00447BB0"/>
    <w:rsid w:val="00447D0A"/>
    <w:rsid w:val="00447D5C"/>
    <w:rsid w:val="00447D75"/>
    <w:rsid w:val="00447DAE"/>
    <w:rsid w:val="00447E2F"/>
    <w:rsid w:val="00447EAB"/>
    <w:rsid w:val="00447EC1"/>
    <w:rsid w:val="00447F4B"/>
    <w:rsid w:val="00447FF2"/>
    <w:rsid w:val="00450033"/>
    <w:rsid w:val="00450062"/>
    <w:rsid w:val="004501B7"/>
    <w:rsid w:val="0045026D"/>
    <w:rsid w:val="004502C0"/>
    <w:rsid w:val="00450318"/>
    <w:rsid w:val="004503A0"/>
    <w:rsid w:val="0045043F"/>
    <w:rsid w:val="004504B6"/>
    <w:rsid w:val="004505CE"/>
    <w:rsid w:val="004506A0"/>
    <w:rsid w:val="0045073C"/>
    <w:rsid w:val="004507C1"/>
    <w:rsid w:val="0045085A"/>
    <w:rsid w:val="004509DB"/>
    <w:rsid w:val="00450A0C"/>
    <w:rsid w:val="00450A58"/>
    <w:rsid w:val="00450BB6"/>
    <w:rsid w:val="00450C0F"/>
    <w:rsid w:val="00450D1A"/>
    <w:rsid w:val="00450DC2"/>
    <w:rsid w:val="00450E69"/>
    <w:rsid w:val="00450E94"/>
    <w:rsid w:val="00450F35"/>
    <w:rsid w:val="00450F42"/>
    <w:rsid w:val="00451056"/>
    <w:rsid w:val="004510E7"/>
    <w:rsid w:val="00451130"/>
    <w:rsid w:val="004511E7"/>
    <w:rsid w:val="00451222"/>
    <w:rsid w:val="00451229"/>
    <w:rsid w:val="00451290"/>
    <w:rsid w:val="004512F6"/>
    <w:rsid w:val="004514C1"/>
    <w:rsid w:val="0045152D"/>
    <w:rsid w:val="00451597"/>
    <w:rsid w:val="004515AA"/>
    <w:rsid w:val="004516E2"/>
    <w:rsid w:val="004517E5"/>
    <w:rsid w:val="00451833"/>
    <w:rsid w:val="00451935"/>
    <w:rsid w:val="00451938"/>
    <w:rsid w:val="004519B3"/>
    <w:rsid w:val="004519E1"/>
    <w:rsid w:val="00451A15"/>
    <w:rsid w:val="00451AC7"/>
    <w:rsid w:val="00451BF2"/>
    <w:rsid w:val="00451D54"/>
    <w:rsid w:val="00451DD5"/>
    <w:rsid w:val="00451ECA"/>
    <w:rsid w:val="00451F48"/>
    <w:rsid w:val="00451F4E"/>
    <w:rsid w:val="004520E9"/>
    <w:rsid w:val="004520F1"/>
    <w:rsid w:val="00452138"/>
    <w:rsid w:val="004521CE"/>
    <w:rsid w:val="004521E8"/>
    <w:rsid w:val="00452215"/>
    <w:rsid w:val="00452261"/>
    <w:rsid w:val="00452277"/>
    <w:rsid w:val="0045233C"/>
    <w:rsid w:val="00452401"/>
    <w:rsid w:val="0045241E"/>
    <w:rsid w:val="004524B8"/>
    <w:rsid w:val="004524F1"/>
    <w:rsid w:val="00452558"/>
    <w:rsid w:val="004525DF"/>
    <w:rsid w:val="00452617"/>
    <w:rsid w:val="0045265D"/>
    <w:rsid w:val="004529A3"/>
    <w:rsid w:val="004529B6"/>
    <w:rsid w:val="00452A3C"/>
    <w:rsid w:val="00452A6E"/>
    <w:rsid w:val="00452B12"/>
    <w:rsid w:val="00452CA3"/>
    <w:rsid w:val="00452CDA"/>
    <w:rsid w:val="00452D06"/>
    <w:rsid w:val="00452D8C"/>
    <w:rsid w:val="00452E3F"/>
    <w:rsid w:val="00452E70"/>
    <w:rsid w:val="00452FAC"/>
    <w:rsid w:val="00452FB9"/>
    <w:rsid w:val="00452FEC"/>
    <w:rsid w:val="00452FFF"/>
    <w:rsid w:val="0045308C"/>
    <w:rsid w:val="004530BA"/>
    <w:rsid w:val="004530EC"/>
    <w:rsid w:val="0045319F"/>
    <w:rsid w:val="0045321E"/>
    <w:rsid w:val="004532BC"/>
    <w:rsid w:val="00453300"/>
    <w:rsid w:val="0045330A"/>
    <w:rsid w:val="004533A2"/>
    <w:rsid w:val="0045349B"/>
    <w:rsid w:val="004535B1"/>
    <w:rsid w:val="004535F9"/>
    <w:rsid w:val="00453674"/>
    <w:rsid w:val="004536D1"/>
    <w:rsid w:val="00453706"/>
    <w:rsid w:val="004537CF"/>
    <w:rsid w:val="004538FE"/>
    <w:rsid w:val="00453982"/>
    <w:rsid w:val="004539D1"/>
    <w:rsid w:val="004539E1"/>
    <w:rsid w:val="00453A72"/>
    <w:rsid w:val="00453A94"/>
    <w:rsid w:val="00453AB4"/>
    <w:rsid w:val="00453ABE"/>
    <w:rsid w:val="00453B66"/>
    <w:rsid w:val="00453D83"/>
    <w:rsid w:val="00453DED"/>
    <w:rsid w:val="00453E60"/>
    <w:rsid w:val="00454032"/>
    <w:rsid w:val="00454093"/>
    <w:rsid w:val="0045429D"/>
    <w:rsid w:val="004542B2"/>
    <w:rsid w:val="0045434F"/>
    <w:rsid w:val="004543BF"/>
    <w:rsid w:val="00454456"/>
    <w:rsid w:val="004545F9"/>
    <w:rsid w:val="00454677"/>
    <w:rsid w:val="004546E3"/>
    <w:rsid w:val="004547B3"/>
    <w:rsid w:val="00454913"/>
    <w:rsid w:val="00454A4C"/>
    <w:rsid w:val="00454B29"/>
    <w:rsid w:val="00454BA1"/>
    <w:rsid w:val="00454D03"/>
    <w:rsid w:val="00454D2F"/>
    <w:rsid w:val="004551B5"/>
    <w:rsid w:val="004551BB"/>
    <w:rsid w:val="004551C2"/>
    <w:rsid w:val="0045523E"/>
    <w:rsid w:val="004552B4"/>
    <w:rsid w:val="0045533F"/>
    <w:rsid w:val="00455384"/>
    <w:rsid w:val="004553B3"/>
    <w:rsid w:val="004553C3"/>
    <w:rsid w:val="00455473"/>
    <w:rsid w:val="00455492"/>
    <w:rsid w:val="00455546"/>
    <w:rsid w:val="004555A0"/>
    <w:rsid w:val="00455647"/>
    <w:rsid w:val="0045568C"/>
    <w:rsid w:val="004556EB"/>
    <w:rsid w:val="00455735"/>
    <w:rsid w:val="004558B6"/>
    <w:rsid w:val="0045590F"/>
    <w:rsid w:val="0045595C"/>
    <w:rsid w:val="00455B21"/>
    <w:rsid w:val="00455B28"/>
    <w:rsid w:val="00455B99"/>
    <w:rsid w:val="00455C35"/>
    <w:rsid w:val="00455CFC"/>
    <w:rsid w:val="00455D2A"/>
    <w:rsid w:val="00455E0E"/>
    <w:rsid w:val="00455F77"/>
    <w:rsid w:val="0045605A"/>
    <w:rsid w:val="004560C1"/>
    <w:rsid w:val="0045616F"/>
    <w:rsid w:val="00456219"/>
    <w:rsid w:val="004563B0"/>
    <w:rsid w:val="0045662C"/>
    <w:rsid w:val="00456630"/>
    <w:rsid w:val="004566D5"/>
    <w:rsid w:val="0045674C"/>
    <w:rsid w:val="00456766"/>
    <w:rsid w:val="00456770"/>
    <w:rsid w:val="0045677D"/>
    <w:rsid w:val="0045688F"/>
    <w:rsid w:val="004568B7"/>
    <w:rsid w:val="004569C6"/>
    <w:rsid w:val="00456AC1"/>
    <w:rsid w:val="00456C00"/>
    <w:rsid w:val="00456C32"/>
    <w:rsid w:val="00456D08"/>
    <w:rsid w:val="00456DAC"/>
    <w:rsid w:val="00456DC3"/>
    <w:rsid w:val="00456DC8"/>
    <w:rsid w:val="00456E4C"/>
    <w:rsid w:val="00456F3E"/>
    <w:rsid w:val="00457021"/>
    <w:rsid w:val="00457087"/>
    <w:rsid w:val="00457103"/>
    <w:rsid w:val="004572AE"/>
    <w:rsid w:val="004573FB"/>
    <w:rsid w:val="00457436"/>
    <w:rsid w:val="004574CA"/>
    <w:rsid w:val="00457513"/>
    <w:rsid w:val="004575B5"/>
    <w:rsid w:val="004575FB"/>
    <w:rsid w:val="004576BD"/>
    <w:rsid w:val="004577C8"/>
    <w:rsid w:val="004578D0"/>
    <w:rsid w:val="00457A9A"/>
    <w:rsid w:val="00457C49"/>
    <w:rsid w:val="00457C94"/>
    <w:rsid w:val="00457D1C"/>
    <w:rsid w:val="00457D4A"/>
    <w:rsid w:val="00457DD8"/>
    <w:rsid w:val="004600CE"/>
    <w:rsid w:val="00460111"/>
    <w:rsid w:val="00460125"/>
    <w:rsid w:val="00460191"/>
    <w:rsid w:val="004601D9"/>
    <w:rsid w:val="00460222"/>
    <w:rsid w:val="00460246"/>
    <w:rsid w:val="00460288"/>
    <w:rsid w:val="004602B0"/>
    <w:rsid w:val="004602BA"/>
    <w:rsid w:val="00460415"/>
    <w:rsid w:val="00460428"/>
    <w:rsid w:val="00460450"/>
    <w:rsid w:val="004604FB"/>
    <w:rsid w:val="00460534"/>
    <w:rsid w:val="00460595"/>
    <w:rsid w:val="004605EE"/>
    <w:rsid w:val="00460635"/>
    <w:rsid w:val="00460728"/>
    <w:rsid w:val="00460735"/>
    <w:rsid w:val="0046086E"/>
    <w:rsid w:val="004608E8"/>
    <w:rsid w:val="004609A2"/>
    <w:rsid w:val="00460A92"/>
    <w:rsid w:val="00460AD9"/>
    <w:rsid w:val="00460AEA"/>
    <w:rsid w:val="00460B59"/>
    <w:rsid w:val="00460DE8"/>
    <w:rsid w:val="00460E2A"/>
    <w:rsid w:val="00460E8A"/>
    <w:rsid w:val="004610FC"/>
    <w:rsid w:val="00461101"/>
    <w:rsid w:val="00461171"/>
    <w:rsid w:val="00461252"/>
    <w:rsid w:val="00461255"/>
    <w:rsid w:val="00461267"/>
    <w:rsid w:val="004612C5"/>
    <w:rsid w:val="004612EB"/>
    <w:rsid w:val="0046134F"/>
    <w:rsid w:val="00461372"/>
    <w:rsid w:val="00461393"/>
    <w:rsid w:val="004615DA"/>
    <w:rsid w:val="00461617"/>
    <w:rsid w:val="0046176C"/>
    <w:rsid w:val="004619B0"/>
    <w:rsid w:val="004619EE"/>
    <w:rsid w:val="00461AE5"/>
    <w:rsid w:val="00461B05"/>
    <w:rsid w:val="00461C40"/>
    <w:rsid w:val="00461C59"/>
    <w:rsid w:val="00461C75"/>
    <w:rsid w:val="00461CF6"/>
    <w:rsid w:val="00461E8C"/>
    <w:rsid w:val="00461ED1"/>
    <w:rsid w:val="00461FAA"/>
    <w:rsid w:val="00462095"/>
    <w:rsid w:val="00462099"/>
    <w:rsid w:val="0046213A"/>
    <w:rsid w:val="00462205"/>
    <w:rsid w:val="00462237"/>
    <w:rsid w:val="004622C6"/>
    <w:rsid w:val="004622C8"/>
    <w:rsid w:val="004622CA"/>
    <w:rsid w:val="00462339"/>
    <w:rsid w:val="00462408"/>
    <w:rsid w:val="004624BE"/>
    <w:rsid w:val="00462506"/>
    <w:rsid w:val="00462569"/>
    <w:rsid w:val="00462581"/>
    <w:rsid w:val="00462585"/>
    <w:rsid w:val="0046281C"/>
    <w:rsid w:val="00462830"/>
    <w:rsid w:val="004629A8"/>
    <w:rsid w:val="00462A54"/>
    <w:rsid w:val="00462A6F"/>
    <w:rsid w:val="00462ABB"/>
    <w:rsid w:val="00462AC4"/>
    <w:rsid w:val="00462AFE"/>
    <w:rsid w:val="00462B0E"/>
    <w:rsid w:val="00462B39"/>
    <w:rsid w:val="00462B5B"/>
    <w:rsid w:val="00462C88"/>
    <w:rsid w:val="00462C8C"/>
    <w:rsid w:val="00462CB0"/>
    <w:rsid w:val="00462CFA"/>
    <w:rsid w:val="00462E6E"/>
    <w:rsid w:val="00462EDE"/>
    <w:rsid w:val="00462F9E"/>
    <w:rsid w:val="00462FA5"/>
    <w:rsid w:val="00462FAF"/>
    <w:rsid w:val="00462FD2"/>
    <w:rsid w:val="00462FD3"/>
    <w:rsid w:val="00463027"/>
    <w:rsid w:val="0046309B"/>
    <w:rsid w:val="004633C7"/>
    <w:rsid w:val="00463608"/>
    <w:rsid w:val="00463675"/>
    <w:rsid w:val="004636A8"/>
    <w:rsid w:val="004637B5"/>
    <w:rsid w:val="004638D3"/>
    <w:rsid w:val="004638E4"/>
    <w:rsid w:val="00463933"/>
    <w:rsid w:val="0046393B"/>
    <w:rsid w:val="004639C7"/>
    <w:rsid w:val="00463AE9"/>
    <w:rsid w:val="00463BFC"/>
    <w:rsid w:val="00463C74"/>
    <w:rsid w:val="00463CDD"/>
    <w:rsid w:val="00463F63"/>
    <w:rsid w:val="00464070"/>
    <w:rsid w:val="00464169"/>
    <w:rsid w:val="004641B0"/>
    <w:rsid w:val="00464204"/>
    <w:rsid w:val="00464263"/>
    <w:rsid w:val="0046434C"/>
    <w:rsid w:val="00464534"/>
    <w:rsid w:val="0046454F"/>
    <w:rsid w:val="00464628"/>
    <w:rsid w:val="00464720"/>
    <w:rsid w:val="0046472A"/>
    <w:rsid w:val="0046473A"/>
    <w:rsid w:val="0046479E"/>
    <w:rsid w:val="00464802"/>
    <w:rsid w:val="0046481D"/>
    <w:rsid w:val="00464847"/>
    <w:rsid w:val="004648DD"/>
    <w:rsid w:val="004648FE"/>
    <w:rsid w:val="00464941"/>
    <w:rsid w:val="00464A53"/>
    <w:rsid w:val="00464DCA"/>
    <w:rsid w:val="00464E9B"/>
    <w:rsid w:val="00464EDD"/>
    <w:rsid w:val="00464F59"/>
    <w:rsid w:val="00464FD8"/>
    <w:rsid w:val="00464FE5"/>
    <w:rsid w:val="0046514C"/>
    <w:rsid w:val="0046516D"/>
    <w:rsid w:val="00465261"/>
    <w:rsid w:val="004652EA"/>
    <w:rsid w:val="004653ED"/>
    <w:rsid w:val="0046543F"/>
    <w:rsid w:val="0046550E"/>
    <w:rsid w:val="0046563B"/>
    <w:rsid w:val="0046571F"/>
    <w:rsid w:val="0046572D"/>
    <w:rsid w:val="00465798"/>
    <w:rsid w:val="00465A0A"/>
    <w:rsid w:val="00465ADE"/>
    <w:rsid w:val="00465B93"/>
    <w:rsid w:val="00465CAD"/>
    <w:rsid w:val="00465DB6"/>
    <w:rsid w:val="00465DDB"/>
    <w:rsid w:val="004660CD"/>
    <w:rsid w:val="00466408"/>
    <w:rsid w:val="004664AB"/>
    <w:rsid w:val="0046677F"/>
    <w:rsid w:val="004667A1"/>
    <w:rsid w:val="004669A9"/>
    <w:rsid w:val="004669EF"/>
    <w:rsid w:val="00466ACF"/>
    <w:rsid w:val="00466BCB"/>
    <w:rsid w:val="00466BF0"/>
    <w:rsid w:val="00466E0A"/>
    <w:rsid w:val="00466F4C"/>
    <w:rsid w:val="00467071"/>
    <w:rsid w:val="0046710D"/>
    <w:rsid w:val="00467234"/>
    <w:rsid w:val="00467249"/>
    <w:rsid w:val="004672A3"/>
    <w:rsid w:val="004672DC"/>
    <w:rsid w:val="00467369"/>
    <w:rsid w:val="0046736A"/>
    <w:rsid w:val="0046743A"/>
    <w:rsid w:val="0046745C"/>
    <w:rsid w:val="00467520"/>
    <w:rsid w:val="00467578"/>
    <w:rsid w:val="004675C5"/>
    <w:rsid w:val="0046766C"/>
    <w:rsid w:val="00467681"/>
    <w:rsid w:val="004676A6"/>
    <w:rsid w:val="004676D1"/>
    <w:rsid w:val="00467708"/>
    <w:rsid w:val="004677EE"/>
    <w:rsid w:val="0046785F"/>
    <w:rsid w:val="004678FA"/>
    <w:rsid w:val="00467917"/>
    <w:rsid w:val="004679AD"/>
    <w:rsid w:val="00467A1B"/>
    <w:rsid w:val="00467AE6"/>
    <w:rsid w:val="00467B4C"/>
    <w:rsid w:val="00467B9F"/>
    <w:rsid w:val="00467C47"/>
    <w:rsid w:val="00467C6A"/>
    <w:rsid w:val="00467DE7"/>
    <w:rsid w:val="00467E0D"/>
    <w:rsid w:val="00467EAB"/>
    <w:rsid w:val="00467FC8"/>
    <w:rsid w:val="00470050"/>
    <w:rsid w:val="00470096"/>
    <w:rsid w:val="004700CD"/>
    <w:rsid w:val="004700F6"/>
    <w:rsid w:val="00470249"/>
    <w:rsid w:val="004702ED"/>
    <w:rsid w:val="004702F4"/>
    <w:rsid w:val="0047034C"/>
    <w:rsid w:val="004703C2"/>
    <w:rsid w:val="00470466"/>
    <w:rsid w:val="00470585"/>
    <w:rsid w:val="004706DF"/>
    <w:rsid w:val="00470829"/>
    <w:rsid w:val="004708F5"/>
    <w:rsid w:val="00470907"/>
    <w:rsid w:val="00470956"/>
    <w:rsid w:val="00470985"/>
    <w:rsid w:val="004709F1"/>
    <w:rsid w:val="00470A2C"/>
    <w:rsid w:val="00470A44"/>
    <w:rsid w:val="00470B5D"/>
    <w:rsid w:val="00470BC2"/>
    <w:rsid w:val="00470BFB"/>
    <w:rsid w:val="00470C96"/>
    <w:rsid w:val="00470D52"/>
    <w:rsid w:val="00470DFA"/>
    <w:rsid w:val="00470E7B"/>
    <w:rsid w:val="00471023"/>
    <w:rsid w:val="00471057"/>
    <w:rsid w:val="0047107C"/>
    <w:rsid w:val="0047108E"/>
    <w:rsid w:val="004710AA"/>
    <w:rsid w:val="00471142"/>
    <w:rsid w:val="00471538"/>
    <w:rsid w:val="00471575"/>
    <w:rsid w:val="00471668"/>
    <w:rsid w:val="0047192F"/>
    <w:rsid w:val="00471A5C"/>
    <w:rsid w:val="00471B80"/>
    <w:rsid w:val="00471CF6"/>
    <w:rsid w:val="00471DA6"/>
    <w:rsid w:val="00471DD9"/>
    <w:rsid w:val="00471DDB"/>
    <w:rsid w:val="00471F85"/>
    <w:rsid w:val="00472076"/>
    <w:rsid w:val="00472093"/>
    <w:rsid w:val="004720CD"/>
    <w:rsid w:val="0047211A"/>
    <w:rsid w:val="004721E7"/>
    <w:rsid w:val="00472286"/>
    <w:rsid w:val="004722E2"/>
    <w:rsid w:val="0047238B"/>
    <w:rsid w:val="00472402"/>
    <w:rsid w:val="004724CF"/>
    <w:rsid w:val="004725B7"/>
    <w:rsid w:val="004725E2"/>
    <w:rsid w:val="00472924"/>
    <w:rsid w:val="00472930"/>
    <w:rsid w:val="00472BBD"/>
    <w:rsid w:val="00472CE9"/>
    <w:rsid w:val="00472D4E"/>
    <w:rsid w:val="00472D7B"/>
    <w:rsid w:val="00472EEA"/>
    <w:rsid w:val="00472F50"/>
    <w:rsid w:val="00472FB3"/>
    <w:rsid w:val="004730AF"/>
    <w:rsid w:val="0047323D"/>
    <w:rsid w:val="004732EB"/>
    <w:rsid w:val="004733C1"/>
    <w:rsid w:val="00473411"/>
    <w:rsid w:val="0047346B"/>
    <w:rsid w:val="00473529"/>
    <w:rsid w:val="004735F2"/>
    <w:rsid w:val="004735F8"/>
    <w:rsid w:val="00473610"/>
    <w:rsid w:val="004736A5"/>
    <w:rsid w:val="00473718"/>
    <w:rsid w:val="004737C0"/>
    <w:rsid w:val="0047382B"/>
    <w:rsid w:val="00473854"/>
    <w:rsid w:val="004738C4"/>
    <w:rsid w:val="004738FE"/>
    <w:rsid w:val="0047397B"/>
    <w:rsid w:val="00473990"/>
    <w:rsid w:val="00473A2C"/>
    <w:rsid w:val="00473A47"/>
    <w:rsid w:val="00473D03"/>
    <w:rsid w:val="00473E02"/>
    <w:rsid w:val="00473E13"/>
    <w:rsid w:val="00473E22"/>
    <w:rsid w:val="00474184"/>
    <w:rsid w:val="004741A5"/>
    <w:rsid w:val="0047428E"/>
    <w:rsid w:val="0047441E"/>
    <w:rsid w:val="004744B0"/>
    <w:rsid w:val="004744CD"/>
    <w:rsid w:val="0047456C"/>
    <w:rsid w:val="00474596"/>
    <w:rsid w:val="00474685"/>
    <w:rsid w:val="00474836"/>
    <w:rsid w:val="00474970"/>
    <w:rsid w:val="00474A8C"/>
    <w:rsid w:val="00474A92"/>
    <w:rsid w:val="00474AAC"/>
    <w:rsid w:val="00474B49"/>
    <w:rsid w:val="00474B4C"/>
    <w:rsid w:val="00474BC4"/>
    <w:rsid w:val="00474D4C"/>
    <w:rsid w:val="00474E35"/>
    <w:rsid w:val="00475121"/>
    <w:rsid w:val="00475154"/>
    <w:rsid w:val="004751FC"/>
    <w:rsid w:val="0047528D"/>
    <w:rsid w:val="0047529E"/>
    <w:rsid w:val="0047534B"/>
    <w:rsid w:val="00475356"/>
    <w:rsid w:val="00475444"/>
    <w:rsid w:val="0047549A"/>
    <w:rsid w:val="00475555"/>
    <w:rsid w:val="004755FC"/>
    <w:rsid w:val="00475722"/>
    <w:rsid w:val="004757FC"/>
    <w:rsid w:val="004758A8"/>
    <w:rsid w:val="00475AF6"/>
    <w:rsid w:val="00475C78"/>
    <w:rsid w:val="00475DAA"/>
    <w:rsid w:val="00475E1D"/>
    <w:rsid w:val="00475E42"/>
    <w:rsid w:val="00475E89"/>
    <w:rsid w:val="00475F76"/>
    <w:rsid w:val="00476043"/>
    <w:rsid w:val="004760B4"/>
    <w:rsid w:val="0047610C"/>
    <w:rsid w:val="004761D0"/>
    <w:rsid w:val="00476226"/>
    <w:rsid w:val="004762A3"/>
    <w:rsid w:val="004762D7"/>
    <w:rsid w:val="004762F9"/>
    <w:rsid w:val="0047632E"/>
    <w:rsid w:val="00476376"/>
    <w:rsid w:val="0047646D"/>
    <w:rsid w:val="00476608"/>
    <w:rsid w:val="0047664B"/>
    <w:rsid w:val="0047678C"/>
    <w:rsid w:val="004768A7"/>
    <w:rsid w:val="004769D3"/>
    <w:rsid w:val="00476A71"/>
    <w:rsid w:val="00476BB7"/>
    <w:rsid w:val="00476C18"/>
    <w:rsid w:val="00476CF0"/>
    <w:rsid w:val="00476D38"/>
    <w:rsid w:val="00476D46"/>
    <w:rsid w:val="00476D93"/>
    <w:rsid w:val="00476DCE"/>
    <w:rsid w:val="00476DE1"/>
    <w:rsid w:val="00476EDB"/>
    <w:rsid w:val="00476F6E"/>
    <w:rsid w:val="00476FEC"/>
    <w:rsid w:val="00477133"/>
    <w:rsid w:val="004771CB"/>
    <w:rsid w:val="0047725E"/>
    <w:rsid w:val="0047729D"/>
    <w:rsid w:val="00477451"/>
    <w:rsid w:val="004774C1"/>
    <w:rsid w:val="004775C0"/>
    <w:rsid w:val="00477682"/>
    <w:rsid w:val="004776E6"/>
    <w:rsid w:val="004777D6"/>
    <w:rsid w:val="004778A6"/>
    <w:rsid w:val="00477969"/>
    <w:rsid w:val="00477A6E"/>
    <w:rsid w:val="00477AA3"/>
    <w:rsid w:val="00477AA5"/>
    <w:rsid w:val="00477B66"/>
    <w:rsid w:val="00477DC7"/>
    <w:rsid w:val="00477DF2"/>
    <w:rsid w:val="00477E05"/>
    <w:rsid w:val="00477EAD"/>
    <w:rsid w:val="00477F3A"/>
    <w:rsid w:val="00477F71"/>
    <w:rsid w:val="00477FAC"/>
    <w:rsid w:val="0048004A"/>
    <w:rsid w:val="004800B9"/>
    <w:rsid w:val="00480148"/>
    <w:rsid w:val="00480217"/>
    <w:rsid w:val="00480245"/>
    <w:rsid w:val="004803C3"/>
    <w:rsid w:val="00480426"/>
    <w:rsid w:val="00480433"/>
    <w:rsid w:val="004804D7"/>
    <w:rsid w:val="004804E7"/>
    <w:rsid w:val="00480508"/>
    <w:rsid w:val="00480589"/>
    <w:rsid w:val="004807AE"/>
    <w:rsid w:val="004807BC"/>
    <w:rsid w:val="0048095D"/>
    <w:rsid w:val="00480960"/>
    <w:rsid w:val="0048096A"/>
    <w:rsid w:val="00480A57"/>
    <w:rsid w:val="00480A7C"/>
    <w:rsid w:val="00480D22"/>
    <w:rsid w:val="00480D6F"/>
    <w:rsid w:val="00480DF8"/>
    <w:rsid w:val="00480E03"/>
    <w:rsid w:val="00480F29"/>
    <w:rsid w:val="00480F38"/>
    <w:rsid w:val="00480F82"/>
    <w:rsid w:val="00480FE8"/>
    <w:rsid w:val="004810C1"/>
    <w:rsid w:val="004810C2"/>
    <w:rsid w:val="004810E8"/>
    <w:rsid w:val="00481176"/>
    <w:rsid w:val="00481419"/>
    <w:rsid w:val="00481481"/>
    <w:rsid w:val="004815D2"/>
    <w:rsid w:val="00481689"/>
    <w:rsid w:val="004816E5"/>
    <w:rsid w:val="0048175B"/>
    <w:rsid w:val="0048180B"/>
    <w:rsid w:val="004819B3"/>
    <w:rsid w:val="004819D1"/>
    <w:rsid w:val="004819FF"/>
    <w:rsid w:val="00481B9F"/>
    <w:rsid w:val="00481ECA"/>
    <w:rsid w:val="00481EDB"/>
    <w:rsid w:val="00482003"/>
    <w:rsid w:val="00482141"/>
    <w:rsid w:val="00482190"/>
    <w:rsid w:val="0048219E"/>
    <w:rsid w:val="004821C1"/>
    <w:rsid w:val="0048228F"/>
    <w:rsid w:val="0048230E"/>
    <w:rsid w:val="004823E9"/>
    <w:rsid w:val="0048242B"/>
    <w:rsid w:val="00482642"/>
    <w:rsid w:val="00482732"/>
    <w:rsid w:val="00482785"/>
    <w:rsid w:val="0048279B"/>
    <w:rsid w:val="004827BC"/>
    <w:rsid w:val="0048286B"/>
    <w:rsid w:val="00482936"/>
    <w:rsid w:val="00482AAE"/>
    <w:rsid w:val="00482AC6"/>
    <w:rsid w:val="00482ACC"/>
    <w:rsid w:val="00482AEF"/>
    <w:rsid w:val="00482B03"/>
    <w:rsid w:val="00482B3B"/>
    <w:rsid w:val="00482D8A"/>
    <w:rsid w:val="00482E13"/>
    <w:rsid w:val="00482E97"/>
    <w:rsid w:val="00482F46"/>
    <w:rsid w:val="0048315D"/>
    <w:rsid w:val="004831ED"/>
    <w:rsid w:val="004832AB"/>
    <w:rsid w:val="004834D4"/>
    <w:rsid w:val="00483552"/>
    <w:rsid w:val="00483754"/>
    <w:rsid w:val="0048376D"/>
    <w:rsid w:val="0048379C"/>
    <w:rsid w:val="004837B0"/>
    <w:rsid w:val="004838E6"/>
    <w:rsid w:val="004838F0"/>
    <w:rsid w:val="00483C3B"/>
    <w:rsid w:val="00483D02"/>
    <w:rsid w:val="00483D8E"/>
    <w:rsid w:val="00483DD8"/>
    <w:rsid w:val="00483E4F"/>
    <w:rsid w:val="00483E6B"/>
    <w:rsid w:val="00483E77"/>
    <w:rsid w:val="00483EB0"/>
    <w:rsid w:val="00483F9B"/>
    <w:rsid w:val="00483FDC"/>
    <w:rsid w:val="00484007"/>
    <w:rsid w:val="00484012"/>
    <w:rsid w:val="00484117"/>
    <w:rsid w:val="0048412F"/>
    <w:rsid w:val="00484187"/>
    <w:rsid w:val="0048420A"/>
    <w:rsid w:val="00484371"/>
    <w:rsid w:val="004843A9"/>
    <w:rsid w:val="004843B2"/>
    <w:rsid w:val="004843FC"/>
    <w:rsid w:val="00484401"/>
    <w:rsid w:val="00484473"/>
    <w:rsid w:val="0048450E"/>
    <w:rsid w:val="004847C2"/>
    <w:rsid w:val="004847E7"/>
    <w:rsid w:val="00484805"/>
    <w:rsid w:val="0048480B"/>
    <w:rsid w:val="00484849"/>
    <w:rsid w:val="00484862"/>
    <w:rsid w:val="004848D8"/>
    <w:rsid w:val="00484A16"/>
    <w:rsid w:val="00484A31"/>
    <w:rsid w:val="00484B04"/>
    <w:rsid w:val="00484B96"/>
    <w:rsid w:val="00484C40"/>
    <w:rsid w:val="00484C72"/>
    <w:rsid w:val="00484CBA"/>
    <w:rsid w:val="00484D67"/>
    <w:rsid w:val="00484E1A"/>
    <w:rsid w:val="00484E87"/>
    <w:rsid w:val="00484ECF"/>
    <w:rsid w:val="00484EE9"/>
    <w:rsid w:val="0048502A"/>
    <w:rsid w:val="00485059"/>
    <w:rsid w:val="004850F1"/>
    <w:rsid w:val="004850FB"/>
    <w:rsid w:val="00485137"/>
    <w:rsid w:val="00485281"/>
    <w:rsid w:val="0048528F"/>
    <w:rsid w:val="004853F7"/>
    <w:rsid w:val="00485453"/>
    <w:rsid w:val="0048548A"/>
    <w:rsid w:val="00485574"/>
    <w:rsid w:val="00485791"/>
    <w:rsid w:val="0048579B"/>
    <w:rsid w:val="004857B9"/>
    <w:rsid w:val="004858B6"/>
    <w:rsid w:val="004858C4"/>
    <w:rsid w:val="004859D3"/>
    <w:rsid w:val="00485A15"/>
    <w:rsid w:val="00485A57"/>
    <w:rsid w:val="00485A9F"/>
    <w:rsid w:val="00485C4E"/>
    <w:rsid w:val="00485D35"/>
    <w:rsid w:val="00485D56"/>
    <w:rsid w:val="00485D8E"/>
    <w:rsid w:val="00485D9A"/>
    <w:rsid w:val="00485DC4"/>
    <w:rsid w:val="00485E9C"/>
    <w:rsid w:val="00485E9E"/>
    <w:rsid w:val="00485F95"/>
    <w:rsid w:val="00485FCB"/>
    <w:rsid w:val="0048601F"/>
    <w:rsid w:val="004860D4"/>
    <w:rsid w:val="0048615B"/>
    <w:rsid w:val="00486334"/>
    <w:rsid w:val="00486526"/>
    <w:rsid w:val="00486624"/>
    <w:rsid w:val="00486677"/>
    <w:rsid w:val="00486733"/>
    <w:rsid w:val="0048674F"/>
    <w:rsid w:val="004867EE"/>
    <w:rsid w:val="00486876"/>
    <w:rsid w:val="004869C4"/>
    <w:rsid w:val="00486A75"/>
    <w:rsid w:val="00486AC1"/>
    <w:rsid w:val="00486B2B"/>
    <w:rsid w:val="00486B36"/>
    <w:rsid w:val="00486BF4"/>
    <w:rsid w:val="00486BF5"/>
    <w:rsid w:val="00486CC2"/>
    <w:rsid w:val="00486D60"/>
    <w:rsid w:val="00486D7B"/>
    <w:rsid w:val="00486E9C"/>
    <w:rsid w:val="00486F76"/>
    <w:rsid w:val="004870FF"/>
    <w:rsid w:val="0048711F"/>
    <w:rsid w:val="0048715B"/>
    <w:rsid w:val="0048716B"/>
    <w:rsid w:val="004872C2"/>
    <w:rsid w:val="004873E9"/>
    <w:rsid w:val="00487488"/>
    <w:rsid w:val="004874FD"/>
    <w:rsid w:val="0048753C"/>
    <w:rsid w:val="0048763E"/>
    <w:rsid w:val="00487673"/>
    <w:rsid w:val="00487752"/>
    <w:rsid w:val="004877AF"/>
    <w:rsid w:val="00487ADA"/>
    <w:rsid w:val="00487B87"/>
    <w:rsid w:val="00487BB4"/>
    <w:rsid w:val="00487C31"/>
    <w:rsid w:val="00487C49"/>
    <w:rsid w:val="00487C63"/>
    <w:rsid w:val="00487E42"/>
    <w:rsid w:val="00487E91"/>
    <w:rsid w:val="00487E98"/>
    <w:rsid w:val="00490076"/>
    <w:rsid w:val="0049007D"/>
    <w:rsid w:val="0049018E"/>
    <w:rsid w:val="004901C0"/>
    <w:rsid w:val="0049026C"/>
    <w:rsid w:val="00490297"/>
    <w:rsid w:val="004902B7"/>
    <w:rsid w:val="00490369"/>
    <w:rsid w:val="004903BE"/>
    <w:rsid w:val="0049046D"/>
    <w:rsid w:val="004904EF"/>
    <w:rsid w:val="00490575"/>
    <w:rsid w:val="00490653"/>
    <w:rsid w:val="00490678"/>
    <w:rsid w:val="004908E6"/>
    <w:rsid w:val="00490936"/>
    <w:rsid w:val="00490BC6"/>
    <w:rsid w:val="00490BED"/>
    <w:rsid w:val="00490C61"/>
    <w:rsid w:val="00490DC9"/>
    <w:rsid w:val="00490F9F"/>
    <w:rsid w:val="0049103A"/>
    <w:rsid w:val="004910DB"/>
    <w:rsid w:val="00491110"/>
    <w:rsid w:val="004911EB"/>
    <w:rsid w:val="00491225"/>
    <w:rsid w:val="00491296"/>
    <w:rsid w:val="004913C4"/>
    <w:rsid w:val="00491509"/>
    <w:rsid w:val="004915D8"/>
    <w:rsid w:val="00491666"/>
    <w:rsid w:val="00491670"/>
    <w:rsid w:val="004916A8"/>
    <w:rsid w:val="004916F6"/>
    <w:rsid w:val="00491724"/>
    <w:rsid w:val="004917E1"/>
    <w:rsid w:val="0049182D"/>
    <w:rsid w:val="00491A4C"/>
    <w:rsid w:val="00491CF1"/>
    <w:rsid w:val="00491D03"/>
    <w:rsid w:val="00491D3E"/>
    <w:rsid w:val="00491EC8"/>
    <w:rsid w:val="0049219D"/>
    <w:rsid w:val="004922E8"/>
    <w:rsid w:val="00492330"/>
    <w:rsid w:val="0049234F"/>
    <w:rsid w:val="0049235C"/>
    <w:rsid w:val="0049238F"/>
    <w:rsid w:val="004923BE"/>
    <w:rsid w:val="004923CD"/>
    <w:rsid w:val="004923DE"/>
    <w:rsid w:val="00492414"/>
    <w:rsid w:val="00492558"/>
    <w:rsid w:val="0049255E"/>
    <w:rsid w:val="004925C9"/>
    <w:rsid w:val="0049265D"/>
    <w:rsid w:val="004926D5"/>
    <w:rsid w:val="004927A0"/>
    <w:rsid w:val="004927FA"/>
    <w:rsid w:val="0049280E"/>
    <w:rsid w:val="00492943"/>
    <w:rsid w:val="00492A53"/>
    <w:rsid w:val="00492AD1"/>
    <w:rsid w:val="00492AFD"/>
    <w:rsid w:val="00492B54"/>
    <w:rsid w:val="00492C5D"/>
    <w:rsid w:val="00492D45"/>
    <w:rsid w:val="00492D47"/>
    <w:rsid w:val="00492DAD"/>
    <w:rsid w:val="00492E74"/>
    <w:rsid w:val="00492E8B"/>
    <w:rsid w:val="00492EB8"/>
    <w:rsid w:val="00492EDA"/>
    <w:rsid w:val="00492F62"/>
    <w:rsid w:val="00492FAE"/>
    <w:rsid w:val="00492FCF"/>
    <w:rsid w:val="00492FF9"/>
    <w:rsid w:val="00493008"/>
    <w:rsid w:val="0049301C"/>
    <w:rsid w:val="0049325F"/>
    <w:rsid w:val="00493342"/>
    <w:rsid w:val="0049334D"/>
    <w:rsid w:val="00493361"/>
    <w:rsid w:val="00493382"/>
    <w:rsid w:val="0049342F"/>
    <w:rsid w:val="004934DE"/>
    <w:rsid w:val="004934E6"/>
    <w:rsid w:val="0049351A"/>
    <w:rsid w:val="004935DF"/>
    <w:rsid w:val="0049361F"/>
    <w:rsid w:val="004936AE"/>
    <w:rsid w:val="00493796"/>
    <w:rsid w:val="004938EB"/>
    <w:rsid w:val="0049397C"/>
    <w:rsid w:val="004939F6"/>
    <w:rsid w:val="00493A18"/>
    <w:rsid w:val="00493A68"/>
    <w:rsid w:val="00493B8B"/>
    <w:rsid w:val="00493BCD"/>
    <w:rsid w:val="00493BD0"/>
    <w:rsid w:val="00493CEC"/>
    <w:rsid w:val="00493CEF"/>
    <w:rsid w:val="00493D6A"/>
    <w:rsid w:val="00493E26"/>
    <w:rsid w:val="00493E62"/>
    <w:rsid w:val="00493EE0"/>
    <w:rsid w:val="00493F2B"/>
    <w:rsid w:val="00493FFB"/>
    <w:rsid w:val="0049407A"/>
    <w:rsid w:val="004940D5"/>
    <w:rsid w:val="00494187"/>
    <w:rsid w:val="004941B5"/>
    <w:rsid w:val="004942D8"/>
    <w:rsid w:val="00494378"/>
    <w:rsid w:val="004943D8"/>
    <w:rsid w:val="00494409"/>
    <w:rsid w:val="00494483"/>
    <w:rsid w:val="00494494"/>
    <w:rsid w:val="004944B5"/>
    <w:rsid w:val="004944E8"/>
    <w:rsid w:val="004945AD"/>
    <w:rsid w:val="0049476D"/>
    <w:rsid w:val="0049480D"/>
    <w:rsid w:val="00494958"/>
    <w:rsid w:val="00494B2C"/>
    <w:rsid w:val="00494BA2"/>
    <w:rsid w:val="00494C6C"/>
    <w:rsid w:val="00494D7A"/>
    <w:rsid w:val="00494F1D"/>
    <w:rsid w:val="00494F27"/>
    <w:rsid w:val="00494F34"/>
    <w:rsid w:val="00494FBA"/>
    <w:rsid w:val="00494FFD"/>
    <w:rsid w:val="004950C2"/>
    <w:rsid w:val="004950E9"/>
    <w:rsid w:val="00495200"/>
    <w:rsid w:val="00495215"/>
    <w:rsid w:val="00495221"/>
    <w:rsid w:val="00495250"/>
    <w:rsid w:val="00495279"/>
    <w:rsid w:val="00495325"/>
    <w:rsid w:val="00495339"/>
    <w:rsid w:val="00495357"/>
    <w:rsid w:val="00495422"/>
    <w:rsid w:val="0049542D"/>
    <w:rsid w:val="00495432"/>
    <w:rsid w:val="0049543A"/>
    <w:rsid w:val="0049548F"/>
    <w:rsid w:val="0049561B"/>
    <w:rsid w:val="00495641"/>
    <w:rsid w:val="00495870"/>
    <w:rsid w:val="004958A5"/>
    <w:rsid w:val="0049598A"/>
    <w:rsid w:val="00495A3E"/>
    <w:rsid w:val="00495A5E"/>
    <w:rsid w:val="00495C11"/>
    <w:rsid w:val="00495E6C"/>
    <w:rsid w:val="00496014"/>
    <w:rsid w:val="00496109"/>
    <w:rsid w:val="0049612E"/>
    <w:rsid w:val="00496194"/>
    <w:rsid w:val="004961C8"/>
    <w:rsid w:val="004961E6"/>
    <w:rsid w:val="00496308"/>
    <w:rsid w:val="0049632A"/>
    <w:rsid w:val="0049636E"/>
    <w:rsid w:val="00496405"/>
    <w:rsid w:val="00496441"/>
    <w:rsid w:val="0049646D"/>
    <w:rsid w:val="004964B0"/>
    <w:rsid w:val="004964F9"/>
    <w:rsid w:val="00496630"/>
    <w:rsid w:val="00496751"/>
    <w:rsid w:val="00496752"/>
    <w:rsid w:val="004967B4"/>
    <w:rsid w:val="004967D7"/>
    <w:rsid w:val="00496802"/>
    <w:rsid w:val="0049680E"/>
    <w:rsid w:val="00496952"/>
    <w:rsid w:val="00496C9A"/>
    <w:rsid w:val="00496D52"/>
    <w:rsid w:val="00496D92"/>
    <w:rsid w:val="00496E3F"/>
    <w:rsid w:val="00496EA5"/>
    <w:rsid w:val="00496EED"/>
    <w:rsid w:val="00496FDC"/>
    <w:rsid w:val="00497007"/>
    <w:rsid w:val="00497012"/>
    <w:rsid w:val="00497087"/>
    <w:rsid w:val="004971A3"/>
    <w:rsid w:val="00497206"/>
    <w:rsid w:val="00497239"/>
    <w:rsid w:val="0049734D"/>
    <w:rsid w:val="0049749A"/>
    <w:rsid w:val="00497554"/>
    <w:rsid w:val="00497580"/>
    <w:rsid w:val="00497706"/>
    <w:rsid w:val="004977B1"/>
    <w:rsid w:val="004977C1"/>
    <w:rsid w:val="004977C4"/>
    <w:rsid w:val="00497811"/>
    <w:rsid w:val="004978A3"/>
    <w:rsid w:val="004978A9"/>
    <w:rsid w:val="004978B0"/>
    <w:rsid w:val="004978BA"/>
    <w:rsid w:val="004978DF"/>
    <w:rsid w:val="0049790C"/>
    <w:rsid w:val="00497B26"/>
    <w:rsid w:val="00497B76"/>
    <w:rsid w:val="00497CF5"/>
    <w:rsid w:val="00497D50"/>
    <w:rsid w:val="00497DCB"/>
    <w:rsid w:val="00497DED"/>
    <w:rsid w:val="00497F32"/>
    <w:rsid w:val="00497F59"/>
    <w:rsid w:val="00497F9A"/>
    <w:rsid w:val="004A00E4"/>
    <w:rsid w:val="004A01B3"/>
    <w:rsid w:val="004A01E9"/>
    <w:rsid w:val="004A0289"/>
    <w:rsid w:val="004A035D"/>
    <w:rsid w:val="004A03A7"/>
    <w:rsid w:val="004A0402"/>
    <w:rsid w:val="004A041F"/>
    <w:rsid w:val="004A08F0"/>
    <w:rsid w:val="004A0923"/>
    <w:rsid w:val="004A09B9"/>
    <w:rsid w:val="004A0A46"/>
    <w:rsid w:val="004A0ACA"/>
    <w:rsid w:val="004A0B33"/>
    <w:rsid w:val="004A0C49"/>
    <w:rsid w:val="004A0D19"/>
    <w:rsid w:val="004A0F4A"/>
    <w:rsid w:val="004A0FBF"/>
    <w:rsid w:val="004A0FC1"/>
    <w:rsid w:val="004A0FFE"/>
    <w:rsid w:val="004A11E4"/>
    <w:rsid w:val="004A1248"/>
    <w:rsid w:val="004A12A3"/>
    <w:rsid w:val="004A12B5"/>
    <w:rsid w:val="004A1354"/>
    <w:rsid w:val="004A1384"/>
    <w:rsid w:val="004A1406"/>
    <w:rsid w:val="004A150E"/>
    <w:rsid w:val="004A1596"/>
    <w:rsid w:val="004A1636"/>
    <w:rsid w:val="004A1754"/>
    <w:rsid w:val="004A1789"/>
    <w:rsid w:val="004A17AF"/>
    <w:rsid w:val="004A1826"/>
    <w:rsid w:val="004A18D0"/>
    <w:rsid w:val="004A1A69"/>
    <w:rsid w:val="004A1BF3"/>
    <w:rsid w:val="004A1C95"/>
    <w:rsid w:val="004A1CDA"/>
    <w:rsid w:val="004A1CFB"/>
    <w:rsid w:val="004A1DAF"/>
    <w:rsid w:val="004A1E8D"/>
    <w:rsid w:val="004A1FAC"/>
    <w:rsid w:val="004A2033"/>
    <w:rsid w:val="004A2076"/>
    <w:rsid w:val="004A21E1"/>
    <w:rsid w:val="004A2367"/>
    <w:rsid w:val="004A2449"/>
    <w:rsid w:val="004A262B"/>
    <w:rsid w:val="004A272B"/>
    <w:rsid w:val="004A273D"/>
    <w:rsid w:val="004A276E"/>
    <w:rsid w:val="004A28C3"/>
    <w:rsid w:val="004A28DD"/>
    <w:rsid w:val="004A28F9"/>
    <w:rsid w:val="004A293C"/>
    <w:rsid w:val="004A296C"/>
    <w:rsid w:val="004A299E"/>
    <w:rsid w:val="004A2A65"/>
    <w:rsid w:val="004A2B4D"/>
    <w:rsid w:val="004A2CB8"/>
    <w:rsid w:val="004A2CDD"/>
    <w:rsid w:val="004A2D62"/>
    <w:rsid w:val="004A2E1D"/>
    <w:rsid w:val="004A3040"/>
    <w:rsid w:val="004A30E5"/>
    <w:rsid w:val="004A31A7"/>
    <w:rsid w:val="004A3257"/>
    <w:rsid w:val="004A3333"/>
    <w:rsid w:val="004A33D6"/>
    <w:rsid w:val="004A344C"/>
    <w:rsid w:val="004A3487"/>
    <w:rsid w:val="004A3490"/>
    <w:rsid w:val="004A35E4"/>
    <w:rsid w:val="004A3690"/>
    <w:rsid w:val="004A378C"/>
    <w:rsid w:val="004A3797"/>
    <w:rsid w:val="004A394D"/>
    <w:rsid w:val="004A3A1C"/>
    <w:rsid w:val="004A3A5E"/>
    <w:rsid w:val="004A3A96"/>
    <w:rsid w:val="004A3AF1"/>
    <w:rsid w:val="004A3B13"/>
    <w:rsid w:val="004A3B35"/>
    <w:rsid w:val="004A3C43"/>
    <w:rsid w:val="004A3E89"/>
    <w:rsid w:val="004A3F0D"/>
    <w:rsid w:val="004A3F74"/>
    <w:rsid w:val="004A3FDF"/>
    <w:rsid w:val="004A4207"/>
    <w:rsid w:val="004A4226"/>
    <w:rsid w:val="004A42D9"/>
    <w:rsid w:val="004A432C"/>
    <w:rsid w:val="004A4355"/>
    <w:rsid w:val="004A45E3"/>
    <w:rsid w:val="004A4699"/>
    <w:rsid w:val="004A4750"/>
    <w:rsid w:val="004A4773"/>
    <w:rsid w:val="004A47F0"/>
    <w:rsid w:val="004A48F5"/>
    <w:rsid w:val="004A4931"/>
    <w:rsid w:val="004A4B03"/>
    <w:rsid w:val="004A4B5C"/>
    <w:rsid w:val="004A4BE8"/>
    <w:rsid w:val="004A4C28"/>
    <w:rsid w:val="004A4C6D"/>
    <w:rsid w:val="004A4CDD"/>
    <w:rsid w:val="004A4D82"/>
    <w:rsid w:val="004A4ECA"/>
    <w:rsid w:val="004A4EE0"/>
    <w:rsid w:val="004A4F26"/>
    <w:rsid w:val="004A4F40"/>
    <w:rsid w:val="004A4F53"/>
    <w:rsid w:val="004A4FDB"/>
    <w:rsid w:val="004A500C"/>
    <w:rsid w:val="004A5040"/>
    <w:rsid w:val="004A5091"/>
    <w:rsid w:val="004A50FD"/>
    <w:rsid w:val="004A5108"/>
    <w:rsid w:val="004A5262"/>
    <w:rsid w:val="004A52D3"/>
    <w:rsid w:val="004A53C4"/>
    <w:rsid w:val="004A540D"/>
    <w:rsid w:val="004A542A"/>
    <w:rsid w:val="004A5440"/>
    <w:rsid w:val="004A5485"/>
    <w:rsid w:val="004A5507"/>
    <w:rsid w:val="004A5577"/>
    <w:rsid w:val="004A582B"/>
    <w:rsid w:val="004A59C9"/>
    <w:rsid w:val="004A5A60"/>
    <w:rsid w:val="004A5CD5"/>
    <w:rsid w:val="004A5CDA"/>
    <w:rsid w:val="004A5D0D"/>
    <w:rsid w:val="004A5D63"/>
    <w:rsid w:val="004A5E02"/>
    <w:rsid w:val="004A5F43"/>
    <w:rsid w:val="004A5F62"/>
    <w:rsid w:val="004A5FB9"/>
    <w:rsid w:val="004A5FF4"/>
    <w:rsid w:val="004A6011"/>
    <w:rsid w:val="004A60E0"/>
    <w:rsid w:val="004A6115"/>
    <w:rsid w:val="004A6132"/>
    <w:rsid w:val="004A657B"/>
    <w:rsid w:val="004A66BF"/>
    <w:rsid w:val="004A67DA"/>
    <w:rsid w:val="004A682C"/>
    <w:rsid w:val="004A6A40"/>
    <w:rsid w:val="004A6A8D"/>
    <w:rsid w:val="004A6B58"/>
    <w:rsid w:val="004A6C9F"/>
    <w:rsid w:val="004A6F38"/>
    <w:rsid w:val="004A6F74"/>
    <w:rsid w:val="004A702F"/>
    <w:rsid w:val="004A709C"/>
    <w:rsid w:val="004A70C6"/>
    <w:rsid w:val="004A7138"/>
    <w:rsid w:val="004A7184"/>
    <w:rsid w:val="004A71D7"/>
    <w:rsid w:val="004A71E4"/>
    <w:rsid w:val="004A71F4"/>
    <w:rsid w:val="004A7256"/>
    <w:rsid w:val="004A72E4"/>
    <w:rsid w:val="004A740C"/>
    <w:rsid w:val="004A743F"/>
    <w:rsid w:val="004A7445"/>
    <w:rsid w:val="004A7483"/>
    <w:rsid w:val="004A7501"/>
    <w:rsid w:val="004A757F"/>
    <w:rsid w:val="004A7676"/>
    <w:rsid w:val="004A768F"/>
    <w:rsid w:val="004A76DF"/>
    <w:rsid w:val="004A7767"/>
    <w:rsid w:val="004A77BC"/>
    <w:rsid w:val="004A78D8"/>
    <w:rsid w:val="004A7917"/>
    <w:rsid w:val="004A7959"/>
    <w:rsid w:val="004A7A82"/>
    <w:rsid w:val="004A7B93"/>
    <w:rsid w:val="004A7D6D"/>
    <w:rsid w:val="004A7D82"/>
    <w:rsid w:val="004A7D8F"/>
    <w:rsid w:val="004A7D91"/>
    <w:rsid w:val="004A7DEC"/>
    <w:rsid w:val="004A7E7D"/>
    <w:rsid w:val="004A7EF3"/>
    <w:rsid w:val="004A7FC6"/>
    <w:rsid w:val="004B0003"/>
    <w:rsid w:val="004B0025"/>
    <w:rsid w:val="004B00A8"/>
    <w:rsid w:val="004B00B5"/>
    <w:rsid w:val="004B01C0"/>
    <w:rsid w:val="004B01F7"/>
    <w:rsid w:val="004B0398"/>
    <w:rsid w:val="004B0465"/>
    <w:rsid w:val="004B055D"/>
    <w:rsid w:val="004B05E0"/>
    <w:rsid w:val="004B062A"/>
    <w:rsid w:val="004B0669"/>
    <w:rsid w:val="004B067B"/>
    <w:rsid w:val="004B0725"/>
    <w:rsid w:val="004B0751"/>
    <w:rsid w:val="004B0784"/>
    <w:rsid w:val="004B0851"/>
    <w:rsid w:val="004B0918"/>
    <w:rsid w:val="004B0A0C"/>
    <w:rsid w:val="004B0A4E"/>
    <w:rsid w:val="004B0B10"/>
    <w:rsid w:val="004B0B18"/>
    <w:rsid w:val="004B0B37"/>
    <w:rsid w:val="004B0E59"/>
    <w:rsid w:val="004B0FE7"/>
    <w:rsid w:val="004B108F"/>
    <w:rsid w:val="004B10A3"/>
    <w:rsid w:val="004B1116"/>
    <w:rsid w:val="004B111C"/>
    <w:rsid w:val="004B1283"/>
    <w:rsid w:val="004B128B"/>
    <w:rsid w:val="004B12E2"/>
    <w:rsid w:val="004B143A"/>
    <w:rsid w:val="004B14BE"/>
    <w:rsid w:val="004B150D"/>
    <w:rsid w:val="004B160D"/>
    <w:rsid w:val="004B1692"/>
    <w:rsid w:val="004B16CC"/>
    <w:rsid w:val="004B171A"/>
    <w:rsid w:val="004B172C"/>
    <w:rsid w:val="004B17A5"/>
    <w:rsid w:val="004B1807"/>
    <w:rsid w:val="004B1859"/>
    <w:rsid w:val="004B1953"/>
    <w:rsid w:val="004B1A52"/>
    <w:rsid w:val="004B1D98"/>
    <w:rsid w:val="004B1E48"/>
    <w:rsid w:val="004B1EE8"/>
    <w:rsid w:val="004B2302"/>
    <w:rsid w:val="004B236B"/>
    <w:rsid w:val="004B23C3"/>
    <w:rsid w:val="004B241C"/>
    <w:rsid w:val="004B2438"/>
    <w:rsid w:val="004B2528"/>
    <w:rsid w:val="004B25A5"/>
    <w:rsid w:val="004B2623"/>
    <w:rsid w:val="004B273E"/>
    <w:rsid w:val="004B27E7"/>
    <w:rsid w:val="004B2841"/>
    <w:rsid w:val="004B2887"/>
    <w:rsid w:val="004B28CE"/>
    <w:rsid w:val="004B29DC"/>
    <w:rsid w:val="004B2A03"/>
    <w:rsid w:val="004B2A20"/>
    <w:rsid w:val="004B2A62"/>
    <w:rsid w:val="004B2B60"/>
    <w:rsid w:val="004B2BBD"/>
    <w:rsid w:val="004B2C81"/>
    <w:rsid w:val="004B2CDE"/>
    <w:rsid w:val="004B2D36"/>
    <w:rsid w:val="004B2DC4"/>
    <w:rsid w:val="004B2E5D"/>
    <w:rsid w:val="004B2E67"/>
    <w:rsid w:val="004B2EA4"/>
    <w:rsid w:val="004B2EAB"/>
    <w:rsid w:val="004B2EEE"/>
    <w:rsid w:val="004B3095"/>
    <w:rsid w:val="004B30CF"/>
    <w:rsid w:val="004B3105"/>
    <w:rsid w:val="004B3110"/>
    <w:rsid w:val="004B311C"/>
    <w:rsid w:val="004B3186"/>
    <w:rsid w:val="004B327A"/>
    <w:rsid w:val="004B330B"/>
    <w:rsid w:val="004B333C"/>
    <w:rsid w:val="004B338A"/>
    <w:rsid w:val="004B34D5"/>
    <w:rsid w:val="004B3536"/>
    <w:rsid w:val="004B35CC"/>
    <w:rsid w:val="004B36D1"/>
    <w:rsid w:val="004B37A0"/>
    <w:rsid w:val="004B3863"/>
    <w:rsid w:val="004B3A47"/>
    <w:rsid w:val="004B3CB5"/>
    <w:rsid w:val="004B3D1C"/>
    <w:rsid w:val="004B3D42"/>
    <w:rsid w:val="004B3D7B"/>
    <w:rsid w:val="004B3DB4"/>
    <w:rsid w:val="004B3DFB"/>
    <w:rsid w:val="004B3F84"/>
    <w:rsid w:val="004B41A9"/>
    <w:rsid w:val="004B4346"/>
    <w:rsid w:val="004B4348"/>
    <w:rsid w:val="004B4435"/>
    <w:rsid w:val="004B44D2"/>
    <w:rsid w:val="004B44FC"/>
    <w:rsid w:val="004B4535"/>
    <w:rsid w:val="004B45BF"/>
    <w:rsid w:val="004B4660"/>
    <w:rsid w:val="004B4694"/>
    <w:rsid w:val="004B46BA"/>
    <w:rsid w:val="004B47F5"/>
    <w:rsid w:val="004B488B"/>
    <w:rsid w:val="004B4903"/>
    <w:rsid w:val="004B491A"/>
    <w:rsid w:val="004B4A04"/>
    <w:rsid w:val="004B4A66"/>
    <w:rsid w:val="004B4B1E"/>
    <w:rsid w:val="004B4C14"/>
    <w:rsid w:val="004B4D18"/>
    <w:rsid w:val="004B4DB7"/>
    <w:rsid w:val="004B4DBB"/>
    <w:rsid w:val="004B4E40"/>
    <w:rsid w:val="004B4E4E"/>
    <w:rsid w:val="004B4EF6"/>
    <w:rsid w:val="004B50D0"/>
    <w:rsid w:val="004B515A"/>
    <w:rsid w:val="004B5303"/>
    <w:rsid w:val="004B53A8"/>
    <w:rsid w:val="004B5495"/>
    <w:rsid w:val="004B5517"/>
    <w:rsid w:val="004B5596"/>
    <w:rsid w:val="004B56DB"/>
    <w:rsid w:val="004B5728"/>
    <w:rsid w:val="004B579D"/>
    <w:rsid w:val="004B57B5"/>
    <w:rsid w:val="004B58D2"/>
    <w:rsid w:val="004B5994"/>
    <w:rsid w:val="004B59C5"/>
    <w:rsid w:val="004B5A70"/>
    <w:rsid w:val="004B5BA2"/>
    <w:rsid w:val="004B5BD3"/>
    <w:rsid w:val="004B5C32"/>
    <w:rsid w:val="004B5D6E"/>
    <w:rsid w:val="004B5D6F"/>
    <w:rsid w:val="004B5D97"/>
    <w:rsid w:val="004B5E44"/>
    <w:rsid w:val="004B5E51"/>
    <w:rsid w:val="004B5EE7"/>
    <w:rsid w:val="004B5F7A"/>
    <w:rsid w:val="004B601C"/>
    <w:rsid w:val="004B61A2"/>
    <w:rsid w:val="004B6260"/>
    <w:rsid w:val="004B63B8"/>
    <w:rsid w:val="004B63D4"/>
    <w:rsid w:val="004B64D0"/>
    <w:rsid w:val="004B6510"/>
    <w:rsid w:val="004B66BC"/>
    <w:rsid w:val="004B66C1"/>
    <w:rsid w:val="004B6706"/>
    <w:rsid w:val="004B6724"/>
    <w:rsid w:val="004B67E2"/>
    <w:rsid w:val="004B681C"/>
    <w:rsid w:val="004B6833"/>
    <w:rsid w:val="004B688D"/>
    <w:rsid w:val="004B68C8"/>
    <w:rsid w:val="004B6A7D"/>
    <w:rsid w:val="004B6C24"/>
    <w:rsid w:val="004B6DAB"/>
    <w:rsid w:val="004B6EF4"/>
    <w:rsid w:val="004B7009"/>
    <w:rsid w:val="004B7029"/>
    <w:rsid w:val="004B70BA"/>
    <w:rsid w:val="004B7195"/>
    <w:rsid w:val="004B71DC"/>
    <w:rsid w:val="004B71ED"/>
    <w:rsid w:val="004B72BF"/>
    <w:rsid w:val="004B7389"/>
    <w:rsid w:val="004B75C3"/>
    <w:rsid w:val="004B7685"/>
    <w:rsid w:val="004B76A5"/>
    <w:rsid w:val="004B7774"/>
    <w:rsid w:val="004B783D"/>
    <w:rsid w:val="004B7950"/>
    <w:rsid w:val="004B7A0B"/>
    <w:rsid w:val="004B7A10"/>
    <w:rsid w:val="004B7A36"/>
    <w:rsid w:val="004B7A9B"/>
    <w:rsid w:val="004B7B5A"/>
    <w:rsid w:val="004B7BAB"/>
    <w:rsid w:val="004B7C13"/>
    <w:rsid w:val="004B7C2A"/>
    <w:rsid w:val="004B7C78"/>
    <w:rsid w:val="004B7C9C"/>
    <w:rsid w:val="004B7CAA"/>
    <w:rsid w:val="004B7CDA"/>
    <w:rsid w:val="004B7E54"/>
    <w:rsid w:val="004C00A3"/>
    <w:rsid w:val="004C018B"/>
    <w:rsid w:val="004C02A8"/>
    <w:rsid w:val="004C03D8"/>
    <w:rsid w:val="004C03DE"/>
    <w:rsid w:val="004C040B"/>
    <w:rsid w:val="004C04E6"/>
    <w:rsid w:val="004C050F"/>
    <w:rsid w:val="004C0706"/>
    <w:rsid w:val="004C071A"/>
    <w:rsid w:val="004C077B"/>
    <w:rsid w:val="004C07AC"/>
    <w:rsid w:val="004C0817"/>
    <w:rsid w:val="004C084C"/>
    <w:rsid w:val="004C0871"/>
    <w:rsid w:val="004C08AE"/>
    <w:rsid w:val="004C0935"/>
    <w:rsid w:val="004C093D"/>
    <w:rsid w:val="004C095C"/>
    <w:rsid w:val="004C0A42"/>
    <w:rsid w:val="004C0A61"/>
    <w:rsid w:val="004C0C57"/>
    <w:rsid w:val="004C0C82"/>
    <w:rsid w:val="004C0C91"/>
    <w:rsid w:val="004C0CCE"/>
    <w:rsid w:val="004C0CDE"/>
    <w:rsid w:val="004C0D0A"/>
    <w:rsid w:val="004C0D76"/>
    <w:rsid w:val="004C0D90"/>
    <w:rsid w:val="004C1077"/>
    <w:rsid w:val="004C1143"/>
    <w:rsid w:val="004C1329"/>
    <w:rsid w:val="004C13A7"/>
    <w:rsid w:val="004C13BF"/>
    <w:rsid w:val="004C141E"/>
    <w:rsid w:val="004C1545"/>
    <w:rsid w:val="004C1ABB"/>
    <w:rsid w:val="004C1B1F"/>
    <w:rsid w:val="004C1B84"/>
    <w:rsid w:val="004C1C0A"/>
    <w:rsid w:val="004C1C42"/>
    <w:rsid w:val="004C1CE8"/>
    <w:rsid w:val="004C1DCE"/>
    <w:rsid w:val="004C1E9E"/>
    <w:rsid w:val="004C1EA5"/>
    <w:rsid w:val="004C1EF3"/>
    <w:rsid w:val="004C1F12"/>
    <w:rsid w:val="004C2000"/>
    <w:rsid w:val="004C2043"/>
    <w:rsid w:val="004C20DA"/>
    <w:rsid w:val="004C2103"/>
    <w:rsid w:val="004C2135"/>
    <w:rsid w:val="004C2323"/>
    <w:rsid w:val="004C25CF"/>
    <w:rsid w:val="004C261F"/>
    <w:rsid w:val="004C2653"/>
    <w:rsid w:val="004C26E4"/>
    <w:rsid w:val="004C27AB"/>
    <w:rsid w:val="004C2953"/>
    <w:rsid w:val="004C29B2"/>
    <w:rsid w:val="004C29EA"/>
    <w:rsid w:val="004C2AA9"/>
    <w:rsid w:val="004C2AAD"/>
    <w:rsid w:val="004C2E01"/>
    <w:rsid w:val="004C3089"/>
    <w:rsid w:val="004C30AE"/>
    <w:rsid w:val="004C3151"/>
    <w:rsid w:val="004C3208"/>
    <w:rsid w:val="004C323C"/>
    <w:rsid w:val="004C3301"/>
    <w:rsid w:val="004C3317"/>
    <w:rsid w:val="004C3350"/>
    <w:rsid w:val="004C3480"/>
    <w:rsid w:val="004C3574"/>
    <w:rsid w:val="004C35B4"/>
    <w:rsid w:val="004C35E5"/>
    <w:rsid w:val="004C3934"/>
    <w:rsid w:val="004C3AC8"/>
    <w:rsid w:val="004C3CF1"/>
    <w:rsid w:val="004C3D2C"/>
    <w:rsid w:val="004C3DF9"/>
    <w:rsid w:val="004C3E03"/>
    <w:rsid w:val="004C3E87"/>
    <w:rsid w:val="004C3F0B"/>
    <w:rsid w:val="004C3F4B"/>
    <w:rsid w:val="004C3F62"/>
    <w:rsid w:val="004C3FDE"/>
    <w:rsid w:val="004C4002"/>
    <w:rsid w:val="004C4034"/>
    <w:rsid w:val="004C4049"/>
    <w:rsid w:val="004C4061"/>
    <w:rsid w:val="004C40CC"/>
    <w:rsid w:val="004C41C7"/>
    <w:rsid w:val="004C43B2"/>
    <w:rsid w:val="004C43D4"/>
    <w:rsid w:val="004C4486"/>
    <w:rsid w:val="004C45E6"/>
    <w:rsid w:val="004C4674"/>
    <w:rsid w:val="004C46C6"/>
    <w:rsid w:val="004C46EC"/>
    <w:rsid w:val="004C4817"/>
    <w:rsid w:val="004C48FE"/>
    <w:rsid w:val="004C492C"/>
    <w:rsid w:val="004C4A39"/>
    <w:rsid w:val="004C4BC5"/>
    <w:rsid w:val="004C4BF2"/>
    <w:rsid w:val="004C4DA9"/>
    <w:rsid w:val="004C4E68"/>
    <w:rsid w:val="004C4EEC"/>
    <w:rsid w:val="004C4FB8"/>
    <w:rsid w:val="004C5050"/>
    <w:rsid w:val="004C5073"/>
    <w:rsid w:val="004C510C"/>
    <w:rsid w:val="004C52E6"/>
    <w:rsid w:val="004C5442"/>
    <w:rsid w:val="004C544E"/>
    <w:rsid w:val="004C5654"/>
    <w:rsid w:val="004C56E6"/>
    <w:rsid w:val="004C5777"/>
    <w:rsid w:val="004C5783"/>
    <w:rsid w:val="004C58AF"/>
    <w:rsid w:val="004C59F1"/>
    <w:rsid w:val="004C5A81"/>
    <w:rsid w:val="004C5AB9"/>
    <w:rsid w:val="004C5BCF"/>
    <w:rsid w:val="004C5C3E"/>
    <w:rsid w:val="004C5D57"/>
    <w:rsid w:val="004C5D96"/>
    <w:rsid w:val="004C5DE9"/>
    <w:rsid w:val="004C5DF7"/>
    <w:rsid w:val="004C5E23"/>
    <w:rsid w:val="004C5E6A"/>
    <w:rsid w:val="004C5F4E"/>
    <w:rsid w:val="004C6029"/>
    <w:rsid w:val="004C6156"/>
    <w:rsid w:val="004C61A0"/>
    <w:rsid w:val="004C6233"/>
    <w:rsid w:val="004C62BE"/>
    <w:rsid w:val="004C6332"/>
    <w:rsid w:val="004C636D"/>
    <w:rsid w:val="004C63EA"/>
    <w:rsid w:val="004C6410"/>
    <w:rsid w:val="004C641A"/>
    <w:rsid w:val="004C64C5"/>
    <w:rsid w:val="004C6736"/>
    <w:rsid w:val="004C67E6"/>
    <w:rsid w:val="004C67F6"/>
    <w:rsid w:val="004C6814"/>
    <w:rsid w:val="004C6864"/>
    <w:rsid w:val="004C691C"/>
    <w:rsid w:val="004C6952"/>
    <w:rsid w:val="004C6A0B"/>
    <w:rsid w:val="004C6A90"/>
    <w:rsid w:val="004C6AC9"/>
    <w:rsid w:val="004C6AF3"/>
    <w:rsid w:val="004C6BD3"/>
    <w:rsid w:val="004C6BFC"/>
    <w:rsid w:val="004C6CF0"/>
    <w:rsid w:val="004C6D59"/>
    <w:rsid w:val="004C6D6A"/>
    <w:rsid w:val="004C6D99"/>
    <w:rsid w:val="004C6DD2"/>
    <w:rsid w:val="004C6DF2"/>
    <w:rsid w:val="004C7118"/>
    <w:rsid w:val="004C732E"/>
    <w:rsid w:val="004C73A5"/>
    <w:rsid w:val="004C7429"/>
    <w:rsid w:val="004C7432"/>
    <w:rsid w:val="004C7544"/>
    <w:rsid w:val="004C7558"/>
    <w:rsid w:val="004C7592"/>
    <w:rsid w:val="004C75B4"/>
    <w:rsid w:val="004C7624"/>
    <w:rsid w:val="004C7637"/>
    <w:rsid w:val="004C766F"/>
    <w:rsid w:val="004C783B"/>
    <w:rsid w:val="004C787B"/>
    <w:rsid w:val="004C78EE"/>
    <w:rsid w:val="004C791E"/>
    <w:rsid w:val="004C7928"/>
    <w:rsid w:val="004C79AD"/>
    <w:rsid w:val="004C79B3"/>
    <w:rsid w:val="004C7AA2"/>
    <w:rsid w:val="004C7AB2"/>
    <w:rsid w:val="004C7B20"/>
    <w:rsid w:val="004C7B37"/>
    <w:rsid w:val="004C7C1A"/>
    <w:rsid w:val="004C7C3A"/>
    <w:rsid w:val="004C7CAB"/>
    <w:rsid w:val="004C7CC7"/>
    <w:rsid w:val="004C7CCC"/>
    <w:rsid w:val="004C7CEF"/>
    <w:rsid w:val="004C7D65"/>
    <w:rsid w:val="004C7E0C"/>
    <w:rsid w:val="004C7EAB"/>
    <w:rsid w:val="004C7F2A"/>
    <w:rsid w:val="004D002C"/>
    <w:rsid w:val="004D0197"/>
    <w:rsid w:val="004D0285"/>
    <w:rsid w:val="004D02A5"/>
    <w:rsid w:val="004D0370"/>
    <w:rsid w:val="004D03C2"/>
    <w:rsid w:val="004D0451"/>
    <w:rsid w:val="004D050E"/>
    <w:rsid w:val="004D0515"/>
    <w:rsid w:val="004D0678"/>
    <w:rsid w:val="004D07E9"/>
    <w:rsid w:val="004D082C"/>
    <w:rsid w:val="004D087C"/>
    <w:rsid w:val="004D09C5"/>
    <w:rsid w:val="004D0B55"/>
    <w:rsid w:val="004D0B5C"/>
    <w:rsid w:val="004D0BBD"/>
    <w:rsid w:val="004D0BBE"/>
    <w:rsid w:val="004D0C71"/>
    <w:rsid w:val="004D0C9D"/>
    <w:rsid w:val="004D0CB0"/>
    <w:rsid w:val="004D0D42"/>
    <w:rsid w:val="004D0D7E"/>
    <w:rsid w:val="004D0D88"/>
    <w:rsid w:val="004D0DDD"/>
    <w:rsid w:val="004D0DF8"/>
    <w:rsid w:val="004D0E3F"/>
    <w:rsid w:val="004D0F5E"/>
    <w:rsid w:val="004D0FFF"/>
    <w:rsid w:val="004D1000"/>
    <w:rsid w:val="004D1052"/>
    <w:rsid w:val="004D10BD"/>
    <w:rsid w:val="004D10F8"/>
    <w:rsid w:val="004D1126"/>
    <w:rsid w:val="004D11D4"/>
    <w:rsid w:val="004D12C8"/>
    <w:rsid w:val="004D12D9"/>
    <w:rsid w:val="004D1513"/>
    <w:rsid w:val="004D156D"/>
    <w:rsid w:val="004D15B1"/>
    <w:rsid w:val="004D170D"/>
    <w:rsid w:val="004D1737"/>
    <w:rsid w:val="004D173F"/>
    <w:rsid w:val="004D1900"/>
    <w:rsid w:val="004D1930"/>
    <w:rsid w:val="004D1989"/>
    <w:rsid w:val="004D199B"/>
    <w:rsid w:val="004D19D7"/>
    <w:rsid w:val="004D1A45"/>
    <w:rsid w:val="004D1B04"/>
    <w:rsid w:val="004D1B35"/>
    <w:rsid w:val="004D1BE8"/>
    <w:rsid w:val="004D1C19"/>
    <w:rsid w:val="004D1C87"/>
    <w:rsid w:val="004D1C92"/>
    <w:rsid w:val="004D1CA9"/>
    <w:rsid w:val="004D1CC2"/>
    <w:rsid w:val="004D1D13"/>
    <w:rsid w:val="004D1D3E"/>
    <w:rsid w:val="004D1D6B"/>
    <w:rsid w:val="004D1E94"/>
    <w:rsid w:val="004D1E96"/>
    <w:rsid w:val="004D1F3E"/>
    <w:rsid w:val="004D1F60"/>
    <w:rsid w:val="004D1F68"/>
    <w:rsid w:val="004D207A"/>
    <w:rsid w:val="004D21AD"/>
    <w:rsid w:val="004D21EA"/>
    <w:rsid w:val="004D227E"/>
    <w:rsid w:val="004D2571"/>
    <w:rsid w:val="004D26DC"/>
    <w:rsid w:val="004D271E"/>
    <w:rsid w:val="004D27AE"/>
    <w:rsid w:val="004D27B7"/>
    <w:rsid w:val="004D2807"/>
    <w:rsid w:val="004D2929"/>
    <w:rsid w:val="004D29BB"/>
    <w:rsid w:val="004D29CE"/>
    <w:rsid w:val="004D29ED"/>
    <w:rsid w:val="004D2BF4"/>
    <w:rsid w:val="004D2CBF"/>
    <w:rsid w:val="004D2DAD"/>
    <w:rsid w:val="004D2E5C"/>
    <w:rsid w:val="004D310E"/>
    <w:rsid w:val="004D3194"/>
    <w:rsid w:val="004D3195"/>
    <w:rsid w:val="004D31BB"/>
    <w:rsid w:val="004D3257"/>
    <w:rsid w:val="004D3280"/>
    <w:rsid w:val="004D32F3"/>
    <w:rsid w:val="004D33DC"/>
    <w:rsid w:val="004D34DF"/>
    <w:rsid w:val="004D35F5"/>
    <w:rsid w:val="004D3846"/>
    <w:rsid w:val="004D3920"/>
    <w:rsid w:val="004D3925"/>
    <w:rsid w:val="004D39A5"/>
    <w:rsid w:val="004D39D7"/>
    <w:rsid w:val="004D3A5E"/>
    <w:rsid w:val="004D3AC2"/>
    <w:rsid w:val="004D3AEB"/>
    <w:rsid w:val="004D3CD1"/>
    <w:rsid w:val="004D3CFD"/>
    <w:rsid w:val="004D3DA1"/>
    <w:rsid w:val="004D3EC9"/>
    <w:rsid w:val="004D3EF1"/>
    <w:rsid w:val="004D4060"/>
    <w:rsid w:val="004D4113"/>
    <w:rsid w:val="004D41AF"/>
    <w:rsid w:val="004D42A5"/>
    <w:rsid w:val="004D42C1"/>
    <w:rsid w:val="004D436D"/>
    <w:rsid w:val="004D4391"/>
    <w:rsid w:val="004D43F5"/>
    <w:rsid w:val="004D4463"/>
    <w:rsid w:val="004D47FB"/>
    <w:rsid w:val="004D47FD"/>
    <w:rsid w:val="004D487A"/>
    <w:rsid w:val="004D4A27"/>
    <w:rsid w:val="004D4A76"/>
    <w:rsid w:val="004D4A78"/>
    <w:rsid w:val="004D4A94"/>
    <w:rsid w:val="004D4B7E"/>
    <w:rsid w:val="004D4B95"/>
    <w:rsid w:val="004D4BB3"/>
    <w:rsid w:val="004D4C66"/>
    <w:rsid w:val="004D4D5E"/>
    <w:rsid w:val="004D4DA8"/>
    <w:rsid w:val="004D4E3D"/>
    <w:rsid w:val="004D4E5D"/>
    <w:rsid w:val="004D4EA2"/>
    <w:rsid w:val="004D5061"/>
    <w:rsid w:val="004D50F9"/>
    <w:rsid w:val="004D51DA"/>
    <w:rsid w:val="004D52E3"/>
    <w:rsid w:val="004D5383"/>
    <w:rsid w:val="004D53D6"/>
    <w:rsid w:val="004D53E1"/>
    <w:rsid w:val="004D5432"/>
    <w:rsid w:val="004D5468"/>
    <w:rsid w:val="004D5521"/>
    <w:rsid w:val="004D55B1"/>
    <w:rsid w:val="004D55F3"/>
    <w:rsid w:val="004D565A"/>
    <w:rsid w:val="004D5708"/>
    <w:rsid w:val="004D5772"/>
    <w:rsid w:val="004D5845"/>
    <w:rsid w:val="004D5903"/>
    <w:rsid w:val="004D5966"/>
    <w:rsid w:val="004D5978"/>
    <w:rsid w:val="004D5982"/>
    <w:rsid w:val="004D59CF"/>
    <w:rsid w:val="004D59F0"/>
    <w:rsid w:val="004D59FA"/>
    <w:rsid w:val="004D5A1A"/>
    <w:rsid w:val="004D5A3B"/>
    <w:rsid w:val="004D5A5E"/>
    <w:rsid w:val="004D5AE1"/>
    <w:rsid w:val="004D5B09"/>
    <w:rsid w:val="004D5C20"/>
    <w:rsid w:val="004D5CD7"/>
    <w:rsid w:val="004D5D18"/>
    <w:rsid w:val="004D5D76"/>
    <w:rsid w:val="004D5E4D"/>
    <w:rsid w:val="004D5F32"/>
    <w:rsid w:val="004D6055"/>
    <w:rsid w:val="004D6057"/>
    <w:rsid w:val="004D6226"/>
    <w:rsid w:val="004D6285"/>
    <w:rsid w:val="004D63CD"/>
    <w:rsid w:val="004D6427"/>
    <w:rsid w:val="004D6533"/>
    <w:rsid w:val="004D657B"/>
    <w:rsid w:val="004D669A"/>
    <w:rsid w:val="004D66B9"/>
    <w:rsid w:val="004D6787"/>
    <w:rsid w:val="004D6883"/>
    <w:rsid w:val="004D6938"/>
    <w:rsid w:val="004D695F"/>
    <w:rsid w:val="004D6982"/>
    <w:rsid w:val="004D6A1D"/>
    <w:rsid w:val="004D6B17"/>
    <w:rsid w:val="004D6C50"/>
    <w:rsid w:val="004D6C93"/>
    <w:rsid w:val="004D6CC1"/>
    <w:rsid w:val="004D6D07"/>
    <w:rsid w:val="004D6D30"/>
    <w:rsid w:val="004D6D50"/>
    <w:rsid w:val="004D6E17"/>
    <w:rsid w:val="004D6E58"/>
    <w:rsid w:val="004D6F45"/>
    <w:rsid w:val="004D7187"/>
    <w:rsid w:val="004D7215"/>
    <w:rsid w:val="004D7280"/>
    <w:rsid w:val="004D7372"/>
    <w:rsid w:val="004D76A0"/>
    <w:rsid w:val="004D76F0"/>
    <w:rsid w:val="004D7722"/>
    <w:rsid w:val="004D772F"/>
    <w:rsid w:val="004D777F"/>
    <w:rsid w:val="004D778A"/>
    <w:rsid w:val="004D789E"/>
    <w:rsid w:val="004D796F"/>
    <w:rsid w:val="004D79A4"/>
    <w:rsid w:val="004D79E4"/>
    <w:rsid w:val="004D79FB"/>
    <w:rsid w:val="004D7AEB"/>
    <w:rsid w:val="004D7B46"/>
    <w:rsid w:val="004D7B63"/>
    <w:rsid w:val="004D7B94"/>
    <w:rsid w:val="004D7C70"/>
    <w:rsid w:val="004D7D02"/>
    <w:rsid w:val="004D7D4C"/>
    <w:rsid w:val="004D7E36"/>
    <w:rsid w:val="004D7F39"/>
    <w:rsid w:val="004E0064"/>
    <w:rsid w:val="004E00D6"/>
    <w:rsid w:val="004E0190"/>
    <w:rsid w:val="004E01FC"/>
    <w:rsid w:val="004E0211"/>
    <w:rsid w:val="004E0244"/>
    <w:rsid w:val="004E02CB"/>
    <w:rsid w:val="004E0317"/>
    <w:rsid w:val="004E0354"/>
    <w:rsid w:val="004E039B"/>
    <w:rsid w:val="004E0513"/>
    <w:rsid w:val="004E05A1"/>
    <w:rsid w:val="004E05CA"/>
    <w:rsid w:val="004E0603"/>
    <w:rsid w:val="004E06C2"/>
    <w:rsid w:val="004E0826"/>
    <w:rsid w:val="004E0939"/>
    <w:rsid w:val="004E09DE"/>
    <w:rsid w:val="004E0A0D"/>
    <w:rsid w:val="004E0A22"/>
    <w:rsid w:val="004E0AF5"/>
    <w:rsid w:val="004E0B6B"/>
    <w:rsid w:val="004E0C4D"/>
    <w:rsid w:val="004E0C52"/>
    <w:rsid w:val="004E0E1A"/>
    <w:rsid w:val="004E0E39"/>
    <w:rsid w:val="004E0EA0"/>
    <w:rsid w:val="004E0EED"/>
    <w:rsid w:val="004E0F35"/>
    <w:rsid w:val="004E0FAD"/>
    <w:rsid w:val="004E1000"/>
    <w:rsid w:val="004E101A"/>
    <w:rsid w:val="004E1073"/>
    <w:rsid w:val="004E10D3"/>
    <w:rsid w:val="004E10D9"/>
    <w:rsid w:val="004E112B"/>
    <w:rsid w:val="004E1237"/>
    <w:rsid w:val="004E125F"/>
    <w:rsid w:val="004E12C6"/>
    <w:rsid w:val="004E12E8"/>
    <w:rsid w:val="004E1412"/>
    <w:rsid w:val="004E1494"/>
    <w:rsid w:val="004E14E1"/>
    <w:rsid w:val="004E1540"/>
    <w:rsid w:val="004E154E"/>
    <w:rsid w:val="004E15B0"/>
    <w:rsid w:val="004E1642"/>
    <w:rsid w:val="004E16B4"/>
    <w:rsid w:val="004E172A"/>
    <w:rsid w:val="004E178E"/>
    <w:rsid w:val="004E17CD"/>
    <w:rsid w:val="004E181F"/>
    <w:rsid w:val="004E18CE"/>
    <w:rsid w:val="004E194B"/>
    <w:rsid w:val="004E1A3D"/>
    <w:rsid w:val="004E1A8B"/>
    <w:rsid w:val="004E1B17"/>
    <w:rsid w:val="004E1BA6"/>
    <w:rsid w:val="004E1BD5"/>
    <w:rsid w:val="004E1C55"/>
    <w:rsid w:val="004E1D1E"/>
    <w:rsid w:val="004E1DD4"/>
    <w:rsid w:val="004E1E3F"/>
    <w:rsid w:val="004E1E7E"/>
    <w:rsid w:val="004E1F13"/>
    <w:rsid w:val="004E1F40"/>
    <w:rsid w:val="004E1F66"/>
    <w:rsid w:val="004E1F79"/>
    <w:rsid w:val="004E20CA"/>
    <w:rsid w:val="004E2112"/>
    <w:rsid w:val="004E213D"/>
    <w:rsid w:val="004E216E"/>
    <w:rsid w:val="004E2174"/>
    <w:rsid w:val="004E2214"/>
    <w:rsid w:val="004E221F"/>
    <w:rsid w:val="004E222E"/>
    <w:rsid w:val="004E2245"/>
    <w:rsid w:val="004E2296"/>
    <w:rsid w:val="004E2319"/>
    <w:rsid w:val="004E23F5"/>
    <w:rsid w:val="004E24A7"/>
    <w:rsid w:val="004E24CB"/>
    <w:rsid w:val="004E2516"/>
    <w:rsid w:val="004E2520"/>
    <w:rsid w:val="004E253D"/>
    <w:rsid w:val="004E2555"/>
    <w:rsid w:val="004E2687"/>
    <w:rsid w:val="004E27B8"/>
    <w:rsid w:val="004E281A"/>
    <w:rsid w:val="004E284A"/>
    <w:rsid w:val="004E285F"/>
    <w:rsid w:val="004E2896"/>
    <w:rsid w:val="004E28C7"/>
    <w:rsid w:val="004E298D"/>
    <w:rsid w:val="004E29BA"/>
    <w:rsid w:val="004E2A9B"/>
    <w:rsid w:val="004E2AE7"/>
    <w:rsid w:val="004E2AF9"/>
    <w:rsid w:val="004E2BBF"/>
    <w:rsid w:val="004E2D34"/>
    <w:rsid w:val="004E2D54"/>
    <w:rsid w:val="004E2D81"/>
    <w:rsid w:val="004E2FC5"/>
    <w:rsid w:val="004E300B"/>
    <w:rsid w:val="004E312D"/>
    <w:rsid w:val="004E326A"/>
    <w:rsid w:val="004E32C2"/>
    <w:rsid w:val="004E347B"/>
    <w:rsid w:val="004E35BD"/>
    <w:rsid w:val="004E3659"/>
    <w:rsid w:val="004E3678"/>
    <w:rsid w:val="004E3753"/>
    <w:rsid w:val="004E3865"/>
    <w:rsid w:val="004E38CB"/>
    <w:rsid w:val="004E3901"/>
    <w:rsid w:val="004E3903"/>
    <w:rsid w:val="004E3961"/>
    <w:rsid w:val="004E3A23"/>
    <w:rsid w:val="004E3AF1"/>
    <w:rsid w:val="004E3B0E"/>
    <w:rsid w:val="004E3F06"/>
    <w:rsid w:val="004E3F57"/>
    <w:rsid w:val="004E4094"/>
    <w:rsid w:val="004E40BA"/>
    <w:rsid w:val="004E40ED"/>
    <w:rsid w:val="004E413C"/>
    <w:rsid w:val="004E418A"/>
    <w:rsid w:val="004E41E8"/>
    <w:rsid w:val="004E4212"/>
    <w:rsid w:val="004E421E"/>
    <w:rsid w:val="004E44A5"/>
    <w:rsid w:val="004E44CE"/>
    <w:rsid w:val="004E4560"/>
    <w:rsid w:val="004E4571"/>
    <w:rsid w:val="004E4573"/>
    <w:rsid w:val="004E45AB"/>
    <w:rsid w:val="004E45C0"/>
    <w:rsid w:val="004E4668"/>
    <w:rsid w:val="004E46CF"/>
    <w:rsid w:val="004E4790"/>
    <w:rsid w:val="004E47BF"/>
    <w:rsid w:val="004E48BB"/>
    <w:rsid w:val="004E4A3F"/>
    <w:rsid w:val="004E4AE6"/>
    <w:rsid w:val="004E4B8E"/>
    <w:rsid w:val="004E4BF7"/>
    <w:rsid w:val="004E4D71"/>
    <w:rsid w:val="004E4D92"/>
    <w:rsid w:val="004E4E99"/>
    <w:rsid w:val="004E4EF8"/>
    <w:rsid w:val="004E4F3F"/>
    <w:rsid w:val="004E5101"/>
    <w:rsid w:val="004E5214"/>
    <w:rsid w:val="004E5230"/>
    <w:rsid w:val="004E53E2"/>
    <w:rsid w:val="004E5429"/>
    <w:rsid w:val="004E543F"/>
    <w:rsid w:val="004E546D"/>
    <w:rsid w:val="004E55AC"/>
    <w:rsid w:val="004E56BC"/>
    <w:rsid w:val="004E576F"/>
    <w:rsid w:val="004E5847"/>
    <w:rsid w:val="004E5864"/>
    <w:rsid w:val="004E5960"/>
    <w:rsid w:val="004E599B"/>
    <w:rsid w:val="004E5AA3"/>
    <w:rsid w:val="004E5B19"/>
    <w:rsid w:val="004E5B31"/>
    <w:rsid w:val="004E5CEE"/>
    <w:rsid w:val="004E5F8A"/>
    <w:rsid w:val="004E6065"/>
    <w:rsid w:val="004E6124"/>
    <w:rsid w:val="004E614D"/>
    <w:rsid w:val="004E61F7"/>
    <w:rsid w:val="004E629D"/>
    <w:rsid w:val="004E6431"/>
    <w:rsid w:val="004E6460"/>
    <w:rsid w:val="004E64E4"/>
    <w:rsid w:val="004E65A3"/>
    <w:rsid w:val="004E66AE"/>
    <w:rsid w:val="004E68D6"/>
    <w:rsid w:val="004E693D"/>
    <w:rsid w:val="004E694C"/>
    <w:rsid w:val="004E6A2B"/>
    <w:rsid w:val="004E6BCB"/>
    <w:rsid w:val="004E6BD4"/>
    <w:rsid w:val="004E6BE7"/>
    <w:rsid w:val="004E6C13"/>
    <w:rsid w:val="004E6C37"/>
    <w:rsid w:val="004E6C9D"/>
    <w:rsid w:val="004E6D92"/>
    <w:rsid w:val="004E6E75"/>
    <w:rsid w:val="004E6E93"/>
    <w:rsid w:val="004E6F12"/>
    <w:rsid w:val="004E6F94"/>
    <w:rsid w:val="004E70D7"/>
    <w:rsid w:val="004E71A7"/>
    <w:rsid w:val="004E71AF"/>
    <w:rsid w:val="004E71CA"/>
    <w:rsid w:val="004E71DE"/>
    <w:rsid w:val="004E72B2"/>
    <w:rsid w:val="004E73D1"/>
    <w:rsid w:val="004E73F7"/>
    <w:rsid w:val="004E740B"/>
    <w:rsid w:val="004E7583"/>
    <w:rsid w:val="004E7679"/>
    <w:rsid w:val="004E77B4"/>
    <w:rsid w:val="004E77BF"/>
    <w:rsid w:val="004E7801"/>
    <w:rsid w:val="004E7A69"/>
    <w:rsid w:val="004E7A71"/>
    <w:rsid w:val="004E7AEC"/>
    <w:rsid w:val="004E7C4A"/>
    <w:rsid w:val="004E7CD6"/>
    <w:rsid w:val="004E7E45"/>
    <w:rsid w:val="004E7F05"/>
    <w:rsid w:val="004E7F08"/>
    <w:rsid w:val="004E7F31"/>
    <w:rsid w:val="004E7F8B"/>
    <w:rsid w:val="004E7FB5"/>
    <w:rsid w:val="004E7FE0"/>
    <w:rsid w:val="004F00A0"/>
    <w:rsid w:val="004F0276"/>
    <w:rsid w:val="004F0287"/>
    <w:rsid w:val="004F02D8"/>
    <w:rsid w:val="004F0381"/>
    <w:rsid w:val="004F04A1"/>
    <w:rsid w:val="004F0564"/>
    <w:rsid w:val="004F0658"/>
    <w:rsid w:val="004F071A"/>
    <w:rsid w:val="004F072B"/>
    <w:rsid w:val="004F0750"/>
    <w:rsid w:val="004F0819"/>
    <w:rsid w:val="004F089B"/>
    <w:rsid w:val="004F0A39"/>
    <w:rsid w:val="004F0A7A"/>
    <w:rsid w:val="004F0AC0"/>
    <w:rsid w:val="004F0B41"/>
    <w:rsid w:val="004F0B5A"/>
    <w:rsid w:val="004F0D04"/>
    <w:rsid w:val="004F0D4B"/>
    <w:rsid w:val="004F0F20"/>
    <w:rsid w:val="004F0F24"/>
    <w:rsid w:val="004F0F7A"/>
    <w:rsid w:val="004F1007"/>
    <w:rsid w:val="004F1087"/>
    <w:rsid w:val="004F10CA"/>
    <w:rsid w:val="004F112E"/>
    <w:rsid w:val="004F1182"/>
    <w:rsid w:val="004F119E"/>
    <w:rsid w:val="004F122B"/>
    <w:rsid w:val="004F1275"/>
    <w:rsid w:val="004F13C1"/>
    <w:rsid w:val="004F1446"/>
    <w:rsid w:val="004F15FD"/>
    <w:rsid w:val="004F168C"/>
    <w:rsid w:val="004F1712"/>
    <w:rsid w:val="004F178C"/>
    <w:rsid w:val="004F1876"/>
    <w:rsid w:val="004F19D6"/>
    <w:rsid w:val="004F19E0"/>
    <w:rsid w:val="004F1AC5"/>
    <w:rsid w:val="004F1D85"/>
    <w:rsid w:val="004F1EC6"/>
    <w:rsid w:val="004F1FE0"/>
    <w:rsid w:val="004F21A9"/>
    <w:rsid w:val="004F21C7"/>
    <w:rsid w:val="004F21CE"/>
    <w:rsid w:val="004F21D5"/>
    <w:rsid w:val="004F2227"/>
    <w:rsid w:val="004F224B"/>
    <w:rsid w:val="004F22BA"/>
    <w:rsid w:val="004F22D6"/>
    <w:rsid w:val="004F22DA"/>
    <w:rsid w:val="004F22FF"/>
    <w:rsid w:val="004F2525"/>
    <w:rsid w:val="004F25B1"/>
    <w:rsid w:val="004F273E"/>
    <w:rsid w:val="004F279B"/>
    <w:rsid w:val="004F296B"/>
    <w:rsid w:val="004F2BED"/>
    <w:rsid w:val="004F2C44"/>
    <w:rsid w:val="004F2CCE"/>
    <w:rsid w:val="004F2D2E"/>
    <w:rsid w:val="004F2D4A"/>
    <w:rsid w:val="004F2D64"/>
    <w:rsid w:val="004F2DEA"/>
    <w:rsid w:val="004F2E83"/>
    <w:rsid w:val="004F2F19"/>
    <w:rsid w:val="004F2F33"/>
    <w:rsid w:val="004F2F7C"/>
    <w:rsid w:val="004F30EA"/>
    <w:rsid w:val="004F3147"/>
    <w:rsid w:val="004F31DE"/>
    <w:rsid w:val="004F3218"/>
    <w:rsid w:val="004F3258"/>
    <w:rsid w:val="004F3281"/>
    <w:rsid w:val="004F3493"/>
    <w:rsid w:val="004F35C5"/>
    <w:rsid w:val="004F361F"/>
    <w:rsid w:val="004F3629"/>
    <w:rsid w:val="004F364C"/>
    <w:rsid w:val="004F3701"/>
    <w:rsid w:val="004F3703"/>
    <w:rsid w:val="004F370B"/>
    <w:rsid w:val="004F3737"/>
    <w:rsid w:val="004F3951"/>
    <w:rsid w:val="004F39C2"/>
    <w:rsid w:val="004F3AA9"/>
    <w:rsid w:val="004F3AAB"/>
    <w:rsid w:val="004F3AF6"/>
    <w:rsid w:val="004F3BD9"/>
    <w:rsid w:val="004F3C30"/>
    <w:rsid w:val="004F3C32"/>
    <w:rsid w:val="004F3C3D"/>
    <w:rsid w:val="004F3D01"/>
    <w:rsid w:val="004F3D56"/>
    <w:rsid w:val="004F3D8B"/>
    <w:rsid w:val="004F3E52"/>
    <w:rsid w:val="004F3F1E"/>
    <w:rsid w:val="004F3FE1"/>
    <w:rsid w:val="004F413D"/>
    <w:rsid w:val="004F41B3"/>
    <w:rsid w:val="004F41FE"/>
    <w:rsid w:val="004F4209"/>
    <w:rsid w:val="004F428D"/>
    <w:rsid w:val="004F434D"/>
    <w:rsid w:val="004F4495"/>
    <w:rsid w:val="004F44B2"/>
    <w:rsid w:val="004F4538"/>
    <w:rsid w:val="004F46FB"/>
    <w:rsid w:val="004F4711"/>
    <w:rsid w:val="004F472D"/>
    <w:rsid w:val="004F47D6"/>
    <w:rsid w:val="004F47E3"/>
    <w:rsid w:val="004F47E6"/>
    <w:rsid w:val="004F4814"/>
    <w:rsid w:val="004F489F"/>
    <w:rsid w:val="004F4AC8"/>
    <w:rsid w:val="004F4ADF"/>
    <w:rsid w:val="004F4B75"/>
    <w:rsid w:val="004F4BDF"/>
    <w:rsid w:val="004F4C35"/>
    <w:rsid w:val="004F4CD5"/>
    <w:rsid w:val="004F4CD6"/>
    <w:rsid w:val="004F4CF9"/>
    <w:rsid w:val="004F4DB8"/>
    <w:rsid w:val="004F4E47"/>
    <w:rsid w:val="004F502C"/>
    <w:rsid w:val="004F5051"/>
    <w:rsid w:val="004F5176"/>
    <w:rsid w:val="004F52A6"/>
    <w:rsid w:val="004F5351"/>
    <w:rsid w:val="004F5352"/>
    <w:rsid w:val="004F5375"/>
    <w:rsid w:val="004F5582"/>
    <w:rsid w:val="004F5597"/>
    <w:rsid w:val="004F55AC"/>
    <w:rsid w:val="004F56BD"/>
    <w:rsid w:val="004F579E"/>
    <w:rsid w:val="004F5814"/>
    <w:rsid w:val="004F5880"/>
    <w:rsid w:val="004F594D"/>
    <w:rsid w:val="004F59AC"/>
    <w:rsid w:val="004F5A47"/>
    <w:rsid w:val="004F5A56"/>
    <w:rsid w:val="004F5A57"/>
    <w:rsid w:val="004F5B21"/>
    <w:rsid w:val="004F5CD0"/>
    <w:rsid w:val="004F5DC6"/>
    <w:rsid w:val="004F5DD4"/>
    <w:rsid w:val="004F5E70"/>
    <w:rsid w:val="004F5E85"/>
    <w:rsid w:val="004F5EE0"/>
    <w:rsid w:val="004F6061"/>
    <w:rsid w:val="004F625E"/>
    <w:rsid w:val="004F6307"/>
    <w:rsid w:val="004F637E"/>
    <w:rsid w:val="004F645D"/>
    <w:rsid w:val="004F652D"/>
    <w:rsid w:val="004F6559"/>
    <w:rsid w:val="004F65BF"/>
    <w:rsid w:val="004F65DD"/>
    <w:rsid w:val="004F66EB"/>
    <w:rsid w:val="004F6726"/>
    <w:rsid w:val="004F6799"/>
    <w:rsid w:val="004F67FE"/>
    <w:rsid w:val="004F686F"/>
    <w:rsid w:val="004F68C0"/>
    <w:rsid w:val="004F6A9D"/>
    <w:rsid w:val="004F6AEF"/>
    <w:rsid w:val="004F6B21"/>
    <w:rsid w:val="004F6B70"/>
    <w:rsid w:val="004F6B84"/>
    <w:rsid w:val="004F6C47"/>
    <w:rsid w:val="004F6C95"/>
    <w:rsid w:val="004F6D93"/>
    <w:rsid w:val="004F6E1B"/>
    <w:rsid w:val="004F6ED5"/>
    <w:rsid w:val="004F6EE5"/>
    <w:rsid w:val="004F6F17"/>
    <w:rsid w:val="004F704D"/>
    <w:rsid w:val="004F711E"/>
    <w:rsid w:val="004F71B9"/>
    <w:rsid w:val="004F71CA"/>
    <w:rsid w:val="004F7469"/>
    <w:rsid w:val="004F750F"/>
    <w:rsid w:val="004F77A3"/>
    <w:rsid w:val="004F7829"/>
    <w:rsid w:val="004F7871"/>
    <w:rsid w:val="004F78ED"/>
    <w:rsid w:val="004F79B2"/>
    <w:rsid w:val="004F79C1"/>
    <w:rsid w:val="004F7C1C"/>
    <w:rsid w:val="004F7C73"/>
    <w:rsid w:val="004F7CF3"/>
    <w:rsid w:val="004F7DDC"/>
    <w:rsid w:val="004F7F64"/>
    <w:rsid w:val="004F7FA4"/>
    <w:rsid w:val="005000DA"/>
    <w:rsid w:val="0050015F"/>
    <w:rsid w:val="00500172"/>
    <w:rsid w:val="00500288"/>
    <w:rsid w:val="00500440"/>
    <w:rsid w:val="00500696"/>
    <w:rsid w:val="005006A8"/>
    <w:rsid w:val="005006D5"/>
    <w:rsid w:val="00500713"/>
    <w:rsid w:val="00500823"/>
    <w:rsid w:val="00500825"/>
    <w:rsid w:val="005009AC"/>
    <w:rsid w:val="00500AB9"/>
    <w:rsid w:val="00500B6F"/>
    <w:rsid w:val="00500DC9"/>
    <w:rsid w:val="00501007"/>
    <w:rsid w:val="0050103C"/>
    <w:rsid w:val="00501272"/>
    <w:rsid w:val="005012EA"/>
    <w:rsid w:val="0050139E"/>
    <w:rsid w:val="005013BE"/>
    <w:rsid w:val="0050143D"/>
    <w:rsid w:val="005014E3"/>
    <w:rsid w:val="005014EE"/>
    <w:rsid w:val="0050150F"/>
    <w:rsid w:val="00501554"/>
    <w:rsid w:val="00501581"/>
    <w:rsid w:val="00501657"/>
    <w:rsid w:val="0050178E"/>
    <w:rsid w:val="005018CC"/>
    <w:rsid w:val="005018F9"/>
    <w:rsid w:val="0050191F"/>
    <w:rsid w:val="0050193B"/>
    <w:rsid w:val="00501AFB"/>
    <w:rsid w:val="00501E9E"/>
    <w:rsid w:val="00501EB1"/>
    <w:rsid w:val="00501EDE"/>
    <w:rsid w:val="00501F11"/>
    <w:rsid w:val="00501FF7"/>
    <w:rsid w:val="00502014"/>
    <w:rsid w:val="0050221C"/>
    <w:rsid w:val="0050227D"/>
    <w:rsid w:val="005022A2"/>
    <w:rsid w:val="0050246A"/>
    <w:rsid w:val="005025B8"/>
    <w:rsid w:val="005026C0"/>
    <w:rsid w:val="005026E8"/>
    <w:rsid w:val="005026F9"/>
    <w:rsid w:val="00502759"/>
    <w:rsid w:val="0050284C"/>
    <w:rsid w:val="00502863"/>
    <w:rsid w:val="00502933"/>
    <w:rsid w:val="0050295F"/>
    <w:rsid w:val="0050297D"/>
    <w:rsid w:val="005029CE"/>
    <w:rsid w:val="00502BAC"/>
    <w:rsid w:val="00502BF5"/>
    <w:rsid w:val="00502C88"/>
    <w:rsid w:val="00502E24"/>
    <w:rsid w:val="00502E5C"/>
    <w:rsid w:val="00502F3B"/>
    <w:rsid w:val="005030AB"/>
    <w:rsid w:val="005030BA"/>
    <w:rsid w:val="00503236"/>
    <w:rsid w:val="0050327B"/>
    <w:rsid w:val="00503283"/>
    <w:rsid w:val="00503334"/>
    <w:rsid w:val="005033BA"/>
    <w:rsid w:val="005033E3"/>
    <w:rsid w:val="0050341E"/>
    <w:rsid w:val="005034B3"/>
    <w:rsid w:val="00503753"/>
    <w:rsid w:val="005037A3"/>
    <w:rsid w:val="005037B1"/>
    <w:rsid w:val="00503846"/>
    <w:rsid w:val="005038E9"/>
    <w:rsid w:val="00503BC4"/>
    <w:rsid w:val="00503C83"/>
    <w:rsid w:val="00503C9A"/>
    <w:rsid w:val="00503CAB"/>
    <w:rsid w:val="00503DA3"/>
    <w:rsid w:val="00503E44"/>
    <w:rsid w:val="00503F16"/>
    <w:rsid w:val="00503F64"/>
    <w:rsid w:val="00503FDE"/>
    <w:rsid w:val="00504014"/>
    <w:rsid w:val="00504032"/>
    <w:rsid w:val="0050407E"/>
    <w:rsid w:val="00504124"/>
    <w:rsid w:val="005041B4"/>
    <w:rsid w:val="005042E3"/>
    <w:rsid w:val="00504361"/>
    <w:rsid w:val="00504380"/>
    <w:rsid w:val="005043DC"/>
    <w:rsid w:val="0050447E"/>
    <w:rsid w:val="005046E5"/>
    <w:rsid w:val="0050477B"/>
    <w:rsid w:val="005047A3"/>
    <w:rsid w:val="0050487F"/>
    <w:rsid w:val="00504912"/>
    <w:rsid w:val="005049D3"/>
    <w:rsid w:val="00504A16"/>
    <w:rsid w:val="00504A8F"/>
    <w:rsid w:val="00504CC7"/>
    <w:rsid w:val="00504EE1"/>
    <w:rsid w:val="00505011"/>
    <w:rsid w:val="00505026"/>
    <w:rsid w:val="0050512E"/>
    <w:rsid w:val="0050513E"/>
    <w:rsid w:val="0050519C"/>
    <w:rsid w:val="00505580"/>
    <w:rsid w:val="005055CA"/>
    <w:rsid w:val="00505630"/>
    <w:rsid w:val="00505994"/>
    <w:rsid w:val="005059C0"/>
    <w:rsid w:val="00505D5D"/>
    <w:rsid w:val="00505D78"/>
    <w:rsid w:val="00505EF0"/>
    <w:rsid w:val="0050607B"/>
    <w:rsid w:val="005061C5"/>
    <w:rsid w:val="005061D9"/>
    <w:rsid w:val="00506239"/>
    <w:rsid w:val="00506252"/>
    <w:rsid w:val="005062BD"/>
    <w:rsid w:val="005062DA"/>
    <w:rsid w:val="005063CE"/>
    <w:rsid w:val="005063FB"/>
    <w:rsid w:val="0050656F"/>
    <w:rsid w:val="005065DA"/>
    <w:rsid w:val="00506659"/>
    <w:rsid w:val="005066D7"/>
    <w:rsid w:val="00506774"/>
    <w:rsid w:val="0050689C"/>
    <w:rsid w:val="00506A21"/>
    <w:rsid w:val="00506A4C"/>
    <w:rsid w:val="00506B74"/>
    <w:rsid w:val="00506BA8"/>
    <w:rsid w:val="00506BB7"/>
    <w:rsid w:val="00506BFA"/>
    <w:rsid w:val="00506C21"/>
    <w:rsid w:val="00506C6A"/>
    <w:rsid w:val="00506C7B"/>
    <w:rsid w:val="00506CF4"/>
    <w:rsid w:val="00506D51"/>
    <w:rsid w:val="00506D90"/>
    <w:rsid w:val="00506DE1"/>
    <w:rsid w:val="00506F5D"/>
    <w:rsid w:val="00506FA1"/>
    <w:rsid w:val="00506FDE"/>
    <w:rsid w:val="00507001"/>
    <w:rsid w:val="00507057"/>
    <w:rsid w:val="005070C1"/>
    <w:rsid w:val="0050715C"/>
    <w:rsid w:val="00507237"/>
    <w:rsid w:val="0050737E"/>
    <w:rsid w:val="005073EB"/>
    <w:rsid w:val="00507430"/>
    <w:rsid w:val="0050743E"/>
    <w:rsid w:val="005074DF"/>
    <w:rsid w:val="00507517"/>
    <w:rsid w:val="005075FE"/>
    <w:rsid w:val="00507615"/>
    <w:rsid w:val="00507661"/>
    <w:rsid w:val="0050770C"/>
    <w:rsid w:val="00507846"/>
    <w:rsid w:val="00507858"/>
    <w:rsid w:val="00507871"/>
    <w:rsid w:val="0050787C"/>
    <w:rsid w:val="00507986"/>
    <w:rsid w:val="00507B13"/>
    <w:rsid w:val="00507B46"/>
    <w:rsid w:val="00507B57"/>
    <w:rsid w:val="00507ECE"/>
    <w:rsid w:val="00507ED7"/>
    <w:rsid w:val="00507F3E"/>
    <w:rsid w:val="00507F6B"/>
    <w:rsid w:val="00507F87"/>
    <w:rsid w:val="00510006"/>
    <w:rsid w:val="00510064"/>
    <w:rsid w:val="0051006D"/>
    <w:rsid w:val="00510078"/>
    <w:rsid w:val="0051015D"/>
    <w:rsid w:val="00510173"/>
    <w:rsid w:val="00510285"/>
    <w:rsid w:val="005102E9"/>
    <w:rsid w:val="00510353"/>
    <w:rsid w:val="0051035C"/>
    <w:rsid w:val="00510394"/>
    <w:rsid w:val="005103BB"/>
    <w:rsid w:val="0051047C"/>
    <w:rsid w:val="0051057F"/>
    <w:rsid w:val="005107ED"/>
    <w:rsid w:val="0051086E"/>
    <w:rsid w:val="005108C4"/>
    <w:rsid w:val="005108D2"/>
    <w:rsid w:val="005108E0"/>
    <w:rsid w:val="00510993"/>
    <w:rsid w:val="005109CE"/>
    <w:rsid w:val="00510B99"/>
    <w:rsid w:val="00510C26"/>
    <w:rsid w:val="00510C31"/>
    <w:rsid w:val="00510C73"/>
    <w:rsid w:val="00510D52"/>
    <w:rsid w:val="00510DAB"/>
    <w:rsid w:val="00511004"/>
    <w:rsid w:val="0051102D"/>
    <w:rsid w:val="00511241"/>
    <w:rsid w:val="00511260"/>
    <w:rsid w:val="00511288"/>
    <w:rsid w:val="005112D0"/>
    <w:rsid w:val="005113A0"/>
    <w:rsid w:val="005113DD"/>
    <w:rsid w:val="005114D5"/>
    <w:rsid w:val="00511690"/>
    <w:rsid w:val="00511B67"/>
    <w:rsid w:val="00511BA1"/>
    <w:rsid w:val="00511BB7"/>
    <w:rsid w:val="00511C34"/>
    <w:rsid w:val="00511DB9"/>
    <w:rsid w:val="00511E56"/>
    <w:rsid w:val="00511ED4"/>
    <w:rsid w:val="00511EE2"/>
    <w:rsid w:val="00512006"/>
    <w:rsid w:val="0051200B"/>
    <w:rsid w:val="00512081"/>
    <w:rsid w:val="00512258"/>
    <w:rsid w:val="0051226D"/>
    <w:rsid w:val="0051230E"/>
    <w:rsid w:val="00512405"/>
    <w:rsid w:val="0051243C"/>
    <w:rsid w:val="0051251B"/>
    <w:rsid w:val="00512521"/>
    <w:rsid w:val="00512558"/>
    <w:rsid w:val="00512620"/>
    <w:rsid w:val="005126CC"/>
    <w:rsid w:val="00512845"/>
    <w:rsid w:val="00512899"/>
    <w:rsid w:val="00512959"/>
    <w:rsid w:val="005129EF"/>
    <w:rsid w:val="00512C34"/>
    <w:rsid w:val="00512D34"/>
    <w:rsid w:val="00512D7B"/>
    <w:rsid w:val="00512D8D"/>
    <w:rsid w:val="00512DBF"/>
    <w:rsid w:val="00512DEF"/>
    <w:rsid w:val="00512E0D"/>
    <w:rsid w:val="00512E5F"/>
    <w:rsid w:val="00512ED3"/>
    <w:rsid w:val="00512FC3"/>
    <w:rsid w:val="00513006"/>
    <w:rsid w:val="00513087"/>
    <w:rsid w:val="0051315B"/>
    <w:rsid w:val="00513287"/>
    <w:rsid w:val="00513347"/>
    <w:rsid w:val="005133D1"/>
    <w:rsid w:val="005134D4"/>
    <w:rsid w:val="00513546"/>
    <w:rsid w:val="00513581"/>
    <w:rsid w:val="005136FA"/>
    <w:rsid w:val="0051380A"/>
    <w:rsid w:val="0051383F"/>
    <w:rsid w:val="0051385A"/>
    <w:rsid w:val="00513887"/>
    <w:rsid w:val="00513927"/>
    <w:rsid w:val="00513964"/>
    <w:rsid w:val="00513A7C"/>
    <w:rsid w:val="00513A8A"/>
    <w:rsid w:val="00513AB1"/>
    <w:rsid w:val="00513AB5"/>
    <w:rsid w:val="00513C31"/>
    <w:rsid w:val="00513C48"/>
    <w:rsid w:val="00513CE4"/>
    <w:rsid w:val="00513DB8"/>
    <w:rsid w:val="00513EA7"/>
    <w:rsid w:val="00513EC9"/>
    <w:rsid w:val="00513FC3"/>
    <w:rsid w:val="00514155"/>
    <w:rsid w:val="0051422F"/>
    <w:rsid w:val="005144C8"/>
    <w:rsid w:val="005146DF"/>
    <w:rsid w:val="00514769"/>
    <w:rsid w:val="00514883"/>
    <w:rsid w:val="005149B5"/>
    <w:rsid w:val="005149D3"/>
    <w:rsid w:val="00514A36"/>
    <w:rsid w:val="00514B34"/>
    <w:rsid w:val="00514BD1"/>
    <w:rsid w:val="00514BE0"/>
    <w:rsid w:val="00514C09"/>
    <w:rsid w:val="00514C6E"/>
    <w:rsid w:val="00514CB2"/>
    <w:rsid w:val="00514CE6"/>
    <w:rsid w:val="00514E88"/>
    <w:rsid w:val="00514F05"/>
    <w:rsid w:val="00514F09"/>
    <w:rsid w:val="00514F5F"/>
    <w:rsid w:val="00514F81"/>
    <w:rsid w:val="0051501E"/>
    <w:rsid w:val="00515065"/>
    <w:rsid w:val="005150FA"/>
    <w:rsid w:val="00515124"/>
    <w:rsid w:val="005151B0"/>
    <w:rsid w:val="00515353"/>
    <w:rsid w:val="00515536"/>
    <w:rsid w:val="00515599"/>
    <w:rsid w:val="005155E0"/>
    <w:rsid w:val="00515852"/>
    <w:rsid w:val="00515882"/>
    <w:rsid w:val="005158CC"/>
    <w:rsid w:val="00515962"/>
    <w:rsid w:val="00515AE1"/>
    <w:rsid w:val="00515AFA"/>
    <w:rsid w:val="00515B83"/>
    <w:rsid w:val="00515B90"/>
    <w:rsid w:val="00515BDF"/>
    <w:rsid w:val="00515C2B"/>
    <w:rsid w:val="00515C53"/>
    <w:rsid w:val="00515D00"/>
    <w:rsid w:val="00515D24"/>
    <w:rsid w:val="00515D4F"/>
    <w:rsid w:val="00515EC2"/>
    <w:rsid w:val="00515F8E"/>
    <w:rsid w:val="00515F8F"/>
    <w:rsid w:val="00516004"/>
    <w:rsid w:val="00516049"/>
    <w:rsid w:val="00516059"/>
    <w:rsid w:val="005160B0"/>
    <w:rsid w:val="005161D6"/>
    <w:rsid w:val="0051622F"/>
    <w:rsid w:val="0051627C"/>
    <w:rsid w:val="005162FA"/>
    <w:rsid w:val="0051633B"/>
    <w:rsid w:val="00516341"/>
    <w:rsid w:val="005163E9"/>
    <w:rsid w:val="0051649F"/>
    <w:rsid w:val="00516566"/>
    <w:rsid w:val="00516643"/>
    <w:rsid w:val="00516676"/>
    <w:rsid w:val="005166EA"/>
    <w:rsid w:val="0051672E"/>
    <w:rsid w:val="00516784"/>
    <w:rsid w:val="005168AB"/>
    <w:rsid w:val="005168D5"/>
    <w:rsid w:val="0051690A"/>
    <w:rsid w:val="00516945"/>
    <w:rsid w:val="005169A0"/>
    <w:rsid w:val="00516A63"/>
    <w:rsid w:val="00516A82"/>
    <w:rsid w:val="00516AC3"/>
    <w:rsid w:val="00516BB2"/>
    <w:rsid w:val="00516D30"/>
    <w:rsid w:val="00516DDA"/>
    <w:rsid w:val="00516FA5"/>
    <w:rsid w:val="00517165"/>
    <w:rsid w:val="0051718B"/>
    <w:rsid w:val="005171EB"/>
    <w:rsid w:val="0051729B"/>
    <w:rsid w:val="0051730A"/>
    <w:rsid w:val="00517393"/>
    <w:rsid w:val="0051739B"/>
    <w:rsid w:val="005173AE"/>
    <w:rsid w:val="0051743E"/>
    <w:rsid w:val="00517467"/>
    <w:rsid w:val="0051752B"/>
    <w:rsid w:val="005175B5"/>
    <w:rsid w:val="005175CD"/>
    <w:rsid w:val="005176B4"/>
    <w:rsid w:val="0051775D"/>
    <w:rsid w:val="00517782"/>
    <w:rsid w:val="005177F4"/>
    <w:rsid w:val="00517970"/>
    <w:rsid w:val="00517A33"/>
    <w:rsid w:val="00517B37"/>
    <w:rsid w:val="00517DE3"/>
    <w:rsid w:val="00517DE6"/>
    <w:rsid w:val="00517E52"/>
    <w:rsid w:val="00517EC7"/>
    <w:rsid w:val="00517EC8"/>
    <w:rsid w:val="00520062"/>
    <w:rsid w:val="00520067"/>
    <w:rsid w:val="0052009E"/>
    <w:rsid w:val="00520181"/>
    <w:rsid w:val="0052019D"/>
    <w:rsid w:val="005203E1"/>
    <w:rsid w:val="00520476"/>
    <w:rsid w:val="005204A0"/>
    <w:rsid w:val="00520503"/>
    <w:rsid w:val="00520540"/>
    <w:rsid w:val="0052054C"/>
    <w:rsid w:val="0052058B"/>
    <w:rsid w:val="00520627"/>
    <w:rsid w:val="00520666"/>
    <w:rsid w:val="00520829"/>
    <w:rsid w:val="005208C6"/>
    <w:rsid w:val="005208F2"/>
    <w:rsid w:val="00520903"/>
    <w:rsid w:val="005209AB"/>
    <w:rsid w:val="005209CE"/>
    <w:rsid w:val="00520A1E"/>
    <w:rsid w:val="00520A44"/>
    <w:rsid w:val="00520A45"/>
    <w:rsid w:val="00520B3B"/>
    <w:rsid w:val="00520B92"/>
    <w:rsid w:val="00520BDD"/>
    <w:rsid w:val="00520C70"/>
    <w:rsid w:val="00520CFA"/>
    <w:rsid w:val="00520DBF"/>
    <w:rsid w:val="00520EBD"/>
    <w:rsid w:val="00520ED9"/>
    <w:rsid w:val="00520F87"/>
    <w:rsid w:val="00521025"/>
    <w:rsid w:val="00521073"/>
    <w:rsid w:val="00521141"/>
    <w:rsid w:val="005211CD"/>
    <w:rsid w:val="00521205"/>
    <w:rsid w:val="00521281"/>
    <w:rsid w:val="005212A1"/>
    <w:rsid w:val="00521373"/>
    <w:rsid w:val="0052153D"/>
    <w:rsid w:val="00521605"/>
    <w:rsid w:val="00521664"/>
    <w:rsid w:val="005216CB"/>
    <w:rsid w:val="005216D6"/>
    <w:rsid w:val="005216F2"/>
    <w:rsid w:val="00521746"/>
    <w:rsid w:val="00521769"/>
    <w:rsid w:val="0052187A"/>
    <w:rsid w:val="005218EC"/>
    <w:rsid w:val="00521952"/>
    <w:rsid w:val="0052196E"/>
    <w:rsid w:val="005219D6"/>
    <w:rsid w:val="005219E1"/>
    <w:rsid w:val="00521CC9"/>
    <w:rsid w:val="00521E0C"/>
    <w:rsid w:val="00521E8F"/>
    <w:rsid w:val="00521F2F"/>
    <w:rsid w:val="00521F64"/>
    <w:rsid w:val="00521FAD"/>
    <w:rsid w:val="00521FE5"/>
    <w:rsid w:val="00522051"/>
    <w:rsid w:val="0052219C"/>
    <w:rsid w:val="00522206"/>
    <w:rsid w:val="00522291"/>
    <w:rsid w:val="005222A2"/>
    <w:rsid w:val="0052240B"/>
    <w:rsid w:val="00522415"/>
    <w:rsid w:val="005224CA"/>
    <w:rsid w:val="005224E2"/>
    <w:rsid w:val="0052255D"/>
    <w:rsid w:val="005225FA"/>
    <w:rsid w:val="00522600"/>
    <w:rsid w:val="005226AF"/>
    <w:rsid w:val="005226D0"/>
    <w:rsid w:val="005226F2"/>
    <w:rsid w:val="00522773"/>
    <w:rsid w:val="00522853"/>
    <w:rsid w:val="005228BC"/>
    <w:rsid w:val="00522A1A"/>
    <w:rsid w:val="00522BF1"/>
    <w:rsid w:val="00522C95"/>
    <w:rsid w:val="00522DE7"/>
    <w:rsid w:val="00522E53"/>
    <w:rsid w:val="00522FF0"/>
    <w:rsid w:val="00523099"/>
    <w:rsid w:val="005231DE"/>
    <w:rsid w:val="005231E7"/>
    <w:rsid w:val="005231F4"/>
    <w:rsid w:val="0052324F"/>
    <w:rsid w:val="005233AA"/>
    <w:rsid w:val="005233B1"/>
    <w:rsid w:val="00523431"/>
    <w:rsid w:val="0052348D"/>
    <w:rsid w:val="00523550"/>
    <w:rsid w:val="00523615"/>
    <w:rsid w:val="005236C8"/>
    <w:rsid w:val="005239C6"/>
    <w:rsid w:val="00523AB2"/>
    <w:rsid w:val="00523ABD"/>
    <w:rsid w:val="00523AC9"/>
    <w:rsid w:val="00523DA6"/>
    <w:rsid w:val="00523DA9"/>
    <w:rsid w:val="00523DAE"/>
    <w:rsid w:val="00523DEB"/>
    <w:rsid w:val="00523E46"/>
    <w:rsid w:val="00523EBF"/>
    <w:rsid w:val="00523EE1"/>
    <w:rsid w:val="00523EF2"/>
    <w:rsid w:val="00523F57"/>
    <w:rsid w:val="00523F67"/>
    <w:rsid w:val="005240A3"/>
    <w:rsid w:val="005242BD"/>
    <w:rsid w:val="005242C5"/>
    <w:rsid w:val="0052440C"/>
    <w:rsid w:val="00524535"/>
    <w:rsid w:val="005245BC"/>
    <w:rsid w:val="00524685"/>
    <w:rsid w:val="005246BF"/>
    <w:rsid w:val="0052488E"/>
    <w:rsid w:val="005248DC"/>
    <w:rsid w:val="00524ABF"/>
    <w:rsid w:val="00524B35"/>
    <w:rsid w:val="00524B63"/>
    <w:rsid w:val="00524BF2"/>
    <w:rsid w:val="00524C02"/>
    <w:rsid w:val="00524C92"/>
    <w:rsid w:val="00524D2F"/>
    <w:rsid w:val="00524D56"/>
    <w:rsid w:val="00524D8D"/>
    <w:rsid w:val="00524DA5"/>
    <w:rsid w:val="00524DD6"/>
    <w:rsid w:val="00524E29"/>
    <w:rsid w:val="00524EFF"/>
    <w:rsid w:val="0052500C"/>
    <w:rsid w:val="00525037"/>
    <w:rsid w:val="005251F7"/>
    <w:rsid w:val="005252A1"/>
    <w:rsid w:val="005252EB"/>
    <w:rsid w:val="005254C5"/>
    <w:rsid w:val="005254CF"/>
    <w:rsid w:val="005254F8"/>
    <w:rsid w:val="00525528"/>
    <w:rsid w:val="0052564B"/>
    <w:rsid w:val="00525692"/>
    <w:rsid w:val="0052569F"/>
    <w:rsid w:val="005256FC"/>
    <w:rsid w:val="00525745"/>
    <w:rsid w:val="00525769"/>
    <w:rsid w:val="005257F2"/>
    <w:rsid w:val="005259D5"/>
    <w:rsid w:val="00525A4F"/>
    <w:rsid w:val="00525C0B"/>
    <w:rsid w:val="00525D05"/>
    <w:rsid w:val="00525D17"/>
    <w:rsid w:val="00525EAD"/>
    <w:rsid w:val="00525F81"/>
    <w:rsid w:val="0052609D"/>
    <w:rsid w:val="0052609E"/>
    <w:rsid w:val="00526139"/>
    <w:rsid w:val="00526178"/>
    <w:rsid w:val="005261E7"/>
    <w:rsid w:val="00526286"/>
    <w:rsid w:val="005263A8"/>
    <w:rsid w:val="0052641D"/>
    <w:rsid w:val="005265E4"/>
    <w:rsid w:val="0052663B"/>
    <w:rsid w:val="00526641"/>
    <w:rsid w:val="0052666D"/>
    <w:rsid w:val="005268B3"/>
    <w:rsid w:val="00526975"/>
    <w:rsid w:val="005269DA"/>
    <w:rsid w:val="005269F2"/>
    <w:rsid w:val="00526A79"/>
    <w:rsid w:val="00526B0B"/>
    <w:rsid w:val="00526CDA"/>
    <w:rsid w:val="00526D72"/>
    <w:rsid w:val="00526FA1"/>
    <w:rsid w:val="00526FBB"/>
    <w:rsid w:val="00526FFE"/>
    <w:rsid w:val="005270CD"/>
    <w:rsid w:val="0052711B"/>
    <w:rsid w:val="00527131"/>
    <w:rsid w:val="00527196"/>
    <w:rsid w:val="00527223"/>
    <w:rsid w:val="0052742D"/>
    <w:rsid w:val="00527445"/>
    <w:rsid w:val="005274C9"/>
    <w:rsid w:val="005274D1"/>
    <w:rsid w:val="005276D3"/>
    <w:rsid w:val="005277FC"/>
    <w:rsid w:val="00527A3E"/>
    <w:rsid w:val="00527B1D"/>
    <w:rsid w:val="00527CD6"/>
    <w:rsid w:val="00527CDD"/>
    <w:rsid w:val="00527DA9"/>
    <w:rsid w:val="00527F10"/>
    <w:rsid w:val="00527F4A"/>
    <w:rsid w:val="00527F56"/>
    <w:rsid w:val="00530035"/>
    <w:rsid w:val="005300BE"/>
    <w:rsid w:val="005300D0"/>
    <w:rsid w:val="00530318"/>
    <w:rsid w:val="00530367"/>
    <w:rsid w:val="005303DB"/>
    <w:rsid w:val="005304DF"/>
    <w:rsid w:val="005305A2"/>
    <w:rsid w:val="0053069B"/>
    <w:rsid w:val="00530813"/>
    <w:rsid w:val="00530946"/>
    <w:rsid w:val="0053094F"/>
    <w:rsid w:val="00530969"/>
    <w:rsid w:val="00530A59"/>
    <w:rsid w:val="00530BE5"/>
    <w:rsid w:val="00530C08"/>
    <w:rsid w:val="00530D56"/>
    <w:rsid w:val="00530E57"/>
    <w:rsid w:val="00530F86"/>
    <w:rsid w:val="0053122D"/>
    <w:rsid w:val="00531259"/>
    <w:rsid w:val="00531272"/>
    <w:rsid w:val="005313FB"/>
    <w:rsid w:val="005315E5"/>
    <w:rsid w:val="00531600"/>
    <w:rsid w:val="005316A8"/>
    <w:rsid w:val="005317A7"/>
    <w:rsid w:val="00531840"/>
    <w:rsid w:val="00531883"/>
    <w:rsid w:val="00531B0C"/>
    <w:rsid w:val="00531B2C"/>
    <w:rsid w:val="00531E3B"/>
    <w:rsid w:val="00531E4D"/>
    <w:rsid w:val="00531EAF"/>
    <w:rsid w:val="00531F65"/>
    <w:rsid w:val="0053200E"/>
    <w:rsid w:val="0053208A"/>
    <w:rsid w:val="00532096"/>
    <w:rsid w:val="005320A0"/>
    <w:rsid w:val="005320F6"/>
    <w:rsid w:val="00532157"/>
    <w:rsid w:val="005321E7"/>
    <w:rsid w:val="00532332"/>
    <w:rsid w:val="005323E8"/>
    <w:rsid w:val="0053268D"/>
    <w:rsid w:val="0053272B"/>
    <w:rsid w:val="00532737"/>
    <w:rsid w:val="005327A1"/>
    <w:rsid w:val="0053282B"/>
    <w:rsid w:val="005328A2"/>
    <w:rsid w:val="005328DA"/>
    <w:rsid w:val="00532904"/>
    <w:rsid w:val="0053293D"/>
    <w:rsid w:val="0053296A"/>
    <w:rsid w:val="00532A1F"/>
    <w:rsid w:val="00532B9D"/>
    <w:rsid w:val="00532DDC"/>
    <w:rsid w:val="00532E2C"/>
    <w:rsid w:val="00532E6F"/>
    <w:rsid w:val="00532F3B"/>
    <w:rsid w:val="00532F3E"/>
    <w:rsid w:val="00532F76"/>
    <w:rsid w:val="00532FA7"/>
    <w:rsid w:val="00533016"/>
    <w:rsid w:val="00533096"/>
    <w:rsid w:val="005330F9"/>
    <w:rsid w:val="0053315A"/>
    <w:rsid w:val="0053328E"/>
    <w:rsid w:val="00533381"/>
    <w:rsid w:val="0053339A"/>
    <w:rsid w:val="005333A3"/>
    <w:rsid w:val="005333B7"/>
    <w:rsid w:val="0053342C"/>
    <w:rsid w:val="00533434"/>
    <w:rsid w:val="00533470"/>
    <w:rsid w:val="00533622"/>
    <w:rsid w:val="00533790"/>
    <w:rsid w:val="005337FF"/>
    <w:rsid w:val="00533BF0"/>
    <w:rsid w:val="00533C00"/>
    <w:rsid w:val="00533C39"/>
    <w:rsid w:val="00533C86"/>
    <w:rsid w:val="00533D07"/>
    <w:rsid w:val="00533D0A"/>
    <w:rsid w:val="00533DC3"/>
    <w:rsid w:val="00533E39"/>
    <w:rsid w:val="00533F32"/>
    <w:rsid w:val="00533F39"/>
    <w:rsid w:val="00533F59"/>
    <w:rsid w:val="00533F67"/>
    <w:rsid w:val="0053418E"/>
    <w:rsid w:val="00534243"/>
    <w:rsid w:val="0053428B"/>
    <w:rsid w:val="005342C3"/>
    <w:rsid w:val="00534343"/>
    <w:rsid w:val="00534398"/>
    <w:rsid w:val="00534442"/>
    <w:rsid w:val="0053448A"/>
    <w:rsid w:val="00534558"/>
    <w:rsid w:val="0053460E"/>
    <w:rsid w:val="005346FC"/>
    <w:rsid w:val="00534898"/>
    <w:rsid w:val="0053495C"/>
    <w:rsid w:val="00534A1A"/>
    <w:rsid w:val="00534ABD"/>
    <w:rsid w:val="00534B44"/>
    <w:rsid w:val="00534C82"/>
    <w:rsid w:val="00534D72"/>
    <w:rsid w:val="00534F9C"/>
    <w:rsid w:val="005350B5"/>
    <w:rsid w:val="005350F8"/>
    <w:rsid w:val="005351CC"/>
    <w:rsid w:val="005351E0"/>
    <w:rsid w:val="005351EC"/>
    <w:rsid w:val="0053528E"/>
    <w:rsid w:val="00535294"/>
    <w:rsid w:val="0053534A"/>
    <w:rsid w:val="0053544F"/>
    <w:rsid w:val="005355E1"/>
    <w:rsid w:val="0053562B"/>
    <w:rsid w:val="0053566D"/>
    <w:rsid w:val="00535705"/>
    <w:rsid w:val="00535784"/>
    <w:rsid w:val="005358F8"/>
    <w:rsid w:val="00535ACA"/>
    <w:rsid w:val="00535B59"/>
    <w:rsid w:val="00535BA3"/>
    <w:rsid w:val="00535C04"/>
    <w:rsid w:val="00535C07"/>
    <w:rsid w:val="00535C46"/>
    <w:rsid w:val="00535E3A"/>
    <w:rsid w:val="00535E9D"/>
    <w:rsid w:val="00535F04"/>
    <w:rsid w:val="00536027"/>
    <w:rsid w:val="005360CE"/>
    <w:rsid w:val="00536129"/>
    <w:rsid w:val="005361C4"/>
    <w:rsid w:val="005362C4"/>
    <w:rsid w:val="00536314"/>
    <w:rsid w:val="00536343"/>
    <w:rsid w:val="005364A3"/>
    <w:rsid w:val="0053651B"/>
    <w:rsid w:val="005365A0"/>
    <w:rsid w:val="005365DF"/>
    <w:rsid w:val="00536648"/>
    <w:rsid w:val="005366D1"/>
    <w:rsid w:val="0053682E"/>
    <w:rsid w:val="005368F9"/>
    <w:rsid w:val="0053696D"/>
    <w:rsid w:val="005369D2"/>
    <w:rsid w:val="00536B62"/>
    <w:rsid w:val="00536BE3"/>
    <w:rsid w:val="00536CFC"/>
    <w:rsid w:val="00536DE4"/>
    <w:rsid w:val="00536E28"/>
    <w:rsid w:val="00536F8F"/>
    <w:rsid w:val="00536FE5"/>
    <w:rsid w:val="005370DE"/>
    <w:rsid w:val="00537159"/>
    <w:rsid w:val="005371D0"/>
    <w:rsid w:val="00537232"/>
    <w:rsid w:val="005372D2"/>
    <w:rsid w:val="005374D9"/>
    <w:rsid w:val="005374F8"/>
    <w:rsid w:val="00537519"/>
    <w:rsid w:val="00537587"/>
    <w:rsid w:val="005377BF"/>
    <w:rsid w:val="0053787A"/>
    <w:rsid w:val="005378E3"/>
    <w:rsid w:val="0053790B"/>
    <w:rsid w:val="00537AB1"/>
    <w:rsid w:val="00537D1A"/>
    <w:rsid w:val="00537D49"/>
    <w:rsid w:val="00537E31"/>
    <w:rsid w:val="00537E44"/>
    <w:rsid w:val="00537E98"/>
    <w:rsid w:val="00537EDB"/>
    <w:rsid w:val="00537FFB"/>
    <w:rsid w:val="005400A6"/>
    <w:rsid w:val="005401C0"/>
    <w:rsid w:val="00540254"/>
    <w:rsid w:val="005403AC"/>
    <w:rsid w:val="00540488"/>
    <w:rsid w:val="005404CA"/>
    <w:rsid w:val="00540535"/>
    <w:rsid w:val="005405C8"/>
    <w:rsid w:val="0054063A"/>
    <w:rsid w:val="005406A3"/>
    <w:rsid w:val="005407D9"/>
    <w:rsid w:val="005407DB"/>
    <w:rsid w:val="00540831"/>
    <w:rsid w:val="0054083B"/>
    <w:rsid w:val="0054084E"/>
    <w:rsid w:val="00540A0E"/>
    <w:rsid w:val="00540B9E"/>
    <w:rsid w:val="00540C88"/>
    <w:rsid w:val="00540D23"/>
    <w:rsid w:val="00540E04"/>
    <w:rsid w:val="00540EDE"/>
    <w:rsid w:val="00540EE2"/>
    <w:rsid w:val="00540F3A"/>
    <w:rsid w:val="00540FC0"/>
    <w:rsid w:val="005410B4"/>
    <w:rsid w:val="00541178"/>
    <w:rsid w:val="005412CE"/>
    <w:rsid w:val="005412D0"/>
    <w:rsid w:val="00541372"/>
    <w:rsid w:val="005414C8"/>
    <w:rsid w:val="00541500"/>
    <w:rsid w:val="00541546"/>
    <w:rsid w:val="00541586"/>
    <w:rsid w:val="0054170A"/>
    <w:rsid w:val="005418AA"/>
    <w:rsid w:val="005418E3"/>
    <w:rsid w:val="00541930"/>
    <w:rsid w:val="00541AC6"/>
    <w:rsid w:val="00541AC7"/>
    <w:rsid w:val="00541ADF"/>
    <w:rsid w:val="00541AE3"/>
    <w:rsid w:val="00541B36"/>
    <w:rsid w:val="00541B59"/>
    <w:rsid w:val="00541B67"/>
    <w:rsid w:val="00541BA2"/>
    <w:rsid w:val="00541BF5"/>
    <w:rsid w:val="00541C78"/>
    <w:rsid w:val="00541D72"/>
    <w:rsid w:val="00541F7A"/>
    <w:rsid w:val="00541F9E"/>
    <w:rsid w:val="00541FAE"/>
    <w:rsid w:val="00541FAF"/>
    <w:rsid w:val="00542011"/>
    <w:rsid w:val="005420EA"/>
    <w:rsid w:val="00542156"/>
    <w:rsid w:val="005421A0"/>
    <w:rsid w:val="005422E9"/>
    <w:rsid w:val="00542316"/>
    <w:rsid w:val="005423DC"/>
    <w:rsid w:val="00542420"/>
    <w:rsid w:val="0054247B"/>
    <w:rsid w:val="0054285E"/>
    <w:rsid w:val="005428A7"/>
    <w:rsid w:val="00542A41"/>
    <w:rsid w:val="00542AD3"/>
    <w:rsid w:val="00542B45"/>
    <w:rsid w:val="00542BF2"/>
    <w:rsid w:val="00542E2B"/>
    <w:rsid w:val="0054309F"/>
    <w:rsid w:val="0054315D"/>
    <w:rsid w:val="005431CC"/>
    <w:rsid w:val="005431E6"/>
    <w:rsid w:val="005431EE"/>
    <w:rsid w:val="00543253"/>
    <w:rsid w:val="0054328C"/>
    <w:rsid w:val="00543303"/>
    <w:rsid w:val="0054332C"/>
    <w:rsid w:val="00543343"/>
    <w:rsid w:val="005433EB"/>
    <w:rsid w:val="005433F5"/>
    <w:rsid w:val="0054342D"/>
    <w:rsid w:val="00543490"/>
    <w:rsid w:val="005434FA"/>
    <w:rsid w:val="00543699"/>
    <w:rsid w:val="00543744"/>
    <w:rsid w:val="0054379F"/>
    <w:rsid w:val="005437A7"/>
    <w:rsid w:val="0054380A"/>
    <w:rsid w:val="005438EA"/>
    <w:rsid w:val="00543965"/>
    <w:rsid w:val="00543A08"/>
    <w:rsid w:val="00543A84"/>
    <w:rsid w:val="00543A88"/>
    <w:rsid w:val="00543A90"/>
    <w:rsid w:val="00543B0E"/>
    <w:rsid w:val="00543B5D"/>
    <w:rsid w:val="00543B7E"/>
    <w:rsid w:val="00543BDF"/>
    <w:rsid w:val="00543BEF"/>
    <w:rsid w:val="00543C84"/>
    <w:rsid w:val="00543D4A"/>
    <w:rsid w:val="00543D80"/>
    <w:rsid w:val="00543DD2"/>
    <w:rsid w:val="00543F59"/>
    <w:rsid w:val="005440E4"/>
    <w:rsid w:val="005441FA"/>
    <w:rsid w:val="005441FE"/>
    <w:rsid w:val="00544244"/>
    <w:rsid w:val="00544378"/>
    <w:rsid w:val="005444B3"/>
    <w:rsid w:val="005444C8"/>
    <w:rsid w:val="005444E1"/>
    <w:rsid w:val="0054458A"/>
    <w:rsid w:val="005445CB"/>
    <w:rsid w:val="0054466F"/>
    <w:rsid w:val="005446AA"/>
    <w:rsid w:val="00544724"/>
    <w:rsid w:val="00544733"/>
    <w:rsid w:val="00544818"/>
    <w:rsid w:val="00544850"/>
    <w:rsid w:val="00544877"/>
    <w:rsid w:val="00544954"/>
    <w:rsid w:val="00544992"/>
    <w:rsid w:val="005449ED"/>
    <w:rsid w:val="00544A0A"/>
    <w:rsid w:val="00544ABD"/>
    <w:rsid w:val="00544ACC"/>
    <w:rsid w:val="00544AFF"/>
    <w:rsid w:val="00544B3D"/>
    <w:rsid w:val="00544C6F"/>
    <w:rsid w:val="00544C96"/>
    <w:rsid w:val="00544D28"/>
    <w:rsid w:val="00544E2C"/>
    <w:rsid w:val="00544F18"/>
    <w:rsid w:val="00544F1A"/>
    <w:rsid w:val="00544F7A"/>
    <w:rsid w:val="0054514E"/>
    <w:rsid w:val="00545207"/>
    <w:rsid w:val="0054527F"/>
    <w:rsid w:val="005452BF"/>
    <w:rsid w:val="005452F9"/>
    <w:rsid w:val="0054531B"/>
    <w:rsid w:val="0054539C"/>
    <w:rsid w:val="00545426"/>
    <w:rsid w:val="00545464"/>
    <w:rsid w:val="0054552E"/>
    <w:rsid w:val="00545640"/>
    <w:rsid w:val="00545656"/>
    <w:rsid w:val="005456C4"/>
    <w:rsid w:val="0054579B"/>
    <w:rsid w:val="00545835"/>
    <w:rsid w:val="0054587D"/>
    <w:rsid w:val="005458EE"/>
    <w:rsid w:val="0054597E"/>
    <w:rsid w:val="005459B2"/>
    <w:rsid w:val="00545A00"/>
    <w:rsid w:val="00545A2C"/>
    <w:rsid w:val="00545A8C"/>
    <w:rsid w:val="00545AAB"/>
    <w:rsid w:val="00545B6F"/>
    <w:rsid w:val="00545BAE"/>
    <w:rsid w:val="00545C85"/>
    <w:rsid w:val="00545DB8"/>
    <w:rsid w:val="00545E36"/>
    <w:rsid w:val="00545EA7"/>
    <w:rsid w:val="00545EE1"/>
    <w:rsid w:val="00545F69"/>
    <w:rsid w:val="00545F6A"/>
    <w:rsid w:val="0054607F"/>
    <w:rsid w:val="0054611E"/>
    <w:rsid w:val="00546123"/>
    <w:rsid w:val="005461B0"/>
    <w:rsid w:val="0054622A"/>
    <w:rsid w:val="00546342"/>
    <w:rsid w:val="00546361"/>
    <w:rsid w:val="0054639E"/>
    <w:rsid w:val="00546724"/>
    <w:rsid w:val="00546728"/>
    <w:rsid w:val="00546766"/>
    <w:rsid w:val="00546799"/>
    <w:rsid w:val="005468CC"/>
    <w:rsid w:val="005468EB"/>
    <w:rsid w:val="00546B09"/>
    <w:rsid w:val="00546B31"/>
    <w:rsid w:val="00546B6F"/>
    <w:rsid w:val="00546BA9"/>
    <w:rsid w:val="00546C26"/>
    <w:rsid w:val="00546D1D"/>
    <w:rsid w:val="00546E84"/>
    <w:rsid w:val="00546E98"/>
    <w:rsid w:val="00546F8B"/>
    <w:rsid w:val="005472A8"/>
    <w:rsid w:val="0054749D"/>
    <w:rsid w:val="005474C7"/>
    <w:rsid w:val="0054762F"/>
    <w:rsid w:val="005478D3"/>
    <w:rsid w:val="00547A34"/>
    <w:rsid w:val="00547A4C"/>
    <w:rsid w:val="00547B56"/>
    <w:rsid w:val="00547BCB"/>
    <w:rsid w:val="00547CC4"/>
    <w:rsid w:val="00547D62"/>
    <w:rsid w:val="00547D65"/>
    <w:rsid w:val="00547E7D"/>
    <w:rsid w:val="00547EE0"/>
    <w:rsid w:val="00547F7F"/>
    <w:rsid w:val="00547FF5"/>
    <w:rsid w:val="0055007A"/>
    <w:rsid w:val="005500E9"/>
    <w:rsid w:val="00550197"/>
    <w:rsid w:val="005501B0"/>
    <w:rsid w:val="00550216"/>
    <w:rsid w:val="0055024D"/>
    <w:rsid w:val="00550269"/>
    <w:rsid w:val="00550463"/>
    <w:rsid w:val="00550466"/>
    <w:rsid w:val="005504F4"/>
    <w:rsid w:val="00550514"/>
    <w:rsid w:val="0055056E"/>
    <w:rsid w:val="0055059B"/>
    <w:rsid w:val="00550ABF"/>
    <w:rsid w:val="00550B1F"/>
    <w:rsid w:val="00550C36"/>
    <w:rsid w:val="00550CC2"/>
    <w:rsid w:val="00550D70"/>
    <w:rsid w:val="00550DC6"/>
    <w:rsid w:val="00550E5B"/>
    <w:rsid w:val="00550FB0"/>
    <w:rsid w:val="0055109F"/>
    <w:rsid w:val="005510A3"/>
    <w:rsid w:val="00551109"/>
    <w:rsid w:val="00551205"/>
    <w:rsid w:val="0055134E"/>
    <w:rsid w:val="00551462"/>
    <w:rsid w:val="005514B6"/>
    <w:rsid w:val="0055151C"/>
    <w:rsid w:val="00551536"/>
    <w:rsid w:val="00551575"/>
    <w:rsid w:val="005515D4"/>
    <w:rsid w:val="005515E6"/>
    <w:rsid w:val="0055165F"/>
    <w:rsid w:val="0055166A"/>
    <w:rsid w:val="00551702"/>
    <w:rsid w:val="00551797"/>
    <w:rsid w:val="00551811"/>
    <w:rsid w:val="00551845"/>
    <w:rsid w:val="00551AFB"/>
    <w:rsid w:val="00551BE1"/>
    <w:rsid w:val="00551C51"/>
    <w:rsid w:val="00551C7B"/>
    <w:rsid w:val="00551CDF"/>
    <w:rsid w:val="00551D0A"/>
    <w:rsid w:val="00551D21"/>
    <w:rsid w:val="00551DC6"/>
    <w:rsid w:val="00551E0D"/>
    <w:rsid w:val="00551EB0"/>
    <w:rsid w:val="00551F87"/>
    <w:rsid w:val="00551F8E"/>
    <w:rsid w:val="0055213A"/>
    <w:rsid w:val="00552146"/>
    <w:rsid w:val="005521EE"/>
    <w:rsid w:val="00552265"/>
    <w:rsid w:val="005522B4"/>
    <w:rsid w:val="0055232E"/>
    <w:rsid w:val="00552430"/>
    <w:rsid w:val="0055270B"/>
    <w:rsid w:val="0055270F"/>
    <w:rsid w:val="0055277F"/>
    <w:rsid w:val="00552816"/>
    <w:rsid w:val="0055287A"/>
    <w:rsid w:val="0055296A"/>
    <w:rsid w:val="00552A41"/>
    <w:rsid w:val="00552ACB"/>
    <w:rsid w:val="00552B2A"/>
    <w:rsid w:val="00552B46"/>
    <w:rsid w:val="00552BDD"/>
    <w:rsid w:val="00552C12"/>
    <w:rsid w:val="00552C45"/>
    <w:rsid w:val="005531FE"/>
    <w:rsid w:val="00553255"/>
    <w:rsid w:val="005532AE"/>
    <w:rsid w:val="005532FB"/>
    <w:rsid w:val="00553325"/>
    <w:rsid w:val="005534D9"/>
    <w:rsid w:val="00553546"/>
    <w:rsid w:val="005535C8"/>
    <w:rsid w:val="005536B2"/>
    <w:rsid w:val="005536CC"/>
    <w:rsid w:val="0055370D"/>
    <w:rsid w:val="00553745"/>
    <w:rsid w:val="00553760"/>
    <w:rsid w:val="005537A5"/>
    <w:rsid w:val="00553809"/>
    <w:rsid w:val="00553AE9"/>
    <w:rsid w:val="00553AF5"/>
    <w:rsid w:val="00553B05"/>
    <w:rsid w:val="00553B0B"/>
    <w:rsid w:val="00553B50"/>
    <w:rsid w:val="00553BF3"/>
    <w:rsid w:val="00553C6C"/>
    <w:rsid w:val="00553CA4"/>
    <w:rsid w:val="00553D5E"/>
    <w:rsid w:val="00553E68"/>
    <w:rsid w:val="00553F2D"/>
    <w:rsid w:val="00553F48"/>
    <w:rsid w:val="00553F9F"/>
    <w:rsid w:val="00553FAE"/>
    <w:rsid w:val="00553FC9"/>
    <w:rsid w:val="0055406B"/>
    <w:rsid w:val="005541B2"/>
    <w:rsid w:val="005541DF"/>
    <w:rsid w:val="00554200"/>
    <w:rsid w:val="005543D5"/>
    <w:rsid w:val="00554425"/>
    <w:rsid w:val="00554435"/>
    <w:rsid w:val="0055458D"/>
    <w:rsid w:val="005545E4"/>
    <w:rsid w:val="00554668"/>
    <w:rsid w:val="00554749"/>
    <w:rsid w:val="0055475F"/>
    <w:rsid w:val="00554768"/>
    <w:rsid w:val="0055477A"/>
    <w:rsid w:val="005547BD"/>
    <w:rsid w:val="00554811"/>
    <w:rsid w:val="0055496D"/>
    <w:rsid w:val="0055496E"/>
    <w:rsid w:val="00554AEE"/>
    <w:rsid w:val="00554B74"/>
    <w:rsid w:val="00554E16"/>
    <w:rsid w:val="00554EE5"/>
    <w:rsid w:val="00554FAD"/>
    <w:rsid w:val="00555114"/>
    <w:rsid w:val="00555116"/>
    <w:rsid w:val="0055517C"/>
    <w:rsid w:val="00555189"/>
    <w:rsid w:val="00555284"/>
    <w:rsid w:val="00555297"/>
    <w:rsid w:val="00555586"/>
    <w:rsid w:val="005556E8"/>
    <w:rsid w:val="00555753"/>
    <w:rsid w:val="00555772"/>
    <w:rsid w:val="00555814"/>
    <w:rsid w:val="005558FA"/>
    <w:rsid w:val="00555A82"/>
    <w:rsid w:val="00555A84"/>
    <w:rsid w:val="00555B45"/>
    <w:rsid w:val="00555C15"/>
    <w:rsid w:val="00555C17"/>
    <w:rsid w:val="00555C7B"/>
    <w:rsid w:val="00555C82"/>
    <w:rsid w:val="00555D5B"/>
    <w:rsid w:val="00555E14"/>
    <w:rsid w:val="00555E53"/>
    <w:rsid w:val="00555EF0"/>
    <w:rsid w:val="00555EFB"/>
    <w:rsid w:val="00555F5D"/>
    <w:rsid w:val="00555FAC"/>
    <w:rsid w:val="00556062"/>
    <w:rsid w:val="0055606D"/>
    <w:rsid w:val="0055624A"/>
    <w:rsid w:val="005562EE"/>
    <w:rsid w:val="00556320"/>
    <w:rsid w:val="005563C2"/>
    <w:rsid w:val="00556529"/>
    <w:rsid w:val="0055658C"/>
    <w:rsid w:val="005565B1"/>
    <w:rsid w:val="005566F1"/>
    <w:rsid w:val="0055673A"/>
    <w:rsid w:val="0055680A"/>
    <w:rsid w:val="005568B0"/>
    <w:rsid w:val="00556976"/>
    <w:rsid w:val="005569D8"/>
    <w:rsid w:val="00556A0A"/>
    <w:rsid w:val="00556A4A"/>
    <w:rsid w:val="00556A76"/>
    <w:rsid w:val="00556B12"/>
    <w:rsid w:val="00556B46"/>
    <w:rsid w:val="00556BCF"/>
    <w:rsid w:val="00556C2F"/>
    <w:rsid w:val="00556C41"/>
    <w:rsid w:val="00556EB0"/>
    <w:rsid w:val="00556F93"/>
    <w:rsid w:val="00556FAA"/>
    <w:rsid w:val="00556FF6"/>
    <w:rsid w:val="005570B7"/>
    <w:rsid w:val="00557105"/>
    <w:rsid w:val="005571B4"/>
    <w:rsid w:val="005571F1"/>
    <w:rsid w:val="00557461"/>
    <w:rsid w:val="00557595"/>
    <w:rsid w:val="005575C1"/>
    <w:rsid w:val="005575DF"/>
    <w:rsid w:val="00557667"/>
    <w:rsid w:val="005576BD"/>
    <w:rsid w:val="00557880"/>
    <w:rsid w:val="00557974"/>
    <w:rsid w:val="0055799C"/>
    <w:rsid w:val="00557A61"/>
    <w:rsid w:val="00557A63"/>
    <w:rsid w:val="00557B0F"/>
    <w:rsid w:val="00557C73"/>
    <w:rsid w:val="00557D01"/>
    <w:rsid w:val="00557D31"/>
    <w:rsid w:val="00557DA5"/>
    <w:rsid w:val="00557DFD"/>
    <w:rsid w:val="00557EAC"/>
    <w:rsid w:val="00557F81"/>
    <w:rsid w:val="0056031A"/>
    <w:rsid w:val="0056031F"/>
    <w:rsid w:val="0056033B"/>
    <w:rsid w:val="0056041C"/>
    <w:rsid w:val="00560471"/>
    <w:rsid w:val="00560506"/>
    <w:rsid w:val="005605D3"/>
    <w:rsid w:val="0056067E"/>
    <w:rsid w:val="00560687"/>
    <w:rsid w:val="0056068D"/>
    <w:rsid w:val="00560699"/>
    <w:rsid w:val="005606ED"/>
    <w:rsid w:val="00560716"/>
    <w:rsid w:val="00560749"/>
    <w:rsid w:val="005607C9"/>
    <w:rsid w:val="005608D0"/>
    <w:rsid w:val="005608DF"/>
    <w:rsid w:val="005608E5"/>
    <w:rsid w:val="00560A41"/>
    <w:rsid w:val="00560ACB"/>
    <w:rsid w:val="00560B5C"/>
    <w:rsid w:val="00560B9F"/>
    <w:rsid w:val="00560C90"/>
    <w:rsid w:val="00560D17"/>
    <w:rsid w:val="00560D51"/>
    <w:rsid w:val="00561217"/>
    <w:rsid w:val="00561259"/>
    <w:rsid w:val="00561269"/>
    <w:rsid w:val="0056128A"/>
    <w:rsid w:val="005612DE"/>
    <w:rsid w:val="0056130E"/>
    <w:rsid w:val="00561389"/>
    <w:rsid w:val="005613DB"/>
    <w:rsid w:val="00561414"/>
    <w:rsid w:val="0056150C"/>
    <w:rsid w:val="00561543"/>
    <w:rsid w:val="00561571"/>
    <w:rsid w:val="00561589"/>
    <w:rsid w:val="005615E4"/>
    <w:rsid w:val="00561634"/>
    <w:rsid w:val="005616C4"/>
    <w:rsid w:val="005616C5"/>
    <w:rsid w:val="0056175F"/>
    <w:rsid w:val="005617D0"/>
    <w:rsid w:val="005618BE"/>
    <w:rsid w:val="005618DF"/>
    <w:rsid w:val="005618E5"/>
    <w:rsid w:val="00561936"/>
    <w:rsid w:val="0056195B"/>
    <w:rsid w:val="0056195F"/>
    <w:rsid w:val="005619AF"/>
    <w:rsid w:val="00561A5D"/>
    <w:rsid w:val="00561AF4"/>
    <w:rsid w:val="00561B5A"/>
    <w:rsid w:val="00561BA1"/>
    <w:rsid w:val="00561BDC"/>
    <w:rsid w:val="00561BF3"/>
    <w:rsid w:val="00561CDE"/>
    <w:rsid w:val="00561CE5"/>
    <w:rsid w:val="00561D65"/>
    <w:rsid w:val="00562113"/>
    <w:rsid w:val="0056211D"/>
    <w:rsid w:val="005621EF"/>
    <w:rsid w:val="0056222F"/>
    <w:rsid w:val="0056223C"/>
    <w:rsid w:val="0056235E"/>
    <w:rsid w:val="00562559"/>
    <w:rsid w:val="0056261B"/>
    <w:rsid w:val="0056266C"/>
    <w:rsid w:val="005626B3"/>
    <w:rsid w:val="00562959"/>
    <w:rsid w:val="00562BAF"/>
    <w:rsid w:val="00562BC8"/>
    <w:rsid w:val="00562C3D"/>
    <w:rsid w:val="00562D69"/>
    <w:rsid w:val="00562DEC"/>
    <w:rsid w:val="00562E4F"/>
    <w:rsid w:val="00562FF3"/>
    <w:rsid w:val="00563003"/>
    <w:rsid w:val="0056305E"/>
    <w:rsid w:val="00563077"/>
    <w:rsid w:val="00563192"/>
    <w:rsid w:val="005632C3"/>
    <w:rsid w:val="005632F8"/>
    <w:rsid w:val="00563338"/>
    <w:rsid w:val="00563417"/>
    <w:rsid w:val="00563432"/>
    <w:rsid w:val="005634E7"/>
    <w:rsid w:val="0056370C"/>
    <w:rsid w:val="0056389D"/>
    <w:rsid w:val="00563ADE"/>
    <w:rsid w:val="00563B0E"/>
    <w:rsid w:val="00563B10"/>
    <w:rsid w:val="00563BE4"/>
    <w:rsid w:val="00563C45"/>
    <w:rsid w:val="00563C8B"/>
    <w:rsid w:val="00563DE7"/>
    <w:rsid w:val="00563E18"/>
    <w:rsid w:val="00563E6F"/>
    <w:rsid w:val="00563F3B"/>
    <w:rsid w:val="00564029"/>
    <w:rsid w:val="005640AD"/>
    <w:rsid w:val="00564122"/>
    <w:rsid w:val="00564160"/>
    <w:rsid w:val="00564163"/>
    <w:rsid w:val="0056423B"/>
    <w:rsid w:val="005643D9"/>
    <w:rsid w:val="005643E1"/>
    <w:rsid w:val="0056441F"/>
    <w:rsid w:val="0056456B"/>
    <w:rsid w:val="00564599"/>
    <w:rsid w:val="005645F0"/>
    <w:rsid w:val="00564721"/>
    <w:rsid w:val="0056475B"/>
    <w:rsid w:val="00564847"/>
    <w:rsid w:val="00564888"/>
    <w:rsid w:val="00564933"/>
    <w:rsid w:val="00564B09"/>
    <w:rsid w:val="00564B3C"/>
    <w:rsid w:val="00564CA6"/>
    <w:rsid w:val="00564CE4"/>
    <w:rsid w:val="00564D58"/>
    <w:rsid w:val="00564DAA"/>
    <w:rsid w:val="00564DF0"/>
    <w:rsid w:val="00564E25"/>
    <w:rsid w:val="00564F10"/>
    <w:rsid w:val="00564F38"/>
    <w:rsid w:val="00564F50"/>
    <w:rsid w:val="00564F7E"/>
    <w:rsid w:val="00565244"/>
    <w:rsid w:val="0056524B"/>
    <w:rsid w:val="0056539D"/>
    <w:rsid w:val="005654A8"/>
    <w:rsid w:val="005654CB"/>
    <w:rsid w:val="00565678"/>
    <w:rsid w:val="00565681"/>
    <w:rsid w:val="0056572F"/>
    <w:rsid w:val="005657E9"/>
    <w:rsid w:val="00565AC2"/>
    <w:rsid w:val="00565AD0"/>
    <w:rsid w:val="00565B6B"/>
    <w:rsid w:val="00565BF6"/>
    <w:rsid w:val="00565D12"/>
    <w:rsid w:val="00565E0A"/>
    <w:rsid w:val="00565F08"/>
    <w:rsid w:val="00566076"/>
    <w:rsid w:val="00566117"/>
    <w:rsid w:val="00566470"/>
    <w:rsid w:val="00566473"/>
    <w:rsid w:val="005666AA"/>
    <w:rsid w:val="00566704"/>
    <w:rsid w:val="00566731"/>
    <w:rsid w:val="00566829"/>
    <w:rsid w:val="00566875"/>
    <w:rsid w:val="00566896"/>
    <w:rsid w:val="00566917"/>
    <w:rsid w:val="00566A45"/>
    <w:rsid w:val="00566A48"/>
    <w:rsid w:val="00566C3A"/>
    <w:rsid w:val="00566DFC"/>
    <w:rsid w:val="00566EFA"/>
    <w:rsid w:val="00566F80"/>
    <w:rsid w:val="00566FA9"/>
    <w:rsid w:val="00567025"/>
    <w:rsid w:val="005670B5"/>
    <w:rsid w:val="00567193"/>
    <w:rsid w:val="005671B6"/>
    <w:rsid w:val="005671B9"/>
    <w:rsid w:val="00567216"/>
    <w:rsid w:val="0056725F"/>
    <w:rsid w:val="0056727C"/>
    <w:rsid w:val="005672B7"/>
    <w:rsid w:val="00567333"/>
    <w:rsid w:val="005673B0"/>
    <w:rsid w:val="00567480"/>
    <w:rsid w:val="00567545"/>
    <w:rsid w:val="0056755C"/>
    <w:rsid w:val="00567641"/>
    <w:rsid w:val="00567654"/>
    <w:rsid w:val="00567780"/>
    <w:rsid w:val="005679FF"/>
    <w:rsid w:val="00567AAB"/>
    <w:rsid w:val="00567C1F"/>
    <w:rsid w:val="00567C5A"/>
    <w:rsid w:val="00567C6A"/>
    <w:rsid w:val="00567C96"/>
    <w:rsid w:val="00567CB2"/>
    <w:rsid w:val="00567CCA"/>
    <w:rsid w:val="00567CEC"/>
    <w:rsid w:val="00567D2D"/>
    <w:rsid w:val="00567D2F"/>
    <w:rsid w:val="00567DEB"/>
    <w:rsid w:val="005701D6"/>
    <w:rsid w:val="00570216"/>
    <w:rsid w:val="0057028A"/>
    <w:rsid w:val="005702BB"/>
    <w:rsid w:val="00570310"/>
    <w:rsid w:val="00570394"/>
    <w:rsid w:val="005703CE"/>
    <w:rsid w:val="005705D1"/>
    <w:rsid w:val="0057077A"/>
    <w:rsid w:val="00570A0A"/>
    <w:rsid w:val="00570B2C"/>
    <w:rsid w:val="00570B2D"/>
    <w:rsid w:val="00570C3C"/>
    <w:rsid w:val="00570CDA"/>
    <w:rsid w:val="00570E29"/>
    <w:rsid w:val="00570EB9"/>
    <w:rsid w:val="00570F13"/>
    <w:rsid w:val="00570FAC"/>
    <w:rsid w:val="00570FDA"/>
    <w:rsid w:val="00571016"/>
    <w:rsid w:val="00571061"/>
    <w:rsid w:val="005710A6"/>
    <w:rsid w:val="0057116A"/>
    <w:rsid w:val="00571190"/>
    <w:rsid w:val="005711A4"/>
    <w:rsid w:val="005711B2"/>
    <w:rsid w:val="005711E1"/>
    <w:rsid w:val="005711EB"/>
    <w:rsid w:val="00571271"/>
    <w:rsid w:val="005712B4"/>
    <w:rsid w:val="005712CF"/>
    <w:rsid w:val="0057130C"/>
    <w:rsid w:val="0057140E"/>
    <w:rsid w:val="00571490"/>
    <w:rsid w:val="005714A7"/>
    <w:rsid w:val="005714FA"/>
    <w:rsid w:val="00571632"/>
    <w:rsid w:val="00571695"/>
    <w:rsid w:val="005716B9"/>
    <w:rsid w:val="005716C9"/>
    <w:rsid w:val="00571984"/>
    <w:rsid w:val="00571A2A"/>
    <w:rsid w:val="00571B1F"/>
    <w:rsid w:val="00571BD2"/>
    <w:rsid w:val="00571DDF"/>
    <w:rsid w:val="00571E38"/>
    <w:rsid w:val="00571E66"/>
    <w:rsid w:val="00571EDB"/>
    <w:rsid w:val="00571FB3"/>
    <w:rsid w:val="00571FF4"/>
    <w:rsid w:val="0057215A"/>
    <w:rsid w:val="0057216F"/>
    <w:rsid w:val="00572172"/>
    <w:rsid w:val="00572337"/>
    <w:rsid w:val="0057241B"/>
    <w:rsid w:val="0057256C"/>
    <w:rsid w:val="005725C5"/>
    <w:rsid w:val="005725CB"/>
    <w:rsid w:val="005726BA"/>
    <w:rsid w:val="0057278C"/>
    <w:rsid w:val="005727A2"/>
    <w:rsid w:val="005727BF"/>
    <w:rsid w:val="00572875"/>
    <w:rsid w:val="00572886"/>
    <w:rsid w:val="005728CA"/>
    <w:rsid w:val="00572B30"/>
    <w:rsid w:val="00572C9B"/>
    <w:rsid w:val="00572CE6"/>
    <w:rsid w:val="00572D0C"/>
    <w:rsid w:val="00572D43"/>
    <w:rsid w:val="00572D55"/>
    <w:rsid w:val="00572D8D"/>
    <w:rsid w:val="00572DFD"/>
    <w:rsid w:val="00572E85"/>
    <w:rsid w:val="00572ED1"/>
    <w:rsid w:val="00572F03"/>
    <w:rsid w:val="00572FAE"/>
    <w:rsid w:val="00573019"/>
    <w:rsid w:val="00573029"/>
    <w:rsid w:val="0057303E"/>
    <w:rsid w:val="005730CC"/>
    <w:rsid w:val="00573237"/>
    <w:rsid w:val="0057326F"/>
    <w:rsid w:val="00573334"/>
    <w:rsid w:val="00573524"/>
    <w:rsid w:val="00573565"/>
    <w:rsid w:val="0057371C"/>
    <w:rsid w:val="00573729"/>
    <w:rsid w:val="005738B7"/>
    <w:rsid w:val="00573933"/>
    <w:rsid w:val="00573A04"/>
    <w:rsid w:val="00573AAF"/>
    <w:rsid w:val="00573AC3"/>
    <w:rsid w:val="00573B08"/>
    <w:rsid w:val="00573B4D"/>
    <w:rsid w:val="00573B5D"/>
    <w:rsid w:val="00573BBC"/>
    <w:rsid w:val="00573BFF"/>
    <w:rsid w:val="00573C53"/>
    <w:rsid w:val="00573E0D"/>
    <w:rsid w:val="00573F61"/>
    <w:rsid w:val="0057403D"/>
    <w:rsid w:val="0057404A"/>
    <w:rsid w:val="005740B2"/>
    <w:rsid w:val="00574154"/>
    <w:rsid w:val="00574176"/>
    <w:rsid w:val="005741E7"/>
    <w:rsid w:val="005742D4"/>
    <w:rsid w:val="0057443B"/>
    <w:rsid w:val="00574477"/>
    <w:rsid w:val="005744EC"/>
    <w:rsid w:val="0057460D"/>
    <w:rsid w:val="00574645"/>
    <w:rsid w:val="0057468F"/>
    <w:rsid w:val="005746DC"/>
    <w:rsid w:val="00574727"/>
    <w:rsid w:val="0057482D"/>
    <w:rsid w:val="00574838"/>
    <w:rsid w:val="00574A4E"/>
    <w:rsid w:val="00574B8F"/>
    <w:rsid w:val="00574C2F"/>
    <w:rsid w:val="00574C87"/>
    <w:rsid w:val="00574CDA"/>
    <w:rsid w:val="00574E60"/>
    <w:rsid w:val="00574F73"/>
    <w:rsid w:val="005750CF"/>
    <w:rsid w:val="00575124"/>
    <w:rsid w:val="00575280"/>
    <w:rsid w:val="0057529D"/>
    <w:rsid w:val="005752C6"/>
    <w:rsid w:val="0057533E"/>
    <w:rsid w:val="00575403"/>
    <w:rsid w:val="00575427"/>
    <w:rsid w:val="0057543C"/>
    <w:rsid w:val="00575449"/>
    <w:rsid w:val="00575518"/>
    <w:rsid w:val="00575527"/>
    <w:rsid w:val="00575657"/>
    <w:rsid w:val="0057567D"/>
    <w:rsid w:val="00575753"/>
    <w:rsid w:val="005757CF"/>
    <w:rsid w:val="00575886"/>
    <w:rsid w:val="005759EE"/>
    <w:rsid w:val="00575A3D"/>
    <w:rsid w:val="00575AB5"/>
    <w:rsid w:val="00575AE4"/>
    <w:rsid w:val="00575BC5"/>
    <w:rsid w:val="00575C73"/>
    <w:rsid w:val="00575CFE"/>
    <w:rsid w:val="00575DC1"/>
    <w:rsid w:val="00575F03"/>
    <w:rsid w:val="00575F8B"/>
    <w:rsid w:val="00575FD8"/>
    <w:rsid w:val="005760EF"/>
    <w:rsid w:val="0057616B"/>
    <w:rsid w:val="0057616E"/>
    <w:rsid w:val="005761FB"/>
    <w:rsid w:val="0057626D"/>
    <w:rsid w:val="0057629F"/>
    <w:rsid w:val="005762FA"/>
    <w:rsid w:val="00576300"/>
    <w:rsid w:val="0057633E"/>
    <w:rsid w:val="0057636E"/>
    <w:rsid w:val="0057637C"/>
    <w:rsid w:val="005763C8"/>
    <w:rsid w:val="005763F0"/>
    <w:rsid w:val="00576468"/>
    <w:rsid w:val="005765F4"/>
    <w:rsid w:val="00576654"/>
    <w:rsid w:val="005766EF"/>
    <w:rsid w:val="005767EE"/>
    <w:rsid w:val="005768D5"/>
    <w:rsid w:val="00576947"/>
    <w:rsid w:val="005769A3"/>
    <w:rsid w:val="005769F5"/>
    <w:rsid w:val="00576A5E"/>
    <w:rsid w:val="00576BCF"/>
    <w:rsid w:val="00576C1B"/>
    <w:rsid w:val="00576CFA"/>
    <w:rsid w:val="00576D22"/>
    <w:rsid w:val="00576D94"/>
    <w:rsid w:val="00576EA6"/>
    <w:rsid w:val="005770D4"/>
    <w:rsid w:val="005771F1"/>
    <w:rsid w:val="0057722C"/>
    <w:rsid w:val="005772BE"/>
    <w:rsid w:val="005772D6"/>
    <w:rsid w:val="00577401"/>
    <w:rsid w:val="0057748E"/>
    <w:rsid w:val="0057750A"/>
    <w:rsid w:val="0057751E"/>
    <w:rsid w:val="005775D9"/>
    <w:rsid w:val="00577635"/>
    <w:rsid w:val="0057771F"/>
    <w:rsid w:val="005777A1"/>
    <w:rsid w:val="00577A10"/>
    <w:rsid w:val="00577B24"/>
    <w:rsid w:val="00577D3E"/>
    <w:rsid w:val="00577D6B"/>
    <w:rsid w:val="00577E15"/>
    <w:rsid w:val="00577E51"/>
    <w:rsid w:val="00577E86"/>
    <w:rsid w:val="00577F7E"/>
    <w:rsid w:val="00577FB6"/>
    <w:rsid w:val="00577FBC"/>
    <w:rsid w:val="005800BF"/>
    <w:rsid w:val="005800F3"/>
    <w:rsid w:val="0058012E"/>
    <w:rsid w:val="00580191"/>
    <w:rsid w:val="00580199"/>
    <w:rsid w:val="005801AD"/>
    <w:rsid w:val="005801AF"/>
    <w:rsid w:val="00580241"/>
    <w:rsid w:val="0058026E"/>
    <w:rsid w:val="00580291"/>
    <w:rsid w:val="0058039C"/>
    <w:rsid w:val="005805C1"/>
    <w:rsid w:val="0058076D"/>
    <w:rsid w:val="005807D2"/>
    <w:rsid w:val="00580897"/>
    <w:rsid w:val="005808EC"/>
    <w:rsid w:val="0058098B"/>
    <w:rsid w:val="00580A32"/>
    <w:rsid w:val="00580A5C"/>
    <w:rsid w:val="00580C5B"/>
    <w:rsid w:val="00580CE4"/>
    <w:rsid w:val="00580D06"/>
    <w:rsid w:val="00580D2C"/>
    <w:rsid w:val="00580D85"/>
    <w:rsid w:val="00580D8A"/>
    <w:rsid w:val="00580DB7"/>
    <w:rsid w:val="00580E11"/>
    <w:rsid w:val="00580F0A"/>
    <w:rsid w:val="00580F50"/>
    <w:rsid w:val="00581089"/>
    <w:rsid w:val="00581103"/>
    <w:rsid w:val="00581122"/>
    <w:rsid w:val="00581178"/>
    <w:rsid w:val="0058119D"/>
    <w:rsid w:val="005811BD"/>
    <w:rsid w:val="005811ED"/>
    <w:rsid w:val="00581250"/>
    <w:rsid w:val="00581388"/>
    <w:rsid w:val="005813F5"/>
    <w:rsid w:val="00581467"/>
    <w:rsid w:val="0058157D"/>
    <w:rsid w:val="005815BD"/>
    <w:rsid w:val="005815E8"/>
    <w:rsid w:val="00581612"/>
    <w:rsid w:val="00581753"/>
    <w:rsid w:val="00581782"/>
    <w:rsid w:val="00581795"/>
    <w:rsid w:val="00581857"/>
    <w:rsid w:val="005818F7"/>
    <w:rsid w:val="0058193B"/>
    <w:rsid w:val="0058197D"/>
    <w:rsid w:val="005819E4"/>
    <w:rsid w:val="00581B1F"/>
    <w:rsid w:val="00581B24"/>
    <w:rsid w:val="00581C06"/>
    <w:rsid w:val="00581CD6"/>
    <w:rsid w:val="00581D29"/>
    <w:rsid w:val="00581D32"/>
    <w:rsid w:val="00581DDB"/>
    <w:rsid w:val="00581E0F"/>
    <w:rsid w:val="00581E7B"/>
    <w:rsid w:val="0058200F"/>
    <w:rsid w:val="00582027"/>
    <w:rsid w:val="00582108"/>
    <w:rsid w:val="00582116"/>
    <w:rsid w:val="0058236A"/>
    <w:rsid w:val="005823AF"/>
    <w:rsid w:val="005823BC"/>
    <w:rsid w:val="005823D6"/>
    <w:rsid w:val="00582571"/>
    <w:rsid w:val="005825AC"/>
    <w:rsid w:val="005825B0"/>
    <w:rsid w:val="005825DD"/>
    <w:rsid w:val="00582701"/>
    <w:rsid w:val="0058274F"/>
    <w:rsid w:val="0058284B"/>
    <w:rsid w:val="005828CB"/>
    <w:rsid w:val="005828E0"/>
    <w:rsid w:val="0058292C"/>
    <w:rsid w:val="00582950"/>
    <w:rsid w:val="00582B13"/>
    <w:rsid w:val="00582B78"/>
    <w:rsid w:val="00582C5C"/>
    <w:rsid w:val="00582D96"/>
    <w:rsid w:val="00582DA4"/>
    <w:rsid w:val="00582E74"/>
    <w:rsid w:val="00582F69"/>
    <w:rsid w:val="00583122"/>
    <w:rsid w:val="005833E8"/>
    <w:rsid w:val="0058345A"/>
    <w:rsid w:val="00583478"/>
    <w:rsid w:val="005834A6"/>
    <w:rsid w:val="005834F9"/>
    <w:rsid w:val="00583629"/>
    <w:rsid w:val="00583670"/>
    <w:rsid w:val="00583673"/>
    <w:rsid w:val="0058385D"/>
    <w:rsid w:val="0058387C"/>
    <w:rsid w:val="005839E5"/>
    <w:rsid w:val="00583A89"/>
    <w:rsid w:val="00583AF7"/>
    <w:rsid w:val="00583B2F"/>
    <w:rsid w:val="00583B4B"/>
    <w:rsid w:val="00583CA6"/>
    <w:rsid w:val="00583CC7"/>
    <w:rsid w:val="00583DBC"/>
    <w:rsid w:val="00583EFF"/>
    <w:rsid w:val="00583F63"/>
    <w:rsid w:val="00583FC1"/>
    <w:rsid w:val="005840CB"/>
    <w:rsid w:val="005840F5"/>
    <w:rsid w:val="0058419A"/>
    <w:rsid w:val="005841E0"/>
    <w:rsid w:val="005842DC"/>
    <w:rsid w:val="005843D2"/>
    <w:rsid w:val="005843DB"/>
    <w:rsid w:val="0058448E"/>
    <w:rsid w:val="00584491"/>
    <w:rsid w:val="00584500"/>
    <w:rsid w:val="00584677"/>
    <w:rsid w:val="005846BD"/>
    <w:rsid w:val="005846D4"/>
    <w:rsid w:val="0058488B"/>
    <w:rsid w:val="005848BE"/>
    <w:rsid w:val="00584980"/>
    <w:rsid w:val="005849B3"/>
    <w:rsid w:val="00584AB8"/>
    <w:rsid w:val="00584ABC"/>
    <w:rsid w:val="00584B01"/>
    <w:rsid w:val="00584C88"/>
    <w:rsid w:val="00584CE1"/>
    <w:rsid w:val="00584EDE"/>
    <w:rsid w:val="00584EEE"/>
    <w:rsid w:val="00584FB9"/>
    <w:rsid w:val="00585049"/>
    <w:rsid w:val="00585071"/>
    <w:rsid w:val="00585091"/>
    <w:rsid w:val="00585196"/>
    <w:rsid w:val="005851A7"/>
    <w:rsid w:val="005852B2"/>
    <w:rsid w:val="005852C6"/>
    <w:rsid w:val="005854D0"/>
    <w:rsid w:val="00585500"/>
    <w:rsid w:val="00585575"/>
    <w:rsid w:val="005855B2"/>
    <w:rsid w:val="005855DB"/>
    <w:rsid w:val="005855EE"/>
    <w:rsid w:val="005856DD"/>
    <w:rsid w:val="005856E0"/>
    <w:rsid w:val="005856FE"/>
    <w:rsid w:val="005858D7"/>
    <w:rsid w:val="005858EB"/>
    <w:rsid w:val="00585990"/>
    <w:rsid w:val="005859BE"/>
    <w:rsid w:val="00585A68"/>
    <w:rsid w:val="00585AB8"/>
    <w:rsid w:val="00585C24"/>
    <w:rsid w:val="00585CEF"/>
    <w:rsid w:val="00585DB3"/>
    <w:rsid w:val="00585E9B"/>
    <w:rsid w:val="00585EC5"/>
    <w:rsid w:val="00585F26"/>
    <w:rsid w:val="00585FBB"/>
    <w:rsid w:val="00585FD9"/>
    <w:rsid w:val="00586076"/>
    <w:rsid w:val="00586123"/>
    <w:rsid w:val="00586130"/>
    <w:rsid w:val="005861DF"/>
    <w:rsid w:val="00586204"/>
    <w:rsid w:val="005863AD"/>
    <w:rsid w:val="005863E1"/>
    <w:rsid w:val="00586404"/>
    <w:rsid w:val="00586487"/>
    <w:rsid w:val="005864CB"/>
    <w:rsid w:val="005865B1"/>
    <w:rsid w:val="005865DA"/>
    <w:rsid w:val="00586633"/>
    <w:rsid w:val="00586716"/>
    <w:rsid w:val="00586717"/>
    <w:rsid w:val="0058678A"/>
    <w:rsid w:val="0058689C"/>
    <w:rsid w:val="005868B1"/>
    <w:rsid w:val="005868E2"/>
    <w:rsid w:val="00586963"/>
    <w:rsid w:val="0058699C"/>
    <w:rsid w:val="005869B0"/>
    <w:rsid w:val="00586AF8"/>
    <w:rsid w:val="00586B0D"/>
    <w:rsid w:val="00586B83"/>
    <w:rsid w:val="00586BC7"/>
    <w:rsid w:val="00586C04"/>
    <w:rsid w:val="00586CAF"/>
    <w:rsid w:val="00586CEC"/>
    <w:rsid w:val="00586F49"/>
    <w:rsid w:val="00586F5B"/>
    <w:rsid w:val="00586FA9"/>
    <w:rsid w:val="00586FCB"/>
    <w:rsid w:val="0058705E"/>
    <w:rsid w:val="0058706C"/>
    <w:rsid w:val="0058710F"/>
    <w:rsid w:val="00587121"/>
    <w:rsid w:val="005871C1"/>
    <w:rsid w:val="005871E3"/>
    <w:rsid w:val="00587211"/>
    <w:rsid w:val="00587262"/>
    <w:rsid w:val="005872EC"/>
    <w:rsid w:val="005872FD"/>
    <w:rsid w:val="00587341"/>
    <w:rsid w:val="0058736A"/>
    <w:rsid w:val="00587421"/>
    <w:rsid w:val="00587436"/>
    <w:rsid w:val="005874DD"/>
    <w:rsid w:val="00587563"/>
    <w:rsid w:val="005875D2"/>
    <w:rsid w:val="005875DD"/>
    <w:rsid w:val="00587761"/>
    <w:rsid w:val="005877D4"/>
    <w:rsid w:val="00587882"/>
    <w:rsid w:val="00587899"/>
    <w:rsid w:val="0058789B"/>
    <w:rsid w:val="00587915"/>
    <w:rsid w:val="00587929"/>
    <w:rsid w:val="0058793C"/>
    <w:rsid w:val="005879A0"/>
    <w:rsid w:val="005879A7"/>
    <w:rsid w:val="005879E2"/>
    <w:rsid w:val="00587A0B"/>
    <w:rsid w:val="00587B9A"/>
    <w:rsid w:val="00587BB7"/>
    <w:rsid w:val="00587DA4"/>
    <w:rsid w:val="00587E1B"/>
    <w:rsid w:val="00587F2F"/>
    <w:rsid w:val="00590079"/>
    <w:rsid w:val="00590183"/>
    <w:rsid w:val="005901F6"/>
    <w:rsid w:val="00590277"/>
    <w:rsid w:val="005903EF"/>
    <w:rsid w:val="005903FB"/>
    <w:rsid w:val="00590503"/>
    <w:rsid w:val="00590544"/>
    <w:rsid w:val="00590569"/>
    <w:rsid w:val="00590639"/>
    <w:rsid w:val="005906BC"/>
    <w:rsid w:val="0059077D"/>
    <w:rsid w:val="005907F8"/>
    <w:rsid w:val="005908E2"/>
    <w:rsid w:val="00590981"/>
    <w:rsid w:val="00590B63"/>
    <w:rsid w:val="00590D53"/>
    <w:rsid w:val="00590F42"/>
    <w:rsid w:val="0059100D"/>
    <w:rsid w:val="0059111D"/>
    <w:rsid w:val="00591161"/>
    <w:rsid w:val="0059121A"/>
    <w:rsid w:val="0059133F"/>
    <w:rsid w:val="00591350"/>
    <w:rsid w:val="005913FB"/>
    <w:rsid w:val="0059141C"/>
    <w:rsid w:val="00591532"/>
    <w:rsid w:val="00591538"/>
    <w:rsid w:val="00591558"/>
    <w:rsid w:val="0059157B"/>
    <w:rsid w:val="00591582"/>
    <w:rsid w:val="005915B9"/>
    <w:rsid w:val="005915D6"/>
    <w:rsid w:val="00591756"/>
    <w:rsid w:val="0059188B"/>
    <w:rsid w:val="005918E4"/>
    <w:rsid w:val="005918F0"/>
    <w:rsid w:val="005919DF"/>
    <w:rsid w:val="00591A6B"/>
    <w:rsid w:val="00591B19"/>
    <w:rsid w:val="00591BE3"/>
    <w:rsid w:val="00591BFB"/>
    <w:rsid w:val="00591CA4"/>
    <w:rsid w:val="00591D32"/>
    <w:rsid w:val="00591E10"/>
    <w:rsid w:val="00591E5F"/>
    <w:rsid w:val="00591FB1"/>
    <w:rsid w:val="005921AB"/>
    <w:rsid w:val="00592246"/>
    <w:rsid w:val="005922DA"/>
    <w:rsid w:val="0059230A"/>
    <w:rsid w:val="0059244A"/>
    <w:rsid w:val="005924D5"/>
    <w:rsid w:val="0059258B"/>
    <w:rsid w:val="00592629"/>
    <w:rsid w:val="005926BF"/>
    <w:rsid w:val="005927F8"/>
    <w:rsid w:val="00592807"/>
    <w:rsid w:val="0059282E"/>
    <w:rsid w:val="00592850"/>
    <w:rsid w:val="0059287B"/>
    <w:rsid w:val="005929F8"/>
    <w:rsid w:val="00592A28"/>
    <w:rsid w:val="00592A30"/>
    <w:rsid w:val="00592A39"/>
    <w:rsid w:val="00592A7E"/>
    <w:rsid w:val="00592B0D"/>
    <w:rsid w:val="0059313E"/>
    <w:rsid w:val="0059319A"/>
    <w:rsid w:val="005931AB"/>
    <w:rsid w:val="005931E5"/>
    <w:rsid w:val="0059332C"/>
    <w:rsid w:val="0059332D"/>
    <w:rsid w:val="00593346"/>
    <w:rsid w:val="00593398"/>
    <w:rsid w:val="00593475"/>
    <w:rsid w:val="0059349B"/>
    <w:rsid w:val="005934C2"/>
    <w:rsid w:val="00593550"/>
    <w:rsid w:val="005935C8"/>
    <w:rsid w:val="00593604"/>
    <w:rsid w:val="00593620"/>
    <w:rsid w:val="00593625"/>
    <w:rsid w:val="0059370D"/>
    <w:rsid w:val="005937CE"/>
    <w:rsid w:val="00593930"/>
    <w:rsid w:val="0059393D"/>
    <w:rsid w:val="00593B30"/>
    <w:rsid w:val="00593B60"/>
    <w:rsid w:val="00593B64"/>
    <w:rsid w:val="00593D65"/>
    <w:rsid w:val="00593DEB"/>
    <w:rsid w:val="00593FE0"/>
    <w:rsid w:val="00594116"/>
    <w:rsid w:val="0059422E"/>
    <w:rsid w:val="00594332"/>
    <w:rsid w:val="00594366"/>
    <w:rsid w:val="005943AC"/>
    <w:rsid w:val="00594474"/>
    <w:rsid w:val="0059449D"/>
    <w:rsid w:val="005945AE"/>
    <w:rsid w:val="005946C0"/>
    <w:rsid w:val="00594756"/>
    <w:rsid w:val="0059475B"/>
    <w:rsid w:val="005947AB"/>
    <w:rsid w:val="005947E1"/>
    <w:rsid w:val="005947EA"/>
    <w:rsid w:val="005949F5"/>
    <w:rsid w:val="00594AEC"/>
    <w:rsid w:val="00594B5F"/>
    <w:rsid w:val="00594BAC"/>
    <w:rsid w:val="00594C56"/>
    <w:rsid w:val="00594CEE"/>
    <w:rsid w:val="00594DB0"/>
    <w:rsid w:val="00594E26"/>
    <w:rsid w:val="00594E8A"/>
    <w:rsid w:val="00594E8E"/>
    <w:rsid w:val="00594EB4"/>
    <w:rsid w:val="00594EC0"/>
    <w:rsid w:val="00595103"/>
    <w:rsid w:val="0059511F"/>
    <w:rsid w:val="005951EA"/>
    <w:rsid w:val="00595291"/>
    <w:rsid w:val="00595349"/>
    <w:rsid w:val="0059549A"/>
    <w:rsid w:val="005954A9"/>
    <w:rsid w:val="005954C6"/>
    <w:rsid w:val="00595540"/>
    <w:rsid w:val="00595760"/>
    <w:rsid w:val="0059583C"/>
    <w:rsid w:val="00595846"/>
    <w:rsid w:val="005958E5"/>
    <w:rsid w:val="00595AE5"/>
    <w:rsid w:val="00595CC3"/>
    <w:rsid w:val="00595F41"/>
    <w:rsid w:val="00595F9F"/>
    <w:rsid w:val="005960BA"/>
    <w:rsid w:val="00596199"/>
    <w:rsid w:val="00596259"/>
    <w:rsid w:val="0059637C"/>
    <w:rsid w:val="00596391"/>
    <w:rsid w:val="00596399"/>
    <w:rsid w:val="005963DE"/>
    <w:rsid w:val="0059646A"/>
    <w:rsid w:val="00596474"/>
    <w:rsid w:val="005964C9"/>
    <w:rsid w:val="005965F9"/>
    <w:rsid w:val="00596632"/>
    <w:rsid w:val="0059666E"/>
    <w:rsid w:val="005966F8"/>
    <w:rsid w:val="005966F9"/>
    <w:rsid w:val="00596771"/>
    <w:rsid w:val="005968C1"/>
    <w:rsid w:val="005968E2"/>
    <w:rsid w:val="00596985"/>
    <w:rsid w:val="005969CC"/>
    <w:rsid w:val="00596A3E"/>
    <w:rsid w:val="00596A60"/>
    <w:rsid w:val="00596AA4"/>
    <w:rsid w:val="00596B9B"/>
    <w:rsid w:val="00596D53"/>
    <w:rsid w:val="00596DFA"/>
    <w:rsid w:val="00597044"/>
    <w:rsid w:val="00597123"/>
    <w:rsid w:val="00597143"/>
    <w:rsid w:val="0059718A"/>
    <w:rsid w:val="005971B8"/>
    <w:rsid w:val="00597425"/>
    <w:rsid w:val="0059743A"/>
    <w:rsid w:val="005974D7"/>
    <w:rsid w:val="005974DE"/>
    <w:rsid w:val="0059752E"/>
    <w:rsid w:val="005976B3"/>
    <w:rsid w:val="00597829"/>
    <w:rsid w:val="0059787A"/>
    <w:rsid w:val="00597AC2"/>
    <w:rsid w:val="00597CB6"/>
    <w:rsid w:val="00597DF6"/>
    <w:rsid w:val="005A00FF"/>
    <w:rsid w:val="005A01D2"/>
    <w:rsid w:val="005A025C"/>
    <w:rsid w:val="005A032B"/>
    <w:rsid w:val="005A0586"/>
    <w:rsid w:val="005A073E"/>
    <w:rsid w:val="005A0774"/>
    <w:rsid w:val="005A0865"/>
    <w:rsid w:val="005A0951"/>
    <w:rsid w:val="005A0AC4"/>
    <w:rsid w:val="005A0C20"/>
    <w:rsid w:val="005A0C54"/>
    <w:rsid w:val="005A0C6E"/>
    <w:rsid w:val="005A0CFC"/>
    <w:rsid w:val="005A0D78"/>
    <w:rsid w:val="005A0E28"/>
    <w:rsid w:val="005A0EF3"/>
    <w:rsid w:val="005A0F48"/>
    <w:rsid w:val="005A0FC2"/>
    <w:rsid w:val="005A1068"/>
    <w:rsid w:val="005A11EE"/>
    <w:rsid w:val="005A1464"/>
    <w:rsid w:val="005A14C1"/>
    <w:rsid w:val="005A154B"/>
    <w:rsid w:val="005A15BD"/>
    <w:rsid w:val="005A17A6"/>
    <w:rsid w:val="005A18C7"/>
    <w:rsid w:val="005A1A7A"/>
    <w:rsid w:val="005A1AE3"/>
    <w:rsid w:val="005A1C12"/>
    <w:rsid w:val="005A1C8B"/>
    <w:rsid w:val="005A1DAC"/>
    <w:rsid w:val="005A1DE1"/>
    <w:rsid w:val="005A1E19"/>
    <w:rsid w:val="005A1E70"/>
    <w:rsid w:val="005A1EA8"/>
    <w:rsid w:val="005A1F63"/>
    <w:rsid w:val="005A2080"/>
    <w:rsid w:val="005A2146"/>
    <w:rsid w:val="005A2258"/>
    <w:rsid w:val="005A22DE"/>
    <w:rsid w:val="005A238F"/>
    <w:rsid w:val="005A24BD"/>
    <w:rsid w:val="005A2675"/>
    <w:rsid w:val="005A2776"/>
    <w:rsid w:val="005A27CB"/>
    <w:rsid w:val="005A2853"/>
    <w:rsid w:val="005A28F8"/>
    <w:rsid w:val="005A29D8"/>
    <w:rsid w:val="005A2A9C"/>
    <w:rsid w:val="005A2AB0"/>
    <w:rsid w:val="005A2B88"/>
    <w:rsid w:val="005A2C7A"/>
    <w:rsid w:val="005A2D28"/>
    <w:rsid w:val="005A2DA1"/>
    <w:rsid w:val="005A2DC3"/>
    <w:rsid w:val="005A2DD8"/>
    <w:rsid w:val="005A2EDD"/>
    <w:rsid w:val="005A2F52"/>
    <w:rsid w:val="005A3184"/>
    <w:rsid w:val="005A31EC"/>
    <w:rsid w:val="005A3232"/>
    <w:rsid w:val="005A32A8"/>
    <w:rsid w:val="005A336E"/>
    <w:rsid w:val="005A33B7"/>
    <w:rsid w:val="005A33CC"/>
    <w:rsid w:val="005A33D9"/>
    <w:rsid w:val="005A3473"/>
    <w:rsid w:val="005A34AE"/>
    <w:rsid w:val="005A361D"/>
    <w:rsid w:val="005A365D"/>
    <w:rsid w:val="005A36BA"/>
    <w:rsid w:val="005A373D"/>
    <w:rsid w:val="005A382E"/>
    <w:rsid w:val="005A3869"/>
    <w:rsid w:val="005A39E7"/>
    <w:rsid w:val="005A39F1"/>
    <w:rsid w:val="005A3A0D"/>
    <w:rsid w:val="005A3A85"/>
    <w:rsid w:val="005A3B58"/>
    <w:rsid w:val="005A3C1C"/>
    <w:rsid w:val="005A3C60"/>
    <w:rsid w:val="005A3CF3"/>
    <w:rsid w:val="005A3D8D"/>
    <w:rsid w:val="005A3DB9"/>
    <w:rsid w:val="005A3E2D"/>
    <w:rsid w:val="005A3FEB"/>
    <w:rsid w:val="005A4025"/>
    <w:rsid w:val="005A402D"/>
    <w:rsid w:val="005A4086"/>
    <w:rsid w:val="005A414D"/>
    <w:rsid w:val="005A43A8"/>
    <w:rsid w:val="005A4406"/>
    <w:rsid w:val="005A4536"/>
    <w:rsid w:val="005A4559"/>
    <w:rsid w:val="005A4571"/>
    <w:rsid w:val="005A459B"/>
    <w:rsid w:val="005A45A2"/>
    <w:rsid w:val="005A4622"/>
    <w:rsid w:val="005A4631"/>
    <w:rsid w:val="005A4880"/>
    <w:rsid w:val="005A4B5B"/>
    <w:rsid w:val="005A4BC3"/>
    <w:rsid w:val="005A4D60"/>
    <w:rsid w:val="005A4DB4"/>
    <w:rsid w:val="005A4DD0"/>
    <w:rsid w:val="005A4DED"/>
    <w:rsid w:val="005A4F04"/>
    <w:rsid w:val="005A4F10"/>
    <w:rsid w:val="005A4F8D"/>
    <w:rsid w:val="005A50ED"/>
    <w:rsid w:val="005A5146"/>
    <w:rsid w:val="005A5217"/>
    <w:rsid w:val="005A52ED"/>
    <w:rsid w:val="005A53CD"/>
    <w:rsid w:val="005A54A9"/>
    <w:rsid w:val="005A55BB"/>
    <w:rsid w:val="005A56F9"/>
    <w:rsid w:val="005A5741"/>
    <w:rsid w:val="005A5807"/>
    <w:rsid w:val="005A5AF8"/>
    <w:rsid w:val="005A5B47"/>
    <w:rsid w:val="005A5B90"/>
    <w:rsid w:val="005A5C70"/>
    <w:rsid w:val="005A5D99"/>
    <w:rsid w:val="005A5DD8"/>
    <w:rsid w:val="005A5E6D"/>
    <w:rsid w:val="005A6132"/>
    <w:rsid w:val="005A6144"/>
    <w:rsid w:val="005A61F7"/>
    <w:rsid w:val="005A62D2"/>
    <w:rsid w:val="005A639E"/>
    <w:rsid w:val="005A6471"/>
    <w:rsid w:val="005A648C"/>
    <w:rsid w:val="005A652A"/>
    <w:rsid w:val="005A6544"/>
    <w:rsid w:val="005A658C"/>
    <w:rsid w:val="005A658E"/>
    <w:rsid w:val="005A6627"/>
    <w:rsid w:val="005A6715"/>
    <w:rsid w:val="005A671D"/>
    <w:rsid w:val="005A67C1"/>
    <w:rsid w:val="005A6816"/>
    <w:rsid w:val="005A690E"/>
    <w:rsid w:val="005A690F"/>
    <w:rsid w:val="005A6965"/>
    <w:rsid w:val="005A696A"/>
    <w:rsid w:val="005A6C1E"/>
    <w:rsid w:val="005A6C8F"/>
    <w:rsid w:val="005A6D82"/>
    <w:rsid w:val="005A6EF5"/>
    <w:rsid w:val="005A6FF3"/>
    <w:rsid w:val="005A708A"/>
    <w:rsid w:val="005A70A4"/>
    <w:rsid w:val="005A7180"/>
    <w:rsid w:val="005A72D6"/>
    <w:rsid w:val="005A72E4"/>
    <w:rsid w:val="005A73D7"/>
    <w:rsid w:val="005A7414"/>
    <w:rsid w:val="005A7606"/>
    <w:rsid w:val="005A7772"/>
    <w:rsid w:val="005A7778"/>
    <w:rsid w:val="005A77AE"/>
    <w:rsid w:val="005A788D"/>
    <w:rsid w:val="005A792B"/>
    <w:rsid w:val="005A79CB"/>
    <w:rsid w:val="005A79FD"/>
    <w:rsid w:val="005A7AB6"/>
    <w:rsid w:val="005A7B9C"/>
    <w:rsid w:val="005A7D22"/>
    <w:rsid w:val="005A7D99"/>
    <w:rsid w:val="005A7E03"/>
    <w:rsid w:val="005A7F4C"/>
    <w:rsid w:val="005A7F68"/>
    <w:rsid w:val="005A7FBF"/>
    <w:rsid w:val="005B00B6"/>
    <w:rsid w:val="005B00EF"/>
    <w:rsid w:val="005B01FA"/>
    <w:rsid w:val="005B0289"/>
    <w:rsid w:val="005B02E6"/>
    <w:rsid w:val="005B031E"/>
    <w:rsid w:val="005B03D9"/>
    <w:rsid w:val="005B03F9"/>
    <w:rsid w:val="005B03FB"/>
    <w:rsid w:val="005B05EC"/>
    <w:rsid w:val="005B0672"/>
    <w:rsid w:val="005B0765"/>
    <w:rsid w:val="005B0835"/>
    <w:rsid w:val="005B08A8"/>
    <w:rsid w:val="005B0916"/>
    <w:rsid w:val="005B095F"/>
    <w:rsid w:val="005B0965"/>
    <w:rsid w:val="005B099E"/>
    <w:rsid w:val="005B0A0E"/>
    <w:rsid w:val="005B0A26"/>
    <w:rsid w:val="005B0A52"/>
    <w:rsid w:val="005B0C77"/>
    <w:rsid w:val="005B0CA4"/>
    <w:rsid w:val="005B0DA1"/>
    <w:rsid w:val="005B0DEC"/>
    <w:rsid w:val="005B0E38"/>
    <w:rsid w:val="005B0E4D"/>
    <w:rsid w:val="005B0EEE"/>
    <w:rsid w:val="005B0F74"/>
    <w:rsid w:val="005B0F7D"/>
    <w:rsid w:val="005B0FE7"/>
    <w:rsid w:val="005B10A5"/>
    <w:rsid w:val="005B10CA"/>
    <w:rsid w:val="005B1122"/>
    <w:rsid w:val="005B117E"/>
    <w:rsid w:val="005B11B0"/>
    <w:rsid w:val="005B126E"/>
    <w:rsid w:val="005B1317"/>
    <w:rsid w:val="005B1348"/>
    <w:rsid w:val="005B143E"/>
    <w:rsid w:val="005B14E5"/>
    <w:rsid w:val="005B1508"/>
    <w:rsid w:val="005B15F4"/>
    <w:rsid w:val="005B15FF"/>
    <w:rsid w:val="005B160C"/>
    <w:rsid w:val="005B1771"/>
    <w:rsid w:val="005B17C9"/>
    <w:rsid w:val="005B1B28"/>
    <w:rsid w:val="005B1C45"/>
    <w:rsid w:val="005B1EA9"/>
    <w:rsid w:val="005B1EDE"/>
    <w:rsid w:val="005B1F5B"/>
    <w:rsid w:val="005B1FDF"/>
    <w:rsid w:val="005B1FE5"/>
    <w:rsid w:val="005B2009"/>
    <w:rsid w:val="005B201E"/>
    <w:rsid w:val="005B2048"/>
    <w:rsid w:val="005B211A"/>
    <w:rsid w:val="005B2156"/>
    <w:rsid w:val="005B231B"/>
    <w:rsid w:val="005B239F"/>
    <w:rsid w:val="005B244B"/>
    <w:rsid w:val="005B2462"/>
    <w:rsid w:val="005B24E2"/>
    <w:rsid w:val="005B2506"/>
    <w:rsid w:val="005B2548"/>
    <w:rsid w:val="005B25BA"/>
    <w:rsid w:val="005B269A"/>
    <w:rsid w:val="005B270A"/>
    <w:rsid w:val="005B2775"/>
    <w:rsid w:val="005B2931"/>
    <w:rsid w:val="005B296F"/>
    <w:rsid w:val="005B2A76"/>
    <w:rsid w:val="005B2A81"/>
    <w:rsid w:val="005B2AA4"/>
    <w:rsid w:val="005B2AF8"/>
    <w:rsid w:val="005B2B26"/>
    <w:rsid w:val="005B2B45"/>
    <w:rsid w:val="005B2BDF"/>
    <w:rsid w:val="005B2C2E"/>
    <w:rsid w:val="005B2D67"/>
    <w:rsid w:val="005B2E40"/>
    <w:rsid w:val="005B2F88"/>
    <w:rsid w:val="005B2FAB"/>
    <w:rsid w:val="005B3136"/>
    <w:rsid w:val="005B313F"/>
    <w:rsid w:val="005B31DA"/>
    <w:rsid w:val="005B3230"/>
    <w:rsid w:val="005B32B3"/>
    <w:rsid w:val="005B348C"/>
    <w:rsid w:val="005B35CC"/>
    <w:rsid w:val="005B35FB"/>
    <w:rsid w:val="005B3673"/>
    <w:rsid w:val="005B3716"/>
    <w:rsid w:val="005B3751"/>
    <w:rsid w:val="005B389C"/>
    <w:rsid w:val="005B3953"/>
    <w:rsid w:val="005B39DD"/>
    <w:rsid w:val="005B39E4"/>
    <w:rsid w:val="005B3A4B"/>
    <w:rsid w:val="005B3D2D"/>
    <w:rsid w:val="005B3D2E"/>
    <w:rsid w:val="005B3DEE"/>
    <w:rsid w:val="005B3E03"/>
    <w:rsid w:val="005B3E4B"/>
    <w:rsid w:val="005B3E7A"/>
    <w:rsid w:val="005B3F01"/>
    <w:rsid w:val="005B3F2B"/>
    <w:rsid w:val="005B3F4E"/>
    <w:rsid w:val="005B3FB5"/>
    <w:rsid w:val="005B4005"/>
    <w:rsid w:val="005B4027"/>
    <w:rsid w:val="005B4099"/>
    <w:rsid w:val="005B411A"/>
    <w:rsid w:val="005B418D"/>
    <w:rsid w:val="005B422C"/>
    <w:rsid w:val="005B424E"/>
    <w:rsid w:val="005B42F0"/>
    <w:rsid w:val="005B446D"/>
    <w:rsid w:val="005B4544"/>
    <w:rsid w:val="005B45ED"/>
    <w:rsid w:val="005B45F7"/>
    <w:rsid w:val="005B4629"/>
    <w:rsid w:val="005B464D"/>
    <w:rsid w:val="005B4688"/>
    <w:rsid w:val="005B4753"/>
    <w:rsid w:val="005B4823"/>
    <w:rsid w:val="005B4903"/>
    <w:rsid w:val="005B4956"/>
    <w:rsid w:val="005B4AF4"/>
    <w:rsid w:val="005B4BB0"/>
    <w:rsid w:val="005B4C01"/>
    <w:rsid w:val="005B4CA8"/>
    <w:rsid w:val="005B4DC2"/>
    <w:rsid w:val="005B4E14"/>
    <w:rsid w:val="005B4F7C"/>
    <w:rsid w:val="005B5012"/>
    <w:rsid w:val="005B521C"/>
    <w:rsid w:val="005B5236"/>
    <w:rsid w:val="005B527F"/>
    <w:rsid w:val="005B5283"/>
    <w:rsid w:val="005B534B"/>
    <w:rsid w:val="005B551E"/>
    <w:rsid w:val="005B55A6"/>
    <w:rsid w:val="005B563E"/>
    <w:rsid w:val="005B5689"/>
    <w:rsid w:val="005B56E5"/>
    <w:rsid w:val="005B56FE"/>
    <w:rsid w:val="005B57A9"/>
    <w:rsid w:val="005B57D5"/>
    <w:rsid w:val="005B5949"/>
    <w:rsid w:val="005B598C"/>
    <w:rsid w:val="005B5B7C"/>
    <w:rsid w:val="005B5C18"/>
    <w:rsid w:val="005B5C3C"/>
    <w:rsid w:val="005B5C46"/>
    <w:rsid w:val="005B5CD7"/>
    <w:rsid w:val="005B5EA8"/>
    <w:rsid w:val="005B5F39"/>
    <w:rsid w:val="005B60ED"/>
    <w:rsid w:val="005B6169"/>
    <w:rsid w:val="005B61A6"/>
    <w:rsid w:val="005B61FD"/>
    <w:rsid w:val="005B624B"/>
    <w:rsid w:val="005B628D"/>
    <w:rsid w:val="005B62E0"/>
    <w:rsid w:val="005B6328"/>
    <w:rsid w:val="005B6396"/>
    <w:rsid w:val="005B6397"/>
    <w:rsid w:val="005B63EB"/>
    <w:rsid w:val="005B6473"/>
    <w:rsid w:val="005B6645"/>
    <w:rsid w:val="005B6649"/>
    <w:rsid w:val="005B6826"/>
    <w:rsid w:val="005B6A0E"/>
    <w:rsid w:val="005B6AC4"/>
    <w:rsid w:val="005B6B33"/>
    <w:rsid w:val="005B6B68"/>
    <w:rsid w:val="005B6BF5"/>
    <w:rsid w:val="005B6C09"/>
    <w:rsid w:val="005B6D86"/>
    <w:rsid w:val="005B6DC4"/>
    <w:rsid w:val="005B6DCF"/>
    <w:rsid w:val="005B6E02"/>
    <w:rsid w:val="005B6E56"/>
    <w:rsid w:val="005B6EE1"/>
    <w:rsid w:val="005B6F08"/>
    <w:rsid w:val="005B6F92"/>
    <w:rsid w:val="005B7028"/>
    <w:rsid w:val="005B7071"/>
    <w:rsid w:val="005B71D7"/>
    <w:rsid w:val="005B722E"/>
    <w:rsid w:val="005B7282"/>
    <w:rsid w:val="005B7284"/>
    <w:rsid w:val="005B72AF"/>
    <w:rsid w:val="005B72C8"/>
    <w:rsid w:val="005B73B9"/>
    <w:rsid w:val="005B73E6"/>
    <w:rsid w:val="005B73E8"/>
    <w:rsid w:val="005B7482"/>
    <w:rsid w:val="005B74F9"/>
    <w:rsid w:val="005B74FC"/>
    <w:rsid w:val="005B76F4"/>
    <w:rsid w:val="005B7A10"/>
    <w:rsid w:val="005B7AC2"/>
    <w:rsid w:val="005B7B3E"/>
    <w:rsid w:val="005B7B6C"/>
    <w:rsid w:val="005B7C3A"/>
    <w:rsid w:val="005B7C4D"/>
    <w:rsid w:val="005B7C68"/>
    <w:rsid w:val="005B7C8B"/>
    <w:rsid w:val="005B7CE2"/>
    <w:rsid w:val="005B7CE6"/>
    <w:rsid w:val="005B7D02"/>
    <w:rsid w:val="005B7D8D"/>
    <w:rsid w:val="005B7DF1"/>
    <w:rsid w:val="005B7F4D"/>
    <w:rsid w:val="005C006F"/>
    <w:rsid w:val="005C00AE"/>
    <w:rsid w:val="005C0107"/>
    <w:rsid w:val="005C035C"/>
    <w:rsid w:val="005C0634"/>
    <w:rsid w:val="005C064B"/>
    <w:rsid w:val="005C07AE"/>
    <w:rsid w:val="005C07DA"/>
    <w:rsid w:val="005C086C"/>
    <w:rsid w:val="005C0909"/>
    <w:rsid w:val="005C0937"/>
    <w:rsid w:val="005C0A3E"/>
    <w:rsid w:val="005C0B06"/>
    <w:rsid w:val="005C0B1D"/>
    <w:rsid w:val="005C0B25"/>
    <w:rsid w:val="005C0B57"/>
    <w:rsid w:val="005C0D96"/>
    <w:rsid w:val="005C0FAB"/>
    <w:rsid w:val="005C0FE7"/>
    <w:rsid w:val="005C1049"/>
    <w:rsid w:val="005C114A"/>
    <w:rsid w:val="005C1242"/>
    <w:rsid w:val="005C138A"/>
    <w:rsid w:val="005C1409"/>
    <w:rsid w:val="005C155E"/>
    <w:rsid w:val="005C1569"/>
    <w:rsid w:val="005C160E"/>
    <w:rsid w:val="005C162E"/>
    <w:rsid w:val="005C1672"/>
    <w:rsid w:val="005C16B1"/>
    <w:rsid w:val="005C17D4"/>
    <w:rsid w:val="005C17F2"/>
    <w:rsid w:val="005C1951"/>
    <w:rsid w:val="005C1976"/>
    <w:rsid w:val="005C1ABC"/>
    <w:rsid w:val="005C1AF8"/>
    <w:rsid w:val="005C1BCA"/>
    <w:rsid w:val="005C1E49"/>
    <w:rsid w:val="005C1ED2"/>
    <w:rsid w:val="005C1FD3"/>
    <w:rsid w:val="005C1FEA"/>
    <w:rsid w:val="005C21A8"/>
    <w:rsid w:val="005C22BD"/>
    <w:rsid w:val="005C22C4"/>
    <w:rsid w:val="005C233B"/>
    <w:rsid w:val="005C23B1"/>
    <w:rsid w:val="005C2423"/>
    <w:rsid w:val="005C251D"/>
    <w:rsid w:val="005C2589"/>
    <w:rsid w:val="005C25EB"/>
    <w:rsid w:val="005C26C2"/>
    <w:rsid w:val="005C2753"/>
    <w:rsid w:val="005C282B"/>
    <w:rsid w:val="005C2877"/>
    <w:rsid w:val="005C2948"/>
    <w:rsid w:val="005C295E"/>
    <w:rsid w:val="005C299F"/>
    <w:rsid w:val="005C2A28"/>
    <w:rsid w:val="005C2A49"/>
    <w:rsid w:val="005C2B9C"/>
    <w:rsid w:val="005C2BE9"/>
    <w:rsid w:val="005C2C4E"/>
    <w:rsid w:val="005C2CBA"/>
    <w:rsid w:val="005C2CCA"/>
    <w:rsid w:val="005C2D44"/>
    <w:rsid w:val="005C2D97"/>
    <w:rsid w:val="005C2D9B"/>
    <w:rsid w:val="005C2DE5"/>
    <w:rsid w:val="005C2F34"/>
    <w:rsid w:val="005C30DC"/>
    <w:rsid w:val="005C3101"/>
    <w:rsid w:val="005C310E"/>
    <w:rsid w:val="005C3111"/>
    <w:rsid w:val="005C3195"/>
    <w:rsid w:val="005C3371"/>
    <w:rsid w:val="005C35E3"/>
    <w:rsid w:val="005C35F6"/>
    <w:rsid w:val="005C365E"/>
    <w:rsid w:val="005C3779"/>
    <w:rsid w:val="005C396E"/>
    <w:rsid w:val="005C39A9"/>
    <w:rsid w:val="005C39AA"/>
    <w:rsid w:val="005C3B8D"/>
    <w:rsid w:val="005C3D71"/>
    <w:rsid w:val="005C3DC6"/>
    <w:rsid w:val="005C3DE1"/>
    <w:rsid w:val="005C3E07"/>
    <w:rsid w:val="005C3F1A"/>
    <w:rsid w:val="005C3F69"/>
    <w:rsid w:val="005C4077"/>
    <w:rsid w:val="005C40C0"/>
    <w:rsid w:val="005C40EA"/>
    <w:rsid w:val="005C41E8"/>
    <w:rsid w:val="005C42FE"/>
    <w:rsid w:val="005C43B8"/>
    <w:rsid w:val="005C4425"/>
    <w:rsid w:val="005C449A"/>
    <w:rsid w:val="005C4556"/>
    <w:rsid w:val="005C4594"/>
    <w:rsid w:val="005C45EB"/>
    <w:rsid w:val="005C4719"/>
    <w:rsid w:val="005C4805"/>
    <w:rsid w:val="005C483A"/>
    <w:rsid w:val="005C4841"/>
    <w:rsid w:val="005C48F0"/>
    <w:rsid w:val="005C496A"/>
    <w:rsid w:val="005C4A9A"/>
    <w:rsid w:val="005C4ADF"/>
    <w:rsid w:val="005C4B5C"/>
    <w:rsid w:val="005C4C00"/>
    <w:rsid w:val="005C4C0E"/>
    <w:rsid w:val="005C4C6C"/>
    <w:rsid w:val="005C4C7D"/>
    <w:rsid w:val="005C4CA8"/>
    <w:rsid w:val="005C4CC4"/>
    <w:rsid w:val="005C4CE0"/>
    <w:rsid w:val="005C4D3D"/>
    <w:rsid w:val="005C4D41"/>
    <w:rsid w:val="005C4D7A"/>
    <w:rsid w:val="005C4DC6"/>
    <w:rsid w:val="005C4DD5"/>
    <w:rsid w:val="005C4E1F"/>
    <w:rsid w:val="005C4F97"/>
    <w:rsid w:val="005C5031"/>
    <w:rsid w:val="005C50B5"/>
    <w:rsid w:val="005C50EC"/>
    <w:rsid w:val="005C514D"/>
    <w:rsid w:val="005C523F"/>
    <w:rsid w:val="005C52C1"/>
    <w:rsid w:val="005C53B1"/>
    <w:rsid w:val="005C53E5"/>
    <w:rsid w:val="005C53F3"/>
    <w:rsid w:val="005C5523"/>
    <w:rsid w:val="005C55C4"/>
    <w:rsid w:val="005C5603"/>
    <w:rsid w:val="005C5614"/>
    <w:rsid w:val="005C5810"/>
    <w:rsid w:val="005C581B"/>
    <w:rsid w:val="005C5893"/>
    <w:rsid w:val="005C5ADA"/>
    <w:rsid w:val="005C5B00"/>
    <w:rsid w:val="005C5BF4"/>
    <w:rsid w:val="005C5CB9"/>
    <w:rsid w:val="005C5CD4"/>
    <w:rsid w:val="005C5D50"/>
    <w:rsid w:val="005C5DA8"/>
    <w:rsid w:val="005C5FF4"/>
    <w:rsid w:val="005C61E9"/>
    <w:rsid w:val="005C62B3"/>
    <w:rsid w:val="005C62F7"/>
    <w:rsid w:val="005C6332"/>
    <w:rsid w:val="005C6335"/>
    <w:rsid w:val="005C63BD"/>
    <w:rsid w:val="005C6467"/>
    <w:rsid w:val="005C6471"/>
    <w:rsid w:val="005C6520"/>
    <w:rsid w:val="005C659D"/>
    <w:rsid w:val="005C6677"/>
    <w:rsid w:val="005C6967"/>
    <w:rsid w:val="005C69EF"/>
    <w:rsid w:val="005C6A48"/>
    <w:rsid w:val="005C6A94"/>
    <w:rsid w:val="005C6BFB"/>
    <w:rsid w:val="005C6D0E"/>
    <w:rsid w:val="005C6DC5"/>
    <w:rsid w:val="005C6E6A"/>
    <w:rsid w:val="005C6F05"/>
    <w:rsid w:val="005C6FAE"/>
    <w:rsid w:val="005C702E"/>
    <w:rsid w:val="005C7105"/>
    <w:rsid w:val="005C712F"/>
    <w:rsid w:val="005C72A0"/>
    <w:rsid w:val="005C753D"/>
    <w:rsid w:val="005C7557"/>
    <w:rsid w:val="005C7581"/>
    <w:rsid w:val="005C75EA"/>
    <w:rsid w:val="005C75F9"/>
    <w:rsid w:val="005C7665"/>
    <w:rsid w:val="005C76C5"/>
    <w:rsid w:val="005C7726"/>
    <w:rsid w:val="005C77C6"/>
    <w:rsid w:val="005C77F5"/>
    <w:rsid w:val="005C795D"/>
    <w:rsid w:val="005C7963"/>
    <w:rsid w:val="005C7A15"/>
    <w:rsid w:val="005C7AE2"/>
    <w:rsid w:val="005C7C2A"/>
    <w:rsid w:val="005C7C2B"/>
    <w:rsid w:val="005C7CA6"/>
    <w:rsid w:val="005C7CB7"/>
    <w:rsid w:val="005C7D67"/>
    <w:rsid w:val="005C7D6D"/>
    <w:rsid w:val="005C7EEE"/>
    <w:rsid w:val="005D0056"/>
    <w:rsid w:val="005D0114"/>
    <w:rsid w:val="005D01F2"/>
    <w:rsid w:val="005D032B"/>
    <w:rsid w:val="005D0352"/>
    <w:rsid w:val="005D0514"/>
    <w:rsid w:val="005D05EA"/>
    <w:rsid w:val="005D05FA"/>
    <w:rsid w:val="005D0656"/>
    <w:rsid w:val="005D069E"/>
    <w:rsid w:val="005D06DB"/>
    <w:rsid w:val="005D07F7"/>
    <w:rsid w:val="005D083D"/>
    <w:rsid w:val="005D0900"/>
    <w:rsid w:val="005D0948"/>
    <w:rsid w:val="005D099E"/>
    <w:rsid w:val="005D0AC6"/>
    <w:rsid w:val="005D0C62"/>
    <w:rsid w:val="005D0CF0"/>
    <w:rsid w:val="005D0D49"/>
    <w:rsid w:val="005D0E19"/>
    <w:rsid w:val="005D0E45"/>
    <w:rsid w:val="005D0E87"/>
    <w:rsid w:val="005D0EB1"/>
    <w:rsid w:val="005D0F50"/>
    <w:rsid w:val="005D0FC7"/>
    <w:rsid w:val="005D10DB"/>
    <w:rsid w:val="005D111B"/>
    <w:rsid w:val="005D11E1"/>
    <w:rsid w:val="005D12E0"/>
    <w:rsid w:val="005D136A"/>
    <w:rsid w:val="005D13C1"/>
    <w:rsid w:val="005D1595"/>
    <w:rsid w:val="005D1598"/>
    <w:rsid w:val="005D168D"/>
    <w:rsid w:val="005D18C6"/>
    <w:rsid w:val="005D18D2"/>
    <w:rsid w:val="005D18E1"/>
    <w:rsid w:val="005D1C78"/>
    <w:rsid w:val="005D1CF6"/>
    <w:rsid w:val="005D1E4A"/>
    <w:rsid w:val="005D1F83"/>
    <w:rsid w:val="005D1F94"/>
    <w:rsid w:val="005D1FDB"/>
    <w:rsid w:val="005D21A1"/>
    <w:rsid w:val="005D220B"/>
    <w:rsid w:val="005D2242"/>
    <w:rsid w:val="005D2243"/>
    <w:rsid w:val="005D23D7"/>
    <w:rsid w:val="005D2504"/>
    <w:rsid w:val="005D250B"/>
    <w:rsid w:val="005D252C"/>
    <w:rsid w:val="005D25E6"/>
    <w:rsid w:val="005D26AE"/>
    <w:rsid w:val="005D2788"/>
    <w:rsid w:val="005D27E5"/>
    <w:rsid w:val="005D284D"/>
    <w:rsid w:val="005D28A8"/>
    <w:rsid w:val="005D29B6"/>
    <w:rsid w:val="005D29DE"/>
    <w:rsid w:val="005D2A18"/>
    <w:rsid w:val="005D2AC4"/>
    <w:rsid w:val="005D2AD8"/>
    <w:rsid w:val="005D2D1C"/>
    <w:rsid w:val="005D2D22"/>
    <w:rsid w:val="005D2DA1"/>
    <w:rsid w:val="005D2DA7"/>
    <w:rsid w:val="005D2E6E"/>
    <w:rsid w:val="005D2F23"/>
    <w:rsid w:val="005D2FE2"/>
    <w:rsid w:val="005D3087"/>
    <w:rsid w:val="005D314C"/>
    <w:rsid w:val="005D316A"/>
    <w:rsid w:val="005D31CC"/>
    <w:rsid w:val="005D325E"/>
    <w:rsid w:val="005D3327"/>
    <w:rsid w:val="005D3451"/>
    <w:rsid w:val="005D355B"/>
    <w:rsid w:val="005D36B7"/>
    <w:rsid w:val="005D377C"/>
    <w:rsid w:val="005D3791"/>
    <w:rsid w:val="005D38D3"/>
    <w:rsid w:val="005D3926"/>
    <w:rsid w:val="005D3A48"/>
    <w:rsid w:val="005D3A73"/>
    <w:rsid w:val="005D3BB1"/>
    <w:rsid w:val="005D3BCE"/>
    <w:rsid w:val="005D3D01"/>
    <w:rsid w:val="005D3E0C"/>
    <w:rsid w:val="005D3EF7"/>
    <w:rsid w:val="005D3EFD"/>
    <w:rsid w:val="005D3FBC"/>
    <w:rsid w:val="005D3FC9"/>
    <w:rsid w:val="005D4061"/>
    <w:rsid w:val="005D4171"/>
    <w:rsid w:val="005D420C"/>
    <w:rsid w:val="005D4233"/>
    <w:rsid w:val="005D424E"/>
    <w:rsid w:val="005D432F"/>
    <w:rsid w:val="005D44ED"/>
    <w:rsid w:val="005D4545"/>
    <w:rsid w:val="005D45DA"/>
    <w:rsid w:val="005D4659"/>
    <w:rsid w:val="005D47EF"/>
    <w:rsid w:val="005D47F5"/>
    <w:rsid w:val="005D4809"/>
    <w:rsid w:val="005D4A80"/>
    <w:rsid w:val="005D4AEE"/>
    <w:rsid w:val="005D4B24"/>
    <w:rsid w:val="005D4C93"/>
    <w:rsid w:val="005D4CC5"/>
    <w:rsid w:val="005D4DBC"/>
    <w:rsid w:val="005D4E2D"/>
    <w:rsid w:val="005D4E30"/>
    <w:rsid w:val="005D4E73"/>
    <w:rsid w:val="005D4E74"/>
    <w:rsid w:val="005D4F25"/>
    <w:rsid w:val="005D503F"/>
    <w:rsid w:val="005D5058"/>
    <w:rsid w:val="005D515E"/>
    <w:rsid w:val="005D5307"/>
    <w:rsid w:val="005D532C"/>
    <w:rsid w:val="005D53A5"/>
    <w:rsid w:val="005D5439"/>
    <w:rsid w:val="005D54DC"/>
    <w:rsid w:val="005D5549"/>
    <w:rsid w:val="005D5592"/>
    <w:rsid w:val="005D55BE"/>
    <w:rsid w:val="005D5609"/>
    <w:rsid w:val="005D564D"/>
    <w:rsid w:val="005D5655"/>
    <w:rsid w:val="005D56C9"/>
    <w:rsid w:val="005D5741"/>
    <w:rsid w:val="005D57E9"/>
    <w:rsid w:val="005D590F"/>
    <w:rsid w:val="005D5918"/>
    <w:rsid w:val="005D59DD"/>
    <w:rsid w:val="005D59F1"/>
    <w:rsid w:val="005D5A4C"/>
    <w:rsid w:val="005D5AD1"/>
    <w:rsid w:val="005D5B8E"/>
    <w:rsid w:val="005D5BD3"/>
    <w:rsid w:val="005D5C3E"/>
    <w:rsid w:val="005D5C92"/>
    <w:rsid w:val="005D5D6E"/>
    <w:rsid w:val="005D5DB8"/>
    <w:rsid w:val="005D5E94"/>
    <w:rsid w:val="005D5F4B"/>
    <w:rsid w:val="005D6021"/>
    <w:rsid w:val="005D62FB"/>
    <w:rsid w:val="005D6330"/>
    <w:rsid w:val="005D63C2"/>
    <w:rsid w:val="005D63C3"/>
    <w:rsid w:val="005D6400"/>
    <w:rsid w:val="005D642D"/>
    <w:rsid w:val="005D6481"/>
    <w:rsid w:val="005D648F"/>
    <w:rsid w:val="005D64FB"/>
    <w:rsid w:val="005D6597"/>
    <w:rsid w:val="005D65F6"/>
    <w:rsid w:val="005D6635"/>
    <w:rsid w:val="005D67F7"/>
    <w:rsid w:val="005D6873"/>
    <w:rsid w:val="005D68B9"/>
    <w:rsid w:val="005D694B"/>
    <w:rsid w:val="005D6A79"/>
    <w:rsid w:val="005D6AA1"/>
    <w:rsid w:val="005D6B69"/>
    <w:rsid w:val="005D6B75"/>
    <w:rsid w:val="005D6C3A"/>
    <w:rsid w:val="005D6CD3"/>
    <w:rsid w:val="005D6CE5"/>
    <w:rsid w:val="005D6DF5"/>
    <w:rsid w:val="005D6DF8"/>
    <w:rsid w:val="005D6E41"/>
    <w:rsid w:val="005D70F9"/>
    <w:rsid w:val="005D71B5"/>
    <w:rsid w:val="005D7208"/>
    <w:rsid w:val="005D734E"/>
    <w:rsid w:val="005D737E"/>
    <w:rsid w:val="005D73DC"/>
    <w:rsid w:val="005D753D"/>
    <w:rsid w:val="005D7547"/>
    <w:rsid w:val="005D7559"/>
    <w:rsid w:val="005D7578"/>
    <w:rsid w:val="005D75AB"/>
    <w:rsid w:val="005D76D1"/>
    <w:rsid w:val="005D7812"/>
    <w:rsid w:val="005D7869"/>
    <w:rsid w:val="005D788B"/>
    <w:rsid w:val="005D78CD"/>
    <w:rsid w:val="005D78E1"/>
    <w:rsid w:val="005D79E4"/>
    <w:rsid w:val="005D7A6D"/>
    <w:rsid w:val="005D7A6F"/>
    <w:rsid w:val="005D7B0E"/>
    <w:rsid w:val="005D7B66"/>
    <w:rsid w:val="005D7BD5"/>
    <w:rsid w:val="005D7C36"/>
    <w:rsid w:val="005D7CD2"/>
    <w:rsid w:val="005D7DD9"/>
    <w:rsid w:val="005D7E0E"/>
    <w:rsid w:val="005D7F6B"/>
    <w:rsid w:val="005E00B1"/>
    <w:rsid w:val="005E00CE"/>
    <w:rsid w:val="005E00F3"/>
    <w:rsid w:val="005E014E"/>
    <w:rsid w:val="005E01E2"/>
    <w:rsid w:val="005E0205"/>
    <w:rsid w:val="005E0373"/>
    <w:rsid w:val="005E03D8"/>
    <w:rsid w:val="005E046E"/>
    <w:rsid w:val="005E04E9"/>
    <w:rsid w:val="005E057F"/>
    <w:rsid w:val="005E05A4"/>
    <w:rsid w:val="005E0669"/>
    <w:rsid w:val="005E0700"/>
    <w:rsid w:val="005E07A1"/>
    <w:rsid w:val="005E07AF"/>
    <w:rsid w:val="005E080E"/>
    <w:rsid w:val="005E083C"/>
    <w:rsid w:val="005E085F"/>
    <w:rsid w:val="005E086F"/>
    <w:rsid w:val="005E0997"/>
    <w:rsid w:val="005E09BF"/>
    <w:rsid w:val="005E0A3B"/>
    <w:rsid w:val="005E0AC6"/>
    <w:rsid w:val="005E0BCE"/>
    <w:rsid w:val="005E0BE5"/>
    <w:rsid w:val="005E0DFB"/>
    <w:rsid w:val="005E0E09"/>
    <w:rsid w:val="005E0EB3"/>
    <w:rsid w:val="005E0EC6"/>
    <w:rsid w:val="005E1143"/>
    <w:rsid w:val="005E11C4"/>
    <w:rsid w:val="005E11D2"/>
    <w:rsid w:val="005E11FF"/>
    <w:rsid w:val="005E125C"/>
    <w:rsid w:val="005E12D0"/>
    <w:rsid w:val="005E136D"/>
    <w:rsid w:val="005E13BA"/>
    <w:rsid w:val="005E1491"/>
    <w:rsid w:val="005E14C2"/>
    <w:rsid w:val="005E14D3"/>
    <w:rsid w:val="005E14DA"/>
    <w:rsid w:val="005E151A"/>
    <w:rsid w:val="005E1555"/>
    <w:rsid w:val="005E1559"/>
    <w:rsid w:val="005E1633"/>
    <w:rsid w:val="005E1677"/>
    <w:rsid w:val="005E16B6"/>
    <w:rsid w:val="005E1704"/>
    <w:rsid w:val="005E1709"/>
    <w:rsid w:val="005E181E"/>
    <w:rsid w:val="005E18BE"/>
    <w:rsid w:val="005E19EF"/>
    <w:rsid w:val="005E1A0A"/>
    <w:rsid w:val="005E1A1E"/>
    <w:rsid w:val="005E1BE7"/>
    <w:rsid w:val="005E1C63"/>
    <w:rsid w:val="005E1CCD"/>
    <w:rsid w:val="005E1D6F"/>
    <w:rsid w:val="005E1DB2"/>
    <w:rsid w:val="005E1E07"/>
    <w:rsid w:val="005E1EAD"/>
    <w:rsid w:val="005E1F7A"/>
    <w:rsid w:val="005E1FAB"/>
    <w:rsid w:val="005E2072"/>
    <w:rsid w:val="005E2098"/>
    <w:rsid w:val="005E20C0"/>
    <w:rsid w:val="005E211D"/>
    <w:rsid w:val="005E214C"/>
    <w:rsid w:val="005E21B5"/>
    <w:rsid w:val="005E21BC"/>
    <w:rsid w:val="005E229D"/>
    <w:rsid w:val="005E22E9"/>
    <w:rsid w:val="005E2350"/>
    <w:rsid w:val="005E23BF"/>
    <w:rsid w:val="005E2485"/>
    <w:rsid w:val="005E24BA"/>
    <w:rsid w:val="005E24CB"/>
    <w:rsid w:val="005E257A"/>
    <w:rsid w:val="005E261C"/>
    <w:rsid w:val="005E26FF"/>
    <w:rsid w:val="005E279D"/>
    <w:rsid w:val="005E27A4"/>
    <w:rsid w:val="005E27CE"/>
    <w:rsid w:val="005E2892"/>
    <w:rsid w:val="005E29E1"/>
    <w:rsid w:val="005E2A36"/>
    <w:rsid w:val="005E2A68"/>
    <w:rsid w:val="005E2B43"/>
    <w:rsid w:val="005E2B71"/>
    <w:rsid w:val="005E2B8D"/>
    <w:rsid w:val="005E2BD8"/>
    <w:rsid w:val="005E2C29"/>
    <w:rsid w:val="005E2D66"/>
    <w:rsid w:val="005E2E2D"/>
    <w:rsid w:val="005E2ECA"/>
    <w:rsid w:val="005E2FC1"/>
    <w:rsid w:val="005E30A7"/>
    <w:rsid w:val="005E30A8"/>
    <w:rsid w:val="005E30C8"/>
    <w:rsid w:val="005E32C5"/>
    <w:rsid w:val="005E3459"/>
    <w:rsid w:val="005E34C6"/>
    <w:rsid w:val="005E34E2"/>
    <w:rsid w:val="005E35CC"/>
    <w:rsid w:val="005E3665"/>
    <w:rsid w:val="005E3676"/>
    <w:rsid w:val="005E36E5"/>
    <w:rsid w:val="005E3775"/>
    <w:rsid w:val="005E37AB"/>
    <w:rsid w:val="005E37FF"/>
    <w:rsid w:val="005E3864"/>
    <w:rsid w:val="005E39FE"/>
    <w:rsid w:val="005E3A15"/>
    <w:rsid w:val="005E3A55"/>
    <w:rsid w:val="005E3B0C"/>
    <w:rsid w:val="005E3C8D"/>
    <w:rsid w:val="005E3D47"/>
    <w:rsid w:val="005E3D8F"/>
    <w:rsid w:val="005E3D96"/>
    <w:rsid w:val="005E3DB6"/>
    <w:rsid w:val="005E3E43"/>
    <w:rsid w:val="005E3E47"/>
    <w:rsid w:val="005E3E68"/>
    <w:rsid w:val="005E3EDA"/>
    <w:rsid w:val="005E402C"/>
    <w:rsid w:val="005E40FE"/>
    <w:rsid w:val="005E40FF"/>
    <w:rsid w:val="005E42D0"/>
    <w:rsid w:val="005E4301"/>
    <w:rsid w:val="005E4325"/>
    <w:rsid w:val="005E4438"/>
    <w:rsid w:val="005E453B"/>
    <w:rsid w:val="005E4611"/>
    <w:rsid w:val="005E4697"/>
    <w:rsid w:val="005E46E2"/>
    <w:rsid w:val="005E470F"/>
    <w:rsid w:val="005E47F5"/>
    <w:rsid w:val="005E492A"/>
    <w:rsid w:val="005E49E5"/>
    <w:rsid w:val="005E49F9"/>
    <w:rsid w:val="005E4B2E"/>
    <w:rsid w:val="005E4B35"/>
    <w:rsid w:val="005E4DEF"/>
    <w:rsid w:val="005E4DFE"/>
    <w:rsid w:val="005E4E93"/>
    <w:rsid w:val="005E4EE4"/>
    <w:rsid w:val="005E4EF5"/>
    <w:rsid w:val="005E4F03"/>
    <w:rsid w:val="005E4FA0"/>
    <w:rsid w:val="005E4FB5"/>
    <w:rsid w:val="005E50C8"/>
    <w:rsid w:val="005E50FB"/>
    <w:rsid w:val="005E5119"/>
    <w:rsid w:val="005E518D"/>
    <w:rsid w:val="005E5297"/>
    <w:rsid w:val="005E5300"/>
    <w:rsid w:val="005E53AA"/>
    <w:rsid w:val="005E543B"/>
    <w:rsid w:val="005E54AD"/>
    <w:rsid w:val="005E54EB"/>
    <w:rsid w:val="005E55AA"/>
    <w:rsid w:val="005E55AE"/>
    <w:rsid w:val="005E56CE"/>
    <w:rsid w:val="005E56ED"/>
    <w:rsid w:val="005E5708"/>
    <w:rsid w:val="005E5713"/>
    <w:rsid w:val="005E5770"/>
    <w:rsid w:val="005E57B2"/>
    <w:rsid w:val="005E57B4"/>
    <w:rsid w:val="005E5801"/>
    <w:rsid w:val="005E583E"/>
    <w:rsid w:val="005E5885"/>
    <w:rsid w:val="005E5973"/>
    <w:rsid w:val="005E5981"/>
    <w:rsid w:val="005E599D"/>
    <w:rsid w:val="005E5ACF"/>
    <w:rsid w:val="005E5B79"/>
    <w:rsid w:val="005E5BF3"/>
    <w:rsid w:val="005E5DA7"/>
    <w:rsid w:val="005E5E34"/>
    <w:rsid w:val="005E5E51"/>
    <w:rsid w:val="005E5F12"/>
    <w:rsid w:val="005E6124"/>
    <w:rsid w:val="005E6199"/>
    <w:rsid w:val="005E62A2"/>
    <w:rsid w:val="005E6510"/>
    <w:rsid w:val="005E654B"/>
    <w:rsid w:val="005E656E"/>
    <w:rsid w:val="005E65EF"/>
    <w:rsid w:val="005E66FB"/>
    <w:rsid w:val="005E69DA"/>
    <w:rsid w:val="005E6A28"/>
    <w:rsid w:val="005E6AA5"/>
    <w:rsid w:val="005E6AA8"/>
    <w:rsid w:val="005E6AEC"/>
    <w:rsid w:val="005E6B51"/>
    <w:rsid w:val="005E6B76"/>
    <w:rsid w:val="005E6CAC"/>
    <w:rsid w:val="005E6CD7"/>
    <w:rsid w:val="005E6CDF"/>
    <w:rsid w:val="005E6D03"/>
    <w:rsid w:val="005E6E79"/>
    <w:rsid w:val="005E6EE5"/>
    <w:rsid w:val="005E6FCD"/>
    <w:rsid w:val="005E702F"/>
    <w:rsid w:val="005E71AD"/>
    <w:rsid w:val="005E7233"/>
    <w:rsid w:val="005E728B"/>
    <w:rsid w:val="005E72C6"/>
    <w:rsid w:val="005E73C3"/>
    <w:rsid w:val="005E74F6"/>
    <w:rsid w:val="005E751F"/>
    <w:rsid w:val="005E7568"/>
    <w:rsid w:val="005E75D9"/>
    <w:rsid w:val="005E75E6"/>
    <w:rsid w:val="005E7630"/>
    <w:rsid w:val="005E7668"/>
    <w:rsid w:val="005E76B1"/>
    <w:rsid w:val="005E77D8"/>
    <w:rsid w:val="005E77D9"/>
    <w:rsid w:val="005E783F"/>
    <w:rsid w:val="005E78CF"/>
    <w:rsid w:val="005E7919"/>
    <w:rsid w:val="005E7A34"/>
    <w:rsid w:val="005E7AB4"/>
    <w:rsid w:val="005E7BD2"/>
    <w:rsid w:val="005E7BEF"/>
    <w:rsid w:val="005E7DC7"/>
    <w:rsid w:val="005E7EE9"/>
    <w:rsid w:val="005E7F84"/>
    <w:rsid w:val="005E7F8A"/>
    <w:rsid w:val="005F00A4"/>
    <w:rsid w:val="005F01CC"/>
    <w:rsid w:val="005F0316"/>
    <w:rsid w:val="005F047E"/>
    <w:rsid w:val="005F0510"/>
    <w:rsid w:val="005F0513"/>
    <w:rsid w:val="005F053B"/>
    <w:rsid w:val="005F06C8"/>
    <w:rsid w:val="005F076C"/>
    <w:rsid w:val="005F07FB"/>
    <w:rsid w:val="005F083D"/>
    <w:rsid w:val="005F092D"/>
    <w:rsid w:val="005F0981"/>
    <w:rsid w:val="005F0A3D"/>
    <w:rsid w:val="005F0B24"/>
    <w:rsid w:val="005F0B57"/>
    <w:rsid w:val="005F0B7E"/>
    <w:rsid w:val="005F0BEF"/>
    <w:rsid w:val="005F0C01"/>
    <w:rsid w:val="005F0D30"/>
    <w:rsid w:val="005F0D34"/>
    <w:rsid w:val="005F0D8F"/>
    <w:rsid w:val="005F0E88"/>
    <w:rsid w:val="005F0EFA"/>
    <w:rsid w:val="005F0F48"/>
    <w:rsid w:val="005F0F78"/>
    <w:rsid w:val="005F0FC9"/>
    <w:rsid w:val="005F1059"/>
    <w:rsid w:val="005F1074"/>
    <w:rsid w:val="005F1234"/>
    <w:rsid w:val="005F130D"/>
    <w:rsid w:val="005F1459"/>
    <w:rsid w:val="005F14AD"/>
    <w:rsid w:val="005F14C4"/>
    <w:rsid w:val="005F1530"/>
    <w:rsid w:val="005F1542"/>
    <w:rsid w:val="005F1551"/>
    <w:rsid w:val="005F15BC"/>
    <w:rsid w:val="005F1681"/>
    <w:rsid w:val="005F16F5"/>
    <w:rsid w:val="005F17C6"/>
    <w:rsid w:val="005F17DC"/>
    <w:rsid w:val="005F1AA5"/>
    <w:rsid w:val="005F1ACC"/>
    <w:rsid w:val="005F1B16"/>
    <w:rsid w:val="005F1B18"/>
    <w:rsid w:val="005F1B1B"/>
    <w:rsid w:val="005F1BDA"/>
    <w:rsid w:val="005F1C7B"/>
    <w:rsid w:val="005F1F2B"/>
    <w:rsid w:val="005F202C"/>
    <w:rsid w:val="005F2087"/>
    <w:rsid w:val="005F217A"/>
    <w:rsid w:val="005F219A"/>
    <w:rsid w:val="005F2303"/>
    <w:rsid w:val="005F2307"/>
    <w:rsid w:val="005F23EC"/>
    <w:rsid w:val="005F2528"/>
    <w:rsid w:val="005F2555"/>
    <w:rsid w:val="005F258C"/>
    <w:rsid w:val="005F262F"/>
    <w:rsid w:val="005F2697"/>
    <w:rsid w:val="005F284C"/>
    <w:rsid w:val="005F289F"/>
    <w:rsid w:val="005F28B5"/>
    <w:rsid w:val="005F2AAD"/>
    <w:rsid w:val="005F2B25"/>
    <w:rsid w:val="005F2B8B"/>
    <w:rsid w:val="005F2BA9"/>
    <w:rsid w:val="005F2D83"/>
    <w:rsid w:val="005F2F26"/>
    <w:rsid w:val="005F2F64"/>
    <w:rsid w:val="005F301D"/>
    <w:rsid w:val="005F302E"/>
    <w:rsid w:val="005F3084"/>
    <w:rsid w:val="005F30F7"/>
    <w:rsid w:val="005F3244"/>
    <w:rsid w:val="005F328E"/>
    <w:rsid w:val="005F3492"/>
    <w:rsid w:val="005F34EC"/>
    <w:rsid w:val="005F3628"/>
    <w:rsid w:val="005F36E3"/>
    <w:rsid w:val="005F36FF"/>
    <w:rsid w:val="005F37C1"/>
    <w:rsid w:val="005F3844"/>
    <w:rsid w:val="005F39E0"/>
    <w:rsid w:val="005F3A45"/>
    <w:rsid w:val="005F3A89"/>
    <w:rsid w:val="005F3AA5"/>
    <w:rsid w:val="005F3B79"/>
    <w:rsid w:val="005F3D72"/>
    <w:rsid w:val="005F3D89"/>
    <w:rsid w:val="005F3E08"/>
    <w:rsid w:val="005F3E7F"/>
    <w:rsid w:val="005F3EC6"/>
    <w:rsid w:val="005F3F52"/>
    <w:rsid w:val="005F3F6E"/>
    <w:rsid w:val="005F3FD0"/>
    <w:rsid w:val="005F3FE2"/>
    <w:rsid w:val="005F3FFD"/>
    <w:rsid w:val="005F4125"/>
    <w:rsid w:val="005F41C7"/>
    <w:rsid w:val="005F41E6"/>
    <w:rsid w:val="005F4312"/>
    <w:rsid w:val="005F4369"/>
    <w:rsid w:val="005F436C"/>
    <w:rsid w:val="005F4412"/>
    <w:rsid w:val="005F4719"/>
    <w:rsid w:val="005F4871"/>
    <w:rsid w:val="005F4900"/>
    <w:rsid w:val="005F494A"/>
    <w:rsid w:val="005F49D0"/>
    <w:rsid w:val="005F4A18"/>
    <w:rsid w:val="005F4AE0"/>
    <w:rsid w:val="005F4BC5"/>
    <w:rsid w:val="005F4C38"/>
    <w:rsid w:val="005F4CA4"/>
    <w:rsid w:val="005F4CD7"/>
    <w:rsid w:val="005F4F14"/>
    <w:rsid w:val="005F4F56"/>
    <w:rsid w:val="005F4F9A"/>
    <w:rsid w:val="005F4FAB"/>
    <w:rsid w:val="005F5077"/>
    <w:rsid w:val="005F514E"/>
    <w:rsid w:val="005F5196"/>
    <w:rsid w:val="005F51BF"/>
    <w:rsid w:val="005F5219"/>
    <w:rsid w:val="005F52B8"/>
    <w:rsid w:val="005F535B"/>
    <w:rsid w:val="005F5395"/>
    <w:rsid w:val="005F544E"/>
    <w:rsid w:val="005F54A9"/>
    <w:rsid w:val="005F55BA"/>
    <w:rsid w:val="005F568D"/>
    <w:rsid w:val="005F5753"/>
    <w:rsid w:val="005F5770"/>
    <w:rsid w:val="005F586A"/>
    <w:rsid w:val="005F586D"/>
    <w:rsid w:val="005F58CD"/>
    <w:rsid w:val="005F5938"/>
    <w:rsid w:val="005F596F"/>
    <w:rsid w:val="005F5982"/>
    <w:rsid w:val="005F5986"/>
    <w:rsid w:val="005F59CA"/>
    <w:rsid w:val="005F5AE7"/>
    <w:rsid w:val="005F5B40"/>
    <w:rsid w:val="005F5DC1"/>
    <w:rsid w:val="005F5E5C"/>
    <w:rsid w:val="005F5EA5"/>
    <w:rsid w:val="005F5F40"/>
    <w:rsid w:val="005F5F82"/>
    <w:rsid w:val="005F605C"/>
    <w:rsid w:val="005F607A"/>
    <w:rsid w:val="005F614B"/>
    <w:rsid w:val="005F624E"/>
    <w:rsid w:val="005F62D1"/>
    <w:rsid w:val="005F62EF"/>
    <w:rsid w:val="005F6308"/>
    <w:rsid w:val="005F63ED"/>
    <w:rsid w:val="005F64B6"/>
    <w:rsid w:val="005F65E6"/>
    <w:rsid w:val="005F663C"/>
    <w:rsid w:val="005F664C"/>
    <w:rsid w:val="005F6690"/>
    <w:rsid w:val="005F687A"/>
    <w:rsid w:val="005F68E9"/>
    <w:rsid w:val="005F6961"/>
    <w:rsid w:val="005F6999"/>
    <w:rsid w:val="005F69B4"/>
    <w:rsid w:val="005F6A49"/>
    <w:rsid w:val="005F6AC9"/>
    <w:rsid w:val="005F6B09"/>
    <w:rsid w:val="005F6B1F"/>
    <w:rsid w:val="005F6BED"/>
    <w:rsid w:val="005F6D2A"/>
    <w:rsid w:val="005F6F67"/>
    <w:rsid w:val="005F6FA8"/>
    <w:rsid w:val="005F70AD"/>
    <w:rsid w:val="005F7148"/>
    <w:rsid w:val="005F7245"/>
    <w:rsid w:val="005F7394"/>
    <w:rsid w:val="005F745D"/>
    <w:rsid w:val="005F745F"/>
    <w:rsid w:val="005F74CC"/>
    <w:rsid w:val="005F74FC"/>
    <w:rsid w:val="005F759F"/>
    <w:rsid w:val="005F761B"/>
    <w:rsid w:val="005F7653"/>
    <w:rsid w:val="005F7676"/>
    <w:rsid w:val="005F76E0"/>
    <w:rsid w:val="005F7827"/>
    <w:rsid w:val="005F79F4"/>
    <w:rsid w:val="005F7C22"/>
    <w:rsid w:val="005F7C2B"/>
    <w:rsid w:val="005F7D18"/>
    <w:rsid w:val="005F7D83"/>
    <w:rsid w:val="005F7DF0"/>
    <w:rsid w:val="005F7E07"/>
    <w:rsid w:val="005F7E3B"/>
    <w:rsid w:val="005F7F69"/>
    <w:rsid w:val="005F7FE7"/>
    <w:rsid w:val="006000C7"/>
    <w:rsid w:val="0060013D"/>
    <w:rsid w:val="0060018F"/>
    <w:rsid w:val="0060021D"/>
    <w:rsid w:val="006002B6"/>
    <w:rsid w:val="00600383"/>
    <w:rsid w:val="0060038B"/>
    <w:rsid w:val="00600451"/>
    <w:rsid w:val="00600673"/>
    <w:rsid w:val="006007EA"/>
    <w:rsid w:val="00600838"/>
    <w:rsid w:val="00600856"/>
    <w:rsid w:val="0060085A"/>
    <w:rsid w:val="006009B0"/>
    <w:rsid w:val="00600AB2"/>
    <w:rsid w:val="00600B53"/>
    <w:rsid w:val="00600C9B"/>
    <w:rsid w:val="00600DA1"/>
    <w:rsid w:val="00600DDA"/>
    <w:rsid w:val="00600E5F"/>
    <w:rsid w:val="00600F6D"/>
    <w:rsid w:val="00600FAA"/>
    <w:rsid w:val="006011D9"/>
    <w:rsid w:val="00601208"/>
    <w:rsid w:val="00601258"/>
    <w:rsid w:val="0060127D"/>
    <w:rsid w:val="00601349"/>
    <w:rsid w:val="0060143E"/>
    <w:rsid w:val="0060147E"/>
    <w:rsid w:val="00601519"/>
    <w:rsid w:val="006015AF"/>
    <w:rsid w:val="006015C9"/>
    <w:rsid w:val="006015DD"/>
    <w:rsid w:val="00601630"/>
    <w:rsid w:val="0060173B"/>
    <w:rsid w:val="0060173E"/>
    <w:rsid w:val="00601783"/>
    <w:rsid w:val="006017C3"/>
    <w:rsid w:val="00601873"/>
    <w:rsid w:val="006019A1"/>
    <w:rsid w:val="00601A7F"/>
    <w:rsid w:val="00601B04"/>
    <w:rsid w:val="00601B28"/>
    <w:rsid w:val="00601B3C"/>
    <w:rsid w:val="00601B74"/>
    <w:rsid w:val="00601CFA"/>
    <w:rsid w:val="00601E35"/>
    <w:rsid w:val="00601EBF"/>
    <w:rsid w:val="00601F11"/>
    <w:rsid w:val="00601FC9"/>
    <w:rsid w:val="00601FE3"/>
    <w:rsid w:val="006022E2"/>
    <w:rsid w:val="006022E6"/>
    <w:rsid w:val="006022F6"/>
    <w:rsid w:val="00602414"/>
    <w:rsid w:val="00602465"/>
    <w:rsid w:val="006024E8"/>
    <w:rsid w:val="0060258D"/>
    <w:rsid w:val="0060268C"/>
    <w:rsid w:val="006026A3"/>
    <w:rsid w:val="00602753"/>
    <w:rsid w:val="0060276A"/>
    <w:rsid w:val="00602784"/>
    <w:rsid w:val="00602863"/>
    <w:rsid w:val="006028F6"/>
    <w:rsid w:val="00602961"/>
    <w:rsid w:val="00602A08"/>
    <w:rsid w:val="00602A26"/>
    <w:rsid w:val="00602B84"/>
    <w:rsid w:val="00602BA2"/>
    <w:rsid w:val="00602D42"/>
    <w:rsid w:val="00602DB2"/>
    <w:rsid w:val="00602E1C"/>
    <w:rsid w:val="00602EC4"/>
    <w:rsid w:val="00602ED5"/>
    <w:rsid w:val="00602EEC"/>
    <w:rsid w:val="00602F64"/>
    <w:rsid w:val="00602FB4"/>
    <w:rsid w:val="0060303B"/>
    <w:rsid w:val="00603130"/>
    <w:rsid w:val="0060315B"/>
    <w:rsid w:val="006031BB"/>
    <w:rsid w:val="006032AE"/>
    <w:rsid w:val="006032D6"/>
    <w:rsid w:val="006035C3"/>
    <w:rsid w:val="006036F4"/>
    <w:rsid w:val="0060371E"/>
    <w:rsid w:val="00603774"/>
    <w:rsid w:val="006037F9"/>
    <w:rsid w:val="0060388B"/>
    <w:rsid w:val="006038B7"/>
    <w:rsid w:val="006039B4"/>
    <w:rsid w:val="00603A01"/>
    <w:rsid w:val="00603A16"/>
    <w:rsid w:val="00603AA1"/>
    <w:rsid w:val="00603AB7"/>
    <w:rsid w:val="00603BA9"/>
    <w:rsid w:val="00603BBF"/>
    <w:rsid w:val="00603DE7"/>
    <w:rsid w:val="00603E5B"/>
    <w:rsid w:val="00603FA2"/>
    <w:rsid w:val="00604021"/>
    <w:rsid w:val="0060408B"/>
    <w:rsid w:val="006040CA"/>
    <w:rsid w:val="00604137"/>
    <w:rsid w:val="00604334"/>
    <w:rsid w:val="00604336"/>
    <w:rsid w:val="006043B8"/>
    <w:rsid w:val="0060448F"/>
    <w:rsid w:val="006044AD"/>
    <w:rsid w:val="00604680"/>
    <w:rsid w:val="006046DE"/>
    <w:rsid w:val="0060479D"/>
    <w:rsid w:val="00604828"/>
    <w:rsid w:val="0060487B"/>
    <w:rsid w:val="00604888"/>
    <w:rsid w:val="006048D0"/>
    <w:rsid w:val="0060496E"/>
    <w:rsid w:val="00604B2E"/>
    <w:rsid w:val="00604C01"/>
    <w:rsid w:val="00604C5C"/>
    <w:rsid w:val="00604C90"/>
    <w:rsid w:val="00604D1A"/>
    <w:rsid w:val="00604D92"/>
    <w:rsid w:val="00604DC4"/>
    <w:rsid w:val="00604DD3"/>
    <w:rsid w:val="00604E9F"/>
    <w:rsid w:val="00604EB5"/>
    <w:rsid w:val="00604F32"/>
    <w:rsid w:val="00605030"/>
    <w:rsid w:val="00605141"/>
    <w:rsid w:val="006052EF"/>
    <w:rsid w:val="006052FD"/>
    <w:rsid w:val="006058D2"/>
    <w:rsid w:val="006058F7"/>
    <w:rsid w:val="00605946"/>
    <w:rsid w:val="006059B1"/>
    <w:rsid w:val="00605A0F"/>
    <w:rsid w:val="00605BAC"/>
    <w:rsid w:val="00605BDF"/>
    <w:rsid w:val="00605C7F"/>
    <w:rsid w:val="00605D05"/>
    <w:rsid w:val="00605DBC"/>
    <w:rsid w:val="00605FEE"/>
    <w:rsid w:val="0060619B"/>
    <w:rsid w:val="006061A4"/>
    <w:rsid w:val="006061C3"/>
    <w:rsid w:val="00606203"/>
    <w:rsid w:val="0060623A"/>
    <w:rsid w:val="0060641D"/>
    <w:rsid w:val="00606430"/>
    <w:rsid w:val="00606449"/>
    <w:rsid w:val="00606651"/>
    <w:rsid w:val="00606653"/>
    <w:rsid w:val="006066FF"/>
    <w:rsid w:val="0060670C"/>
    <w:rsid w:val="0060673D"/>
    <w:rsid w:val="0060686D"/>
    <w:rsid w:val="0060689C"/>
    <w:rsid w:val="006069B7"/>
    <w:rsid w:val="00606AAE"/>
    <w:rsid w:val="00606B5B"/>
    <w:rsid w:val="00606C92"/>
    <w:rsid w:val="00606D1E"/>
    <w:rsid w:val="00606D57"/>
    <w:rsid w:val="00606E09"/>
    <w:rsid w:val="00606E3C"/>
    <w:rsid w:val="00606F48"/>
    <w:rsid w:val="00606F4D"/>
    <w:rsid w:val="00607130"/>
    <w:rsid w:val="00607136"/>
    <w:rsid w:val="006072FB"/>
    <w:rsid w:val="00607450"/>
    <w:rsid w:val="00607478"/>
    <w:rsid w:val="006075C3"/>
    <w:rsid w:val="0060775E"/>
    <w:rsid w:val="0060781E"/>
    <w:rsid w:val="0060784A"/>
    <w:rsid w:val="006079FF"/>
    <w:rsid w:val="00607B20"/>
    <w:rsid w:val="00607C1C"/>
    <w:rsid w:val="00607D56"/>
    <w:rsid w:val="00607D99"/>
    <w:rsid w:val="00607DD6"/>
    <w:rsid w:val="00607DE4"/>
    <w:rsid w:val="00607E2A"/>
    <w:rsid w:val="00607E58"/>
    <w:rsid w:val="00607EA3"/>
    <w:rsid w:val="00610070"/>
    <w:rsid w:val="006105CA"/>
    <w:rsid w:val="00610713"/>
    <w:rsid w:val="0061075D"/>
    <w:rsid w:val="006107CA"/>
    <w:rsid w:val="006107CF"/>
    <w:rsid w:val="00610848"/>
    <w:rsid w:val="006108AF"/>
    <w:rsid w:val="0061095D"/>
    <w:rsid w:val="006109EB"/>
    <w:rsid w:val="006109FA"/>
    <w:rsid w:val="00610B1C"/>
    <w:rsid w:val="00610B31"/>
    <w:rsid w:val="00610C53"/>
    <w:rsid w:val="00610CA3"/>
    <w:rsid w:val="00610CA7"/>
    <w:rsid w:val="00610CF2"/>
    <w:rsid w:val="00610D49"/>
    <w:rsid w:val="00610D9A"/>
    <w:rsid w:val="00610F12"/>
    <w:rsid w:val="00610FF6"/>
    <w:rsid w:val="006111C0"/>
    <w:rsid w:val="00611216"/>
    <w:rsid w:val="00611238"/>
    <w:rsid w:val="00611263"/>
    <w:rsid w:val="006112E9"/>
    <w:rsid w:val="00611310"/>
    <w:rsid w:val="00611327"/>
    <w:rsid w:val="0061152D"/>
    <w:rsid w:val="0061160A"/>
    <w:rsid w:val="006116C3"/>
    <w:rsid w:val="0061172E"/>
    <w:rsid w:val="00611780"/>
    <w:rsid w:val="006117E0"/>
    <w:rsid w:val="00611834"/>
    <w:rsid w:val="00611917"/>
    <w:rsid w:val="00611921"/>
    <w:rsid w:val="00611962"/>
    <w:rsid w:val="006119A2"/>
    <w:rsid w:val="00611AC9"/>
    <w:rsid w:val="00611B1B"/>
    <w:rsid w:val="00611BE8"/>
    <w:rsid w:val="00611C1B"/>
    <w:rsid w:val="00611C1E"/>
    <w:rsid w:val="00611D21"/>
    <w:rsid w:val="00611D5D"/>
    <w:rsid w:val="00611D6D"/>
    <w:rsid w:val="00611E0E"/>
    <w:rsid w:val="0061208A"/>
    <w:rsid w:val="006120E8"/>
    <w:rsid w:val="0061210D"/>
    <w:rsid w:val="0061213B"/>
    <w:rsid w:val="0061219A"/>
    <w:rsid w:val="0061221B"/>
    <w:rsid w:val="0061225D"/>
    <w:rsid w:val="00612286"/>
    <w:rsid w:val="0061228F"/>
    <w:rsid w:val="006124AC"/>
    <w:rsid w:val="00612701"/>
    <w:rsid w:val="00612749"/>
    <w:rsid w:val="00612757"/>
    <w:rsid w:val="00612825"/>
    <w:rsid w:val="006128D2"/>
    <w:rsid w:val="00612932"/>
    <w:rsid w:val="00612969"/>
    <w:rsid w:val="00612989"/>
    <w:rsid w:val="0061298C"/>
    <w:rsid w:val="00612B73"/>
    <w:rsid w:val="00612CD4"/>
    <w:rsid w:val="00612DDD"/>
    <w:rsid w:val="00612E49"/>
    <w:rsid w:val="00612E9B"/>
    <w:rsid w:val="00612F47"/>
    <w:rsid w:val="00613089"/>
    <w:rsid w:val="00613252"/>
    <w:rsid w:val="00613272"/>
    <w:rsid w:val="006132D9"/>
    <w:rsid w:val="006132F3"/>
    <w:rsid w:val="0061332A"/>
    <w:rsid w:val="0061332C"/>
    <w:rsid w:val="0061335F"/>
    <w:rsid w:val="0061347E"/>
    <w:rsid w:val="00613533"/>
    <w:rsid w:val="006137A5"/>
    <w:rsid w:val="00613851"/>
    <w:rsid w:val="006139CA"/>
    <w:rsid w:val="00613CAC"/>
    <w:rsid w:val="00613D9C"/>
    <w:rsid w:val="00613DE7"/>
    <w:rsid w:val="00613E26"/>
    <w:rsid w:val="00613FE9"/>
    <w:rsid w:val="00614027"/>
    <w:rsid w:val="00614078"/>
    <w:rsid w:val="006140A8"/>
    <w:rsid w:val="006140AD"/>
    <w:rsid w:val="00614185"/>
    <w:rsid w:val="0061418E"/>
    <w:rsid w:val="006141D6"/>
    <w:rsid w:val="006142BE"/>
    <w:rsid w:val="00614473"/>
    <w:rsid w:val="0061447C"/>
    <w:rsid w:val="00614769"/>
    <w:rsid w:val="006147C5"/>
    <w:rsid w:val="0061484E"/>
    <w:rsid w:val="00614874"/>
    <w:rsid w:val="006148F3"/>
    <w:rsid w:val="00614A6E"/>
    <w:rsid w:val="00614A78"/>
    <w:rsid w:val="00614AC3"/>
    <w:rsid w:val="00614AC4"/>
    <w:rsid w:val="00614B28"/>
    <w:rsid w:val="00614C4B"/>
    <w:rsid w:val="00614C82"/>
    <w:rsid w:val="00614D4A"/>
    <w:rsid w:val="00614D50"/>
    <w:rsid w:val="00614E3F"/>
    <w:rsid w:val="00614EC4"/>
    <w:rsid w:val="00614F7A"/>
    <w:rsid w:val="006150A3"/>
    <w:rsid w:val="006151D0"/>
    <w:rsid w:val="00615258"/>
    <w:rsid w:val="0061534A"/>
    <w:rsid w:val="0061542A"/>
    <w:rsid w:val="0061543D"/>
    <w:rsid w:val="0061553D"/>
    <w:rsid w:val="00615629"/>
    <w:rsid w:val="006156DC"/>
    <w:rsid w:val="006156EA"/>
    <w:rsid w:val="006157E6"/>
    <w:rsid w:val="006157F6"/>
    <w:rsid w:val="00615833"/>
    <w:rsid w:val="0061584E"/>
    <w:rsid w:val="00615A41"/>
    <w:rsid w:val="00615A4A"/>
    <w:rsid w:val="00615B37"/>
    <w:rsid w:val="00615C87"/>
    <w:rsid w:val="00615D7A"/>
    <w:rsid w:val="00615D7D"/>
    <w:rsid w:val="00616092"/>
    <w:rsid w:val="006160B1"/>
    <w:rsid w:val="00616138"/>
    <w:rsid w:val="00616140"/>
    <w:rsid w:val="006161FC"/>
    <w:rsid w:val="00616221"/>
    <w:rsid w:val="0061622D"/>
    <w:rsid w:val="00616285"/>
    <w:rsid w:val="006162EA"/>
    <w:rsid w:val="0061640B"/>
    <w:rsid w:val="00616540"/>
    <w:rsid w:val="00616554"/>
    <w:rsid w:val="006165D6"/>
    <w:rsid w:val="00616601"/>
    <w:rsid w:val="006166D7"/>
    <w:rsid w:val="0061677E"/>
    <w:rsid w:val="0061699E"/>
    <w:rsid w:val="00616AB1"/>
    <w:rsid w:val="00616AC3"/>
    <w:rsid w:val="00616ADE"/>
    <w:rsid w:val="00616B4F"/>
    <w:rsid w:val="00616B84"/>
    <w:rsid w:val="00616B87"/>
    <w:rsid w:val="00616C63"/>
    <w:rsid w:val="00616D77"/>
    <w:rsid w:val="00616D8D"/>
    <w:rsid w:val="00616DA2"/>
    <w:rsid w:val="00616DDB"/>
    <w:rsid w:val="00616E1F"/>
    <w:rsid w:val="00616E4B"/>
    <w:rsid w:val="00616EF3"/>
    <w:rsid w:val="0061716E"/>
    <w:rsid w:val="0061719E"/>
    <w:rsid w:val="006172A9"/>
    <w:rsid w:val="006173A2"/>
    <w:rsid w:val="006173B4"/>
    <w:rsid w:val="00617507"/>
    <w:rsid w:val="00617562"/>
    <w:rsid w:val="0061761B"/>
    <w:rsid w:val="0061768E"/>
    <w:rsid w:val="00617813"/>
    <w:rsid w:val="00617839"/>
    <w:rsid w:val="00617849"/>
    <w:rsid w:val="00617980"/>
    <w:rsid w:val="006179EA"/>
    <w:rsid w:val="00617B1F"/>
    <w:rsid w:val="00617CD9"/>
    <w:rsid w:val="00617DB0"/>
    <w:rsid w:val="00617F24"/>
    <w:rsid w:val="00617F7F"/>
    <w:rsid w:val="006200CD"/>
    <w:rsid w:val="0062012D"/>
    <w:rsid w:val="00620160"/>
    <w:rsid w:val="00620173"/>
    <w:rsid w:val="00620250"/>
    <w:rsid w:val="00620382"/>
    <w:rsid w:val="006203CF"/>
    <w:rsid w:val="00620519"/>
    <w:rsid w:val="006205E3"/>
    <w:rsid w:val="0062064E"/>
    <w:rsid w:val="00620659"/>
    <w:rsid w:val="00620785"/>
    <w:rsid w:val="00620842"/>
    <w:rsid w:val="006208D1"/>
    <w:rsid w:val="006208FA"/>
    <w:rsid w:val="0062095D"/>
    <w:rsid w:val="00620AEB"/>
    <w:rsid w:val="00620B34"/>
    <w:rsid w:val="00620B45"/>
    <w:rsid w:val="00620BAA"/>
    <w:rsid w:val="00620C2B"/>
    <w:rsid w:val="00620C60"/>
    <w:rsid w:val="00620C75"/>
    <w:rsid w:val="00620CAD"/>
    <w:rsid w:val="00620D8B"/>
    <w:rsid w:val="00620D8E"/>
    <w:rsid w:val="00620DF7"/>
    <w:rsid w:val="00620E1C"/>
    <w:rsid w:val="00620E64"/>
    <w:rsid w:val="00620EFE"/>
    <w:rsid w:val="00620F46"/>
    <w:rsid w:val="0062114D"/>
    <w:rsid w:val="0062118C"/>
    <w:rsid w:val="00621266"/>
    <w:rsid w:val="00621281"/>
    <w:rsid w:val="00621332"/>
    <w:rsid w:val="006213A6"/>
    <w:rsid w:val="0062152A"/>
    <w:rsid w:val="006215FC"/>
    <w:rsid w:val="00621621"/>
    <w:rsid w:val="00621627"/>
    <w:rsid w:val="00621783"/>
    <w:rsid w:val="00621833"/>
    <w:rsid w:val="0062194D"/>
    <w:rsid w:val="006219A5"/>
    <w:rsid w:val="00621AF5"/>
    <w:rsid w:val="00621B28"/>
    <w:rsid w:val="00621C61"/>
    <w:rsid w:val="00621C9E"/>
    <w:rsid w:val="00621D6D"/>
    <w:rsid w:val="00621DF3"/>
    <w:rsid w:val="00621EB2"/>
    <w:rsid w:val="00621EF3"/>
    <w:rsid w:val="00621F1F"/>
    <w:rsid w:val="00621F95"/>
    <w:rsid w:val="00621FCE"/>
    <w:rsid w:val="00621FF1"/>
    <w:rsid w:val="0062209B"/>
    <w:rsid w:val="00622189"/>
    <w:rsid w:val="006222D6"/>
    <w:rsid w:val="0062238C"/>
    <w:rsid w:val="006223AE"/>
    <w:rsid w:val="00622402"/>
    <w:rsid w:val="006225F7"/>
    <w:rsid w:val="006226B5"/>
    <w:rsid w:val="006226E3"/>
    <w:rsid w:val="00622704"/>
    <w:rsid w:val="0062271E"/>
    <w:rsid w:val="00622771"/>
    <w:rsid w:val="00622778"/>
    <w:rsid w:val="006227FF"/>
    <w:rsid w:val="00622871"/>
    <w:rsid w:val="006228F6"/>
    <w:rsid w:val="00622908"/>
    <w:rsid w:val="006229A9"/>
    <w:rsid w:val="006229CA"/>
    <w:rsid w:val="00622BD1"/>
    <w:rsid w:val="00622C23"/>
    <w:rsid w:val="00622CD9"/>
    <w:rsid w:val="00622D63"/>
    <w:rsid w:val="00622DED"/>
    <w:rsid w:val="00622F1D"/>
    <w:rsid w:val="00622F6F"/>
    <w:rsid w:val="00623018"/>
    <w:rsid w:val="00623022"/>
    <w:rsid w:val="0062303D"/>
    <w:rsid w:val="00623057"/>
    <w:rsid w:val="006230EA"/>
    <w:rsid w:val="006232A9"/>
    <w:rsid w:val="0062345E"/>
    <w:rsid w:val="0062346B"/>
    <w:rsid w:val="006234BF"/>
    <w:rsid w:val="006235B6"/>
    <w:rsid w:val="00623684"/>
    <w:rsid w:val="006236A6"/>
    <w:rsid w:val="006236AC"/>
    <w:rsid w:val="006236B8"/>
    <w:rsid w:val="00623713"/>
    <w:rsid w:val="0062380C"/>
    <w:rsid w:val="0062387A"/>
    <w:rsid w:val="006238E1"/>
    <w:rsid w:val="00623936"/>
    <w:rsid w:val="00623996"/>
    <w:rsid w:val="006239B1"/>
    <w:rsid w:val="00623B49"/>
    <w:rsid w:val="00623C2B"/>
    <w:rsid w:val="00623C52"/>
    <w:rsid w:val="00623C6E"/>
    <w:rsid w:val="00623D8C"/>
    <w:rsid w:val="00623D9D"/>
    <w:rsid w:val="00623EFE"/>
    <w:rsid w:val="00623F0E"/>
    <w:rsid w:val="00623FD6"/>
    <w:rsid w:val="00623FD7"/>
    <w:rsid w:val="00623FFB"/>
    <w:rsid w:val="006240E2"/>
    <w:rsid w:val="00624103"/>
    <w:rsid w:val="00624142"/>
    <w:rsid w:val="00624153"/>
    <w:rsid w:val="006242DF"/>
    <w:rsid w:val="00624351"/>
    <w:rsid w:val="006244CE"/>
    <w:rsid w:val="00624594"/>
    <w:rsid w:val="006246B1"/>
    <w:rsid w:val="00624703"/>
    <w:rsid w:val="00624724"/>
    <w:rsid w:val="006248FE"/>
    <w:rsid w:val="006249A9"/>
    <w:rsid w:val="006249BC"/>
    <w:rsid w:val="00624A12"/>
    <w:rsid w:val="00624BAC"/>
    <w:rsid w:val="00624BD6"/>
    <w:rsid w:val="00624C38"/>
    <w:rsid w:val="00624CB8"/>
    <w:rsid w:val="00624D20"/>
    <w:rsid w:val="00624D6A"/>
    <w:rsid w:val="00624D7A"/>
    <w:rsid w:val="00624E68"/>
    <w:rsid w:val="00624E83"/>
    <w:rsid w:val="00624F65"/>
    <w:rsid w:val="00625040"/>
    <w:rsid w:val="00625075"/>
    <w:rsid w:val="006250DB"/>
    <w:rsid w:val="006251F6"/>
    <w:rsid w:val="0062524B"/>
    <w:rsid w:val="006253B6"/>
    <w:rsid w:val="00625517"/>
    <w:rsid w:val="006255F4"/>
    <w:rsid w:val="00625643"/>
    <w:rsid w:val="00625666"/>
    <w:rsid w:val="006256BD"/>
    <w:rsid w:val="006256CA"/>
    <w:rsid w:val="006257D3"/>
    <w:rsid w:val="0062581C"/>
    <w:rsid w:val="006258DD"/>
    <w:rsid w:val="00625964"/>
    <w:rsid w:val="00625A34"/>
    <w:rsid w:val="00625B4B"/>
    <w:rsid w:val="00625B51"/>
    <w:rsid w:val="00625B6B"/>
    <w:rsid w:val="00625B7D"/>
    <w:rsid w:val="00625C58"/>
    <w:rsid w:val="00625C87"/>
    <w:rsid w:val="00625D85"/>
    <w:rsid w:val="00625E8A"/>
    <w:rsid w:val="00626056"/>
    <w:rsid w:val="006261BD"/>
    <w:rsid w:val="00626289"/>
    <w:rsid w:val="006262AB"/>
    <w:rsid w:val="006263D7"/>
    <w:rsid w:val="00626414"/>
    <w:rsid w:val="0062641D"/>
    <w:rsid w:val="0062649D"/>
    <w:rsid w:val="006264BA"/>
    <w:rsid w:val="006264CB"/>
    <w:rsid w:val="0062653C"/>
    <w:rsid w:val="00626568"/>
    <w:rsid w:val="0062665A"/>
    <w:rsid w:val="00626692"/>
    <w:rsid w:val="006266C4"/>
    <w:rsid w:val="006266F3"/>
    <w:rsid w:val="00626701"/>
    <w:rsid w:val="006267C6"/>
    <w:rsid w:val="006267DF"/>
    <w:rsid w:val="00626866"/>
    <w:rsid w:val="00626966"/>
    <w:rsid w:val="00626B69"/>
    <w:rsid w:val="00626C88"/>
    <w:rsid w:val="00626CAD"/>
    <w:rsid w:val="00626D9B"/>
    <w:rsid w:val="00626DBF"/>
    <w:rsid w:val="00626E22"/>
    <w:rsid w:val="00626E2B"/>
    <w:rsid w:val="00626E94"/>
    <w:rsid w:val="00626F2F"/>
    <w:rsid w:val="00626F4D"/>
    <w:rsid w:val="00626F87"/>
    <w:rsid w:val="0062708E"/>
    <w:rsid w:val="006272BC"/>
    <w:rsid w:val="006274BA"/>
    <w:rsid w:val="006274D0"/>
    <w:rsid w:val="006275E0"/>
    <w:rsid w:val="006276F9"/>
    <w:rsid w:val="00627AEB"/>
    <w:rsid w:val="00627C0A"/>
    <w:rsid w:val="00627D1A"/>
    <w:rsid w:val="00627D70"/>
    <w:rsid w:val="00627D7F"/>
    <w:rsid w:val="00627D9E"/>
    <w:rsid w:val="00627E7D"/>
    <w:rsid w:val="00630045"/>
    <w:rsid w:val="0063005D"/>
    <w:rsid w:val="0063015B"/>
    <w:rsid w:val="00630221"/>
    <w:rsid w:val="00630331"/>
    <w:rsid w:val="0063035D"/>
    <w:rsid w:val="006303A9"/>
    <w:rsid w:val="00630497"/>
    <w:rsid w:val="0063051D"/>
    <w:rsid w:val="00630572"/>
    <w:rsid w:val="006305F9"/>
    <w:rsid w:val="0063069C"/>
    <w:rsid w:val="00630722"/>
    <w:rsid w:val="00630810"/>
    <w:rsid w:val="00630924"/>
    <w:rsid w:val="006309A8"/>
    <w:rsid w:val="00630ADE"/>
    <w:rsid w:val="00630BEE"/>
    <w:rsid w:val="00630BF2"/>
    <w:rsid w:val="00630C04"/>
    <w:rsid w:val="00630C24"/>
    <w:rsid w:val="00630C44"/>
    <w:rsid w:val="00630D3A"/>
    <w:rsid w:val="00630D55"/>
    <w:rsid w:val="00630EC1"/>
    <w:rsid w:val="0063109E"/>
    <w:rsid w:val="00631158"/>
    <w:rsid w:val="00631167"/>
    <w:rsid w:val="0063119B"/>
    <w:rsid w:val="006311F4"/>
    <w:rsid w:val="00631229"/>
    <w:rsid w:val="0063127A"/>
    <w:rsid w:val="006314C4"/>
    <w:rsid w:val="006315CA"/>
    <w:rsid w:val="006316B6"/>
    <w:rsid w:val="006317C4"/>
    <w:rsid w:val="006317DA"/>
    <w:rsid w:val="006318FF"/>
    <w:rsid w:val="006319DC"/>
    <w:rsid w:val="00631A1D"/>
    <w:rsid w:val="00631A31"/>
    <w:rsid w:val="00631B72"/>
    <w:rsid w:val="00631C21"/>
    <w:rsid w:val="00631CD5"/>
    <w:rsid w:val="00631F32"/>
    <w:rsid w:val="00631F82"/>
    <w:rsid w:val="00632036"/>
    <w:rsid w:val="00632279"/>
    <w:rsid w:val="00632294"/>
    <w:rsid w:val="00632307"/>
    <w:rsid w:val="00632357"/>
    <w:rsid w:val="00632440"/>
    <w:rsid w:val="00632488"/>
    <w:rsid w:val="00632499"/>
    <w:rsid w:val="0063249B"/>
    <w:rsid w:val="006324E9"/>
    <w:rsid w:val="0063251A"/>
    <w:rsid w:val="00632559"/>
    <w:rsid w:val="00632594"/>
    <w:rsid w:val="00632605"/>
    <w:rsid w:val="00632805"/>
    <w:rsid w:val="0063282C"/>
    <w:rsid w:val="00632879"/>
    <w:rsid w:val="006328C1"/>
    <w:rsid w:val="006328D0"/>
    <w:rsid w:val="00632983"/>
    <w:rsid w:val="00632B13"/>
    <w:rsid w:val="00632BC1"/>
    <w:rsid w:val="00632C0E"/>
    <w:rsid w:val="00632C18"/>
    <w:rsid w:val="00632CA4"/>
    <w:rsid w:val="00632CEC"/>
    <w:rsid w:val="00632DB2"/>
    <w:rsid w:val="00632DC7"/>
    <w:rsid w:val="00632E57"/>
    <w:rsid w:val="00632FBF"/>
    <w:rsid w:val="00632FE5"/>
    <w:rsid w:val="00633023"/>
    <w:rsid w:val="006331B2"/>
    <w:rsid w:val="00633332"/>
    <w:rsid w:val="006333CA"/>
    <w:rsid w:val="006333FF"/>
    <w:rsid w:val="006335DF"/>
    <w:rsid w:val="006336EA"/>
    <w:rsid w:val="00633A01"/>
    <w:rsid w:val="00633A52"/>
    <w:rsid w:val="00633A56"/>
    <w:rsid w:val="00633A7F"/>
    <w:rsid w:val="00633AC6"/>
    <w:rsid w:val="00633BA0"/>
    <w:rsid w:val="00633C23"/>
    <w:rsid w:val="00633D68"/>
    <w:rsid w:val="00633D69"/>
    <w:rsid w:val="00633EB6"/>
    <w:rsid w:val="00633FC2"/>
    <w:rsid w:val="00634144"/>
    <w:rsid w:val="006342BF"/>
    <w:rsid w:val="006344EE"/>
    <w:rsid w:val="0063457D"/>
    <w:rsid w:val="006345B4"/>
    <w:rsid w:val="006345D9"/>
    <w:rsid w:val="00634938"/>
    <w:rsid w:val="00634A34"/>
    <w:rsid w:val="00634A41"/>
    <w:rsid w:val="00634A71"/>
    <w:rsid w:val="00634B3D"/>
    <w:rsid w:val="00634C0B"/>
    <w:rsid w:val="00634CC8"/>
    <w:rsid w:val="00634F42"/>
    <w:rsid w:val="006350ED"/>
    <w:rsid w:val="00635147"/>
    <w:rsid w:val="006351C1"/>
    <w:rsid w:val="006353AA"/>
    <w:rsid w:val="006353B1"/>
    <w:rsid w:val="006353E0"/>
    <w:rsid w:val="006354CF"/>
    <w:rsid w:val="006354F0"/>
    <w:rsid w:val="0063559F"/>
    <w:rsid w:val="006355B1"/>
    <w:rsid w:val="006355D9"/>
    <w:rsid w:val="00635632"/>
    <w:rsid w:val="0063565F"/>
    <w:rsid w:val="00635667"/>
    <w:rsid w:val="00635782"/>
    <w:rsid w:val="0063580C"/>
    <w:rsid w:val="0063586E"/>
    <w:rsid w:val="006358D3"/>
    <w:rsid w:val="0063590A"/>
    <w:rsid w:val="0063599B"/>
    <w:rsid w:val="00635A2A"/>
    <w:rsid w:val="00635B7A"/>
    <w:rsid w:val="00635CE6"/>
    <w:rsid w:val="00635D0A"/>
    <w:rsid w:val="00635D4D"/>
    <w:rsid w:val="00635DF7"/>
    <w:rsid w:val="00635F00"/>
    <w:rsid w:val="00635F03"/>
    <w:rsid w:val="00635F4B"/>
    <w:rsid w:val="006360A0"/>
    <w:rsid w:val="006360E4"/>
    <w:rsid w:val="00636193"/>
    <w:rsid w:val="0063622F"/>
    <w:rsid w:val="006362D1"/>
    <w:rsid w:val="0063636E"/>
    <w:rsid w:val="00636510"/>
    <w:rsid w:val="00636511"/>
    <w:rsid w:val="00636513"/>
    <w:rsid w:val="00636521"/>
    <w:rsid w:val="006365D8"/>
    <w:rsid w:val="00636623"/>
    <w:rsid w:val="0063677A"/>
    <w:rsid w:val="006367BA"/>
    <w:rsid w:val="006368BB"/>
    <w:rsid w:val="006369BF"/>
    <w:rsid w:val="00636A09"/>
    <w:rsid w:val="00636AE6"/>
    <w:rsid w:val="00636BAC"/>
    <w:rsid w:val="00636C50"/>
    <w:rsid w:val="00636C92"/>
    <w:rsid w:val="00636D62"/>
    <w:rsid w:val="00636F3E"/>
    <w:rsid w:val="00636FC7"/>
    <w:rsid w:val="006370AB"/>
    <w:rsid w:val="0063711F"/>
    <w:rsid w:val="006371FE"/>
    <w:rsid w:val="00637216"/>
    <w:rsid w:val="00637237"/>
    <w:rsid w:val="0063735B"/>
    <w:rsid w:val="0063736A"/>
    <w:rsid w:val="00637422"/>
    <w:rsid w:val="00637428"/>
    <w:rsid w:val="00637464"/>
    <w:rsid w:val="00637480"/>
    <w:rsid w:val="00637560"/>
    <w:rsid w:val="0063761F"/>
    <w:rsid w:val="006376BA"/>
    <w:rsid w:val="00637722"/>
    <w:rsid w:val="006377DF"/>
    <w:rsid w:val="00637801"/>
    <w:rsid w:val="00637851"/>
    <w:rsid w:val="00637861"/>
    <w:rsid w:val="006378A7"/>
    <w:rsid w:val="006378B4"/>
    <w:rsid w:val="00637901"/>
    <w:rsid w:val="00637992"/>
    <w:rsid w:val="00637A69"/>
    <w:rsid w:val="00637BB7"/>
    <w:rsid w:val="00637BF0"/>
    <w:rsid w:val="00637C59"/>
    <w:rsid w:val="00637CB1"/>
    <w:rsid w:val="00637E12"/>
    <w:rsid w:val="00637E2E"/>
    <w:rsid w:val="00637E8A"/>
    <w:rsid w:val="00637F84"/>
    <w:rsid w:val="0064001C"/>
    <w:rsid w:val="006400F8"/>
    <w:rsid w:val="0064010E"/>
    <w:rsid w:val="00640151"/>
    <w:rsid w:val="006401E0"/>
    <w:rsid w:val="00640405"/>
    <w:rsid w:val="0064059F"/>
    <w:rsid w:val="006405B7"/>
    <w:rsid w:val="00640617"/>
    <w:rsid w:val="0064071D"/>
    <w:rsid w:val="00640825"/>
    <w:rsid w:val="006409E6"/>
    <w:rsid w:val="00640A35"/>
    <w:rsid w:val="00640AA9"/>
    <w:rsid w:val="00640C92"/>
    <w:rsid w:val="00640D14"/>
    <w:rsid w:val="00640DB8"/>
    <w:rsid w:val="00640E34"/>
    <w:rsid w:val="00640E62"/>
    <w:rsid w:val="00640F36"/>
    <w:rsid w:val="00640FBC"/>
    <w:rsid w:val="00640FC9"/>
    <w:rsid w:val="006411FD"/>
    <w:rsid w:val="0064125A"/>
    <w:rsid w:val="0064126C"/>
    <w:rsid w:val="00641381"/>
    <w:rsid w:val="006413C0"/>
    <w:rsid w:val="00641490"/>
    <w:rsid w:val="00641680"/>
    <w:rsid w:val="00641736"/>
    <w:rsid w:val="00641785"/>
    <w:rsid w:val="006417FB"/>
    <w:rsid w:val="006418F2"/>
    <w:rsid w:val="00641AA1"/>
    <w:rsid w:val="00641BA2"/>
    <w:rsid w:val="00641CA5"/>
    <w:rsid w:val="00641CAA"/>
    <w:rsid w:val="00641CAC"/>
    <w:rsid w:val="00641CF2"/>
    <w:rsid w:val="00641F48"/>
    <w:rsid w:val="00641F63"/>
    <w:rsid w:val="0064202F"/>
    <w:rsid w:val="0064203A"/>
    <w:rsid w:val="006422B0"/>
    <w:rsid w:val="006423BF"/>
    <w:rsid w:val="0064248E"/>
    <w:rsid w:val="00642529"/>
    <w:rsid w:val="0064257B"/>
    <w:rsid w:val="006425BC"/>
    <w:rsid w:val="0064260F"/>
    <w:rsid w:val="00642633"/>
    <w:rsid w:val="00642762"/>
    <w:rsid w:val="006427BD"/>
    <w:rsid w:val="00642888"/>
    <w:rsid w:val="0064289A"/>
    <w:rsid w:val="00642911"/>
    <w:rsid w:val="00642952"/>
    <w:rsid w:val="006429EC"/>
    <w:rsid w:val="00642AF2"/>
    <w:rsid w:val="00642B4A"/>
    <w:rsid w:val="00642BAC"/>
    <w:rsid w:val="00642BC4"/>
    <w:rsid w:val="00642D01"/>
    <w:rsid w:val="00642D49"/>
    <w:rsid w:val="00642F21"/>
    <w:rsid w:val="00642FE4"/>
    <w:rsid w:val="006431AF"/>
    <w:rsid w:val="00643260"/>
    <w:rsid w:val="0064340D"/>
    <w:rsid w:val="00643487"/>
    <w:rsid w:val="006434DD"/>
    <w:rsid w:val="006436F0"/>
    <w:rsid w:val="006437C5"/>
    <w:rsid w:val="006438C6"/>
    <w:rsid w:val="00643A63"/>
    <w:rsid w:val="00643B31"/>
    <w:rsid w:val="00643B93"/>
    <w:rsid w:val="00643D03"/>
    <w:rsid w:val="00643DC6"/>
    <w:rsid w:val="00643DD1"/>
    <w:rsid w:val="00643E79"/>
    <w:rsid w:val="00643EFB"/>
    <w:rsid w:val="00643F3A"/>
    <w:rsid w:val="006440DD"/>
    <w:rsid w:val="006441A2"/>
    <w:rsid w:val="00644262"/>
    <w:rsid w:val="00644301"/>
    <w:rsid w:val="00644309"/>
    <w:rsid w:val="00644337"/>
    <w:rsid w:val="00644338"/>
    <w:rsid w:val="0064433D"/>
    <w:rsid w:val="00644360"/>
    <w:rsid w:val="00644376"/>
    <w:rsid w:val="006443D9"/>
    <w:rsid w:val="006445BF"/>
    <w:rsid w:val="006445D7"/>
    <w:rsid w:val="00644704"/>
    <w:rsid w:val="00644849"/>
    <w:rsid w:val="00644AED"/>
    <w:rsid w:val="00644B7F"/>
    <w:rsid w:val="00644BDC"/>
    <w:rsid w:val="00644C07"/>
    <w:rsid w:val="00644C5F"/>
    <w:rsid w:val="00644C60"/>
    <w:rsid w:val="00644D63"/>
    <w:rsid w:val="00644D72"/>
    <w:rsid w:val="00644F71"/>
    <w:rsid w:val="00644FC0"/>
    <w:rsid w:val="00645028"/>
    <w:rsid w:val="006450C0"/>
    <w:rsid w:val="00645165"/>
    <w:rsid w:val="006451C4"/>
    <w:rsid w:val="006451E8"/>
    <w:rsid w:val="006452C4"/>
    <w:rsid w:val="0064551A"/>
    <w:rsid w:val="006455A0"/>
    <w:rsid w:val="006455D7"/>
    <w:rsid w:val="0064561A"/>
    <w:rsid w:val="00645784"/>
    <w:rsid w:val="006457CE"/>
    <w:rsid w:val="006458C7"/>
    <w:rsid w:val="006458FF"/>
    <w:rsid w:val="00645953"/>
    <w:rsid w:val="006459B1"/>
    <w:rsid w:val="00645AA9"/>
    <w:rsid w:val="00645B48"/>
    <w:rsid w:val="00645C08"/>
    <w:rsid w:val="00645C58"/>
    <w:rsid w:val="00645CC3"/>
    <w:rsid w:val="00645E0F"/>
    <w:rsid w:val="00645E87"/>
    <w:rsid w:val="00645F39"/>
    <w:rsid w:val="00645FA8"/>
    <w:rsid w:val="00645FEE"/>
    <w:rsid w:val="0064611F"/>
    <w:rsid w:val="006461C6"/>
    <w:rsid w:val="0064629D"/>
    <w:rsid w:val="006462E5"/>
    <w:rsid w:val="006463CB"/>
    <w:rsid w:val="00646519"/>
    <w:rsid w:val="006465C7"/>
    <w:rsid w:val="0064669A"/>
    <w:rsid w:val="00646710"/>
    <w:rsid w:val="00646715"/>
    <w:rsid w:val="0064673B"/>
    <w:rsid w:val="00646768"/>
    <w:rsid w:val="00646873"/>
    <w:rsid w:val="006468A4"/>
    <w:rsid w:val="00646A10"/>
    <w:rsid w:val="00646B2C"/>
    <w:rsid w:val="00646B87"/>
    <w:rsid w:val="00646D5E"/>
    <w:rsid w:val="00646D72"/>
    <w:rsid w:val="00646D79"/>
    <w:rsid w:val="00646DBA"/>
    <w:rsid w:val="00646E0D"/>
    <w:rsid w:val="00646EE5"/>
    <w:rsid w:val="00646EF9"/>
    <w:rsid w:val="00646F74"/>
    <w:rsid w:val="00646FD4"/>
    <w:rsid w:val="0064701E"/>
    <w:rsid w:val="00647038"/>
    <w:rsid w:val="00647099"/>
    <w:rsid w:val="006470A2"/>
    <w:rsid w:val="006471F0"/>
    <w:rsid w:val="00647223"/>
    <w:rsid w:val="0064724D"/>
    <w:rsid w:val="006472AF"/>
    <w:rsid w:val="00647304"/>
    <w:rsid w:val="006473D4"/>
    <w:rsid w:val="0064740A"/>
    <w:rsid w:val="0064743A"/>
    <w:rsid w:val="00647659"/>
    <w:rsid w:val="0064778B"/>
    <w:rsid w:val="006477A7"/>
    <w:rsid w:val="0064792A"/>
    <w:rsid w:val="00647995"/>
    <w:rsid w:val="006479B0"/>
    <w:rsid w:val="00647ABD"/>
    <w:rsid w:val="00647C05"/>
    <w:rsid w:val="00647C78"/>
    <w:rsid w:val="00647C94"/>
    <w:rsid w:val="00647CF6"/>
    <w:rsid w:val="00647DAE"/>
    <w:rsid w:val="00647DDD"/>
    <w:rsid w:val="00647F42"/>
    <w:rsid w:val="00647F55"/>
    <w:rsid w:val="00647F9E"/>
    <w:rsid w:val="00647FC4"/>
    <w:rsid w:val="00647FF7"/>
    <w:rsid w:val="00647FF8"/>
    <w:rsid w:val="00650031"/>
    <w:rsid w:val="006500A1"/>
    <w:rsid w:val="006501E7"/>
    <w:rsid w:val="00650530"/>
    <w:rsid w:val="0065062D"/>
    <w:rsid w:val="00650672"/>
    <w:rsid w:val="0065070C"/>
    <w:rsid w:val="00650734"/>
    <w:rsid w:val="00650746"/>
    <w:rsid w:val="0065078F"/>
    <w:rsid w:val="0065079F"/>
    <w:rsid w:val="00650874"/>
    <w:rsid w:val="00650A57"/>
    <w:rsid w:val="00650AEC"/>
    <w:rsid w:val="00650B58"/>
    <w:rsid w:val="00650B77"/>
    <w:rsid w:val="00650B9A"/>
    <w:rsid w:val="00650D5A"/>
    <w:rsid w:val="00650E6C"/>
    <w:rsid w:val="00650F19"/>
    <w:rsid w:val="00650F31"/>
    <w:rsid w:val="00650FC1"/>
    <w:rsid w:val="00650FC5"/>
    <w:rsid w:val="0065104E"/>
    <w:rsid w:val="006511C9"/>
    <w:rsid w:val="00651267"/>
    <w:rsid w:val="0065128E"/>
    <w:rsid w:val="0065128F"/>
    <w:rsid w:val="006512B8"/>
    <w:rsid w:val="006513EE"/>
    <w:rsid w:val="0065141F"/>
    <w:rsid w:val="006514A5"/>
    <w:rsid w:val="006514B8"/>
    <w:rsid w:val="0065151B"/>
    <w:rsid w:val="0065157A"/>
    <w:rsid w:val="006515A3"/>
    <w:rsid w:val="0065170E"/>
    <w:rsid w:val="00651777"/>
    <w:rsid w:val="006517D1"/>
    <w:rsid w:val="0065188D"/>
    <w:rsid w:val="00651915"/>
    <w:rsid w:val="0065192A"/>
    <w:rsid w:val="00651A3D"/>
    <w:rsid w:val="00651AF2"/>
    <w:rsid w:val="00651B50"/>
    <w:rsid w:val="00651BD4"/>
    <w:rsid w:val="00651DF9"/>
    <w:rsid w:val="00651E83"/>
    <w:rsid w:val="00651F53"/>
    <w:rsid w:val="00652039"/>
    <w:rsid w:val="00652090"/>
    <w:rsid w:val="006520CD"/>
    <w:rsid w:val="00652122"/>
    <w:rsid w:val="00652131"/>
    <w:rsid w:val="006521D6"/>
    <w:rsid w:val="00652226"/>
    <w:rsid w:val="006525F8"/>
    <w:rsid w:val="006526B0"/>
    <w:rsid w:val="0065272C"/>
    <w:rsid w:val="00652818"/>
    <w:rsid w:val="006528E3"/>
    <w:rsid w:val="006528E8"/>
    <w:rsid w:val="00652928"/>
    <w:rsid w:val="006529FB"/>
    <w:rsid w:val="00652BDE"/>
    <w:rsid w:val="00652C13"/>
    <w:rsid w:val="00652C59"/>
    <w:rsid w:val="00652CA6"/>
    <w:rsid w:val="00652D38"/>
    <w:rsid w:val="00652D6D"/>
    <w:rsid w:val="00652ED3"/>
    <w:rsid w:val="00653015"/>
    <w:rsid w:val="00653024"/>
    <w:rsid w:val="00653032"/>
    <w:rsid w:val="0065303B"/>
    <w:rsid w:val="006532B3"/>
    <w:rsid w:val="00653322"/>
    <w:rsid w:val="006533E9"/>
    <w:rsid w:val="00653598"/>
    <w:rsid w:val="00653673"/>
    <w:rsid w:val="0065368C"/>
    <w:rsid w:val="006537FD"/>
    <w:rsid w:val="00653805"/>
    <w:rsid w:val="00653977"/>
    <w:rsid w:val="00653A33"/>
    <w:rsid w:val="00653A6B"/>
    <w:rsid w:val="00653BBC"/>
    <w:rsid w:val="00653BC6"/>
    <w:rsid w:val="00653BD6"/>
    <w:rsid w:val="00653CE8"/>
    <w:rsid w:val="00653E5A"/>
    <w:rsid w:val="00653FBB"/>
    <w:rsid w:val="00653FBE"/>
    <w:rsid w:val="00653FEC"/>
    <w:rsid w:val="0065413D"/>
    <w:rsid w:val="0065439A"/>
    <w:rsid w:val="00654406"/>
    <w:rsid w:val="00654518"/>
    <w:rsid w:val="00654613"/>
    <w:rsid w:val="00654694"/>
    <w:rsid w:val="006546E8"/>
    <w:rsid w:val="00654766"/>
    <w:rsid w:val="006547F2"/>
    <w:rsid w:val="0065489F"/>
    <w:rsid w:val="00654A08"/>
    <w:rsid w:val="00654AB6"/>
    <w:rsid w:val="00654B7E"/>
    <w:rsid w:val="00654CDD"/>
    <w:rsid w:val="00654DB1"/>
    <w:rsid w:val="00654E1A"/>
    <w:rsid w:val="00654FF6"/>
    <w:rsid w:val="00655028"/>
    <w:rsid w:val="0065502B"/>
    <w:rsid w:val="00655049"/>
    <w:rsid w:val="0065506E"/>
    <w:rsid w:val="00655213"/>
    <w:rsid w:val="006552B6"/>
    <w:rsid w:val="006552F7"/>
    <w:rsid w:val="0065538F"/>
    <w:rsid w:val="00655392"/>
    <w:rsid w:val="00655416"/>
    <w:rsid w:val="0065541F"/>
    <w:rsid w:val="006554D4"/>
    <w:rsid w:val="006555BC"/>
    <w:rsid w:val="0065560F"/>
    <w:rsid w:val="00655651"/>
    <w:rsid w:val="00655686"/>
    <w:rsid w:val="0065568B"/>
    <w:rsid w:val="006557D2"/>
    <w:rsid w:val="006557DB"/>
    <w:rsid w:val="0065589F"/>
    <w:rsid w:val="0065591C"/>
    <w:rsid w:val="00655B0E"/>
    <w:rsid w:val="00655B74"/>
    <w:rsid w:val="00655BCA"/>
    <w:rsid w:val="00655CFF"/>
    <w:rsid w:val="00655DC9"/>
    <w:rsid w:val="00655DD6"/>
    <w:rsid w:val="00655E8B"/>
    <w:rsid w:val="00655F48"/>
    <w:rsid w:val="00655FE4"/>
    <w:rsid w:val="00656148"/>
    <w:rsid w:val="00656219"/>
    <w:rsid w:val="00656266"/>
    <w:rsid w:val="006562D1"/>
    <w:rsid w:val="006563BE"/>
    <w:rsid w:val="006563E3"/>
    <w:rsid w:val="0065640C"/>
    <w:rsid w:val="00656443"/>
    <w:rsid w:val="00656482"/>
    <w:rsid w:val="006564C7"/>
    <w:rsid w:val="006564D1"/>
    <w:rsid w:val="006565F5"/>
    <w:rsid w:val="00656610"/>
    <w:rsid w:val="00656834"/>
    <w:rsid w:val="006568A6"/>
    <w:rsid w:val="00656954"/>
    <w:rsid w:val="00656997"/>
    <w:rsid w:val="00656ADE"/>
    <w:rsid w:val="00656B16"/>
    <w:rsid w:val="00656B26"/>
    <w:rsid w:val="00656D4E"/>
    <w:rsid w:val="00656DEC"/>
    <w:rsid w:val="00656F33"/>
    <w:rsid w:val="0065703E"/>
    <w:rsid w:val="006570AD"/>
    <w:rsid w:val="006571A0"/>
    <w:rsid w:val="0065723B"/>
    <w:rsid w:val="0065727E"/>
    <w:rsid w:val="006572B3"/>
    <w:rsid w:val="00657301"/>
    <w:rsid w:val="0065735C"/>
    <w:rsid w:val="006573E5"/>
    <w:rsid w:val="0065744E"/>
    <w:rsid w:val="00657508"/>
    <w:rsid w:val="00657621"/>
    <w:rsid w:val="00657654"/>
    <w:rsid w:val="0065768A"/>
    <w:rsid w:val="00657830"/>
    <w:rsid w:val="00657869"/>
    <w:rsid w:val="00657928"/>
    <w:rsid w:val="00657993"/>
    <w:rsid w:val="006579CF"/>
    <w:rsid w:val="00657A55"/>
    <w:rsid w:val="00657AE1"/>
    <w:rsid w:val="00657AE5"/>
    <w:rsid w:val="00657B8B"/>
    <w:rsid w:val="00657BD9"/>
    <w:rsid w:val="00657C85"/>
    <w:rsid w:val="00657D83"/>
    <w:rsid w:val="00657DA2"/>
    <w:rsid w:val="00657E9D"/>
    <w:rsid w:val="00657F30"/>
    <w:rsid w:val="00660112"/>
    <w:rsid w:val="00660116"/>
    <w:rsid w:val="00660165"/>
    <w:rsid w:val="0066028D"/>
    <w:rsid w:val="006602C8"/>
    <w:rsid w:val="00660371"/>
    <w:rsid w:val="006603B0"/>
    <w:rsid w:val="006603DF"/>
    <w:rsid w:val="00660542"/>
    <w:rsid w:val="006606B5"/>
    <w:rsid w:val="006606DE"/>
    <w:rsid w:val="0066071B"/>
    <w:rsid w:val="00660821"/>
    <w:rsid w:val="0066082C"/>
    <w:rsid w:val="0066085A"/>
    <w:rsid w:val="0066086D"/>
    <w:rsid w:val="00660883"/>
    <w:rsid w:val="00660A94"/>
    <w:rsid w:val="00660B63"/>
    <w:rsid w:val="00660BEA"/>
    <w:rsid w:val="00660C4C"/>
    <w:rsid w:val="00660CD0"/>
    <w:rsid w:val="00660DDD"/>
    <w:rsid w:val="00660DEC"/>
    <w:rsid w:val="00660EFB"/>
    <w:rsid w:val="00660FD5"/>
    <w:rsid w:val="00660FDD"/>
    <w:rsid w:val="00661045"/>
    <w:rsid w:val="00661092"/>
    <w:rsid w:val="006610D9"/>
    <w:rsid w:val="00661435"/>
    <w:rsid w:val="00661485"/>
    <w:rsid w:val="00661517"/>
    <w:rsid w:val="00661542"/>
    <w:rsid w:val="0066163E"/>
    <w:rsid w:val="00661785"/>
    <w:rsid w:val="00661827"/>
    <w:rsid w:val="00661918"/>
    <w:rsid w:val="00661995"/>
    <w:rsid w:val="006619C6"/>
    <w:rsid w:val="00661B4A"/>
    <w:rsid w:val="00661C7B"/>
    <w:rsid w:val="00661CDC"/>
    <w:rsid w:val="00661DC6"/>
    <w:rsid w:val="00661E34"/>
    <w:rsid w:val="00661E3B"/>
    <w:rsid w:val="00661E8D"/>
    <w:rsid w:val="0066207A"/>
    <w:rsid w:val="006621D0"/>
    <w:rsid w:val="00662215"/>
    <w:rsid w:val="006623E6"/>
    <w:rsid w:val="006624FA"/>
    <w:rsid w:val="0066267F"/>
    <w:rsid w:val="006626BD"/>
    <w:rsid w:val="006627D7"/>
    <w:rsid w:val="0066283D"/>
    <w:rsid w:val="00662894"/>
    <w:rsid w:val="00662988"/>
    <w:rsid w:val="006629CB"/>
    <w:rsid w:val="00662AD1"/>
    <w:rsid w:val="00662B15"/>
    <w:rsid w:val="00662CC5"/>
    <w:rsid w:val="00662D80"/>
    <w:rsid w:val="00662E23"/>
    <w:rsid w:val="00662E36"/>
    <w:rsid w:val="006630D5"/>
    <w:rsid w:val="006633C4"/>
    <w:rsid w:val="00663472"/>
    <w:rsid w:val="006634B6"/>
    <w:rsid w:val="006635BC"/>
    <w:rsid w:val="00663763"/>
    <w:rsid w:val="0066378D"/>
    <w:rsid w:val="006637D8"/>
    <w:rsid w:val="0066383C"/>
    <w:rsid w:val="0066387F"/>
    <w:rsid w:val="006639D1"/>
    <w:rsid w:val="00663C27"/>
    <w:rsid w:val="00663C5B"/>
    <w:rsid w:val="00663CB9"/>
    <w:rsid w:val="00663D5D"/>
    <w:rsid w:val="00663DF7"/>
    <w:rsid w:val="00663E63"/>
    <w:rsid w:val="00663EC3"/>
    <w:rsid w:val="00663EF5"/>
    <w:rsid w:val="00663FF1"/>
    <w:rsid w:val="00664078"/>
    <w:rsid w:val="006640B9"/>
    <w:rsid w:val="00664133"/>
    <w:rsid w:val="00664175"/>
    <w:rsid w:val="00664226"/>
    <w:rsid w:val="00664262"/>
    <w:rsid w:val="00664392"/>
    <w:rsid w:val="00664431"/>
    <w:rsid w:val="006645A0"/>
    <w:rsid w:val="0066465F"/>
    <w:rsid w:val="00664685"/>
    <w:rsid w:val="006646E4"/>
    <w:rsid w:val="006646F6"/>
    <w:rsid w:val="00664709"/>
    <w:rsid w:val="006647FB"/>
    <w:rsid w:val="00664802"/>
    <w:rsid w:val="00664883"/>
    <w:rsid w:val="006648CB"/>
    <w:rsid w:val="006649E7"/>
    <w:rsid w:val="00664A15"/>
    <w:rsid w:val="00664A20"/>
    <w:rsid w:val="00664B42"/>
    <w:rsid w:val="00664C17"/>
    <w:rsid w:val="00664C1D"/>
    <w:rsid w:val="00664CF8"/>
    <w:rsid w:val="00664CF9"/>
    <w:rsid w:val="00664D15"/>
    <w:rsid w:val="00664E9E"/>
    <w:rsid w:val="00664F8D"/>
    <w:rsid w:val="00664FDF"/>
    <w:rsid w:val="0066507D"/>
    <w:rsid w:val="00665086"/>
    <w:rsid w:val="0066522C"/>
    <w:rsid w:val="006653DC"/>
    <w:rsid w:val="006653FA"/>
    <w:rsid w:val="0066552E"/>
    <w:rsid w:val="00665761"/>
    <w:rsid w:val="006657C1"/>
    <w:rsid w:val="00665931"/>
    <w:rsid w:val="00665955"/>
    <w:rsid w:val="00665999"/>
    <w:rsid w:val="006659E5"/>
    <w:rsid w:val="00665A73"/>
    <w:rsid w:val="00665AAB"/>
    <w:rsid w:val="00665BD3"/>
    <w:rsid w:val="00665C38"/>
    <w:rsid w:val="00665DBB"/>
    <w:rsid w:val="00666079"/>
    <w:rsid w:val="0066609F"/>
    <w:rsid w:val="00666223"/>
    <w:rsid w:val="006663C8"/>
    <w:rsid w:val="006665FE"/>
    <w:rsid w:val="00666744"/>
    <w:rsid w:val="006667C4"/>
    <w:rsid w:val="00666875"/>
    <w:rsid w:val="006668B7"/>
    <w:rsid w:val="006668CB"/>
    <w:rsid w:val="00666913"/>
    <w:rsid w:val="00666929"/>
    <w:rsid w:val="0066695F"/>
    <w:rsid w:val="00666965"/>
    <w:rsid w:val="00666976"/>
    <w:rsid w:val="006669E7"/>
    <w:rsid w:val="00666BB7"/>
    <w:rsid w:val="00666BCB"/>
    <w:rsid w:val="00666C45"/>
    <w:rsid w:val="00666C74"/>
    <w:rsid w:val="00666CAA"/>
    <w:rsid w:val="00666D00"/>
    <w:rsid w:val="00666D1D"/>
    <w:rsid w:val="00666E29"/>
    <w:rsid w:val="00666E70"/>
    <w:rsid w:val="00666F01"/>
    <w:rsid w:val="00666F74"/>
    <w:rsid w:val="00667183"/>
    <w:rsid w:val="0066723D"/>
    <w:rsid w:val="0066731A"/>
    <w:rsid w:val="0066734A"/>
    <w:rsid w:val="00667399"/>
    <w:rsid w:val="0066742D"/>
    <w:rsid w:val="00667625"/>
    <w:rsid w:val="00667688"/>
    <w:rsid w:val="006676AF"/>
    <w:rsid w:val="006676D7"/>
    <w:rsid w:val="006676E2"/>
    <w:rsid w:val="0066789B"/>
    <w:rsid w:val="006678B5"/>
    <w:rsid w:val="00667959"/>
    <w:rsid w:val="006679BD"/>
    <w:rsid w:val="00667AAD"/>
    <w:rsid w:val="00667BFC"/>
    <w:rsid w:val="00667C4D"/>
    <w:rsid w:val="00667E1B"/>
    <w:rsid w:val="00667E2A"/>
    <w:rsid w:val="00667F02"/>
    <w:rsid w:val="00670053"/>
    <w:rsid w:val="00670094"/>
    <w:rsid w:val="00670199"/>
    <w:rsid w:val="006701D1"/>
    <w:rsid w:val="006701D2"/>
    <w:rsid w:val="006702C6"/>
    <w:rsid w:val="0067036E"/>
    <w:rsid w:val="00670447"/>
    <w:rsid w:val="006704D1"/>
    <w:rsid w:val="00670519"/>
    <w:rsid w:val="00670538"/>
    <w:rsid w:val="00670548"/>
    <w:rsid w:val="006705F8"/>
    <w:rsid w:val="00670627"/>
    <w:rsid w:val="00670632"/>
    <w:rsid w:val="00670712"/>
    <w:rsid w:val="0067083B"/>
    <w:rsid w:val="00670840"/>
    <w:rsid w:val="0067098F"/>
    <w:rsid w:val="00670A1B"/>
    <w:rsid w:val="00670A32"/>
    <w:rsid w:val="00670A38"/>
    <w:rsid w:val="00670A52"/>
    <w:rsid w:val="00670A60"/>
    <w:rsid w:val="00670BE5"/>
    <w:rsid w:val="00670C15"/>
    <w:rsid w:val="00670C84"/>
    <w:rsid w:val="00670DA7"/>
    <w:rsid w:val="00670E0F"/>
    <w:rsid w:val="00670E80"/>
    <w:rsid w:val="006713BE"/>
    <w:rsid w:val="006714AC"/>
    <w:rsid w:val="00671634"/>
    <w:rsid w:val="00671662"/>
    <w:rsid w:val="006718A4"/>
    <w:rsid w:val="0067190A"/>
    <w:rsid w:val="00671985"/>
    <w:rsid w:val="006719EB"/>
    <w:rsid w:val="00671B18"/>
    <w:rsid w:val="00671BA3"/>
    <w:rsid w:val="00671CC1"/>
    <w:rsid w:val="00671D94"/>
    <w:rsid w:val="00671DAE"/>
    <w:rsid w:val="00671DF2"/>
    <w:rsid w:val="00671DF6"/>
    <w:rsid w:val="00671E3A"/>
    <w:rsid w:val="00671FCD"/>
    <w:rsid w:val="00671FD4"/>
    <w:rsid w:val="00671FF0"/>
    <w:rsid w:val="00672056"/>
    <w:rsid w:val="006720E9"/>
    <w:rsid w:val="0067212A"/>
    <w:rsid w:val="006722E0"/>
    <w:rsid w:val="00672327"/>
    <w:rsid w:val="00672571"/>
    <w:rsid w:val="00672629"/>
    <w:rsid w:val="006728FF"/>
    <w:rsid w:val="00672943"/>
    <w:rsid w:val="00672968"/>
    <w:rsid w:val="006729AD"/>
    <w:rsid w:val="00672ACB"/>
    <w:rsid w:val="00672B94"/>
    <w:rsid w:val="00672BF4"/>
    <w:rsid w:val="00672C13"/>
    <w:rsid w:val="00672C70"/>
    <w:rsid w:val="00672D75"/>
    <w:rsid w:val="00672E6F"/>
    <w:rsid w:val="00672E99"/>
    <w:rsid w:val="00672EAA"/>
    <w:rsid w:val="00672EE1"/>
    <w:rsid w:val="00672EE3"/>
    <w:rsid w:val="00672F72"/>
    <w:rsid w:val="00672FBF"/>
    <w:rsid w:val="00672FE6"/>
    <w:rsid w:val="0067302F"/>
    <w:rsid w:val="0067317F"/>
    <w:rsid w:val="006732A3"/>
    <w:rsid w:val="0067338A"/>
    <w:rsid w:val="006733A9"/>
    <w:rsid w:val="006734FB"/>
    <w:rsid w:val="0067360B"/>
    <w:rsid w:val="006736A2"/>
    <w:rsid w:val="006736C2"/>
    <w:rsid w:val="00673768"/>
    <w:rsid w:val="00673800"/>
    <w:rsid w:val="006739B2"/>
    <w:rsid w:val="006739BD"/>
    <w:rsid w:val="00673AC0"/>
    <w:rsid w:val="00673BAC"/>
    <w:rsid w:val="00673BE2"/>
    <w:rsid w:val="00673C49"/>
    <w:rsid w:val="00673C8E"/>
    <w:rsid w:val="00673E40"/>
    <w:rsid w:val="00673F56"/>
    <w:rsid w:val="00673F73"/>
    <w:rsid w:val="006740A0"/>
    <w:rsid w:val="006740BF"/>
    <w:rsid w:val="006740E5"/>
    <w:rsid w:val="006741DA"/>
    <w:rsid w:val="006741DE"/>
    <w:rsid w:val="00674283"/>
    <w:rsid w:val="00674291"/>
    <w:rsid w:val="00674296"/>
    <w:rsid w:val="006742BB"/>
    <w:rsid w:val="00674409"/>
    <w:rsid w:val="00674499"/>
    <w:rsid w:val="006746F3"/>
    <w:rsid w:val="006746FA"/>
    <w:rsid w:val="0067470A"/>
    <w:rsid w:val="00674735"/>
    <w:rsid w:val="006747C5"/>
    <w:rsid w:val="00674939"/>
    <w:rsid w:val="006749A8"/>
    <w:rsid w:val="006749B2"/>
    <w:rsid w:val="006749DC"/>
    <w:rsid w:val="00674AC2"/>
    <w:rsid w:val="00674ADB"/>
    <w:rsid w:val="00674B1F"/>
    <w:rsid w:val="00674B4F"/>
    <w:rsid w:val="00674B85"/>
    <w:rsid w:val="00674CD9"/>
    <w:rsid w:val="00674D56"/>
    <w:rsid w:val="00674D71"/>
    <w:rsid w:val="00674E47"/>
    <w:rsid w:val="00674FA2"/>
    <w:rsid w:val="00674FB5"/>
    <w:rsid w:val="00674FF9"/>
    <w:rsid w:val="00675067"/>
    <w:rsid w:val="0067516F"/>
    <w:rsid w:val="00675237"/>
    <w:rsid w:val="00675310"/>
    <w:rsid w:val="00675346"/>
    <w:rsid w:val="006754E9"/>
    <w:rsid w:val="00675503"/>
    <w:rsid w:val="00675513"/>
    <w:rsid w:val="006755DC"/>
    <w:rsid w:val="0067562D"/>
    <w:rsid w:val="0067576B"/>
    <w:rsid w:val="006758C1"/>
    <w:rsid w:val="006759F7"/>
    <w:rsid w:val="00675A29"/>
    <w:rsid w:val="00675ACC"/>
    <w:rsid w:val="00675B02"/>
    <w:rsid w:val="00675B8D"/>
    <w:rsid w:val="00675BD7"/>
    <w:rsid w:val="00675C86"/>
    <w:rsid w:val="00675DCE"/>
    <w:rsid w:val="00675EB3"/>
    <w:rsid w:val="00676063"/>
    <w:rsid w:val="006760B3"/>
    <w:rsid w:val="006760CC"/>
    <w:rsid w:val="00676184"/>
    <w:rsid w:val="006761D7"/>
    <w:rsid w:val="00676278"/>
    <w:rsid w:val="0067633F"/>
    <w:rsid w:val="006763AA"/>
    <w:rsid w:val="00676444"/>
    <w:rsid w:val="0067647E"/>
    <w:rsid w:val="006764AC"/>
    <w:rsid w:val="00676594"/>
    <w:rsid w:val="00676597"/>
    <w:rsid w:val="00676751"/>
    <w:rsid w:val="00676796"/>
    <w:rsid w:val="006767C7"/>
    <w:rsid w:val="006767D6"/>
    <w:rsid w:val="0067683A"/>
    <w:rsid w:val="006768C4"/>
    <w:rsid w:val="006769D2"/>
    <w:rsid w:val="00676A7E"/>
    <w:rsid w:val="00676A8A"/>
    <w:rsid w:val="00676D8F"/>
    <w:rsid w:val="00676DFD"/>
    <w:rsid w:val="00676E34"/>
    <w:rsid w:val="00676E98"/>
    <w:rsid w:val="00676F19"/>
    <w:rsid w:val="00676F47"/>
    <w:rsid w:val="006770A5"/>
    <w:rsid w:val="006770FA"/>
    <w:rsid w:val="0067726C"/>
    <w:rsid w:val="00677350"/>
    <w:rsid w:val="00677390"/>
    <w:rsid w:val="006773B3"/>
    <w:rsid w:val="006773B8"/>
    <w:rsid w:val="00677415"/>
    <w:rsid w:val="006774B2"/>
    <w:rsid w:val="006774E5"/>
    <w:rsid w:val="00677614"/>
    <w:rsid w:val="00677733"/>
    <w:rsid w:val="0067776C"/>
    <w:rsid w:val="006777BB"/>
    <w:rsid w:val="006778B6"/>
    <w:rsid w:val="006778CE"/>
    <w:rsid w:val="00677974"/>
    <w:rsid w:val="00677B15"/>
    <w:rsid w:val="00677BBC"/>
    <w:rsid w:val="00677BD7"/>
    <w:rsid w:val="00677C5E"/>
    <w:rsid w:val="00677CA0"/>
    <w:rsid w:val="00677D48"/>
    <w:rsid w:val="00677E4C"/>
    <w:rsid w:val="00677E6D"/>
    <w:rsid w:val="00677F3E"/>
    <w:rsid w:val="00677FCA"/>
    <w:rsid w:val="00680104"/>
    <w:rsid w:val="00680148"/>
    <w:rsid w:val="006805EF"/>
    <w:rsid w:val="00680660"/>
    <w:rsid w:val="006807E6"/>
    <w:rsid w:val="00680839"/>
    <w:rsid w:val="00680895"/>
    <w:rsid w:val="0068094B"/>
    <w:rsid w:val="0068095C"/>
    <w:rsid w:val="0068098C"/>
    <w:rsid w:val="006809C1"/>
    <w:rsid w:val="00680A93"/>
    <w:rsid w:val="00680ACE"/>
    <w:rsid w:val="00680BBD"/>
    <w:rsid w:val="00680C9B"/>
    <w:rsid w:val="00680D0F"/>
    <w:rsid w:val="00680D9F"/>
    <w:rsid w:val="00680DFF"/>
    <w:rsid w:val="00680E76"/>
    <w:rsid w:val="00680F36"/>
    <w:rsid w:val="00680F52"/>
    <w:rsid w:val="00681026"/>
    <w:rsid w:val="006811F9"/>
    <w:rsid w:val="006812B1"/>
    <w:rsid w:val="006813F0"/>
    <w:rsid w:val="0068171E"/>
    <w:rsid w:val="00681809"/>
    <w:rsid w:val="006819D0"/>
    <w:rsid w:val="00681BAC"/>
    <w:rsid w:val="00681BBB"/>
    <w:rsid w:val="00681C35"/>
    <w:rsid w:val="00681C88"/>
    <w:rsid w:val="00681DAA"/>
    <w:rsid w:val="006820A5"/>
    <w:rsid w:val="006820C6"/>
    <w:rsid w:val="00682192"/>
    <w:rsid w:val="00682218"/>
    <w:rsid w:val="00682236"/>
    <w:rsid w:val="006822F0"/>
    <w:rsid w:val="006825D4"/>
    <w:rsid w:val="0068261F"/>
    <w:rsid w:val="006826FC"/>
    <w:rsid w:val="00682700"/>
    <w:rsid w:val="00682740"/>
    <w:rsid w:val="0068274D"/>
    <w:rsid w:val="0068283B"/>
    <w:rsid w:val="00682906"/>
    <w:rsid w:val="0068291F"/>
    <w:rsid w:val="00682930"/>
    <w:rsid w:val="00682935"/>
    <w:rsid w:val="0068297E"/>
    <w:rsid w:val="00682A6C"/>
    <w:rsid w:val="00682A9E"/>
    <w:rsid w:val="00682B52"/>
    <w:rsid w:val="00682CF4"/>
    <w:rsid w:val="00682D52"/>
    <w:rsid w:val="00682DC2"/>
    <w:rsid w:val="00682E25"/>
    <w:rsid w:val="00682EB6"/>
    <w:rsid w:val="00682ED6"/>
    <w:rsid w:val="00682FFC"/>
    <w:rsid w:val="0068304F"/>
    <w:rsid w:val="00683130"/>
    <w:rsid w:val="006831EB"/>
    <w:rsid w:val="006832C2"/>
    <w:rsid w:val="00683322"/>
    <w:rsid w:val="0068338E"/>
    <w:rsid w:val="00683453"/>
    <w:rsid w:val="00683613"/>
    <w:rsid w:val="00683641"/>
    <w:rsid w:val="006837BF"/>
    <w:rsid w:val="006837D3"/>
    <w:rsid w:val="00683948"/>
    <w:rsid w:val="00683B88"/>
    <w:rsid w:val="00683C93"/>
    <w:rsid w:val="00683CAC"/>
    <w:rsid w:val="00683CD3"/>
    <w:rsid w:val="00683D8D"/>
    <w:rsid w:val="00683DC2"/>
    <w:rsid w:val="00683DD5"/>
    <w:rsid w:val="00683EA4"/>
    <w:rsid w:val="00683EF9"/>
    <w:rsid w:val="00683FDC"/>
    <w:rsid w:val="0068400C"/>
    <w:rsid w:val="00684089"/>
    <w:rsid w:val="00684097"/>
    <w:rsid w:val="00684098"/>
    <w:rsid w:val="006840D6"/>
    <w:rsid w:val="00684118"/>
    <w:rsid w:val="0068416A"/>
    <w:rsid w:val="006841CF"/>
    <w:rsid w:val="00684287"/>
    <w:rsid w:val="0068429D"/>
    <w:rsid w:val="00684312"/>
    <w:rsid w:val="00684353"/>
    <w:rsid w:val="006843CB"/>
    <w:rsid w:val="006843E3"/>
    <w:rsid w:val="0068448E"/>
    <w:rsid w:val="00684494"/>
    <w:rsid w:val="00684608"/>
    <w:rsid w:val="0068477E"/>
    <w:rsid w:val="0068481E"/>
    <w:rsid w:val="00684A0F"/>
    <w:rsid w:val="00684AB4"/>
    <w:rsid w:val="00684BAE"/>
    <w:rsid w:val="00684C3C"/>
    <w:rsid w:val="00684D6B"/>
    <w:rsid w:val="00684EC4"/>
    <w:rsid w:val="00684F4C"/>
    <w:rsid w:val="00685034"/>
    <w:rsid w:val="0068504C"/>
    <w:rsid w:val="00685496"/>
    <w:rsid w:val="006854B5"/>
    <w:rsid w:val="00685524"/>
    <w:rsid w:val="0068561B"/>
    <w:rsid w:val="00685741"/>
    <w:rsid w:val="006857B1"/>
    <w:rsid w:val="006858AD"/>
    <w:rsid w:val="0068596C"/>
    <w:rsid w:val="006859F6"/>
    <w:rsid w:val="00685AB5"/>
    <w:rsid w:val="00685AD6"/>
    <w:rsid w:val="00685B66"/>
    <w:rsid w:val="00685C00"/>
    <w:rsid w:val="00685CE4"/>
    <w:rsid w:val="00685D0D"/>
    <w:rsid w:val="00685EE7"/>
    <w:rsid w:val="00685F7C"/>
    <w:rsid w:val="00685F8D"/>
    <w:rsid w:val="00685FCC"/>
    <w:rsid w:val="00686071"/>
    <w:rsid w:val="00686082"/>
    <w:rsid w:val="006861BA"/>
    <w:rsid w:val="00686206"/>
    <w:rsid w:val="006862AB"/>
    <w:rsid w:val="00686413"/>
    <w:rsid w:val="00686416"/>
    <w:rsid w:val="006864A4"/>
    <w:rsid w:val="0068650F"/>
    <w:rsid w:val="0068655F"/>
    <w:rsid w:val="006865AD"/>
    <w:rsid w:val="006865FE"/>
    <w:rsid w:val="0068663D"/>
    <w:rsid w:val="0068667A"/>
    <w:rsid w:val="006866E3"/>
    <w:rsid w:val="006867FD"/>
    <w:rsid w:val="00686812"/>
    <w:rsid w:val="00686949"/>
    <w:rsid w:val="0068699A"/>
    <w:rsid w:val="00686AC6"/>
    <w:rsid w:val="00686AE1"/>
    <w:rsid w:val="00686C1B"/>
    <w:rsid w:val="00686C96"/>
    <w:rsid w:val="00686CEB"/>
    <w:rsid w:val="00686D2E"/>
    <w:rsid w:val="00686DA0"/>
    <w:rsid w:val="00686F4C"/>
    <w:rsid w:val="00686FE0"/>
    <w:rsid w:val="00687003"/>
    <w:rsid w:val="0068705F"/>
    <w:rsid w:val="0068707D"/>
    <w:rsid w:val="006870E4"/>
    <w:rsid w:val="00687114"/>
    <w:rsid w:val="00687194"/>
    <w:rsid w:val="006871A9"/>
    <w:rsid w:val="006871B6"/>
    <w:rsid w:val="006871C5"/>
    <w:rsid w:val="006871FA"/>
    <w:rsid w:val="006873A4"/>
    <w:rsid w:val="006874AE"/>
    <w:rsid w:val="00687556"/>
    <w:rsid w:val="00687573"/>
    <w:rsid w:val="0068761E"/>
    <w:rsid w:val="006878FF"/>
    <w:rsid w:val="00687950"/>
    <w:rsid w:val="00687C10"/>
    <w:rsid w:val="00687C17"/>
    <w:rsid w:val="00687C9E"/>
    <w:rsid w:val="00687D4C"/>
    <w:rsid w:val="00687DDF"/>
    <w:rsid w:val="00687E2A"/>
    <w:rsid w:val="00687E30"/>
    <w:rsid w:val="00687E9F"/>
    <w:rsid w:val="00687F51"/>
    <w:rsid w:val="00687F8F"/>
    <w:rsid w:val="00690050"/>
    <w:rsid w:val="00690054"/>
    <w:rsid w:val="006901D7"/>
    <w:rsid w:val="00690290"/>
    <w:rsid w:val="006902C7"/>
    <w:rsid w:val="0069036A"/>
    <w:rsid w:val="00690387"/>
    <w:rsid w:val="006903DD"/>
    <w:rsid w:val="0069040D"/>
    <w:rsid w:val="006904B2"/>
    <w:rsid w:val="006904E9"/>
    <w:rsid w:val="006905FD"/>
    <w:rsid w:val="006907C2"/>
    <w:rsid w:val="006907C8"/>
    <w:rsid w:val="006908CD"/>
    <w:rsid w:val="00690957"/>
    <w:rsid w:val="00690A00"/>
    <w:rsid w:val="00690A05"/>
    <w:rsid w:val="00690A09"/>
    <w:rsid w:val="00690B72"/>
    <w:rsid w:val="00690C4A"/>
    <w:rsid w:val="00690D00"/>
    <w:rsid w:val="00690D06"/>
    <w:rsid w:val="00690D21"/>
    <w:rsid w:val="00690EF9"/>
    <w:rsid w:val="00690FC5"/>
    <w:rsid w:val="00690FE1"/>
    <w:rsid w:val="00690FEC"/>
    <w:rsid w:val="00691095"/>
    <w:rsid w:val="00691124"/>
    <w:rsid w:val="006911EE"/>
    <w:rsid w:val="006911FD"/>
    <w:rsid w:val="0069155A"/>
    <w:rsid w:val="00691643"/>
    <w:rsid w:val="0069166B"/>
    <w:rsid w:val="006916AF"/>
    <w:rsid w:val="0069172F"/>
    <w:rsid w:val="0069173D"/>
    <w:rsid w:val="00691949"/>
    <w:rsid w:val="0069197C"/>
    <w:rsid w:val="006919DC"/>
    <w:rsid w:val="006919F3"/>
    <w:rsid w:val="00691A58"/>
    <w:rsid w:val="00691ABB"/>
    <w:rsid w:val="00691B91"/>
    <w:rsid w:val="00691BFE"/>
    <w:rsid w:val="00691DED"/>
    <w:rsid w:val="00691F4A"/>
    <w:rsid w:val="00691FC2"/>
    <w:rsid w:val="00691FC8"/>
    <w:rsid w:val="0069206E"/>
    <w:rsid w:val="00692144"/>
    <w:rsid w:val="00692437"/>
    <w:rsid w:val="006924DA"/>
    <w:rsid w:val="00692642"/>
    <w:rsid w:val="0069275E"/>
    <w:rsid w:val="00692859"/>
    <w:rsid w:val="00692868"/>
    <w:rsid w:val="00692920"/>
    <w:rsid w:val="00692A4F"/>
    <w:rsid w:val="00692A63"/>
    <w:rsid w:val="00692B17"/>
    <w:rsid w:val="00692B70"/>
    <w:rsid w:val="00692BE9"/>
    <w:rsid w:val="00692C30"/>
    <w:rsid w:val="00692CA6"/>
    <w:rsid w:val="00692DDD"/>
    <w:rsid w:val="00693047"/>
    <w:rsid w:val="006931CF"/>
    <w:rsid w:val="006933E0"/>
    <w:rsid w:val="006934DC"/>
    <w:rsid w:val="00693509"/>
    <w:rsid w:val="0069350C"/>
    <w:rsid w:val="00693557"/>
    <w:rsid w:val="006935DB"/>
    <w:rsid w:val="006936AA"/>
    <w:rsid w:val="00693A8B"/>
    <w:rsid w:val="00693B35"/>
    <w:rsid w:val="00693B59"/>
    <w:rsid w:val="00693C5E"/>
    <w:rsid w:val="00693CDA"/>
    <w:rsid w:val="00693CE1"/>
    <w:rsid w:val="00693D71"/>
    <w:rsid w:val="00693E60"/>
    <w:rsid w:val="00693E8F"/>
    <w:rsid w:val="00693F6B"/>
    <w:rsid w:val="00693FEC"/>
    <w:rsid w:val="00693FF0"/>
    <w:rsid w:val="00694090"/>
    <w:rsid w:val="006940D2"/>
    <w:rsid w:val="00694195"/>
    <w:rsid w:val="00694221"/>
    <w:rsid w:val="0069422A"/>
    <w:rsid w:val="006942A8"/>
    <w:rsid w:val="006943EB"/>
    <w:rsid w:val="0069441E"/>
    <w:rsid w:val="006944C9"/>
    <w:rsid w:val="0069450C"/>
    <w:rsid w:val="00694514"/>
    <w:rsid w:val="00694542"/>
    <w:rsid w:val="006945EE"/>
    <w:rsid w:val="00694624"/>
    <w:rsid w:val="00694737"/>
    <w:rsid w:val="006947B1"/>
    <w:rsid w:val="006948E3"/>
    <w:rsid w:val="0069494B"/>
    <w:rsid w:val="00694A47"/>
    <w:rsid w:val="00694A4D"/>
    <w:rsid w:val="00694CBE"/>
    <w:rsid w:val="00694CF4"/>
    <w:rsid w:val="00694DAE"/>
    <w:rsid w:val="00694EE5"/>
    <w:rsid w:val="00694F4B"/>
    <w:rsid w:val="00694F80"/>
    <w:rsid w:val="006950BA"/>
    <w:rsid w:val="006951A3"/>
    <w:rsid w:val="0069527D"/>
    <w:rsid w:val="006952B9"/>
    <w:rsid w:val="00695350"/>
    <w:rsid w:val="006953FF"/>
    <w:rsid w:val="0069556B"/>
    <w:rsid w:val="00695647"/>
    <w:rsid w:val="0069564B"/>
    <w:rsid w:val="0069570D"/>
    <w:rsid w:val="00695774"/>
    <w:rsid w:val="00695781"/>
    <w:rsid w:val="0069582A"/>
    <w:rsid w:val="006958D8"/>
    <w:rsid w:val="006958DF"/>
    <w:rsid w:val="006958FB"/>
    <w:rsid w:val="00695930"/>
    <w:rsid w:val="0069593B"/>
    <w:rsid w:val="006959F5"/>
    <w:rsid w:val="00695A8C"/>
    <w:rsid w:val="00695ACD"/>
    <w:rsid w:val="00695AF5"/>
    <w:rsid w:val="00695B69"/>
    <w:rsid w:val="00695BA9"/>
    <w:rsid w:val="00695CCC"/>
    <w:rsid w:val="00695DB9"/>
    <w:rsid w:val="00695EBE"/>
    <w:rsid w:val="00696022"/>
    <w:rsid w:val="00696046"/>
    <w:rsid w:val="00696117"/>
    <w:rsid w:val="00696135"/>
    <w:rsid w:val="0069628F"/>
    <w:rsid w:val="00696295"/>
    <w:rsid w:val="006964A5"/>
    <w:rsid w:val="006964D5"/>
    <w:rsid w:val="0069655A"/>
    <w:rsid w:val="00696599"/>
    <w:rsid w:val="006965E2"/>
    <w:rsid w:val="0069660F"/>
    <w:rsid w:val="006966D8"/>
    <w:rsid w:val="00696721"/>
    <w:rsid w:val="006967F0"/>
    <w:rsid w:val="006968B6"/>
    <w:rsid w:val="00696941"/>
    <w:rsid w:val="006969BF"/>
    <w:rsid w:val="00696B8F"/>
    <w:rsid w:val="00696BC2"/>
    <w:rsid w:val="00696BFA"/>
    <w:rsid w:val="00696CC5"/>
    <w:rsid w:val="00696CE8"/>
    <w:rsid w:val="00696D3D"/>
    <w:rsid w:val="00696D43"/>
    <w:rsid w:val="00696D78"/>
    <w:rsid w:val="00696F18"/>
    <w:rsid w:val="00696F56"/>
    <w:rsid w:val="00696FE7"/>
    <w:rsid w:val="0069706F"/>
    <w:rsid w:val="006970DE"/>
    <w:rsid w:val="0069721E"/>
    <w:rsid w:val="00697265"/>
    <w:rsid w:val="006972A2"/>
    <w:rsid w:val="0069731D"/>
    <w:rsid w:val="00697405"/>
    <w:rsid w:val="00697412"/>
    <w:rsid w:val="0069744C"/>
    <w:rsid w:val="00697453"/>
    <w:rsid w:val="00697499"/>
    <w:rsid w:val="006974AA"/>
    <w:rsid w:val="0069752B"/>
    <w:rsid w:val="00697542"/>
    <w:rsid w:val="0069758A"/>
    <w:rsid w:val="006975DB"/>
    <w:rsid w:val="0069764A"/>
    <w:rsid w:val="00697693"/>
    <w:rsid w:val="0069775A"/>
    <w:rsid w:val="006977B8"/>
    <w:rsid w:val="00697811"/>
    <w:rsid w:val="00697886"/>
    <w:rsid w:val="006978CD"/>
    <w:rsid w:val="006978DC"/>
    <w:rsid w:val="00697A49"/>
    <w:rsid w:val="00697BA3"/>
    <w:rsid w:val="00697BC8"/>
    <w:rsid w:val="00697C45"/>
    <w:rsid w:val="00697DB3"/>
    <w:rsid w:val="00697E08"/>
    <w:rsid w:val="00697E46"/>
    <w:rsid w:val="00697E8A"/>
    <w:rsid w:val="00697EAF"/>
    <w:rsid w:val="00697F03"/>
    <w:rsid w:val="006A0170"/>
    <w:rsid w:val="006A01F3"/>
    <w:rsid w:val="006A0244"/>
    <w:rsid w:val="006A0314"/>
    <w:rsid w:val="006A04E2"/>
    <w:rsid w:val="006A053E"/>
    <w:rsid w:val="006A057D"/>
    <w:rsid w:val="006A0699"/>
    <w:rsid w:val="006A095C"/>
    <w:rsid w:val="006A09F0"/>
    <w:rsid w:val="006A0AB9"/>
    <w:rsid w:val="006A0ABD"/>
    <w:rsid w:val="006A0B35"/>
    <w:rsid w:val="006A0BF1"/>
    <w:rsid w:val="006A0D37"/>
    <w:rsid w:val="006A0DD8"/>
    <w:rsid w:val="006A0E58"/>
    <w:rsid w:val="006A0F86"/>
    <w:rsid w:val="006A0FA1"/>
    <w:rsid w:val="006A10BB"/>
    <w:rsid w:val="006A10FE"/>
    <w:rsid w:val="006A11F9"/>
    <w:rsid w:val="006A1272"/>
    <w:rsid w:val="006A12C6"/>
    <w:rsid w:val="006A1322"/>
    <w:rsid w:val="006A13D8"/>
    <w:rsid w:val="006A14F0"/>
    <w:rsid w:val="006A1511"/>
    <w:rsid w:val="006A1726"/>
    <w:rsid w:val="006A17E7"/>
    <w:rsid w:val="006A186D"/>
    <w:rsid w:val="006A1881"/>
    <w:rsid w:val="006A18B3"/>
    <w:rsid w:val="006A1A2B"/>
    <w:rsid w:val="006A1AB4"/>
    <w:rsid w:val="006A1BCA"/>
    <w:rsid w:val="006A1C6E"/>
    <w:rsid w:val="006A1CD0"/>
    <w:rsid w:val="006A1EC1"/>
    <w:rsid w:val="006A1F08"/>
    <w:rsid w:val="006A1F91"/>
    <w:rsid w:val="006A20C4"/>
    <w:rsid w:val="006A20EA"/>
    <w:rsid w:val="006A2110"/>
    <w:rsid w:val="006A2183"/>
    <w:rsid w:val="006A2199"/>
    <w:rsid w:val="006A21B3"/>
    <w:rsid w:val="006A21C5"/>
    <w:rsid w:val="006A222E"/>
    <w:rsid w:val="006A22CD"/>
    <w:rsid w:val="006A23A9"/>
    <w:rsid w:val="006A246D"/>
    <w:rsid w:val="006A268F"/>
    <w:rsid w:val="006A26D9"/>
    <w:rsid w:val="006A26DA"/>
    <w:rsid w:val="006A27AD"/>
    <w:rsid w:val="006A2803"/>
    <w:rsid w:val="006A298D"/>
    <w:rsid w:val="006A29DC"/>
    <w:rsid w:val="006A2A55"/>
    <w:rsid w:val="006A2B0C"/>
    <w:rsid w:val="006A2BD2"/>
    <w:rsid w:val="006A2C08"/>
    <w:rsid w:val="006A2C84"/>
    <w:rsid w:val="006A2CDD"/>
    <w:rsid w:val="006A2D33"/>
    <w:rsid w:val="006A2E00"/>
    <w:rsid w:val="006A2E04"/>
    <w:rsid w:val="006A2E66"/>
    <w:rsid w:val="006A2E6A"/>
    <w:rsid w:val="006A2EAD"/>
    <w:rsid w:val="006A301E"/>
    <w:rsid w:val="006A30B8"/>
    <w:rsid w:val="006A30C2"/>
    <w:rsid w:val="006A30D5"/>
    <w:rsid w:val="006A32C4"/>
    <w:rsid w:val="006A346D"/>
    <w:rsid w:val="006A34A8"/>
    <w:rsid w:val="006A355F"/>
    <w:rsid w:val="006A35B3"/>
    <w:rsid w:val="006A3639"/>
    <w:rsid w:val="006A367B"/>
    <w:rsid w:val="006A39AE"/>
    <w:rsid w:val="006A39F0"/>
    <w:rsid w:val="006A3A48"/>
    <w:rsid w:val="006A3A73"/>
    <w:rsid w:val="006A3C74"/>
    <w:rsid w:val="006A3E87"/>
    <w:rsid w:val="006A3ED7"/>
    <w:rsid w:val="006A3F1E"/>
    <w:rsid w:val="006A3F35"/>
    <w:rsid w:val="006A3F63"/>
    <w:rsid w:val="006A4081"/>
    <w:rsid w:val="006A4093"/>
    <w:rsid w:val="006A40D3"/>
    <w:rsid w:val="006A412E"/>
    <w:rsid w:val="006A4205"/>
    <w:rsid w:val="006A4241"/>
    <w:rsid w:val="006A427C"/>
    <w:rsid w:val="006A42CC"/>
    <w:rsid w:val="006A42CD"/>
    <w:rsid w:val="006A439A"/>
    <w:rsid w:val="006A43BF"/>
    <w:rsid w:val="006A440C"/>
    <w:rsid w:val="006A444A"/>
    <w:rsid w:val="006A44B4"/>
    <w:rsid w:val="006A450A"/>
    <w:rsid w:val="006A4717"/>
    <w:rsid w:val="006A4839"/>
    <w:rsid w:val="006A48E4"/>
    <w:rsid w:val="006A4906"/>
    <w:rsid w:val="006A4909"/>
    <w:rsid w:val="006A497A"/>
    <w:rsid w:val="006A49D3"/>
    <w:rsid w:val="006A49E9"/>
    <w:rsid w:val="006A4A3F"/>
    <w:rsid w:val="006A4AEC"/>
    <w:rsid w:val="006A4B14"/>
    <w:rsid w:val="006A4CBA"/>
    <w:rsid w:val="006A4E19"/>
    <w:rsid w:val="006A4FCC"/>
    <w:rsid w:val="006A4FE6"/>
    <w:rsid w:val="006A5102"/>
    <w:rsid w:val="006A5128"/>
    <w:rsid w:val="006A51B6"/>
    <w:rsid w:val="006A5206"/>
    <w:rsid w:val="006A5385"/>
    <w:rsid w:val="006A53CE"/>
    <w:rsid w:val="006A549F"/>
    <w:rsid w:val="006A54A8"/>
    <w:rsid w:val="006A5672"/>
    <w:rsid w:val="006A56AC"/>
    <w:rsid w:val="006A5755"/>
    <w:rsid w:val="006A579A"/>
    <w:rsid w:val="006A589B"/>
    <w:rsid w:val="006A594B"/>
    <w:rsid w:val="006A5974"/>
    <w:rsid w:val="006A5A9F"/>
    <w:rsid w:val="006A5AA6"/>
    <w:rsid w:val="006A5E20"/>
    <w:rsid w:val="006A5E39"/>
    <w:rsid w:val="006A5E93"/>
    <w:rsid w:val="006A5EEE"/>
    <w:rsid w:val="006A5F16"/>
    <w:rsid w:val="006A5F36"/>
    <w:rsid w:val="006A5F6B"/>
    <w:rsid w:val="006A5FBD"/>
    <w:rsid w:val="006A60DF"/>
    <w:rsid w:val="006A60FF"/>
    <w:rsid w:val="006A61B4"/>
    <w:rsid w:val="006A61C5"/>
    <w:rsid w:val="006A620A"/>
    <w:rsid w:val="006A6338"/>
    <w:rsid w:val="006A6347"/>
    <w:rsid w:val="006A6369"/>
    <w:rsid w:val="006A63D0"/>
    <w:rsid w:val="006A63FB"/>
    <w:rsid w:val="006A6469"/>
    <w:rsid w:val="006A6494"/>
    <w:rsid w:val="006A6504"/>
    <w:rsid w:val="006A66ED"/>
    <w:rsid w:val="006A67D7"/>
    <w:rsid w:val="006A68CE"/>
    <w:rsid w:val="006A68D8"/>
    <w:rsid w:val="006A6965"/>
    <w:rsid w:val="006A69F0"/>
    <w:rsid w:val="006A6B4A"/>
    <w:rsid w:val="006A6B94"/>
    <w:rsid w:val="006A6D8C"/>
    <w:rsid w:val="006A6E70"/>
    <w:rsid w:val="006A6FBD"/>
    <w:rsid w:val="006A6FD4"/>
    <w:rsid w:val="006A6FF0"/>
    <w:rsid w:val="006A7017"/>
    <w:rsid w:val="006A7142"/>
    <w:rsid w:val="006A7188"/>
    <w:rsid w:val="006A71DB"/>
    <w:rsid w:val="006A71DF"/>
    <w:rsid w:val="006A735F"/>
    <w:rsid w:val="006A7368"/>
    <w:rsid w:val="006A73D0"/>
    <w:rsid w:val="006A7444"/>
    <w:rsid w:val="006A748B"/>
    <w:rsid w:val="006A7717"/>
    <w:rsid w:val="006A782D"/>
    <w:rsid w:val="006A7916"/>
    <w:rsid w:val="006A79AD"/>
    <w:rsid w:val="006A7AEE"/>
    <w:rsid w:val="006A7D17"/>
    <w:rsid w:val="006A7D5B"/>
    <w:rsid w:val="006A7DFD"/>
    <w:rsid w:val="006A7E0E"/>
    <w:rsid w:val="006A7EF8"/>
    <w:rsid w:val="006A7F61"/>
    <w:rsid w:val="006A7F90"/>
    <w:rsid w:val="006A7FBF"/>
    <w:rsid w:val="006B007E"/>
    <w:rsid w:val="006B00A7"/>
    <w:rsid w:val="006B00DA"/>
    <w:rsid w:val="006B0107"/>
    <w:rsid w:val="006B0176"/>
    <w:rsid w:val="006B023A"/>
    <w:rsid w:val="006B023C"/>
    <w:rsid w:val="006B02AF"/>
    <w:rsid w:val="006B0319"/>
    <w:rsid w:val="006B0320"/>
    <w:rsid w:val="006B042C"/>
    <w:rsid w:val="006B05BE"/>
    <w:rsid w:val="006B05EA"/>
    <w:rsid w:val="006B05F3"/>
    <w:rsid w:val="006B071A"/>
    <w:rsid w:val="006B0824"/>
    <w:rsid w:val="006B09A0"/>
    <w:rsid w:val="006B0ACA"/>
    <w:rsid w:val="006B0C08"/>
    <w:rsid w:val="006B0CE9"/>
    <w:rsid w:val="006B0D54"/>
    <w:rsid w:val="006B0E91"/>
    <w:rsid w:val="006B0E96"/>
    <w:rsid w:val="006B0F1D"/>
    <w:rsid w:val="006B107A"/>
    <w:rsid w:val="006B115E"/>
    <w:rsid w:val="006B1183"/>
    <w:rsid w:val="006B122F"/>
    <w:rsid w:val="006B126E"/>
    <w:rsid w:val="006B12F1"/>
    <w:rsid w:val="006B12F5"/>
    <w:rsid w:val="006B1465"/>
    <w:rsid w:val="006B14BA"/>
    <w:rsid w:val="006B15BE"/>
    <w:rsid w:val="006B1614"/>
    <w:rsid w:val="006B1685"/>
    <w:rsid w:val="006B16F6"/>
    <w:rsid w:val="006B195D"/>
    <w:rsid w:val="006B1A48"/>
    <w:rsid w:val="006B1ADF"/>
    <w:rsid w:val="006B1BB5"/>
    <w:rsid w:val="006B1C27"/>
    <w:rsid w:val="006B1C88"/>
    <w:rsid w:val="006B1CD3"/>
    <w:rsid w:val="006B1D2C"/>
    <w:rsid w:val="006B1D6E"/>
    <w:rsid w:val="006B1E78"/>
    <w:rsid w:val="006B1EB5"/>
    <w:rsid w:val="006B2027"/>
    <w:rsid w:val="006B211A"/>
    <w:rsid w:val="006B2195"/>
    <w:rsid w:val="006B21F8"/>
    <w:rsid w:val="006B2214"/>
    <w:rsid w:val="006B2277"/>
    <w:rsid w:val="006B22EF"/>
    <w:rsid w:val="006B231B"/>
    <w:rsid w:val="006B235B"/>
    <w:rsid w:val="006B279A"/>
    <w:rsid w:val="006B2A45"/>
    <w:rsid w:val="006B2A4A"/>
    <w:rsid w:val="006B2A4E"/>
    <w:rsid w:val="006B2B6D"/>
    <w:rsid w:val="006B2BCD"/>
    <w:rsid w:val="006B2C87"/>
    <w:rsid w:val="006B2CA2"/>
    <w:rsid w:val="006B2E2D"/>
    <w:rsid w:val="006B2E39"/>
    <w:rsid w:val="006B2E74"/>
    <w:rsid w:val="006B2FAD"/>
    <w:rsid w:val="006B3063"/>
    <w:rsid w:val="006B3171"/>
    <w:rsid w:val="006B31C1"/>
    <w:rsid w:val="006B324A"/>
    <w:rsid w:val="006B3544"/>
    <w:rsid w:val="006B35B7"/>
    <w:rsid w:val="006B35FD"/>
    <w:rsid w:val="006B37C4"/>
    <w:rsid w:val="006B37CF"/>
    <w:rsid w:val="006B37FA"/>
    <w:rsid w:val="006B3858"/>
    <w:rsid w:val="006B390C"/>
    <w:rsid w:val="006B3A81"/>
    <w:rsid w:val="006B3AAD"/>
    <w:rsid w:val="006B3AB2"/>
    <w:rsid w:val="006B3AC8"/>
    <w:rsid w:val="006B3AFF"/>
    <w:rsid w:val="006B3BE7"/>
    <w:rsid w:val="006B3C2B"/>
    <w:rsid w:val="006B3C62"/>
    <w:rsid w:val="006B3D31"/>
    <w:rsid w:val="006B3DDC"/>
    <w:rsid w:val="006B3E6A"/>
    <w:rsid w:val="006B3E73"/>
    <w:rsid w:val="006B3F56"/>
    <w:rsid w:val="006B3FF0"/>
    <w:rsid w:val="006B406F"/>
    <w:rsid w:val="006B4085"/>
    <w:rsid w:val="006B40DC"/>
    <w:rsid w:val="006B41CD"/>
    <w:rsid w:val="006B41D5"/>
    <w:rsid w:val="006B41F2"/>
    <w:rsid w:val="006B4259"/>
    <w:rsid w:val="006B436B"/>
    <w:rsid w:val="006B43E5"/>
    <w:rsid w:val="006B450C"/>
    <w:rsid w:val="006B45BC"/>
    <w:rsid w:val="006B4647"/>
    <w:rsid w:val="006B47CC"/>
    <w:rsid w:val="006B47DB"/>
    <w:rsid w:val="006B47F8"/>
    <w:rsid w:val="006B4893"/>
    <w:rsid w:val="006B4999"/>
    <w:rsid w:val="006B4A2E"/>
    <w:rsid w:val="006B4BF5"/>
    <w:rsid w:val="006B4CDC"/>
    <w:rsid w:val="006B4D0F"/>
    <w:rsid w:val="006B4D5C"/>
    <w:rsid w:val="006B4DDD"/>
    <w:rsid w:val="006B4DE6"/>
    <w:rsid w:val="006B4ED3"/>
    <w:rsid w:val="006B5310"/>
    <w:rsid w:val="006B5402"/>
    <w:rsid w:val="006B5468"/>
    <w:rsid w:val="006B5485"/>
    <w:rsid w:val="006B5499"/>
    <w:rsid w:val="006B54D7"/>
    <w:rsid w:val="006B5625"/>
    <w:rsid w:val="006B564E"/>
    <w:rsid w:val="006B57F1"/>
    <w:rsid w:val="006B5AB3"/>
    <w:rsid w:val="006B5B30"/>
    <w:rsid w:val="006B5B9D"/>
    <w:rsid w:val="006B5C4F"/>
    <w:rsid w:val="006B5C86"/>
    <w:rsid w:val="006B5CA4"/>
    <w:rsid w:val="006B5CA8"/>
    <w:rsid w:val="006B5D1C"/>
    <w:rsid w:val="006B5D40"/>
    <w:rsid w:val="006B5D52"/>
    <w:rsid w:val="006B5E20"/>
    <w:rsid w:val="006B5FC9"/>
    <w:rsid w:val="006B5FED"/>
    <w:rsid w:val="006B606E"/>
    <w:rsid w:val="006B6071"/>
    <w:rsid w:val="006B607C"/>
    <w:rsid w:val="006B607E"/>
    <w:rsid w:val="006B6086"/>
    <w:rsid w:val="006B618A"/>
    <w:rsid w:val="006B6196"/>
    <w:rsid w:val="006B61D5"/>
    <w:rsid w:val="006B6265"/>
    <w:rsid w:val="006B627B"/>
    <w:rsid w:val="006B6376"/>
    <w:rsid w:val="006B64C9"/>
    <w:rsid w:val="006B650A"/>
    <w:rsid w:val="006B6527"/>
    <w:rsid w:val="006B6530"/>
    <w:rsid w:val="006B65F3"/>
    <w:rsid w:val="006B6647"/>
    <w:rsid w:val="006B6683"/>
    <w:rsid w:val="006B6861"/>
    <w:rsid w:val="006B68BF"/>
    <w:rsid w:val="006B68D8"/>
    <w:rsid w:val="006B690E"/>
    <w:rsid w:val="006B6A61"/>
    <w:rsid w:val="006B6B99"/>
    <w:rsid w:val="006B6BE1"/>
    <w:rsid w:val="006B6CBE"/>
    <w:rsid w:val="006B6D9B"/>
    <w:rsid w:val="006B6DD1"/>
    <w:rsid w:val="006B6DEB"/>
    <w:rsid w:val="006B6E3B"/>
    <w:rsid w:val="006B6EBE"/>
    <w:rsid w:val="006B6F01"/>
    <w:rsid w:val="006B7064"/>
    <w:rsid w:val="006B70CA"/>
    <w:rsid w:val="006B70CF"/>
    <w:rsid w:val="006B70D5"/>
    <w:rsid w:val="006B70EB"/>
    <w:rsid w:val="006B7154"/>
    <w:rsid w:val="006B7195"/>
    <w:rsid w:val="006B71CA"/>
    <w:rsid w:val="006B72DC"/>
    <w:rsid w:val="006B7545"/>
    <w:rsid w:val="006B7780"/>
    <w:rsid w:val="006B782C"/>
    <w:rsid w:val="006B78B9"/>
    <w:rsid w:val="006B78E3"/>
    <w:rsid w:val="006B7963"/>
    <w:rsid w:val="006B79D8"/>
    <w:rsid w:val="006B7B0E"/>
    <w:rsid w:val="006B7B35"/>
    <w:rsid w:val="006B7CC8"/>
    <w:rsid w:val="006B7D1E"/>
    <w:rsid w:val="006B7D27"/>
    <w:rsid w:val="006B7DB1"/>
    <w:rsid w:val="006B7DE0"/>
    <w:rsid w:val="006B7E68"/>
    <w:rsid w:val="006B7E7D"/>
    <w:rsid w:val="006B7F96"/>
    <w:rsid w:val="006B7FD3"/>
    <w:rsid w:val="006C00BC"/>
    <w:rsid w:val="006C00D6"/>
    <w:rsid w:val="006C0103"/>
    <w:rsid w:val="006C0186"/>
    <w:rsid w:val="006C0269"/>
    <w:rsid w:val="006C0271"/>
    <w:rsid w:val="006C0294"/>
    <w:rsid w:val="006C02CF"/>
    <w:rsid w:val="006C0410"/>
    <w:rsid w:val="006C0570"/>
    <w:rsid w:val="006C057D"/>
    <w:rsid w:val="006C0586"/>
    <w:rsid w:val="006C059E"/>
    <w:rsid w:val="006C06DF"/>
    <w:rsid w:val="006C0708"/>
    <w:rsid w:val="006C0804"/>
    <w:rsid w:val="006C081C"/>
    <w:rsid w:val="006C0A3C"/>
    <w:rsid w:val="006C0AAA"/>
    <w:rsid w:val="006C0B6D"/>
    <w:rsid w:val="006C0C4D"/>
    <w:rsid w:val="006C0C96"/>
    <w:rsid w:val="006C0D24"/>
    <w:rsid w:val="006C0D51"/>
    <w:rsid w:val="006C0D8E"/>
    <w:rsid w:val="006C0E36"/>
    <w:rsid w:val="006C0E49"/>
    <w:rsid w:val="006C0ED2"/>
    <w:rsid w:val="006C1134"/>
    <w:rsid w:val="006C1138"/>
    <w:rsid w:val="006C1164"/>
    <w:rsid w:val="006C1176"/>
    <w:rsid w:val="006C11DC"/>
    <w:rsid w:val="006C12B7"/>
    <w:rsid w:val="006C1306"/>
    <w:rsid w:val="006C13AF"/>
    <w:rsid w:val="006C144F"/>
    <w:rsid w:val="006C14EF"/>
    <w:rsid w:val="006C15FF"/>
    <w:rsid w:val="006C16D3"/>
    <w:rsid w:val="006C1720"/>
    <w:rsid w:val="006C1728"/>
    <w:rsid w:val="006C1769"/>
    <w:rsid w:val="006C178E"/>
    <w:rsid w:val="006C17E3"/>
    <w:rsid w:val="006C1809"/>
    <w:rsid w:val="006C1932"/>
    <w:rsid w:val="006C1964"/>
    <w:rsid w:val="006C197C"/>
    <w:rsid w:val="006C198D"/>
    <w:rsid w:val="006C19E2"/>
    <w:rsid w:val="006C19EE"/>
    <w:rsid w:val="006C19F4"/>
    <w:rsid w:val="006C1A68"/>
    <w:rsid w:val="006C1AA2"/>
    <w:rsid w:val="006C1B75"/>
    <w:rsid w:val="006C1C19"/>
    <w:rsid w:val="006C1C36"/>
    <w:rsid w:val="006C1C99"/>
    <w:rsid w:val="006C1CBC"/>
    <w:rsid w:val="006C1DE9"/>
    <w:rsid w:val="006C1E1C"/>
    <w:rsid w:val="006C1E55"/>
    <w:rsid w:val="006C2024"/>
    <w:rsid w:val="006C21B9"/>
    <w:rsid w:val="006C21FB"/>
    <w:rsid w:val="006C2290"/>
    <w:rsid w:val="006C22AF"/>
    <w:rsid w:val="006C22D4"/>
    <w:rsid w:val="006C23AE"/>
    <w:rsid w:val="006C24C8"/>
    <w:rsid w:val="006C2844"/>
    <w:rsid w:val="006C28F6"/>
    <w:rsid w:val="006C29FB"/>
    <w:rsid w:val="006C2BC3"/>
    <w:rsid w:val="006C2C2C"/>
    <w:rsid w:val="006C2DAB"/>
    <w:rsid w:val="006C2DC2"/>
    <w:rsid w:val="006C2E4F"/>
    <w:rsid w:val="006C2F2D"/>
    <w:rsid w:val="006C2F8B"/>
    <w:rsid w:val="006C3147"/>
    <w:rsid w:val="006C325C"/>
    <w:rsid w:val="006C331E"/>
    <w:rsid w:val="006C3395"/>
    <w:rsid w:val="006C3454"/>
    <w:rsid w:val="006C345E"/>
    <w:rsid w:val="006C34FA"/>
    <w:rsid w:val="006C35AA"/>
    <w:rsid w:val="006C3608"/>
    <w:rsid w:val="006C365E"/>
    <w:rsid w:val="006C36D4"/>
    <w:rsid w:val="006C36FB"/>
    <w:rsid w:val="006C37B5"/>
    <w:rsid w:val="006C37B9"/>
    <w:rsid w:val="006C37EE"/>
    <w:rsid w:val="006C3803"/>
    <w:rsid w:val="006C3875"/>
    <w:rsid w:val="006C38B9"/>
    <w:rsid w:val="006C39F6"/>
    <w:rsid w:val="006C3AE1"/>
    <w:rsid w:val="006C3AEF"/>
    <w:rsid w:val="006C3B95"/>
    <w:rsid w:val="006C3B99"/>
    <w:rsid w:val="006C3C49"/>
    <w:rsid w:val="006C3C87"/>
    <w:rsid w:val="006C3DDF"/>
    <w:rsid w:val="006C3E02"/>
    <w:rsid w:val="006C3E46"/>
    <w:rsid w:val="006C3EAF"/>
    <w:rsid w:val="006C3F59"/>
    <w:rsid w:val="006C402F"/>
    <w:rsid w:val="006C41AA"/>
    <w:rsid w:val="006C41AB"/>
    <w:rsid w:val="006C41E3"/>
    <w:rsid w:val="006C4236"/>
    <w:rsid w:val="006C42D0"/>
    <w:rsid w:val="006C4309"/>
    <w:rsid w:val="006C43A4"/>
    <w:rsid w:val="006C44B1"/>
    <w:rsid w:val="006C456A"/>
    <w:rsid w:val="006C45CB"/>
    <w:rsid w:val="006C478D"/>
    <w:rsid w:val="006C47A7"/>
    <w:rsid w:val="006C47B8"/>
    <w:rsid w:val="006C47D8"/>
    <w:rsid w:val="006C487D"/>
    <w:rsid w:val="006C49D9"/>
    <w:rsid w:val="006C4AAF"/>
    <w:rsid w:val="006C4ADF"/>
    <w:rsid w:val="006C4B57"/>
    <w:rsid w:val="006C4C60"/>
    <w:rsid w:val="006C4C69"/>
    <w:rsid w:val="006C4CD8"/>
    <w:rsid w:val="006C4D51"/>
    <w:rsid w:val="006C4D90"/>
    <w:rsid w:val="006C4E32"/>
    <w:rsid w:val="006C4F3B"/>
    <w:rsid w:val="006C4F70"/>
    <w:rsid w:val="006C5083"/>
    <w:rsid w:val="006C508E"/>
    <w:rsid w:val="006C50B4"/>
    <w:rsid w:val="006C5382"/>
    <w:rsid w:val="006C5471"/>
    <w:rsid w:val="006C5483"/>
    <w:rsid w:val="006C5516"/>
    <w:rsid w:val="006C551C"/>
    <w:rsid w:val="006C55C8"/>
    <w:rsid w:val="006C560A"/>
    <w:rsid w:val="006C583F"/>
    <w:rsid w:val="006C5AF4"/>
    <w:rsid w:val="006C5BAD"/>
    <w:rsid w:val="006C5BB5"/>
    <w:rsid w:val="006C5C5E"/>
    <w:rsid w:val="006C5D11"/>
    <w:rsid w:val="006C5D80"/>
    <w:rsid w:val="006C5DAC"/>
    <w:rsid w:val="006C5E1B"/>
    <w:rsid w:val="006C5F32"/>
    <w:rsid w:val="006C600A"/>
    <w:rsid w:val="006C61AA"/>
    <w:rsid w:val="006C61BC"/>
    <w:rsid w:val="006C6216"/>
    <w:rsid w:val="006C6445"/>
    <w:rsid w:val="006C645F"/>
    <w:rsid w:val="006C66AF"/>
    <w:rsid w:val="006C678C"/>
    <w:rsid w:val="006C67F2"/>
    <w:rsid w:val="006C6897"/>
    <w:rsid w:val="006C6948"/>
    <w:rsid w:val="006C69C3"/>
    <w:rsid w:val="006C6A66"/>
    <w:rsid w:val="006C6ACF"/>
    <w:rsid w:val="006C6C46"/>
    <w:rsid w:val="006C6CD8"/>
    <w:rsid w:val="006C6DE6"/>
    <w:rsid w:val="006C6F41"/>
    <w:rsid w:val="006C6F5D"/>
    <w:rsid w:val="006C7046"/>
    <w:rsid w:val="006C70D1"/>
    <w:rsid w:val="006C7123"/>
    <w:rsid w:val="006C7193"/>
    <w:rsid w:val="006C71C4"/>
    <w:rsid w:val="006C7230"/>
    <w:rsid w:val="006C72AE"/>
    <w:rsid w:val="006C731A"/>
    <w:rsid w:val="006C733B"/>
    <w:rsid w:val="006C735F"/>
    <w:rsid w:val="006C7408"/>
    <w:rsid w:val="006C740B"/>
    <w:rsid w:val="006C74CB"/>
    <w:rsid w:val="006C74E7"/>
    <w:rsid w:val="006C7509"/>
    <w:rsid w:val="006C7519"/>
    <w:rsid w:val="006C7526"/>
    <w:rsid w:val="006C7646"/>
    <w:rsid w:val="006C7759"/>
    <w:rsid w:val="006C79B6"/>
    <w:rsid w:val="006C7D9E"/>
    <w:rsid w:val="006C7F8B"/>
    <w:rsid w:val="006D01DB"/>
    <w:rsid w:val="006D01FD"/>
    <w:rsid w:val="006D0294"/>
    <w:rsid w:val="006D04AF"/>
    <w:rsid w:val="006D04CA"/>
    <w:rsid w:val="006D04E6"/>
    <w:rsid w:val="006D0521"/>
    <w:rsid w:val="006D05AA"/>
    <w:rsid w:val="006D0734"/>
    <w:rsid w:val="006D0957"/>
    <w:rsid w:val="006D0A28"/>
    <w:rsid w:val="006D0A85"/>
    <w:rsid w:val="006D0BE1"/>
    <w:rsid w:val="006D0C59"/>
    <w:rsid w:val="006D0CC2"/>
    <w:rsid w:val="006D0CFD"/>
    <w:rsid w:val="006D0E0D"/>
    <w:rsid w:val="006D0E20"/>
    <w:rsid w:val="006D0E2F"/>
    <w:rsid w:val="006D0E96"/>
    <w:rsid w:val="006D0EA1"/>
    <w:rsid w:val="006D1007"/>
    <w:rsid w:val="006D1105"/>
    <w:rsid w:val="006D11CE"/>
    <w:rsid w:val="006D12BA"/>
    <w:rsid w:val="006D13EC"/>
    <w:rsid w:val="006D14C1"/>
    <w:rsid w:val="006D1519"/>
    <w:rsid w:val="006D1572"/>
    <w:rsid w:val="006D17F0"/>
    <w:rsid w:val="006D1C35"/>
    <w:rsid w:val="006D1C56"/>
    <w:rsid w:val="006D1C64"/>
    <w:rsid w:val="006D1C83"/>
    <w:rsid w:val="006D1D42"/>
    <w:rsid w:val="006D1D90"/>
    <w:rsid w:val="006D1DA3"/>
    <w:rsid w:val="006D1EDB"/>
    <w:rsid w:val="006D1FB9"/>
    <w:rsid w:val="006D1FC1"/>
    <w:rsid w:val="006D201B"/>
    <w:rsid w:val="006D20CC"/>
    <w:rsid w:val="006D215A"/>
    <w:rsid w:val="006D22D2"/>
    <w:rsid w:val="006D2330"/>
    <w:rsid w:val="006D23CB"/>
    <w:rsid w:val="006D23CC"/>
    <w:rsid w:val="006D2617"/>
    <w:rsid w:val="006D2665"/>
    <w:rsid w:val="006D269E"/>
    <w:rsid w:val="006D271D"/>
    <w:rsid w:val="006D274F"/>
    <w:rsid w:val="006D27CA"/>
    <w:rsid w:val="006D27E3"/>
    <w:rsid w:val="006D2810"/>
    <w:rsid w:val="006D28E0"/>
    <w:rsid w:val="006D291F"/>
    <w:rsid w:val="006D294B"/>
    <w:rsid w:val="006D29DE"/>
    <w:rsid w:val="006D2A57"/>
    <w:rsid w:val="006D2A60"/>
    <w:rsid w:val="006D2A7E"/>
    <w:rsid w:val="006D2A8E"/>
    <w:rsid w:val="006D2CC5"/>
    <w:rsid w:val="006D2D2A"/>
    <w:rsid w:val="006D2D51"/>
    <w:rsid w:val="006D2D7D"/>
    <w:rsid w:val="006D2E4B"/>
    <w:rsid w:val="006D3000"/>
    <w:rsid w:val="006D30BA"/>
    <w:rsid w:val="006D30F0"/>
    <w:rsid w:val="006D30F8"/>
    <w:rsid w:val="006D3167"/>
    <w:rsid w:val="006D32B7"/>
    <w:rsid w:val="006D3412"/>
    <w:rsid w:val="006D350D"/>
    <w:rsid w:val="006D359D"/>
    <w:rsid w:val="006D35EB"/>
    <w:rsid w:val="006D361E"/>
    <w:rsid w:val="006D369C"/>
    <w:rsid w:val="006D36EA"/>
    <w:rsid w:val="006D36EC"/>
    <w:rsid w:val="006D3758"/>
    <w:rsid w:val="006D37B0"/>
    <w:rsid w:val="006D37ED"/>
    <w:rsid w:val="006D382E"/>
    <w:rsid w:val="006D388D"/>
    <w:rsid w:val="006D3999"/>
    <w:rsid w:val="006D399C"/>
    <w:rsid w:val="006D3A28"/>
    <w:rsid w:val="006D3B0F"/>
    <w:rsid w:val="006D3F35"/>
    <w:rsid w:val="006D3F93"/>
    <w:rsid w:val="006D3FDB"/>
    <w:rsid w:val="006D3FFA"/>
    <w:rsid w:val="006D4056"/>
    <w:rsid w:val="006D408C"/>
    <w:rsid w:val="006D40F0"/>
    <w:rsid w:val="006D4114"/>
    <w:rsid w:val="006D415F"/>
    <w:rsid w:val="006D4168"/>
    <w:rsid w:val="006D419C"/>
    <w:rsid w:val="006D419D"/>
    <w:rsid w:val="006D4277"/>
    <w:rsid w:val="006D42C1"/>
    <w:rsid w:val="006D42E3"/>
    <w:rsid w:val="006D4339"/>
    <w:rsid w:val="006D4485"/>
    <w:rsid w:val="006D456C"/>
    <w:rsid w:val="006D4618"/>
    <w:rsid w:val="006D4714"/>
    <w:rsid w:val="006D47D0"/>
    <w:rsid w:val="006D47EA"/>
    <w:rsid w:val="006D486B"/>
    <w:rsid w:val="006D489B"/>
    <w:rsid w:val="006D48D0"/>
    <w:rsid w:val="006D4929"/>
    <w:rsid w:val="006D4980"/>
    <w:rsid w:val="006D49A0"/>
    <w:rsid w:val="006D4AE1"/>
    <w:rsid w:val="006D4B14"/>
    <w:rsid w:val="006D4C15"/>
    <w:rsid w:val="006D4C4A"/>
    <w:rsid w:val="006D4D33"/>
    <w:rsid w:val="006D4D81"/>
    <w:rsid w:val="006D4DA0"/>
    <w:rsid w:val="006D4DC8"/>
    <w:rsid w:val="006D4DE9"/>
    <w:rsid w:val="006D4FCF"/>
    <w:rsid w:val="006D5115"/>
    <w:rsid w:val="006D540D"/>
    <w:rsid w:val="006D54F2"/>
    <w:rsid w:val="006D5522"/>
    <w:rsid w:val="006D566C"/>
    <w:rsid w:val="006D5687"/>
    <w:rsid w:val="006D5816"/>
    <w:rsid w:val="006D5935"/>
    <w:rsid w:val="006D59D6"/>
    <w:rsid w:val="006D59EA"/>
    <w:rsid w:val="006D5A46"/>
    <w:rsid w:val="006D5ACA"/>
    <w:rsid w:val="006D5B5A"/>
    <w:rsid w:val="006D5C8E"/>
    <w:rsid w:val="006D5D10"/>
    <w:rsid w:val="006D5D50"/>
    <w:rsid w:val="006D5D8F"/>
    <w:rsid w:val="006D5EC1"/>
    <w:rsid w:val="006D5F04"/>
    <w:rsid w:val="006D604E"/>
    <w:rsid w:val="006D6058"/>
    <w:rsid w:val="006D60B0"/>
    <w:rsid w:val="006D60DF"/>
    <w:rsid w:val="006D612E"/>
    <w:rsid w:val="006D61B6"/>
    <w:rsid w:val="006D631D"/>
    <w:rsid w:val="006D634F"/>
    <w:rsid w:val="006D63C4"/>
    <w:rsid w:val="006D6482"/>
    <w:rsid w:val="006D64E2"/>
    <w:rsid w:val="006D6558"/>
    <w:rsid w:val="006D65BE"/>
    <w:rsid w:val="006D6605"/>
    <w:rsid w:val="006D66AD"/>
    <w:rsid w:val="006D6723"/>
    <w:rsid w:val="006D6754"/>
    <w:rsid w:val="006D6864"/>
    <w:rsid w:val="006D6951"/>
    <w:rsid w:val="006D698D"/>
    <w:rsid w:val="006D6A44"/>
    <w:rsid w:val="006D6A55"/>
    <w:rsid w:val="006D6CE3"/>
    <w:rsid w:val="006D6D69"/>
    <w:rsid w:val="006D6DAE"/>
    <w:rsid w:val="006D6E48"/>
    <w:rsid w:val="006D6E85"/>
    <w:rsid w:val="006D6E94"/>
    <w:rsid w:val="006D6ECC"/>
    <w:rsid w:val="006D6FC2"/>
    <w:rsid w:val="006D70B0"/>
    <w:rsid w:val="006D7260"/>
    <w:rsid w:val="006D7304"/>
    <w:rsid w:val="006D7376"/>
    <w:rsid w:val="006D7407"/>
    <w:rsid w:val="006D742B"/>
    <w:rsid w:val="006D7540"/>
    <w:rsid w:val="006D7666"/>
    <w:rsid w:val="006D76B6"/>
    <w:rsid w:val="006D7740"/>
    <w:rsid w:val="006D7787"/>
    <w:rsid w:val="006D77D6"/>
    <w:rsid w:val="006D78F0"/>
    <w:rsid w:val="006D7949"/>
    <w:rsid w:val="006D7A0A"/>
    <w:rsid w:val="006D7A8D"/>
    <w:rsid w:val="006D7B61"/>
    <w:rsid w:val="006D7C7F"/>
    <w:rsid w:val="006D7E97"/>
    <w:rsid w:val="006D7FA6"/>
    <w:rsid w:val="006E0004"/>
    <w:rsid w:val="006E006F"/>
    <w:rsid w:val="006E0162"/>
    <w:rsid w:val="006E0291"/>
    <w:rsid w:val="006E02CD"/>
    <w:rsid w:val="006E03CB"/>
    <w:rsid w:val="006E0581"/>
    <w:rsid w:val="006E069E"/>
    <w:rsid w:val="006E0951"/>
    <w:rsid w:val="006E0B9C"/>
    <w:rsid w:val="006E0BC0"/>
    <w:rsid w:val="006E0C63"/>
    <w:rsid w:val="006E0CB0"/>
    <w:rsid w:val="006E0E62"/>
    <w:rsid w:val="006E0F03"/>
    <w:rsid w:val="006E0FF5"/>
    <w:rsid w:val="006E104F"/>
    <w:rsid w:val="006E1054"/>
    <w:rsid w:val="006E1169"/>
    <w:rsid w:val="006E11D0"/>
    <w:rsid w:val="006E120D"/>
    <w:rsid w:val="006E126C"/>
    <w:rsid w:val="006E128F"/>
    <w:rsid w:val="006E134F"/>
    <w:rsid w:val="006E1538"/>
    <w:rsid w:val="006E15FB"/>
    <w:rsid w:val="006E16B4"/>
    <w:rsid w:val="006E16F2"/>
    <w:rsid w:val="006E1745"/>
    <w:rsid w:val="006E17AD"/>
    <w:rsid w:val="006E194B"/>
    <w:rsid w:val="006E1977"/>
    <w:rsid w:val="006E19C3"/>
    <w:rsid w:val="006E1AB8"/>
    <w:rsid w:val="006E1B50"/>
    <w:rsid w:val="006E1B9B"/>
    <w:rsid w:val="006E1BAC"/>
    <w:rsid w:val="006E1D0F"/>
    <w:rsid w:val="006E1D32"/>
    <w:rsid w:val="006E1D6E"/>
    <w:rsid w:val="006E1DF0"/>
    <w:rsid w:val="006E1E0E"/>
    <w:rsid w:val="006E1E5A"/>
    <w:rsid w:val="006E1EA7"/>
    <w:rsid w:val="006E1F05"/>
    <w:rsid w:val="006E1F80"/>
    <w:rsid w:val="006E1FEF"/>
    <w:rsid w:val="006E204D"/>
    <w:rsid w:val="006E2063"/>
    <w:rsid w:val="006E20DF"/>
    <w:rsid w:val="006E2112"/>
    <w:rsid w:val="006E2234"/>
    <w:rsid w:val="006E22A4"/>
    <w:rsid w:val="006E2374"/>
    <w:rsid w:val="006E2479"/>
    <w:rsid w:val="006E261A"/>
    <w:rsid w:val="006E2681"/>
    <w:rsid w:val="006E26E8"/>
    <w:rsid w:val="006E273D"/>
    <w:rsid w:val="006E2745"/>
    <w:rsid w:val="006E2806"/>
    <w:rsid w:val="006E2872"/>
    <w:rsid w:val="006E2AE8"/>
    <w:rsid w:val="006E2AEA"/>
    <w:rsid w:val="006E2B4E"/>
    <w:rsid w:val="006E2B60"/>
    <w:rsid w:val="006E2C75"/>
    <w:rsid w:val="006E2CBC"/>
    <w:rsid w:val="006E2CCD"/>
    <w:rsid w:val="006E2CF9"/>
    <w:rsid w:val="006E2D32"/>
    <w:rsid w:val="006E2D7A"/>
    <w:rsid w:val="006E2DDD"/>
    <w:rsid w:val="006E2DE7"/>
    <w:rsid w:val="006E2FEE"/>
    <w:rsid w:val="006E30A9"/>
    <w:rsid w:val="006E30D7"/>
    <w:rsid w:val="006E3159"/>
    <w:rsid w:val="006E31E9"/>
    <w:rsid w:val="006E33D0"/>
    <w:rsid w:val="006E3420"/>
    <w:rsid w:val="006E3432"/>
    <w:rsid w:val="006E35BB"/>
    <w:rsid w:val="006E35FB"/>
    <w:rsid w:val="006E37F0"/>
    <w:rsid w:val="006E3843"/>
    <w:rsid w:val="006E3916"/>
    <w:rsid w:val="006E39F2"/>
    <w:rsid w:val="006E3A9C"/>
    <w:rsid w:val="006E3B05"/>
    <w:rsid w:val="006E3B8F"/>
    <w:rsid w:val="006E3D17"/>
    <w:rsid w:val="006E3D4A"/>
    <w:rsid w:val="006E3D5E"/>
    <w:rsid w:val="006E3EBF"/>
    <w:rsid w:val="006E3FB1"/>
    <w:rsid w:val="006E421E"/>
    <w:rsid w:val="006E42D6"/>
    <w:rsid w:val="006E4311"/>
    <w:rsid w:val="006E4326"/>
    <w:rsid w:val="006E4350"/>
    <w:rsid w:val="006E4405"/>
    <w:rsid w:val="006E4579"/>
    <w:rsid w:val="006E45EB"/>
    <w:rsid w:val="006E45F1"/>
    <w:rsid w:val="006E4621"/>
    <w:rsid w:val="006E4839"/>
    <w:rsid w:val="006E48FD"/>
    <w:rsid w:val="006E4954"/>
    <w:rsid w:val="006E4A15"/>
    <w:rsid w:val="006E4B00"/>
    <w:rsid w:val="006E4C07"/>
    <w:rsid w:val="006E4C09"/>
    <w:rsid w:val="006E4C2F"/>
    <w:rsid w:val="006E4DE6"/>
    <w:rsid w:val="006E4E1C"/>
    <w:rsid w:val="006E4FFA"/>
    <w:rsid w:val="006E5038"/>
    <w:rsid w:val="006E5069"/>
    <w:rsid w:val="006E50AA"/>
    <w:rsid w:val="006E5162"/>
    <w:rsid w:val="006E5453"/>
    <w:rsid w:val="006E5670"/>
    <w:rsid w:val="006E568C"/>
    <w:rsid w:val="006E5748"/>
    <w:rsid w:val="006E5758"/>
    <w:rsid w:val="006E5825"/>
    <w:rsid w:val="006E5917"/>
    <w:rsid w:val="006E5A2F"/>
    <w:rsid w:val="006E5A3C"/>
    <w:rsid w:val="006E5A79"/>
    <w:rsid w:val="006E5C09"/>
    <w:rsid w:val="006E5C74"/>
    <w:rsid w:val="006E5D02"/>
    <w:rsid w:val="006E5D5A"/>
    <w:rsid w:val="006E5E1D"/>
    <w:rsid w:val="006E5E8A"/>
    <w:rsid w:val="006E5F71"/>
    <w:rsid w:val="006E5FB7"/>
    <w:rsid w:val="006E600F"/>
    <w:rsid w:val="006E60E5"/>
    <w:rsid w:val="006E6148"/>
    <w:rsid w:val="006E628D"/>
    <w:rsid w:val="006E6335"/>
    <w:rsid w:val="006E64F4"/>
    <w:rsid w:val="006E6544"/>
    <w:rsid w:val="006E6575"/>
    <w:rsid w:val="006E66D5"/>
    <w:rsid w:val="006E6702"/>
    <w:rsid w:val="006E6799"/>
    <w:rsid w:val="006E67EB"/>
    <w:rsid w:val="006E6822"/>
    <w:rsid w:val="006E6A6F"/>
    <w:rsid w:val="006E6A83"/>
    <w:rsid w:val="006E6AD1"/>
    <w:rsid w:val="006E6AD4"/>
    <w:rsid w:val="006E6AFA"/>
    <w:rsid w:val="006E6B24"/>
    <w:rsid w:val="006E6B53"/>
    <w:rsid w:val="006E6C0E"/>
    <w:rsid w:val="006E6CCC"/>
    <w:rsid w:val="006E6CF4"/>
    <w:rsid w:val="006E6E28"/>
    <w:rsid w:val="006E6E47"/>
    <w:rsid w:val="006E6E4B"/>
    <w:rsid w:val="006E6EBE"/>
    <w:rsid w:val="006E6F41"/>
    <w:rsid w:val="006E6FAF"/>
    <w:rsid w:val="006E6FC3"/>
    <w:rsid w:val="006E6FDE"/>
    <w:rsid w:val="006E7022"/>
    <w:rsid w:val="006E7049"/>
    <w:rsid w:val="006E7094"/>
    <w:rsid w:val="006E7179"/>
    <w:rsid w:val="006E723A"/>
    <w:rsid w:val="006E723F"/>
    <w:rsid w:val="006E72C8"/>
    <w:rsid w:val="006E7334"/>
    <w:rsid w:val="006E74B8"/>
    <w:rsid w:val="006E74DA"/>
    <w:rsid w:val="006E7542"/>
    <w:rsid w:val="006E7548"/>
    <w:rsid w:val="006E7639"/>
    <w:rsid w:val="006E763B"/>
    <w:rsid w:val="006E772C"/>
    <w:rsid w:val="006E7988"/>
    <w:rsid w:val="006E7A12"/>
    <w:rsid w:val="006E7A1F"/>
    <w:rsid w:val="006E7ABC"/>
    <w:rsid w:val="006E7ABF"/>
    <w:rsid w:val="006E7B37"/>
    <w:rsid w:val="006E7B8D"/>
    <w:rsid w:val="006E7BEE"/>
    <w:rsid w:val="006E7C21"/>
    <w:rsid w:val="006E7C27"/>
    <w:rsid w:val="006E7C62"/>
    <w:rsid w:val="006E7CB2"/>
    <w:rsid w:val="006E7CCA"/>
    <w:rsid w:val="006E7D10"/>
    <w:rsid w:val="006E7DDD"/>
    <w:rsid w:val="006E7E06"/>
    <w:rsid w:val="006E7E0C"/>
    <w:rsid w:val="006E7E3F"/>
    <w:rsid w:val="006E7ECD"/>
    <w:rsid w:val="006E7EF2"/>
    <w:rsid w:val="006E7F0C"/>
    <w:rsid w:val="006E7F87"/>
    <w:rsid w:val="006E7FCE"/>
    <w:rsid w:val="006F0003"/>
    <w:rsid w:val="006F0291"/>
    <w:rsid w:val="006F047F"/>
    <w:rsid w:val="006F05AF"/>
    <w:rsid w:val="006F0635"/>
    <w:rsid w:val="006F0644"/>
    <w:rsid w:val="006F07D4"/>
    <w:rsid w:val="006F0809"/>
    <w:rsid w:val="006F0910"/>
    <w:rsid w:val="006F0974"/>
    <w:rsid w:val="006F09B4"/>
    <w:rsid w:val="006F0A8D"/>
    <w:rsid w:val="006F0AB5"/>
    <w:rsid w:val="006F0C53"/>
    <w:rsid w:val="006F0D82"/>
    <w:rsid w:val="006F0DF4"/>
    <w:rsid w:val="006F0E55"/>
    <w:rsid w:val="006F0E64"/>
    <w:rsid w:val="006F0EE2"/>
    <w:rsid w:val="006F0F2E"/>
    <w:rsid w:val="006F0F91"/>
    <w:rsid w:val="006F104F"/>
    <w:rsid w:val="006F109E"/>
    <w:rsid w:val="006F111D"/>
    <w:rsid w:val="006F1146"/>
    <w:rsid w:val="006F11EC"/>
    <w:rsid w:val="006F1245"/>
    <w:rsid w:val="006F1255"/>
    <w:rsid w:val="006F12BE"/>
    <w:rsid w:val="006F1323"/>
    <w:rsid w:val="006F1329"/>
    <w:rsid w:val="006F1330"/>
    <w:rsid w:val="006F1355"/>
    <w:rsid w:val="006F1388"/>
    <w:rsid w:val="006F13AB"/>
    <w:rsid w:val="006F141C"/>
    <w:rsid w:val="006F14B0"/>
    <w:rsid w:val="006F14DD"/>
    <w:rsid w:val="006F15A9"/>
    <w:rsid w:val="006F15D1"/>
    <w:rsid w:val="006F15F1"/>
    <w:rsid w:val="006F162F"/>
    <w:rsid w:val="006F1640"/>
    <w:rsid w:val="006F1674"/>
    <w:rsid w:val="006F16A0"/>
    <w:rsid w:val="006F171A"/>
    <w:rsid w:val="006F17DF"/>
    <w:rsid w:val="006F18C4"/>
    <w:rsid w:val="006F192E"/>
    <w:rsid w:val="006F1BB4"/>
    <w:rsid w:val="006F1C32"/>
    <w:rsid w:val="006F1C58"/>
    <w:rsid w:val="006F1C72"/>
    <w:rsid w:val="006F1CA5"/>
    <w:rsid w:val="006F1CC3"/>
    <w:rsid w:val="006F1D00"/>
    <w:rsid w:val="006F1F5B"/>
    <w:rsid w:val="006F1FF8"/>
    <w:rsid w:val="006F20CA"/>
    <w:rsid w:val="006F20D9"/>
    <w:rsid w:val="006F2105"/>
    <w:rsid w:val="006F2268"/>
    <w:rsid w:val="006F2362"/>
    <w:rsid w:val="006F2389"/>
    <w:rsid w:val="006F23B1"/>
    <w:rsid w:val="006F2450"/>
    <w:rsid w:val="006F24F5"/>
    <w:rsid w:val="006F24FF"/>
    <w:rsid w:val="006F252E"/>
    <w:rsid w:val="006F2586"/>
    <w:rsid w:val="006F25E8"/>
    <w:rsid w:val="006F26D5"/>
    <w:rsid w:val="006F2702"/>
    <w:rsid w:val="006F2713"/>
    <w:rsid w:val="006F2798"/>
    <w:rsid w:val="006F286C"/>
    <w:rsid w:val="006F2914"/>
    <w:rsid w:val="006F2940"/>
    <w:rsid w:val="006F29DD"/>
    <w:rsid w:val="006F29FB"/>
    <w:rsid w:val="006F2A0F"/>
    <w:rsid w:val="006F2A4C"/>
    <w:rsid w:val="006F2AC0"/>
    <w:rsid w:val="006F2B47"/>
    <w:rsid w:val="006F2CA9"/>
    <w:rsid w:val="006F2ED2"/>
    <w:rsid w:val="006F2F9A"/>
    <w:rsid w:val="006F3006"/>
    <w:rsid w:val="006F30E1"/>
    <w:rsid w:val="006F3115"/>
    <w:rsid w:val="006F3157"/>
    <w:rsid w:val="006F318D"/>
    <w:rsid w:val="006F3270"/>
    <w:rsid w:val="006F3440"/>
    <w:rsid w:val="006F34BA"/>
    <w:rsid w:val="006F351F"/>
    <w:rsid w:val="006F3758"/>
    <w:rsid w:val="006F3763"/>
    <w:rsid w:val="006F379C"/>
    <w:rsid w:val="006F391E"/>
    <w:rsid w:val="006F3A54"/>
    <w:rsid w:val="006F3BC9"/>
    <w:rsid w:val="006F3CCA"/>
    <w:rsid w:val="006F3D85"/>
    <w:rsid w:val="006F3E3F"/>
    <w:rsid w:val="006F3ED5"/>
    <w:rsid w:val="006F3F3D"/>
    <w:rsid w:val="006F3F6E"/>
    <w:rsid w:val="006F3FAC"/>
    <w:rsid w:val="006F40FF"/>
    <w:rsid w:val="006F411E"/>
    <w:rsid w:val="006F41AC"/>
    <w:rsid w:val="006F41C3"/>
    <w:rsid w:val="006F41F0"/>
    <w:rsid w:val="006F41FF"/>
    <w:rsid w:val="006F4248"/>
    <w:rsid w:val="006F4263"/>
    <w:rsid w:val="006F436F"/>
    <w:rsid w:val="006F451C"/>
    <w:rsid w:val="006F455A"/>
    <w:rsid w:val="006F4693"/>
    <w:rsid w:val="006F46E5"/>
    <w:rsid w:val="006F46E7"/>
    <w:rsid w:val="006F471D"/>
    <w:rsid w:val="006F47D7"/>
    <w:rsid w:val="006F4821"/>
    <w:rsid w:val="006F48B2"/>
    <w:rsid w:val="006F48D5"/>
    <w:rsid w:val="006F48EB"/>
    <w:rsid w:val="006F4948"/>
    <w:rsid w:val="006F4980"/>
    <w:rsid w:val="006F49D2"/>
    <w:rsid w:val="006F4AFC"/>
    <w:rsid w:val="006F4C55"/>
    <w:rsid w:val="006F4C68"/>
    <w:rsid w:val="006F4DD8"/>
    <w:rsid w:val="006F4EE0"/>
    <w:rsid w:val="006F4EEE"/>
    <w:rsid w:val="006F4F1A"/>
    <w:rsid w:val="006F4FD5"/>
    <w:rsid w:val="006F5052"/>
    <w:rsid w:val="006F50ED"/>
    <w:rsid w:val="006F5202"/>
    <w:rsid w:val="006F5230"/>
    <w:rsid w:val="006F527D"/>
    <w:rsid w:val="006F5286"/>
    <w:rsid w:val="006F5295"/>
    <w:rsid w:val="006F5388"/>
    <w:rsid w:val="006F53F5"/>
    <w:rsid w:val="006F55AD"/>
    <w:rsid w:val="006F5649"/>
    <w:rsid w:val="006F5679"/>
    <w:rsid w:val="006F57D6"/>
    <w:rsid w:val="006F5804"/>
    <w:rsid w:val="006F5857"/>
    <w:rsid w:val="006F589C"/>
    <w:rsid w:val="006F58B5"/>
    <w:rsid w:val="006F59C0"/>
    <w:rsid w:val="006F59FC"/>
    <w:rsid w:val="006F5A1D"/>
    <w:rsid w:val="006F5BB6"/>
    <w:rsid w:val="006F5C0F"/>
    <w:rsid w:val="006F5C32"/>
    <w:rsid w:val="006F5CDF"/>
    <w:rsid w:val="006F5D05"/>
    <w:rsid w:val="006F5DE5"/>
    <w:rsid w:val="006F5EAE"/>
    <w:rsid w:val="006F5F31"/>
    <w:rsid w:val="006F602C"/>
    <w:rsid w:val="006F605B"/>
    <w:rsid w:val="006F611B"/>
    <w:rsid w:val="006F61EA"/>
    <w:rsid w:val="006F622E"/>
    <w:rsid w:val="006F623C"/>
    <w:rsid w:val="006F62B1"/>
    <w:rsid w:val="006F632B"/>
    <w:rsid w:val="006F6363"/>
    <w:rsid w:val="006F636B"/>
    <w:rsid w:val="006F6372"/>
    <w:rsid w:val="006F64E5"/>
    <w:rsid w:val="006F65DC"/>
    <w:rsid w:val="006F669F"/>
    <w:rsid w:val="006F675A"/>
    <w:rsid w:val="006F6811"/>
    <w:rsid w:val="006F68BB"/>
    <w:rsid w:val="006F68FC"/>
    <w:rsid w:val="006F69DE"/>
    <w:rsid w:val="006F6B95"/>
    <w:rsid w:val="006F6E34"/>
    <w:rsid w:val="006F7005"/>
    <w:rsid w:val="006F702B"/>
    <w:rsid w:val="006F7123"/>
    <w:rsid w:val="006F7196"/>
    <w:rsid w:val="006F72BA"/>
    <w:rsid w:val="006F7423"/>
    <w:rsid w:val="006F7639"/>
    <w:rsid w:val="006F76F0"/>
    <w:rsid w:val="006F77BF"/>
    <w:rsid w:val="006F77F0"/>
    <w:rsid w:val="006F782A"/>
    <w:rsid w:val="006F79C0"/>
    <w:rsid w:val="006F7A86"/>
    <w:rsid w:val="006F7AC5"/>
    <w:rsid w:val="006F7CDA"/>
    <w:rsid w:val="006F7D99"/>
    <w:rsid w:val="006F7DDB"/>
    <w:rsid w:val="006F7F8C"/>
    <w:rsid w:val="006F7F9A"/>
    <w:rsid w:val="007000A4"/>
    <w:rsid w:val="007000AF"/>
    <w:rsid w:val="00700199"/>
    <w:rsid w:val="007001E0"/>
    <w:rsid w:val="007002D4"/>
    <w:rsid w:val="0070030C"/>
    <w:rsid w:val="007003CD"/>
    <w:rsid w:val="007003D1"/>
    <w:rsid w:val="00700653"/>
    <w:rsid w:val="007006AB"/>
    <w:rsid w:val="0070099A"/>
    <w:rsid w:val="00700B97"/>
    <w:rsid w:val="00700C48"/>
    <w:rsid w:val="00700C8E"/>
    <w:rsid w:val="00700C98"/>
    <w:rsid w:val="00700CA4"/>
    <w:rsid w:val="00700F4E"/>
    <w:rsid w:val="0070100F"/>
    <w:rsid w:val="007010A6"/>
    <w:rsid w:val="007010BA"/>
    <w:rsid w:val="0070115C"/>
    <w:rsid w:val="007011C6"/>
    <w:rsid w:val="007011D4"/>
    <w:rsid w:val="00701240"/>
    <w:rsid w:val="00701243"/>
    <w:rsid w:val="007012D1"/>
    <w:rsid w:val="007014B8"/>
    <w:rsid w:val="00701516"/>
    <w:rsid w:val="00701591"/>
    <w:rsid w:val="00701670"/>
    <w:rsid w:val="00701689"/>
    <w:rsid w:val="007016C3"/>
    <w:rsid w:val="00701703"/>
    <w:rsid w:val="00701706"/>
    <w:rsid w:val="00701708"/>
    <w:rsid w:val="00701762"/>
    <w:rsid w:val="007017F0"/>
    <w:rsid w:val="007018A8"/>
    <w:rsid w:val="007018D1"/>
    <w:rsid w:val="007018F0"/>
    <w:rsid w:val="007019B3"/>
    <w:rsid w:val="00701A4D"/>
    <w:rsid w:val="00701A53"/>
    <w:rsid w:val="00701A86"/>
    <w:rsid w:val="00701A8F"/>
    <w:rsid w:val="00701D1E"/>
    <w:rsid w:val="00701DD0"/>
    <w:rsid w:val="00701E17"/>
    <w:rsid w:val="00702069"/>
    <w:rsid w:val="00702070"/>
    <w:rsid w:val="0070207C"/>
    <w:rsid w:val="00702171"/>
    <w:rsid w:val="007021C4"/>
    <w:rsid w:val="00702287"/>
    <w:rsid w:val="0070233D"/>
    <w:rsid w:val="00702525"/>
    <w:rsid w:val="0070259D"/>
    <w:rsid w:val="007025E6"/>
    <w:rsid w:val="007026D6"/>
    <w:rsid w:val="0070279E"/>
    <w:rsid w:val="007027B6"/>
    <w:rsid w:val="007027D3"/>
    <w:rsid w:val="007027F2"/>
    <w:rsid w:val="00702833"/>
    <w:rsid w:val="00702848"/>
    <w:rsid w:val="007028BA"/>
    <w:rsid w:val="007028D3"/>
    <w:rsid w:val="00702929"/>
    <w:rsid w:val="00702AAD"/>
    <w:rsid w:val="00702AD5"/>
    <w:rsid w:val="00702AD6"/>
    <w:rsid w:val="00702B68"/>
    <w:rsid w:val="00702BE3"/>
    <w:rsid w:val="00702CBD"/>
    <w:rsid w:val="00702CF6"/>
    <w:rsid w:val="00702E66"/>
    <w:rsid w:val="00702FFF"/>
    <w:rsid w:val="007030E1"/>
    <w:rsid w:val="0070311F"/>
    <w:rsid w:val="0070323D"/>
    <w:rsid w:val="00703271"/>
    <w:rsid w:val="0070328A"/>
    <w:rsid w:val="00703315"/>
    <w:rsid w:val="00703416"/>
    <w:rsid w:val="007034DD"/>
    <w:rsid w:val="0070353B"/>
    <w:rsid w:val="00703598"/>
    <w:rsid w:val="007035AD"/>
    <w:rsid w:val="007036CE"/>
    <w:rsid w:val="007036F6"/>
    <w:rsid w:val="007036FB"/>
    <w:rsid w:val="0070380A"/>
    <w:rsid w:val="007039A0"/>
    <w:rsid w:val="00703A28"/>
    <w:rsid w:val="00703B4C"/>
    <w:rsid w:val="00703BC6"/>
    <w:rsid w:val="00703C91"/>
    <w:rsid w:val="00703D9F"/>
    <w:rsid w:val="00703DBE"/>
    <w:rsid w:val="00703E44"/>
    <w:rsid w:val="00703EDF"/>
    <w:rsid w:val="00703F51"/>
    <w:rsid w:val="00703FD2"/>
    <w:rsid w:val="007040DC"/>
    <w:rsid w:val="0070415F"/>
    <w:rsid w:val="007041E2"/>
    <w:rsid w:val="00704297"/>
    <w:rsid w:val="007043A1"/>
    <w:rsid w:val="007043E2"/>
    <w:rsid w:val="007043E8"/>
    <w:rsid w:val="00704443"/>
    <w:rsid w:val="007044B5"/>
    <w:rsid w:val="0070483A"/>
    <w:rsid w:val="0070487D"/>
    <w:rsid w:val="00704892"/>
    <w:rsid w:val="00704952"/>
    <w:rsid w:val="00704995"/>
    <w:rsid w:val="007049BD"/>
    <w:rsid w:val="00704A0D"/>
    <w:rsid w:val="00704BA7"/>
    <w:rsid w:val="00704BB3"/>
    <w:rsid w:val="00704BB6"/>
    <w:rsid w:val="00704C43"/>
    <w:rsid w:val="00704D07"/>
    <w:rsid w:val="00704D88"/>
    <w:rsid w:val="00704DDE"/>
    <w:rsid w:val="00704DE2"/>
    <w:rsid w:val="00704E8D"/>
    <w:rsid w:val="0070503E"/>
    <w:rsid w:val="007050DF"/>
    <w:rsid w:val="0070518F"/>
    <w:rsid w:val="007052D2"/>
    <w:rsid w:val="007053C3"/>
    <w:rsid w:val="0070542B"/>
    <w:rsid w:val="007054F8"/>
    <w:rsid w:val="007055C2"/>
    <w:rsid w:val="007055FA"/>
    <w:rsid w:val="00705687"/>
    <w:rsid w:val="00705729"/>
    <w:rsid w:val="00705811"/>
    <w:rsid w:val="00705A1E"/>
    <w:rsid w:val="00705A39"/>
    <w:rsid w:val="00705B17"/>
    <w:rsid w:val="00705C3C"/>
    <w:rsid w:val="00705C59"/>
    <w:rsid w:val="00705D43"/>
    <w:rsid w:val="00705D79"/>
    <w:rsid w:val="00705D81"/>
    <w:rsid w:val="00705DA6"/>
    <w:rsid w:val="00705F65"/>
    <w:rsid w:val="00705F94"/>
    <w:rsid w:val="00705FA7"/>
    <w:rsid w:val="00705FBE"/>
    <w:rsid w:val="00705FC4"/>
    <w:rsid w:val="00705FDC"/>
    <w:rsid w:val="0070608B"/>
    <w:rsid w:val="007060D5"/>
    <w:rsid w:val="007060F4"/>
    <w:rsid w:val="007062C6"/>
    <w:rsid w:val="0070638D"/>
    <w:rsid w:val="007063F0"/>
    <w:rsid w:val="007063F3"/>
    <w:rsid w:val="00706484"/>
    <w:rsid w:val="007066C2"/>
    <w:rsid w:val="00706748"/>
    <w:rsid w:val="0070684E"/>
    <w:rsid w:val="00706876"/>
    <w:rsid w:val="00706A4F"/>
    <w:rsid w:val="00706B13"/>
    <w:rsid w:val="00706B39"/>
    <w:rsid w:val="00706D05"/>
    <w:rsid w:val="00706D77"/>
    <w:rsid w:val="0070701B"/>
    <w:rsid w:val="00707030"/>
    <w:rsid w:val="0070705E"/>
    <w:rsid w:val="007070D4"/>
    <w:rsid w:val="007070D5"/>
    <w:rsid w:val="00707149"/>
    <w:rsid w:val="007071E8"/>
    <w:rsid w:val="007071E9"/>
    <w:rsid w:val="007071EE"/>
    <w:rsid w:val="0070727B"/>
    <w:rsid w:val="0070728D"/>
    <w:rsid w:val="00707347"/>
    <w:rsid w:val="00707349"/>
    <w:rsid w:val="0070739D"/>
    <w:rsid w:val="007075BC"/>
    <w:rsid w:val="007075BF"/>
    <w:rsid w:val="00707656"/>
    <w:rsid w:val="00707850"/>
    <w:rsid w:val="00707863"/>
    <w:rsid w:val="007078BB"/>
    <w:rsid w:val="00707928"/>
    <w:rsid w:val="00707A14"/>
    <w:rsid w:val="00707A33"/>
    <w:rsid w:val="00707AF1"/>
    <w:rsid w:val="00707BC7"/>
    <w:rsid w:val="00707C2B"/>
    <w:rsid w:val="00707D15"/>
    <w:rsid w:val="00707D47"/>
    <w:rsid w:val="00707DA3"/>
    <w:rsid w:val="00707DBA"/>
    <w:rsid w:val="00707E8A"/>
    <w:rsid w:val="00707EC6"/>
    <w:rsid w:val="00707ED2"/>
    <w:rsid w:val="00707EDB"/>
    <w:rsid w:val="00707F25"/>
    <w:rsid w:val="00707F27"/>
    <w:rsid w:val="00707F42"/>
    <w:rsid w:val="00710062"/>
    <w:rsid w:val="0071007F"/>
    <w:rsid w:val="007100A9"/>
    <w:rsid w:val="007100C1"/>
    <w:rsid w:val="007100D0"/>
    <w:rsid w:val="007101ED"/>
    <w:rsid w:val="007102DA"/>
    <w:rsid w:val="007103D8"/>
    <w:rsid w:val="007103F2"/>
    <w:rsid w:val="00710731"/>
    <w:rsid w:val="0071074C"/>
    <w:rsid w:val="007107AE"/>
    <w:rsid w:val="007107D0"/>
    <w:rsid w:val="00710866"/>
    <w:rsid w:val="0071097D"/>
    <w:rsid w:val="00710A3B"/>
    <w:rsid w:val="00710AB4"/>
    <w:rsid w:val="00710ABF"/>
    <w:rsid w:val="00710B38"/>
    <w:rsid w:val="00710B73"/>
    <w:rsid w:val="00710DE8"/>
    <w:rsid w:val="00710E39"/>
    <w:rsid w:val="00710E5D"/>
    <w:rsid w:val="00710FE8"/>
    <w:rsid w:val="00711023"/>
    <w:rsid w:val="007110C6"/>
    <w:rsid w:val="00711145"/>
    <w:rsid w:val="007112BE"/>
    <w:rsid w:val="007113B4"/>
    <w:rsid w:val="007113F3"/>
    <w:rsid w:val="00711410"/>
    <w:rsid w:val="0071154C"/>
    <w:rsid w:val="00711654"/>
    <w:rsid w:val="0071169F"/>
    <w:rsid w:val="00711729"/>
    <w:rsid w:val="007117F1"/>
    <w:rsid w:val="00711824"/>
    <w:rsid w:val="00711877"/>
    <w:rsid w:val="007118B6"/>
    <w:rsid w:val="00711957"/>
    <w:rsid w:val="007119C0"/>
    <w:rsid w:val="007119C5"/>
    <w:rsid w:val="007119D6"/>
    <w:rsid w:val="007119E8"/>
    <w:rsid w:val="007119FC"/>
    <w:rsid w:val="00711A04"/>
    <w:rsid w:val="00711AC5"/>
    <w:rsid w:val="00711B00"/>
    <w:rsid w:val="00711BF7"/>
    <w:rsid w:val="00711C6C"/>
    <w:rsid w:val="00711CD0"/>
    <w:rsid w:val="00711CF7"/>
    <w:rsid w:val="00711D76"/>
    <w:rsid w:val="00711DED"/>
    <w:rsid w:val="00711DFC"/>
    <w:rsid w:val="00711EE4"/>
    <w:rsid w:val="00712008"/>
    <w:rsid w:val="00712055"/>
    <w:rsid w:val="00712125"/>
    <w:rsid w:val="00712283"/>
    <w:rsid w:val="007122A9"/>
    <w:rsid w:val="007122BE"/>
    <w:rsid w:val="0071230E"/>
    <w:rsid w:val="00712429"/>
    <w:rsid w:val="007124B6"/>
    <w:rsid w:val="00712633"/>
    <w:rsid w:val="00712779"/>
    <w:rsid w:val="00712839"/>
    <w:rsid w:val="00712849"/>
    <w:rsid w:val="007128FF"/>
    <w:rsid w:val="00712907"/>
    <w:rsid w:val="00712A01"/>
    <w:rsid w:val="00712ACF"/>
    <w:rsid w:val="00712B0E"/>
    <w:rsid w:val="00712B82"/>
    <w:rsid w:val="00712BC1"/>
    <w:rsid w:val="00712BE0"/>
    <w:rsid w:val="00712C2F"/>
    <w:rsid w:val="00712C4E"/>
    <w:rsid w:val="00712CDE"/>
    <w:rsid w:val="00712E03"/>
    <w:rsid w:val="00712E64"/>
    <w:rsid w:val="00712F15"/>
    <w:rsid w:val="0071314E"/>
    <w:rsid w:val="00713186"/>
    <w:rsid w:val="00713203"/>
    <w:rsid w:val="00713221"/>
    <w:rsid w:val="00713238"/>
    <w:rsid w:val="00713256"/>
    <w:rsid w:val="00713487"/>
    <w:rsid w:val="007134E6"/>
    <w:rsid w:val="00713538"/>
    <w:rsid w:val="0071354B"/>
    <w:rsid w:val="00713565"/>
    <w:rsid w:val="007136A7"/>
    <w:rsid w:val="00713736"/>
    <w:rsid w:val="0071373F"/>
    <w:rsid w:val="00713787"/>
    <w:rsid w:val="007137C1"/>
    <w:rsid w:val="00713878"/>
    <w:rsid w:val="00713888"/>
    <w:rsid w:val="0071389F"/>
    <w:rsid w:val="007139BB"/>
    <w:rsid w:val="00713A09"/>
    <w:rsid w:val="00713AA4"/>
    <w:rsid w:val="00713B37"/>
    <w:rsid w:val="00713D7B"/>
    <w:rsid w:val="00713DC0"/>
    <w:rsid w:val="00713E2C"/>
    <w:rsid w:val="00713EBF"/>
    <w:rsid w:val="00713F43"/>
    <w:rsid w:val="00713F54"/>
    <w:rsid w:val="00713F58"/>
    <w:rsid w:val="00713FD0"/>
    <w:rsid w:val="007140D1"/>
    <w:rsid w:val="00714187"/>
    <w:rsid w:val="007141A0"/>
    <w:rsid w:val="00714278"/>
    <w:rsid w:val="007143CC"/>
    <w:rsid w:val="00714430"/>
    <w:rsid w:val="007145A6"/>
    <w:rsid w:val="007145A9"/>
    <w:rsid w:val="007145EF"/>
    <w:rsid w:val="007149E3"/>
    <w:rsid w:val="00714ACC"/>
    <w:rsid w:val="00714B07"/>
    <w:rsid w:val="00714C7E"/>
    <w:rsid w:val="00714D2F"/>
    <w:rsid w:val="00714D73"/>
    <w:rsid w:val="007150CC"/>
    <w:rsid w:val="0071510D"/>
    <w:rsid w:val="0071518E"/>
    <w:rsid w:val="00715362"/>
    <w:rsid w:val="007153D1"/>
    <w:rsid w:val="00715418"/>
    <w:rsid w:val="0071547E"/>
    <w:rsid w:val="007154B7"/>
    <w:rsid w:val="00715504"/>
    <w:rsid w:val="00715576"/>
    <w:rsid w:val="00715580"/>
    <w:rsid w:val="00715619"/>
    <w:rsid w:val="0071571F"/>
    <w:rsid w:val="00715751"/>
    <w:rsid w:val="0071575B"/>
    <w:rsid w:val="00715774"/>
    <w:rsid w:val="007158C4"/>
    <w:rsid w:val="00715963"/>
    <w:rsid w:val="007159B9"/>
    <w:rsid w:val="00715B31"/>
    <w:rsid w:val="00715B74"/>
    <w:rsid w:val="00715DEB"/>
    <w:rsid w:val="00715DF6"/>
    <w:rsid w:val="00715E80"/>
    <w:rsid w:val="00715F3B"/>
    <w:rsid w:val="00715F80"/>
    <w:rsid w:val="007161CF"/>
    <w:rsid w:val="00716298"/>
    <w:rsid w:val="007162C9"/>
    <w:rsid w:val="0071635E"/>
    <w:rsid w:val="00716377"/>
    <w:rsid w:val="0071640B"/>
    <w:rsid w:val="0071651A"/>
    <w:rsid w:val="00716540"/>
    <w:rsid w:val="00716563"/>
    <w:rsid w:val="0071658C"/>
    <w:rsid w:val="00716835"/>
    <w:rsid w:val="007168D2"/>
    <w:rsid w:val="00716B8F"/>
    <w:rsid w:val="00716C14"/>
    <w:rsid w:val="00716C65"/>
    <w:rsid w:val="00716C99"/>
    <w:rsid w:val="00716D1C"/>
    <w:rsid w:val="00716D2B"/>
    <w:rsid w:val="00716D6C"/>
    <w:rsid w:val="00716DD9"/>
    <w:rsid w:val="00716E14"/>
    <w:rsid w:val="00716E84"/>
    <w:rsid w:val="00716F3E"/>
    <w:rsid w:val="00716FD4"/>
    <w:rsid w:val="007170E3"/>
    <w:rsid w:val="007170F7"/>
    <w:rsid w:val="00717101"/>
    <w:rsid w:val="0071716B"/>
    <w:rsid w:val="0071716C"/>
    <w:rsid w:val="00717183"/>
    <w:rsid w:val="007171D0"/>
    <w:rsid w:val="00717200"/>
    <w:rsid w:val="007174C2"/>
    <w:rsid w:val="0071757D"/>
    <w:rsid w:val="007175BA"/>
    <w:rsid w:val="007175E1"/>
    <w:rsid w:val="0071780C"/>
    <w:rsid w:val="00717851"/>
    <w:rsid w:val="00717877"/>
    <w:rsid w:val="007178EC"/>
    <w:rsid w:val="00717A69"/>
    <w:rsid w:val="00717AEB"/>
    <w:rsid w:val="00717BEE"/>
    <w:rsid w:val="00717D53"/>
    <w:rsid w:val="00717E22"/>
    <w:rsid w:val="00717E2C"/>
    <w:rsid w:val="00717E31"/>
    <w:rsid w:val="00717E93"/>
    <w:rsid w:val="00717F02"/>
    <w:rsid w:val="00717FDE"/>
    <w:rsid w:val="00720073"/>
    <w:rsid w:val="007201F9"/>
    <w:rsid w:val="0072036A"/>
    <w:rsid w:val="007204CC"/>
    <w:rsid w:val="007205CA"/>
    <w:rsid w:val="007206F8"/>
    <w:rsid w:val="00720717"/>
    <w:rsid w:val="0072085A"/>
    <w:rsid w:val="00720B08"/>
    <w:rsid w:val="00720B4B"/>
    <w:rsid w:val="00720B7B"/>
    <w:rsid w:val="00720C92"/>
    <w:rsid w:val="00720DB5"/>
    <w:rsid w:val="00720E1B"/>
    <w:rsid w:val="00720E29"/>
    <w:rsid w:val="00720ED6"/>
    <w:rsid w:val="00720FD4"/>
    <w:rsid w:val="00721053"/>
    <w:rsid w:val="00721085"/>
    <w:rsid w:val="00721189"/>
    <w:rsid w:val="007211DE"/>
    <w:rsid w:val="00721276"/>
    <w:rsid w:val="007213C9"/>
    <w:rsid w:val="00721417"/>
    <w:rsid w:val="007214BD"/>
    <w:rsid w:val="00721551"/>
    <w:rsid w:val="00721587"/>
    <w:rsid w:val="00721605"/>
    <w:rsid w:val="00721634"/>
    <w:rsid w:val="0072163D"/>
    <w:rsid w:val="007219FC"/>
    <w:rsid w:val="00721B18"/>
    <w:rsid w:val="00721D40"/>
    <w:rsid w:val="00721D9C"/>
    <w:rsid w:val="00721DD6"/>
    <w:rsid w:val="0072206A"/>
    <w:rsid w:val="00722201"/>
    <w:rsid w:val="00722296"/>
    <w:rsid w:val="007223EF"/>
    <w:rsid w:val="00722427"/>
    <w:rsid w:val="00722497"/>
    <w:rsid w:val="00722584"/>
    <w:rsid w:val="00722616"/>
    <w:rsid w:val="00722650"/>
    <w:rsid w:val="007226EA"/>
    <w:rsid w:val="0072276A"/>
    <w:rsid w:val="007227B3"/>
    <w:rsid w:val="00722809"/>
    <w:rsid w:val="0072282D"/>
    <w:rsid w:val="00722874"/>
    <w:rsid w:val="0072287C"/>
    <w:rsid w:val="0072287D"/>
    <w:rsid w:val="007228EF"/>
    <w:rsid w:val="00722A96"/>
    <w:rsid w:val="00722BE9"/>
    <w:rsid w:val="00722CB1"/>
    <w:rsid w:val="00722E0E"/>
    <w:rsid w:val="00722E86"/>
    <w:rsid w:val="00723005"/>
    <w:rsid w:val="007230AD"/>
    <w:rsid w:val="0072310A"/>
    <w:rsid w:val="00723178"/>
    <w:rsid w:val="007231E2"/>
    <w:rsid w:val="0072326C"/>
    <w:rsid w:val="0072346C"/>
    <w:rsid w:val="00723481"/>
    <w:rsid w:val="00723535"/>
    <w:rsid w:val="00723582"/>
    <w:rsid w:val="0072364B"/>
    <w:rsid w:val="007236AE"/>
    <w:rsid w:val="007236C5"/>
    <w:rsid w:val="00723765"/>
    <w:rsid w:val="0072378D"/>
    <w:rsid w:val="007237DF"/>
    <w:rsid w:val="00723888"/>
    <w:rsid w:val="00723994"/>
    <w:rsid w:val="00723A4A"/>
    <w:rsid w:val="00723AA8"/>
    <w:rsid w:val="00723B43"/>
    <w:rsid w:val="00723B61"/>
    <w:rsid w:val="00723B92"/>
    <w:rsid w:val="00723C0D"/>
    <w:rsid w:val="00723C70"/>
    <w:rsid w:val="00723C8E"/>
    <w:rsid w:val="00723D05"/>
    <w:rsid w:val="00723DDB"/>
    <w:rsid w:val="00723F7F"/>
    <w:rsid w:val="00723FAE"/>
    <w:rsid w:val="00723FBB"/>
    <w:rsid w:val="00723FBD"/>
    <w:rsid w:val="00723FF8"/>
    <w:rsid w:val="007240B3"/>
    <w:rsid w:val="0072411B"/>
    <w:rsid w:val="00724239"/>
    <w:rsid w:val="0072424D"/>
    <w:rsid w:val="00724284"/>
    <w:rsid w:val="00724400"/>
    <w:rsid w:val="007244C4"/>
    <w:rsid w:val="007244C9"/>
    <w:rsid w:val="007244CE"/>
    <w:rsid w:val="007244EE"/>
    <w:rsid w:val="00724569"/>
    <w:rsid w:val="0072463E"/>
    <w:rsid w:val="007246A2"/>
    <w:rsid w:val="007246E2"/>
    <w:rsid w:val="00724930"/>
    <w:rsid w:val="00724993"/>
    <w:rsid w:val="00724AC3"/>
    <w:rsid w:val="00724B67"/>
    <w:rsid w:val="00724B81"/>
    <w:rsid w:val="00724B8A"/>
    <w:rsid w:val="00724BF2"/>
    <w:rsid w:val="00724C74"/>
    <w:rsid w:val="00724CD7"/>
    <w:rsid w:val="00724E0F"/>
    <w:rsid w:val="00724ED0"/>
    <w:rsid w:val="00724F95"/>
    <w:rsid w:val="00724FAA"/>
    <w:rsid w:val="00725098"/>
    <w:rsid w:val="0072516C"/>
    <w:rsid w:val="007251B6"/>
    <w:rsid w:val="00725203"/>
    <w:rsid w:val="0072527F"/>
    <w:rsid w:val="00725347"/>
    <w:rsid w:val="00725364"/>
    <w:rsid w:val="0072544F"/>
    <w:rsid w:val="00725506"/>
    <w:rsid w:val="007256C9"/>
    <w:rsid w:val="00725861"/>
    <w:rsid w:val="00725864"/>
    <w:rsid w:val="00725930"/>
    <w:rsid w:val="007259B0"/>
    <w:rsid w:val="00725A35"/>
    <w:rsid w:val="00725B9F"/>
    <w:rsid w:val="00725BEC"/>
    <w:rsid w:val="00725C94"/>
    <w:rsid w:val="00725CD5"/>
    <w:rsid w:val="00725CD8"/>
    <w:rsid w:val="00725DA4"/>
    <w:rsid w:val="00725E6B"/>
    <w:rsid w:val="00725FBD"/>
    <w:rsid w:val="00725FC6"/>
    <w:rsid w:val="00725FE3"/>
    <w:rsid w:val="00726026"/>
    <w:rsid w:val="00726065"/>
    <w:rsid w:val="007261FC"/>
    <w:rsid w:val="0072624D"/>
    <w:rsid w:val="00726270"/>
    <w:rsid w:val="00726306"/>
    <w:rsid w:val="00726409"/>
    <w:rsid w:val="00726455"/>
    <w:rsid w:val="00726472"/>
    <w:rsid w:val="007265AD"/>
    <w:rsid w:val="00726639"/>
    <w:rsid w:val="007266E0"/>
    <w:rsid w:val="007266F5"/>
    <w:rsid w:val="0072678E"/>
    <w:rsid w:val="007267B5"/>
    <w:rsid w:val="00726834"/>
    <w:rsid w:val="00726865"/>
    <w:rsid w:val="00726939"/>
    <w:rsid w:val="007269F3"/>
    <w:rsid w:val="00726A61"/>
    <w:rsid w:val="00726AEB"/>
    <w:rsid w:val="00726B06"/>
    <w:rsid w:val="00726C45"/>
    <w:rsid w:val="00726DD2"/>
    <w:rsid w:val="00726F44"/>
    <w:rsid w:val="0072701E"/>
    <w:rsid w:val="00727192"/>
    <w:rsid w:val="00727195"/>
    <w:rsid w:val="0072729C"/>
    <w:rsid w:val="007272D1"/>
    <w:rsid w:val="0072736F"/>
    <w:rsid w:val="0072741A"/>
    <w:rsid w:val="007274C0"/>
    <w:rsid w:val="00727504"/>
    <w:rsid w:val="00727591"/>
    <w:rsid w:val="007275D6"/>
    <w:rsid w:val="0072770A"/>
    <w:rsid w:val="00727812"/>
    <w:rsid w:val="0072782E"/>
    <w:rsid w:val="007278E8"/>
    <w:rsid w:val="0072794C"/>
    <w:rsid w:val="00727BB7"/>
    <w:rsid w:val="00727BC4"/>
    <w:rsid w:val="00727BE0"/>
    <w:rsid w:val="00727BF1"/>
    <w:rsid w:val="00727C35"/>
    <w:rsid w:val="00727C6B"/>
    <w:rsid w:val="00727CA3"/>
    <w:rsid w:val="00727CB5"/>
    <w:rsid w:val="00727CCC"/>
    <w:rsid w:val="00727D4A"/>
    <w:rsid w:val="00727D98"/>
    <w:rsid w:val="00727D9C"/>
    <w:rsid w:val="00727F6C"/>
    <w:rsid w:val="007300F9"/>
    <w:rsid w:val="00730102"/>
    <w:rsid w:val="0073026E"/>
    <w:rsid w:val="00730381"/>
    <w:rsid w:val="00730533"/>
    <w:rsid w:val="00730547"/>
    <w:rsid w:val="00730585"/>
    <w:rsid w:val="007305E6"/>
    <w:rsid w:val="00730729"/>
    <w:rsid w:val="0073088A"/>
    <w:rsid w:val="00730970"/>
    <w:rsid w:val="00730998"/>
    <w:rsid w:val="00730B1D"/>
    <w:rsid w:val="00730B8C"/>
    <w:rsid w:val="00730BD1"/>
    <w:rsid w:val="00730C21"/>
    <w:rsid w:val="00730CAB"/>
    <w:rsid w:val="00730CE9"/>
    <w:rsid w:val="00730E6F"/>
    <w:rsid w:val="00730E8E"/>
    <w:rsid w:val="00730EBC"/>
    <w:rsid w:val="00731072"/>
    <w:rsid w:val="0073107E"/>
    <w:rsid w:val="00731081"/>
    <w:rsid w:val="0073114F"/>
    <w:rsid w:val="00731308"/>
    <w:rsid w:val="0073133A"/>
    <w:rsid w:val="007314B8"/>
    <w:rsid w:val="007314D5"/>
    <w:rsid w:val="007315BF"/>
    <w:rsid w:val="0073161A"/>
    <w:rsid w:val="0073181C"/>
    <w:rsid w:val="00731868"/>
    <w:rsid w:val="00731891"/>
    <w:rsid w:val="00731A11"/>
    <w:rsid w:val="00731A20"/>
    <w:rsid w:val="00731C0A"/>
    <w:rsid w:val="00731D39"/>
    <w:rsid w:val="00731DF7"/>
    <w:rsid w:val="00731E5A"/>
    <w:rsid w:val="00731EAF"/>
    <w:rsid w:val="00731F3D"/>
    <w:rsid w:val="0073210E"/>
    <w:rsid w:val="00732135"/>
    <w:rsid w:val="007322B8"/>
    <w:rsid w:val="007322BD"/>
    <w:rsid w:val="007322F1"/>
    <w:rsid w:val="00732308"/>
    <w:rsid w:val="007324C2"/>
    <w:rsid w:val="007324CA"/>
    <w:rsid w:val="007324F6"/>
    <w:rsid w:val="00732545"/>
    <w:rsid w:val="00732560"/>
    <w:rsid w:val="00732578"/>
    <w:rsid w:val="00732593"/>
    <w:rsid w:val="007325A3"/>
    <w:rsid w:val="007326C8"/>
    <w:rsid w:val="00732721"/>
    <w:rsid w:val="00732760"/>
    <w:rsid w:val="00732792"/>
    <w:rsid w:val="007327A6"/>
    <w:rsid w:val="007327EB"/>
    <w:rsid w:val="007327EE"/>
    <w:rsid w:val="0073283E"/>
    <w:rsid w:val="0073284D"/>
    <w:rsid w:val="00732883"/>
    <w:rsid w:val="007328E2"/>
    <w:rsid w:val="00732932"/>
    <w:rsid w:val="00732BC9"/>
    <w:rsid w:val="00732BE6"/>
    <w:rsid w:val="00732D04"/>
    <w:rsid w:val="00732D13"/>
    <w:rsid w:val="00732DDE"/>
    <w:rsid w:val="00732EBA"/>
    <w:rsid w:val="00732F1A"/>
    <w:rsid w:val="00732F24"/>
    <w:rsid w:val="00732F53"/>
    <w:rsid w:val="00732FB3"/>
    <w:rsid w:val="007330FA"/>
    <w:rsid w:val="00733106"/>
    <w:rsid w:val="007331ED"/>
    <w:rsid w:val="0073321A"/>
    <w:rsid w:val="007332DB"/>
    <w:rsid w:val="0073330B"/>
    <w:rsid w:val="007333BD"/>
    <w:rsid w:val="00733409"/>
    <w:rsid w:val="00733431"/>
    <w:rsid w:val="0073345F"/>
    <w:rsid w:val="007334FB"/>
    <w:rsid w:val="0073352E"/>
    <w:rsid w:val="0073369B"/>
    <w:rsid w:val="0073369C"/>
    <w:rsid w:val="007337EF"/>
    <w:rsid w:val="007338C5"/>
    <w:rsid w:val="0073397A"/>
    <w:rsid w:val="00733A24"/>
    <w:rsid w:val="00733B74"/>
    <w:rsid w:val="00733D13"/>
    <w:rsid w:val="00733D9B"/>
    <w:rsid w:val="00733E41"/>
    <w:rsid w:val="00733F67"/>
    <w:rsid w:val="00733FCD"/>
    <w:rsid w:val="007340C3"/>
    <w:rsid w:val="007340CB"/>
    <w:rsid w:val="007342EA"/>
    <w:rsid w:val="007342FD"/>
    <w:rsid w:val="00734343"/>
    <w:rsid w:val="00734354"/>
    <w:rsid w:val="0073437A"/>
    <w:rsid w:val="00734543"/>
    <w:rsid w:val="007347BC"/>
    <w:rsid w:val="0073482C"/>
    <w:rsid w:val="00734903"/>
    <w:rsid w:val="007349C4"/>
    <w:rsid w:val="00734A93"/>
    <w:rsid w:val="00734B24"/>
    <w:rsid w:val="00734B8F"/>
    <w:rsid w:val="00734C93"/>
    <w:rsid w:val="00734D80"/>
    <w:rsid w:val="00734DA2"/>
    <w:rsid w:val="00734E59"/>
    <w:rsid w:val="00734ED4"/>
    <w:rsid w:val="00734FA3"/>
    <w:rsid w:val="00735000"/>
    <w:rsid w:val="007351ED"/>
    <w:rsid w:val="007351FB"/>
    <w:rsid w:val="00735212"/>
    <w:rsid w:val="00735226"/>
    <w:rsid w:val="007352ED"/>
    <w:rsid w:val="007353DA"/>
    <w:rsid w:val="007355F2"/>
    <w:rsid w:val="0073560D"/>
    <w:rsid w:val="00735610"/>
    <w:rsid w:val="00735658"/>
    <w:rsid w:val="007356B5"/>
    <w:rsid w:val="00735791"/>
    <w:rsid w:val="007357E1"/>
    <w:rsid w:val="0073587E"/>
    <w:rsid w:val="0073588F"/>
    <w:rsid w:val="00735929"/>
    <w:rsid w:val="00735A27"/>
    <w:rsid w:val="00735ABD"/>
    <w:rsid w:val="00735B41"/>
    <w:rsid w:val="00735C40"/>
    <w:rsid w:val="00735D74"/>
    <w:rsid w:val="00735E33"/>
    <w:rsid w:val="00735F28"/>
    <w:rsid w:val="00735FB4"/>
    <w:rsid w:val="0073600E"/>
    <w:rsid w:val="00736042"/>
    <w:rsid w:val="0073613D"/>
    <w:rsid w:val="00736270"/>
    <w:rsid w:val="00736305"/>
    <w:rsid w:val="0073638E"/>
    <w:rsid w:val="007363EA"/>
    <w:rsid w:val="0073651C"/>
    <w:rsid w:val="00736565"/>
    <w:rsid w:val="007365AB"/>
    <w:rsid w:val="0073667C"/>
    <w:rsid w:val="00736702"/>
    <w:rsid w:val="007368EB"/>
    <w:rsid w:val="0073695D"/>
    <w:rsid w:val="00736987"/>
    <w:rsid w:val="00736A09"/>
    <w:rsid w:val="00736A70"/>
    <w:rsid w:val="00736A7D"/>
    <w:rsid w:val="00736B70"/>
    <w:rsid w:val="00736C59"/>
    <w:rsid w:val="00736CA8"/>
    <w:rsid w:val="00736CB0"/>
    <w:rsid w:val="00736DE3"/>
    <w:rsid w:val="00736E9D"/>
    <w:rsid w:val="00737025"/>
    <w:rsid w:val="00737087"/>
    <w:rsid w:val="00737089"/>
    <w:rsid w:val="007370C4"/>
    <w:rsid w:val="0073713D"/>
    <w:rsid w:val="00737184"/>
    <w:rsid w:val="007371AA"/>
    <w:rsid w:val="007371B7"/>
    <w:rsid w:val="0073750F"/>
    <w:rsid w:val="0073755C"/>
    <w:rsid w:val="0073767B"/>
    <w:rsid w:val="007376E1"/>
    <w:rsid w:val="0073775F"/>
    <w:rsid w:val="00737857"/>
    <w:rsid w:val="007378AF"/>
    <w:rsid w:val="007378DE"/>
    <w:rsid w:val="0073792C"/>
    <w:rsid w:val="00737C03"/>
    <w:rsid w:val="00737C63"/>
    <w:rsid w:val="00737CAB"/>
    <w:rsid w:val="00737D27"/>
    <w:rsid w:val="00737E87"/>
    <w:rsid w:val="00737FFA"/>
    <w:rsid w:val="007400A2"/>
    <w:rsid w:val="0074029A"/>
    <w:rsid w:val="0074042B"/>
    <w:rsid w:val="00740430"/>
    <w:rsid w:val="007404F3"/>
    <w:rsid w:val="007404F9"/>
    <w:rsid w:val="007404FB"/>
    <w:rsid w:val="00740526"/>
    <w:rsid w:val="0074054D"/>
    <w:rsid w:val="00740632"/>
    <w:rsid w:val="00740644"/>
    <w:rsid w:val="00740677"/>
    <w:rsid w:val="0074068B"/>
    <w:rsid w:val="0074078B"/>
    <w:rsid w:val="00740818"/>
    <w:rsid w:val="007408EC"/>
    <w:rsid w:val="00740934"/>
    <w:rsid w:val="00740949"/>
    <w:rsid w:val="0074098F"/>
    <w:rsid w:val="00740B7E"/>
    <w:rsid w:val="00740BCF"/>
    <w:rsid w:val="00740CEF"/>
    <w:rsid w:val="00740D26"/>
    <w:rsid w:val="00740D36"/>
    <w:rsid w:val="00740D82"/>
    <w:rsid w:val="00740DD8"/>
    <w:rsid w:val="007410F4"/>
    <w:rsid w:val="0074139A"/>
    <w:rsid w:val="007413B8"/>
    <w:rsid w:val="00741420"/>
    <w:rsid w:val="00741426"/>
    <w:rsid w:val="00741472"/>
    <w:rsid w:val="0074166E"/>
    <w:rsid w:val="007416FB"/>
    <w:rsid w:val="0074170F"/>
    <w:rsid w:val="00741780"/>
    <w:rsid w:val="00741815"/>
    <w:rsid w:val="00741826"/>
    <w:rsid w:val="007418EA"/>
    <w:rsid w:val="0074198F"/>
    <w:rsid w:val="00741B15"/>
    <w:rsid w:val="00741E6B"/>
    <w:rsid w:val="00741FC0"/>
    <w:rsid w:val="00742017"/>
    <w:rsid w:val="007420CA"/>
    <w:rsid w:val="007420E9"/>
    <w:rsid w:val="00742190"/>
    <w:rsid w:val="007421A0"/>
    <w:rsid w:val="0074234C"/>
    <w:rsid w:val="0074236B"/>
    <w:rsid w:val="007423C4"/>
    <w:rsid w:val="007423FB"/>
    <w:rsid w:val="0074247B"/>
    <w:rsid w:val="0074247C"/>
    <w:rsid w:val="0074267B"/>
    <w:rsid w:val="007426C4"/>
    <w:rsid w:val="00742776"/>
    <w:rsid w:val="007428CB"/>
    <w:rsid w:val="0074296A"/>
    <w:rsid w:val="007429FB"/>
    <w:rsid w:val="00742A05"/>
    <w:rsid w:val="00742A1C"/>
    <w:rsid w:val="00742A48"/>
    <w:rsid w:val="00742ABF"/>
    <w:rsid w:val="00742BDC"/>
    <w:rsid w:val="00742C4E"/>
    <w:rsid w:val="00742C56"/>
    <w:rsid w:val="00742C7B"/>
    <w:rsid w:val="00742C83"/>
    <w:rsid w:val="00742CFC"/>
    <w:rsid w:val="00742DA5"/>
    <w:rsid w:val="00742E12"/>
    <w:rsid w:val="00742E2B"/>
    <w:rsid w:val="00742EFB"/>
    <w:rsid w:val="00742F2F"/>
    <w:rsid w:val="00743046"/>
    <w:rsid w:val="0074306E"/>
    <w:rsid w:val="00743079"/>
    <w:rsid w:val="007430AB"/>
    <w:rsid w:val="007430B4"/>
    <w:rsid w:val="0074330E"/>
    <w:rsid w:val="0074341C"/>
    <w:rsid w:val="00743497"/>
    <w:rsid w:val="007434B3"/>
    <w:rsid w:val="007434FB"/>
    <w:rsid w:val="00743515"/>
    <w:rsid w:val="00743529"/>
    <w:rsid w:val="00743647"/>
    <w:rsid w:val="007437A4"/>
    <w:rsid w:val="00743842"/>
    <w:rsid w:val="0074384C"/>
    <w:rsid w:val="0074392F"/>
    <w:rsid w:val="0074393E"/>
    <w:rsid w:val="00743A2A"/>
    <w:rsid w:val="00743A32"/>
    <w:rsid w:val="00743A78"/>
    <w:rsid w:val="00743A7B"/>
    <w:rsid w:val="00743C2B"/>
    <w:rsid w:val="00743C79"/>
    <w:rsid w:val="00743C7D"/>
    <w:rsid w:val="00743CDE"/>
    <w:rsid w:val="00743CF9"/>
    <w:rsid w:val="00743D39"/>
    <w:rsid w:val="00743DA1"/>
    <w:rsid w:val="00743EA0"/>
    <w:rsid w:val="00743F0A"/>
    <w:rsid w:val="00743F95"/>
    <w:rsid w:val="00743FEB"/>
    <w:rsid w:val="00744074"/>
    <w:rsid w:val="0074408B"/>
    <w:rsid w:val="0074413E"/>
    <w:rsid w:val="00744188"/>
    <w:rsid w:val="007441C9"/>
    <w:rsid w:val="007443FD"/>
    <w:rsid w:val="00744412"/>
    <w:rsid w:val="0074445E"/>
    <w:rsid w:val="007444CB"/>
    <w:rsid w:val="0074450A"/>
    <w:rsid w:val="007445F3"/>
    <w:rsid w:val="00744812"/>
    <w:rsid w:val="007448D6"/>
    <w:rsid w:val="007448DA"/>
    <w:rsid w:val="007448F1"/>
    <w:rsid w:val="00744944"/>
    <w:rsid w:val="00744968"/>
    <w:rsid w:val="00744A4A"/>
    <w:rsid w:val="00744AA7"/>
    <w:rsid w:val="00744AE3"/>
    <w:rsid w:val="00744B60"/>
    <w:rsid w:val="00744C01"/>
    <w:rsid w:val="00744CFA"/>
    <w:rsid w:val="00744D38"/>
    <w:rsid w:val="00744D94"/>
    <w:rsid w:val="00744E3D"/>
    <w:rsid w:val="00744E4F"/>
    <w:rsid w:val="00744E95"/>
    <w:rsid w:val="00744EF0"/>
    <w:rsid w:val="00744EFB"/>
    <w:rsid w:val="00744F04"/>
    <w:rsid w:val="00745095"/>
    <w:rsid w:val="007450BE"/>
    <w:rsid w:val="007450F4"/>
    <w:rsid w:val="00745180"/>
    <w:rsid w:val="007451E8"/>
    <w:rsid w:val="00745237"/>
    <w:rsid w:val="0074527B"/>
    <w:rsid w:val="007452AE"/>
    <w:rsid w:val="00745401"/>
    <w:rsid w:val="00745523"/>
    <w:rsid w:val="00745595"/>
    <w:rsid w:val="007455A0"/>
    <w:rsid w:val="007455AF"/>
    <w:rsid w:val="0074563E"/>
    <w:rsid w:val="0074566B"/>
    <w:rsid w:val="0074568E"/>
    <w:rsid w:val="007456DF"/>
    <w:rsid w:val="0074583B"/>
    <w:rsid w:val="00745882"/>
    <w:rsid w:val="0074588D"/>
    <w:rsid w:val="0074591F"/>
    <w:rsid w:val="00745C88"/>
    <w:rsid w:val="00745D7F"/>
    <w:rsid w:val="00745D88"/>
    <w:rsid w:val="00745E1C"/>
    <w:rsid w:val="00745F68"/>
    <w:rsid w:val="00745FD8"/>
    <w:rsid w:val="00745FF4"/>
    <w:rsid w:val="00746005"/>
    <w:rsid w:val="00746018"/>
    <w:rsid w:val="00746232"/>
    <w:rsid w:val="00746343"/>
    <w:rsid w:val="00746369"/>
    <w:rsid w:val="00746443"/>
    <w:rsid w:val="00746476"/>
    <w:rsid w:val="0074647B"/>
    <w:rsid w:val="0074648F"/>
    <w:rsid w:val="007464F7"/>
    <w:rsid w:val="00746522"/>
    <w:rsid w:val="00746597"/>
    <w:rsid w:val="00746721"/>
    <w:rsid w:val="00746766"/>
    <w:rsid w:val="00746774"/>
    <w:rsid w:val="0074685E"/>
    <w:rsid w:val="007469F6"/>
    <w:rsid w:val="00746B73"/>
    <w:rsid w:val="00746C21"/>
    <w:rsid w:val="00746C62"/>
    <w:rsid w:val="00746C84"/>
    <w:rsid w:val="00746DFF"/>
    <w:rsid w:val="00746E0E"/>
    <w:rsid w:val="00746EB4"/>
    <w:rsid w:val="00746ED4"/>
    <w:rsid w:val="00746F60"/>
    <w:rsid w:val="00746F65"/>
    <w:rsid w:val="007470BD"/>
    <w:rsid w:val="0074714D"/>
    <w:rsid w:val="0074717A"/>
    <w:rsid w:val="007471E4"/>
    <w:rsid w:val="0074728D"/>
    <w:rsid w:val="007473A4"/>
    <w:rsid w:val="007473BD"/>
    <w:rsid w:val="00747482"/>
    <w:rsid w:val="00747523"/>
    <w:rsid w:val="007475A7"/>
    <w:rsid w:val="007475BE"/>
    <w:rsid w:val="007477D8"/>
    <w:rsid w:val="0074783F"/>
    <w:rsid w:val="00747A98"/>
    <w:rsid w:val="00747AB8"/>
    <w:rsid w:val="00747B54"/>
    <w:rsid w:val="00747CB9"/>
    <w:rsid w:val="00747CFC"/>
    <w:rsid w:val="00747D6F"/>
    <w:rsid w:val="00747D83"/>
    <w:rsid w:val="00747DA3"/>
    <w:rsid w:val="00747E35"/>
    <w:rsid w:val="00747E36"/>
    <w:rsid w:val="00747F94"/>
    <w:rsid w:val="0075003A"/>
    <w:rsid w:val="00750052"/>
    <w:rsid w:val="00750218"/>
    <w:rsid w:val="0075033C"/>
    <w:rsid w:val="00750392"/>
    <w:rsid w:val="00750461"/>
    <w:rsid w:val="00750479"/>
    <w:rsid w:val="007504DA"/>
    <w:rsid w:val="007504FD"/>
    <w:rsid w:val="00750525"/>
    <w:rsid w:val="0075095D"/>
    <w:rsid w:val="00750977"/>
    <w:rsid w:val="007509F3"/>
    <w:rsid w:val="00750AD5"/>
    <w:rsid w:val="00750C93"/>
    <w:rsid w:val="00750D21"/>
    <w:rsid w:val="00750D54"/>
    <w:rsid w:val="00750DBC"/>
    <w:rsid w:val="00750E1B"/>
    <w:rsid w:val="00750E58"/>
    <w:rsid w:val="00750E69"/>
    <w:rsid w:val="00750EE4"/>
    <w:rsid w:val="00750FB6"/>
    <w:rsid w:val="007510A6"/>
    <w:rsid w:val="00751291"/>
    <w:rsid w:val="0075138F"/>
    <w:rsid w:val="007513D2"/>
    <w:rsid w:val="0075150A"/>
    <w:rsid w:val="0075158C"/>
    <w:rsid w:val="00751668"/>
    <w:rsid w:val="0075187A"/>
    <w:rsid w:val="007518E5"/>
    <w:rsid w:val="00751905"/>
    <w:rsid w:val="0075193F"/>
    <w:rsid w:val="00751A56"/>
    <w:rsid w:val="00751B2C"/>
    <w:rsid w:val="00751B92"/>
    <w:rsid w:val="00751BDC"/>
    <w:rsid w:val="00751BF1"/>
    <w:rsid w:val="00751D4E"/>
    <w:rsid w:val="00751DC4"/>
    <w:rsid w:val="00751EF2"/>
    <w:rsid w:val="00751F67"/>
    <w:rsid w:val="00752051"/>
    <w:rsid w:val="007520C0"/>
    <w:rsid w:val="007521F5"/>
    <w:rsid w:val="00752252"/>
    <w:rsid w:val="0075240D"/>
    <w:rsid w:val="00752411"/>
    <w:rsid w:val="00752441"/>
    <w:rsid w:val="00752584"/>
    <w:rsid w:val="00752760"/>
    <w:rsid w:val="007527D3"/>
    <w:rsid w:val="00752833"/>
    <w:rsid w:val="00752863"/>
    <w:rsid w:val="00752A08"/>
    <w:rsid w:val="00752ADE"/>
    <w:rsid w:val="00752C61"/>
    <w:rsid w:val="00752C8F"/>
    <w:rsid w:val="00752CBD"/>
    <w:rsid w:val="00752CEE"/>
    <w:rsid w:val="00752D7A"/>
    <w:rsid w:val="00752EBE"/>
    <w:rsid w:val="00752F28"/>
    <w:rsid w:val="00752F5C"/>
    <w:rsid w:val="00752FF8"/>
    <w:rsid w:val="0075308E"/>
    <w:rsid w:val="007530BC"/>
    <w:rsid w:val="007530F2"/>
    <w:rsid w:val="00753164"/>
    <w:rsid w:val="007531A3"/>
    <w:rsid w:val="007531CE"/>
    <w:rsid w:val="00753219"/>
    <w:rsid w:val="00753340"/>
    <w:rsid w:val="00753341"/>
    <w:rsid w:val="00753343"/>
    <w:rsid w:val="00753416"/>
    <w:rsid w:val="00753426"/>
    <w:rsid w:val="00753696"/>
    <w:rsid w:val="007536F9"/>
    <w:rsid w:val="00753778"/>
    <w:rsid w:val="00753790"/>
    <w:rsid w:val="00753791"/>
    <w:rsid w:val="007537D3"/>
    <w:rsid w:val="00753AD6"/>
    <w:rsid w:val="00753B6C"/>
    <w:rsid w:val="00753B75"/>
    <w:rsid w:val="00753C4D"/>
    <w:rsid w:val="00753DB5"/>
    <w:rsid w:val="00753DE9"/>
    <w:rsid w:val="00753E79"/>
    <w:rsid w:val="00753F03"/>
    <w:rsid w:val="00753F35"/>
    <w:rsid w:val="00753F54"/>
    <w:rsid w:val="0075402D"/>
    <w:rsid w:val="007541B3"/>
    <w:rsid w:val="0075428E"/>
    <w:rsid w:val="007542B4"/>
    <w:rsid w:val="00754762"/>
    <w:rsid w:val="007548CF"/>
    <w:rsid w:val="0075492E"/>
    <w:rsid w:val="00754994"/>
    <w:rsid w:val="00754A53"/>
    <w:rsid w:val="00754A61"/>
    <w:rsid w:val="00754AAB"/>
    <w:rsid w:val="00754AC2"/>
    <w:rsid w:val="00754AFC"/>
    <w:rsid w:val="00754CE6"/>
    <w:rsid w:val="00754D60"/>
    <w:rsid w:val="00754E2D"/>
    <w:rsid w:val="00754E7C"/>
    <w:rsid w:val="00754EDB"/>
    <w:rsid w:val="00754F1C"/>
    <w:rsid w:val="00754FE0"/>
    <w:rsid w:val="00754FE4"/>
    <w:rsid w:val="00755028"/>
    <w:rsid w:val="0075506A"/>
    <w:rsid w:val="007550CA"/>
    <w:rsid w:val="0075510D"/>
    <w:rsid w:val="0075513A"/>
    <w:rsid w:val="0075515C"/>
    <w:rsid w:val="007551E2"/>
    <w:rsid w:val="007551E5"/>
    <w:rsid w:val="0075523B"/>
    <w:rsid w:val="007553B3"/>
    <w:rsid w:val="0075544E"/>
    <w:rsid w:val="0075557C"/>
    <w:rsid w:val="007555CD"/>
    <w:rsid w:val="007555E0"/>
    <w:rsid w:val="00755641"/>
    <w:rsid w:val="0075565A"/>
    <w:rsid w:val="00755660"/>
    <w:rsid w:val="007557E9"/>
    <w:rsid w:val="00755832"/>
    <w:rsid w:val="0075584E"/>
    <w:rsid w:val="00755877"/>
    <w:rsid w:val="007558B2"/>
    <w:rsid w:val="007558F3"/>
    <w:rsid w:val="00755997"/>
    <w:rsid w:val="00755A0D"/>
    <w:rsid w:val="00755CB5"/>
    <w:rsid w:val="00755D43"/>
    <w:rsid w:val="00755DA1"/>
    <w:rsid w:val="00755EB6"/>
    <w:rsid w:val="00755F42"/>
    <w:rsid w:val="0075600A"/>
    <w:rsid w:val="00756050"/>
    <w:rsid w:val="00756072"/>
    <w:rsid w:val="0075617B"/>
    <w:rsid w:val="0075618C"/>
    <w:rsid w:val="007561C6"/>
    <w:rsid w:val="0075623E"/>
    <w:rsid w:val="00756320"/>
    <w:rsid w:val="00756365"/>
    <w:rsid w:val="00756377"/>
    <w:rsid w:val="0075644D"/>
    <w:rsid w:val="007565FA"/>
    <w:rsid w:val="00756620"/>
    <w:rsid w:val="0075667F"/>
    <w:rsid w:val="00756683"/>
    <w:rsid w:val="00756707"/>
    <w:rsid w:val="0075675A"/>
    <w:rsid w:val="007567B4"/>
    <w:rsid w:val="00756892"/>
    <w:rsid w:val="00756AEA"/>
    <w:rsid w:val="00756C7C"/>
    <w:rsid w:val="00756CEC"/>
    <w:rsid w:val="00756D7E"/>
    <w:rsid w:val="00756E64"/>
    <w:rsid w:val="00756E6F"/>
    <w:rsid w:val="00756ED2"/>
    <w:rsid w:val="00756F0A"/>
    <w:rsid w:val="00756F1F"/>
    <w:rsid w:val="0075707B"/>
    <w:rsid w:val="0075716A"/>
    <w:rsid w:val="0075723D"/>
    <w:rsid w:val="00757273"/>
    <w:rsid w:val="007572D2"/>
    <w:rsid w:val="00757301"/>
    <w:rsid w:val="00757311"/>
    <w:rsid w:val="007573A0"/>
    <w:rsid w:val="0075747A"/>
    <w:rsid w:val="007574E8"/>
    <w:rsid w:val="00757536"/>
    <w:rsid w:val="0075757C"/>
    <w:rsid w:val="007575C8"/>
    <w:rsid w:val="00757600"/>
    <w:rsid w:val="00757705"/>
    <w:rsid w:val="00757725"/>
    <w:rsid w:val="007578D7"/>
    <w:rsid w:val="007578DA"/>
    <w:rsid w:val="00757925"/>
    <w:rsid w:val="00757932"/>
    <w:rsid w:val="00757984"/>
    <w:rsid w:val="00757A6F"/>
    <w:rsid w:val="00757AEE"/>
    <w:rsid w:val="00757C37"/>
    <w:rsid w:val="00757D6B"/>
    <w:rsid w:val="0076008A"/>
    <w:rsid w:val="007600DD"/>
    <w:rsid w:val="007602AC"/>
    <w:rsid w:val="007604D9"/>
    <w:rsid w:val="0076051E"/>
    <w:rsid w:val="00760544"/>
    <w:rsid w:val="00760566"/>
    <w:rsid w:val="007605EF"/>
    <w:rsid w:val="00760733"/>
    <w:rsid w:val="007607ED"/>
    <w:rsid w:val="00760878"/>
    <w:rsid w:val="007608D0"/>
    <w:rsid w:val="00760970"/>
    <w:rsid w:val="00760C35"/>
    <w:rsid w:val="00760DBB"/>
    <w:rsid w:val="00760E19"/>
    <w:rsid w:val="00760E52"/>
    <w:rsid w:val="00760E93"/>
    <w:rsid w:val="00760EC7"/>
    <w:rsid w:val="00760F82"/>
    <w:rsid w:val="00760FBA"/>
    <w:rsid w:val="00760FE5"/>
    <w:rsid w:val="0076121D"/>
    <w:rsid w:val="00761472"/>
    <w:rsid w:val="007614AB"/>
    <w:rsid w:val="007614B4"/>
    <w:rsid w:val="007614F0"/>
    <w:rsid w:val="0076158D"/>
    <w:rsid w:val="00761595"/>
    <w:rsid w:val="00761623"/>
    <w:rsid w:val="0076168B"/>
    <w:rsid w:val="00761752"/>
    <w:rsid w:val="007619C7"/>
    <w:rsid w:val="00761A95"/>
    <w:rsid w:val="00761C74"/>
    <w:rsid w:val="00761CA2"/>
    <w:rsid w:val="00761CB9"/>
    <w:rsid w:val="00761D5E"/>
    <w:rsid w:val="00761EC8"/>
    <w:rsid w:val="00761F20"/>
    <w:rsid w:val="0076217A"/>
    <w:rsid w:val="007621B6"/>
    <w:rsid w:val="00762218"/>
    <w:rsid w:val="007622F5"/>
    <w:rsid w:val="007623E7"/>
    <w:rsid w:val="00762645"/>
    <w:rsid w:val="007626A3"/>
    <w:rsid w:val="007626BC"/>
    <w:rsid w:val="007626D4"/>
    <w:rsid w:val="00762742"/>
    <w:rsid w:val="007627AC"/>
    <w:rsid w:val="00762816"/>
    <w:rsid w:val="0076286C"/>
    <w:rsid w:val="00762896"/>
    <w:rsid w:val="0076294B"/>
    <w:rsid w:val="00762ACB"/>
    <w:rsid w:val="00762AE9"/>
    <w:rsid w:val="00762B19"/>
    <w:rsid w:val="00762B9C"/>
    <w:rsid w:val="00762BB6"/>
    <w:rsid w:val="00762C39"/>
    <w:rsid w:val="00762C5C"/>
    <w:rsid w:val="00762D8A"/>
    <w:rsid w:val="00762DBE"/>
    <w:rsid w:val="00762DC3"/>
    <w:rsid w:val="00762EA1"/>
    <w:rsid w:val="00762EAC"/>
    <w:rsid w:val="00762EEA"/>
    <w:rsid w:val="00762F79"/>
    <w:rsid w:val="00763002"/>
    <w:rsid w:val="007631EE"/>
    <w:rsid w:val="007632B2"/>
    <w:rsid w:val="007632CD"/>
    <w:rsid w:val="00763337"/>
    <w:rsid w:val="0076335A"/>
    <w:rsid w:val="007633DC"/>
    <w:rsid w:val="0076351D"/>
    <w:rsid w:val="00763580"/>
    <w:rsid w:val="0076360B"/>
    <w:rsid w:val="007636D4"/>
    <w:rsid w:val="0076376C"/>
    <w:rsid w:val="007637F3"/>
    <w:rsid w:val="00763837"/>
    <w:rsid w:val="00763879"/>
    <w:rsid w:val="0076387A"/>
    <w:rsid w:val="0076394B"/>
    <w:rsid w:val="00763996"/>
    <w:rsid w:val="00763A12"/>
    <w:rsid w:val="00763A89"/>
    <w:rsid w:val="00763C25"/>
    <w:rsid w:val="00763D5E"/>
    <w:rsid w:val="00763E35"/>
    <w:rsid w:val="00763F84"/>
    <w:rsid w:val="00764009"/>
    <w:rsid w:val="00764162"/>
    <w:rsid w:val="0076416F"/>
    <w:rsid w:val="00764282"/>
    <w:rsid w:val="00764346"/>
    <w:rsid w:val="0076440F"/>
    <w:rsid w:val="0076443E"/>
    <w:rsid w:val="00764465"/>
    <w:rsid w:val="007644B2"/>
    <w:rsid w:val="007644D9"/>
    <w:rsid w:val="007644E1"/>
    <w:rsid w:val="007646D4"/>
    <w:rsid w:val="007647CB"/>
    <w:rsid w:val="007647EF"/>
    <w:rsid w:val="0076493B"/>
    <w:rsid w:val="007649C1"/>
    <w:rsid w:val="00764BAB"/>
    <w:rsid w:val="00764CBF"/>
    <w:rsid w:val="00764CD7"/>
    <w:rsid w:val="00764D3E"/>
    <w:rsid w:val="00764E42"/>
    <w:rsid w:val="00764F2C"/>
    <w:rsid w:val="00764F9E"/>
    <w:rsid w:val="00765147"/>
    <w:rsid w:val="007651A4"/>
    <w:rsid w:val="00765208"/>
    <w:rsid w:val="00765387"/>
    <w:rsid w:val="0076538F"/>
    <w:rsid w:val="007653F1"/>
    <w:rsid w:val="00765462"/>
    <w:rsid w:val="00765567"/>
    <w:rsid w:val="007655FB"/>
    <w:rsid w:val="00765625"/>
    <w:rsid w:val="0076576C"/>
    <w:rsid w:val="007657AE"/>
    <w:rsid w:val="007657BF"/>
    <w:rsid w:val="0076580E"/>
    <w:rsid w:val="00765818"/>
    <w:rsid w:val="00765901"/>
    <w:rsid w:val="00765999"/>
    <w:rsid w:val="00765AE0"/>
    <w:rsid w:val="00765B0A"/>
    <w:rsid w:val="00765B14"/>
    <w:rsid w:val="00765C82"/>
    <w:rsid w:val="00765D1D"/>
    <w:rsid w:val="00765EFC"/>
    <w:rsid w:val="007660BC"/>
    <w:rsid w:val="007660BE"/>
    <w:rsid w:val="007660D3"/>
    <w:rsid w:val="0076617D"/>
    <w:rsid w:val="007661A3"/>
    <w:rsid w:val="00766262"/>
    <w:rsid w:val="007663A8"/>
    <w:rsid w:val="007663E3"/>
    <w:rsid w:val="0076657C"/>
    <w:rsid w:val="00766612"/>
    <w:rsid w:val="00766758"/>
    <w:rsid w:val="0076676C"/>
    <w:rsid w:val="00766883"/>
    <w:rsid w:val="0076692A"/>
    <w:rsid w:val="00766A46"/>
    <w:rsid w:val="00766A4A"/>
    <w:rsid w:val="00766B21"/>
    <w:rsid w:val="00766B29"/>
    <w:rsid w:val="00766CCD"/>
    <w:rsid w:val="00766D5A"/>
    <w:rsid w:val="00766D6A"/>
    <w:rsid w:val="00766E5B"/>
    <w:rsid w:val="00766FF5"/>
    <w:rsid w:val="00766FFA"/>
    <w:rsid w:val="0076703F"/>
    <w:rsid w:val="00767063"/>
    <w:rsid w:val="00767140"/>
    <w:rsid w:val="00767165"/>
    <w:rsid w:val="007671F3"/>
    <w:rsid w:val="0076721D"/>
    <w:rsid w:val="00767310"/>
    <w:rsid w:val="0076735B"/>
    <w:rsid w:val="007675F7"/>
    <w:rsid w:val="00767732"/>
    <w:rsid w:val="00767751"/>
    <w:rsid w:val="00767826"/>
    <w:rsid w:val="0076789C"/>
    <w:rsid w:val="00767989"/>
    <w:rsid w:val="007679CA"/>
    <w:rsid w:val="007679DD"/>
    <w:rsid w:val="00767AE6"/>
    <w:rsid w:val="00767B54"/>
    <w:rsid w:val="00767B99"/>
    <w:rsid w:val="00767CF0"/>
    <w:rsid w:val="00767E4C"/>
    <w:rsid w:val="00767E81"/>
    <w:rsid w:val="00767EBA"/>
    <w:rsid w:val="00767EE8"/>
    <w:rsid w:val="007700D0"/>
    <w:rsid w:val="007700DB"/>
    <w:rsid w:val="007700E9"/>
    <w:rsid w:val="007701E2"/>
    <w:rsid w:val="007702F5"/>
    <w:rsid w:val="0077043C"/>
    <w:rsid w:val="00770449"/>
    <w:rsid w:val="00770497"/>
    <w:rsid w:val="007705D1"/>
    <w:rsid w:val="00770655"/>
    <w:rsid w:val="0077065E"/>
    <w:rsid w:val="0077084A"/>
    <w:rsid w:val="007708C4"/>
    <w:rsid w:val="00770B9D"/>
    <w:rsid w:val="00770BC9"/>
    <w:rsid w:val="00770BE7"/>
    <w:rsid w:val="00770C23"/>
    <w:rsid w:val="00770FBD"/>
    <w:rsid w:val="00771049"/>
    <w:rsid w:val="0077107C"/>
    <w:rsid w:val="00771127"/>
    <w:rsid w:val="007712CD"/>
    <w:rsid w:val="00771387"/>
    <w:rsid w:val="00771395"/>
    <w:rsid w:val="0077149F"/>
    <w:rsid w:val="007714EA"/>
    <w:rsid w:val="00771533"/>
    <w:rsid w:val="0077153F"/>
    <w:rsid w:val="00771564"/>
    <w:rsid w:val="007715C7"/>
    <w:rsid w:val="00771633"/>
    <w:rsid w:val="007718B2"/>
    <w:rsid w:val="007718DF"/>
    <w:rsid w:val="007719BC"/>
    <w:rsid w:val="00771A91"/>
    <w:rsid w:val="00771AC1"/>
    <w:rsid w:val="00771C24"/>
    <w:rsid w:val="00771CAF"/>
    <w:rsid w:val="00771D37"/>
    <w:rsid w:val="00771DCC"/>
    <w:rsid w:val="00771DD7"/>
    <w:rsid w:val="00771DE9"/>
    <w:rsid w:val="00771E13"/>
    <w:rsid w:val="00771E45"/>
    <w:rsid w:val="00771FA7"/>
    <w:rsid w:val="00772095"/>
    <w:rsid w:val="007720F0"/>
    <w:rsid w:val="00772144"/>
    <w:rsid w:val="0077218F"/>
    <w:rsid w:val="007721BC"/>
    <w:rsid w:val="0077231D"/>
    <w:rsid w:val="00772475"/>
    <w:rsid w:val="00772520"/>
    <w:rsid w:val="00772522"/>
    <w:rsid w:val="00772598"/>
    <w:rsid w:val="007725AD"/>
    <w:rsid w:val="00772650"/>
    <w:rsid w:val="007726D6"/>
    <w:rsid w:val="00772747"/>
    <w:rsid w:val="00772785"/>
    <w:rsid w:val="007728AB"/>
    <w:rsid w:val="00772911"/>
    <w:rsid w:val="00772912"/>
    <w:rsid w:val="00772A0E"/>
    <w:rsid w:val="00772A82"/>
    <w:rsid w:val="00772D9E"/>
    <w:rsid w:val="00772DAF"/>
    <w:rsid w:val="00772DBF"/>
    <w:rsid w:val="00772E5C"/>
    <w:rsid w:val="00772F53"/>
    <w:rsid w:val="00772F7B"/>
    <w:rsid w:val="00773023"/>
    <w:rsid w:val="0077305D"/>
    <w:rsid w:val="0077306D"/>
    <w:rsid w:val="00773188"/>
    <w:rsid w:val="007731B0"/>
    <w:rsid w:val="007731D5"/>
    <w:rsid w:val="00773284"/>
    <w:rsid w:val="0077335A"/>
    <w:rsid w:val="007733C6"/>
    <w:rsid w:val="00773436"/>
    <w:rsid w:val="0077357D"/>
    <w:rsid w:val="0077360B"/>
    <w:rsid w:val="00773631"/>
    <w:rsid w:val="0077363D"/>
    <w:rsid w:val="00773852"/>
    <w:rsid w:val="007738DF"/>
    <w:rsid w:val="0077394A"/>
    <w:rsid w:val="00773A52"/>
    <w:rsid w:val="00773A6C"/>
    <w:rsid w:val="00773ACE"/>
    <w:rsid w:val="00773B25"/>
    <w:rsid w:val="00773C83"/>
    <w:rsid w:val="00773DB0"/>
    <w:rsid w:val="00773F4A"/>
    <w:rsid w:val="00773FDD"/>
    <w:rsid w:val="00774047"/>
    <w:rsid w:val="00774180"/>
    <w:rsid w:val="0077418A"/>
    <w:rsid w:val="007741B9"/>
    <w:rsid w:val="007741EE"/>
    <w:rsid w:val="00774228"/>
    <w:rsid w:val="00774247"/>
    <w:rsid w:val="0077431E"/>
    <w:rsid w:val="0077436C"/>
    <w:rsid w:val="0077439B"/>
    <w:rsid w:val="0077439D"/>
    <w:rsid w:val="0077442C"/>
    <w:rsid w:val="00774446"/>
    <w:rsid w:val="0077456D"/>
    <w:rsid w:val="00774603"/>
    <w:rsid w:val="0077469D"/>
    <w:rsid w:val="00774888"/>
    <w:rsid w:val="007748C5"/>
    <w:rsid w:val="007749F3"/>
    <w:rsid w:val="00774AB4"/>
    <w:rsid w:val="00774B61"/>
    <w:rsid w:val="00774C0E"/>
    <w:rsid w:val="00774D4E"/>
    <w:rsid w:val="00774E41"/>
    <w:rsid w:val="007750E8"/>
    <w:rsid w:val="0077514A"/>
    <w:rsid w:val="007751DA"/>
    <w:rsid w:val="00775307"/>
    <w:rsid w:val="007753A7"/>
    <w:rsid w:val="007754A3"/>
    <w:rsid w:val="007754B8"/>
    <w:rsid w:val="00775598"/>
    <w:rsid w:val="00775843"/>
    <w:rsid w:val="00775A9A"/>
    <w:rsid w:val="00775ABF"/>
    <w:rsid w:val="00775ADF"/>
    <w:rsid w:val="00775B29"/>
    <w:rsid w:val="00775BA7"/>
    <w:rsid w:val="00775D25"/>
    <w:rsid w:val="00775D86"/>
    <w:rsid w:val="00775D8B"/>
    <w:rsid w:val="00775D95"/>
    <w:rsid w:val="00775E55"/>
    <w:rsid w:val="00775E6E"/>
    <w:rsid w:val="00775F59"/>
    <w:rsid w:val="00775FB9"/>
    <w:rsid w:val="00775FBC"/>
    <w:rsid w:val="00776076"/>
    <w:rsid w:val="00776101"/>
    <w:rsid w:val="007761A7"/>
    <w:rsid w:val="007761AB"/>
    <w:rsid w:val="007761BE"/>
    <w:rsid w:val="007761D4"/>
    <w:rsid w:val="0077623A"/>
    <w:rsid w:val="007762A6"/>
    <w:rsid w:val="007762AF"/>
    <w:rsid w:val="0077636A"/>
    <w:rsid w:val="0077639B"/>
    <w:rsid w:val="007763DF"/>
    <w:rsid w:val="00776499"/>
    <w:rsid w:val="007764E8"/>
    <w:rsid w:val="007764EF"/>
    <w:rsid w:val="00776562"/>
    <w:rsid w:val="00776637"/>
    <w:rsid w:val="0077699A"/>
    <w:rsid w:val="00776A35"/>
    <w:rsid w:val="00776C1C"/>
    <w:rsid w:val="00776CB9"/>
    <w:rsid w:val="00776CC7"/>
    <w:rsid w:val="00776D2D"/>
    <w:rsid w:val="00776D9A"/>
    <w:rsid w:val="00776DEB"/>
    <w:rsid w:val="00776E44"/>
    <w:rsid w:val="00776FFD"/>
    <w:rsid w:val="00777045"/>
    <w:rsid w:val="007770EF"/>
    <w:rsid w:val="007771AB"/>
    <w:rsid w:val="007771C5"/>
    <w:rsid w:val="00777252"/>
    <w:rsid w:val="007772B5"/>
    <w:rsid w:val="007772CA"/>
    <w:rsid w:val="007773E5"/>
    <w:rsid w:val="00777414"/>
    <w:rsid w:val="0077747F"/>
    <w:rsid w:val="0077757D"/>
    <w:rsid w:val="0077758B"/>
    <w:rsid w:val="007775DF"/>
    <w:rsid w:val="007777DA"/>
    <w:rsid w:val="007777DF"/>
    <w:rsid w:val="007778FB"/>
    <w:rsid w:val="00777997"/>
    <w:rsid w:val="007779B6"/>
    <w:rsid w:val="00777A09"/>
    <w:rsid w:val="00777A35"/>
    <w:rsid w:val="00777AD5"/>
    <w:rsid w:val="00777AE5"/>
    <w:rsid w:val="00777B5D"/>
    <w:rsid w:val="00777B73"/>
    <w:rsid w:val="00777BCA"/>
    <w:rsid w:val="00777D13"/>
    <w:rsid w:val="00777D5E"/>
    <w:rsid w:val="00777DDF"/>
    <w:rsid w:val="00777E79"/>
    <w:rsid w:val="00777ED0"/>
    <w:rsid w:val="00777ED5"/>
    <w:rsid w:val="0078004C"/>
    <w:rsid w:val="00780238"/>
    <w:rsid w:val="0078027D"/>
    <w:rsid w:val="007802A5"/>
    <w:rsid w:val="00780384"/>
    <w:rsid w:val="007803C4"/>
    <w:rsid w:val="007803E6"/>
    <w:rsid w:val="00780459"/>
    <w:rsid w:val="007804DD"/>
    <w:rsid w:val="007804F1"/>
    <w:rsid w:val="00780566"/>
    <w:rsid w:val="007805FF"/>
    <w:rsid w:val="007807B2"/>
    <w:rsid w:val="007808F7"/>
    <w:rsid w:val="0078093A"/>
    <w:rsid w:val="00780B9D"/>
    <w:rsid w:val="00780CAA"/>
    <w:rsid w:val="00780DFF"/>
    <w:rsid w:val="00780EE7"/>
    <w:rsid w:val="00780FED"/>
    <w:rsid w:val="007810F3"/>
    <w:rsid w:val="00781109"/>
    <w:rsid w:val="0078112B"/>
    <w:rsid w:val="00781326"/>
    <w:rsid w:val="00781388"/>
    <w:rsid w:val="00781669"/>
    <w:rsid w:val="00781852"/>
    <w:rsid w:val="00781857"/>
    <w:rsid w:val="00781C80"/>
    <w:rsid w:val="00781D08"/>
    <w:rsid w:val="00781DC2"/>
    <w:rsid w:val="00781E6B"/>
    <w:rsid w:val="00781F56"/>
    <w:rsid w:val="00781F85"/>
    <w:rsid w:val="0078203D"/>
    <w:rsid w:val="007820C0"/>
    <w:rsid w:val="00782176"/>
    <w:rsid w:val="0078219E"/>
    <w:rsid w:val="007821FE"/>
    <w:rsid w:val="0078235E"/>
    <w:rsid w:val="00782396"/>
    <w:rsid w:val="007824D4"/>
    <w:rsid w:val="007825CA"/>
    <w:rsid w:val="007825D5"/>
    <w:rsid w:val="00782669"/>
    <w:rsid w:val="007826A5"/>
    <w:rsid w:val="007827A4"/>
    <w:rsid w:val="007827C9"/>
    <w:rsid w:val="00782883"/>
    <w:rsid w:val="007828D9"/>
    <w:rsid w:val="00782B15"/>
    <w:rsid w:val="00782BE4"/>
    <w:rsid w:val="00782CE2"/>
    <w:rsid w:val="00782CE4"/>
    <w:rsid w:val="00782CE6"/>
    <w:rsid w:val="00782D37"/>
    <w:rsid w:val="00782E19"/>
    <w:rsid w:val="00782EF7"/>
    <w:rsid w:val="00782EFA"/>
    <w:rsid w:val="0078300E"/>
    <w:rsid w:val="00783111"/>
    <w:rsid w:val="00783161"/>
    <w:rsid w:val="0078322A"/>
    <w:rsid w:val="007832AF"/>
    <w:rsid w:val="0078333D"/>
    <w:rsid w:val="00783350"/>
    <w:rsid w:val="007833F9"/>
    <w:rsid w:val="00783496"/>
    <w:rsid w:val="007834D8"/>
    <w:rsid w:val="007834DD"/>
    <w:rsid w:val="007835A3"/>
    <w:rsid w:val="007836EC"/>
    <w:rsid w:val="00783755"/>
    <w:rsid w:val="00783826"/>
    <w:rsid w:val="007838B7"/>
    <w:rsid w:val="007839A1"/>
    <w:rsid w:val="00783A5B"/>
    <w:rsid w:val="00783A93"/>
    <w:rsid w:val="00783B01"/>
    <w:rsid w:val="00783B48"/>
    <w:rsid w:val="00783B92"/>
    <w:rsid w:val="00783DAE"/>
    <w:rsid w:val="00783DB1"/>
    <w:rsid w:val="00783DE5"/>
    <w:rsid w:val="00783F72"/>
    <w:rsid w:val="00784084"/>
    <w:rsid w:val="00784115"/>
    <w:rsid w:val="00784239"/>
    <w:rsid w:val="0078429C"/>
    <w:rsid w:val="00784310"/>
    <w:rsid w:val="00784371"/>
    <w:rsid w:val="00784414"/>
    <w:rsid w:val="00784556"/>
    <w:rsid w:val="00784592"/>
    <w:rsid w:val="007845B3"/>
    <w:rsid w:val="00784622"/>
    <w:rsid w:val="00784697"/>
    <w:rsid w:val="007846DA"/>
    <w:rsid w:val="00784804"/>
    <w:rsid w:val="00784841"/>
    <w:rsid w:val="0078487A"/>
    <w:rsid w:val="0078492C"/>
    <w:rsid w:val="00784944"/>
    <w:rsid w:val="00784952"/>
    <w:rsid w:val="00784A09"/>
    <w:rsid w:val="00784A96"/>
    <w:rsid w:val="00784ADE"/>
    <w:rsid w:val="00784CA5"/>
    <w:rsid w:val="00784D37"/>
    <w:rsid w:val="00784D9B"/>
    <w:rsid w:val="00784F1C"/>
    <w:rsid w:val="00784F3E"/>
    <w:rsid w:val="00784FAD"/>
    <w:rsid w:val="00785192"/>
    <w:rsid w:val="007851CC"/>
    <w:rsid w:val="00785206"/>
    <w:rsid w:val="00785248"/>
    <w:rsid w:val="00785283"/>
    <w:rsid w:val="007852BD"/>
    <w:rsid w:val="00785583"/>
    <w:rsid w:val="00785799"/>
    <w:rsid w:val="007857F1"/>
    <w:rsid w:val="0078582D"/>
    <w:rsid w:val="007858D2"/>
    <w:rsid w:val="00785B82"/>
    <w:rsid w:val="00785BCE"/>
    <w:rsid w:val="00785C09"/>
    <w:rsid w:val="00785C40"/>
    <w:rsid w:val="00785CDA"/>
    <w:rsid w:val="00785DFF"/>
    <w:rsid w:val="00785E69"/>
    <w:rsid w:val="00785EC3"/>
    <w:rsid w:val="00785EE9"/>
    <w:rsid w:val="00785FD7"/>
    <w:rsid w:val="00786067"/>
    <w:rsid w:val="0078608B"/>
    <w:rsid w:val="007861A9"/>
    <w:rsid w:val="007861DB"/>
    <w:rsid w:val="0078622F"/>
    <w:rsid w:val="00786252"/>
    <w:rsid w:val="00786274"/>
    <w:rsid w:val="00786337"/>
    <w:rsid w:val="0078638E"/>
    <w:rsid w:val="007863E6"/>
    <w:rsid w:val="007863F2"/>
    <w:rsid w:val="007864AA"/>
    <w:rsid w:val="00786581"/>
    <w:rsid w:val="00786642"/>
    <w:rsid w:val="007866A1"/>
    <w:rsid w:val="0078684D"/>
    <w:rsid w:val="0078684E"/>
    <w:rsid w:val="00786ABC"/>
    <w:rsid w:val="00786ADA"/>
    <w:rsid w:val="00786BA5"/>
    <w:rsid w:val="00786CCC"/>
    <w:rsid w:val="00786DA9"/>
    <w:rsid w:val="00786F7A"/>
    <w:rsid w:val="0078704C"/>
    <w:rsid w:val="007870A9"/>
    <w:rsid w:val="007870DA"/>
    <w:rsid w:val="007870E4"/>
    <w:rsid w:val="00787104"/>
    <w:rsid w:val="007871B0"/>
    <w:rsid w:val="00787267"/>
    <w:rsid w:val="00787291"/>
    <w:rsid w:val="007873AD"/>
    <w:rsid w:val="007873FD"/>
    <w:rsid w:val="00787479"/>
    <w:rsid w:val="007876EE"/>
    <w:rsid w:val="0078773C"/>
    <w:rsid w:val="007878FF"/>
    <w:rsid w:val="00787914"/>
    <w:rsid w:val="00787A45"/>
    <w:rsid w:val="00787A9E"/>
    <w:rsid w:val="00787ADE"/>
    <w:rsid w:val="00787B87"/>
    <w:rsid w:val="00787BBF"/>
    <w:rsid w:val="00787C22"/>
    <w:rsid w:val="00787C39"/>
    <w:rsid w:val="00787CA3"/>
    <w:rsid w:val="00787DEE"/>
    <w:rsid w:val="00787E95"/>
    <w:rsid w:val="00787F34"/>
    <w:rsid w:val="0079013B"/>
    <w:rsid w:val="0079023F"/>
    <w:rsid w:val="007902B4"/>
    <w:rsid w:val="007903A3"/>
    <w:rsid w:val="00790418"/>
    <w:rsid w:val="00790473"/>
    <w:rsid w:val="00790493"/>
    <w:rsid w:val="00790521"/>
    <w:rsid w:val="0079053C"/>
    <w:rsid w:val="0079054E"/>
    <w:rsid w:val="00790654"/>
    <w:rsid w:val="007906F6"/>
    <w:rsid w:val="0079075F"/>
    <w:rsid w:val="00790844"/>
    <w:rsid w:val="00790A88"/>
    <w:rsid w:val="00790A91"/>
    <w:rsid w:val="00790B51"/>
    <w:rsid w:val="00790C55"/>
    <w:rsid w:val="00790D26"/>
    <w:rsid w:val="00790DB3"/>
    <w:rsid w:val="00790DC7"/>
    <w:rsid w:val="00790ED5"/>
    <w:rsid w:val="00790F07"/>
    <w:rsid w:val="00790F1B"/>
    <w:rsid w:val="00790F74"/>
    <w:rsid w:val="00790F90"/>
    <w:rsid w:val="00790FE3"/>
    <w:rsid w:val="007911A2"/>
    <w:rsid w:val="00791386"/>
    <w:rsid w:val="0079161C"/>
    <w:rsid w:val="0079168A"/>
    <w:rsid w:val="00791754"/>
    <w:rsid w:val="0079176E"/>
    <w:rsid w:val="0079183E"/>
    <w:rsid w:val="00791913"/>
    <w:rsid w:val="0079195F"/>
    <w:rsid w:val="007919E6"/>
    <w:rsid w:val="00791A6E"/>
    <w:rsid w:val="00791B26"/>
    <w:rsid w:val="00791B7E"/>
    <w:rsid w:val="00791D8C"/>
    <w:rsid w:val="00791D90"/>
    <w:rsid w:val="00791D99"/>
    <w:rsid w:val="00791DA1"/>
    <w:rsid w:val="00791DC1"/>
    <w:rsid w:val="00791E73"/>
    <w:rsid w:val="00791F58"/>
    <w:rsid w:val="00791FC3"/>
    <w:rsid w:val="00792073"/>
    <w:rsid w:val="007920B4"/>
    <w:rsid w:val="007921B0"/>
    <w:rsid w:val="00792230"/>
    <w:rsid w:val="00792232"/>
    <w:rsid w:val="00792307"/>
    <w:rsid w:val="00792402"/>
    <w:rsid w:val="007924A6"/>
    <w:rsid w:val="0079281C"/>
    <w:rsid w:val="00792829"/>
    <w:rsid w:val="00792882"/>
    <w:rsid w:val="00792907"/>
    <w:rsid w:val="00792957"/>
    <w:rsid w:val="00792985"/>
    <w:rsid w:val="00792B06"/>
    <w:rsid w:val="00792C5E"/>
    <w:rsid w:val="00792D37"/>
    <w:rsid w:val="00792E01"/>
    <w:rsid w:val="00792EB4"/>
    <w:rsid w:val="00792F80"/>
    <w:rsid w:val="00792FD2"/>
    <w:rsid w:val="00793179"/>
    <w:rsid w:val="00793186"/>
    <w:rsid w:val="007932AA"/>
    <w:rsid w:val="007932FC"/>
    <w:rsid w:val="007932FD"/>
    <w:rsid w:val="007933FC"/>
    <w:rsid w:val="00793423"/>
    <w:rsid w:val="007935C7"/>
    <w:rsid w:val="007935E8"/>
    <w:rsid w:val="00793641"/>
    <w:rsid w:val="0079371D"/>
    <w:rsid w:val="0079374F"/>
    <w:rsid w:val="007937F2"/>
    <w:rsid w:val="0079383D"/>
    <w:rsid w:val="0079390A"/>
    <w:rsid w:val="00793950"/>
    <w:rsid w:val="0079398B"/>
    <w:rsid w:val="00793A6A"/>
    <w:rsid w:val="00793C3A"/>
    <w:rsid w:val="00793C75"/>
    <w:rsid w:val="00793C86"/>
    <w:rsid w:val="00793C9D"/>
    <w:rsid w:val="00793D36"/>
    <w:rsid w:val="00793D47"/>
    <w:rsid w:val="00793D64"/>
    <w:rsid w:val="00793ED7"/>
    <w:rsid w:val="00793F12"/>
    <w:rsid w:val="00793FC8"/>
    <w:rsid w:val="00794107"/>
    <w:rsid w:val="00794148"/>
    <w:rsid w:val="00794280"/>
    <w:rsid w:val="00794380"/>
    <w:rsid w:val="007943FF"/>
    <w:rsid w:val="00794422"/>
    <w:rsid w:val="0079445E"/>
    <w:rsid w:val="00794519"/>
    <w:rsid w:val="0079453D"/>
    <w:rsid w:val="0079469B"/>
    <w:rsid w:val="0079476A"/>
    <w:rsid w:val="00794790"/>
    <w:rsid w:val="0079488F"/>
    <w:rsid w:val="00794A3E"/>
    <w:rsid w:val="00794ABC"/>
    <w:rsid w:val="00794AF3"/>
    <w:rsid w:val="00794B16"/>
    <w:rsid w:val="00794B74"/>
    <w:rsid w:val="00794C9E"/>
    <w:rsid w:val="00794E8B"/>
    <w:rsid w:val="00794EDC"/>
    <w:rsid w:val="00794FB2"/>
    <w:rsid w:val="00795105"/>
    <w:rsid w:val="0079511D"/>
    <w:rsid w:val="00795242"/>
    <w:rsid w:val="00795297"/>
    <w:rsid w:val="007952D5"/>
    <w:rsid w:val="00795334"/>
    <w:rsid w:val="0079537B"/>
    <w:rsid w:val="007955B5"/>
    <w:rsid w:val="007958F1"/>
    <w:rsid w:val="0079594F"/>
    <w:rsid w:val="00795990"/>
    <w:rsid w:val="00795A3B"/>
    <w:rsid w:val="00795AA6"/>
    <w:rsid w:val="00795AFE"/>
    <w:rsid w:val="00795BB1"/>
    <w:rsid w:val="00795C0D"/>
    <w:rsid w:val="00795E60"/>
    <w:rsid w:val="00795E6B"/>
    <w:rsid w:val="00795E72"/>
    <w:rsid w:val="0079601E"/>
    <w:rsid w:val="007960D4"/>
    <w:rsid w:val="007961D8"/>
    <w:rsid w:val="007962A7"/>
    <w:rsid w:val="007962F7"/>
    <w:rsid w:val="00796357"/>
    <w:rsid w:val="00796506"/>
    <w:rsid w:val="00796521"/>
    <w:rsid w:val="0079655E"/>
    <w:rsid w:val="007965B9"/>
    <w:rsid w:val="00796618"/>
    <w:rsid w:val="00796767"/>
    <w:rsid w:val="007967AD"/>
    <w:rsid w:val="007967B0"/>
    <w:rsid w:val="007967E2"/>
    <w:rsid w:val="0079682B"/>
    <w:rsid w:val="00796872"/>
    <w:rsid w:val="0079692E"/>
    <w:rsid w:val="007969F6"/>
    <w:rsid w:val="00796AE8"/>
    <w:rsid w:val="00796B07"/>
    <w:rsid w:val="00796B4F"/>
    <w:rsid w:val="00796BE5"/>
    <w:rsid w:val="00796D2A"/>
    <w:rsid w:val="00796D85"/>
    <w:rsid w:val="00796E7F"/>
    <w:rsid w:val="00796EEB"/>
    <w:rsid w:val="00796FEE"/>
    <w:rsid w:val="007970A5"/>
    <w:rsid w:val="00797115"/>
    <w:rsid w:val="00797197"/>
    <w:rsid w:val="007971B6"/>
    <w:rsid w:val="007971FA"/>
    <w:rsid w:val="007972A5"/>
    <w:rsid w:val="007972C7"/>
    <w:rsid w:val="007972D2"/>
    <w:rsid w:val="007972FD"/>
    <w:rsid w:val="0079733D"/>
    <w:rsid w:val="0079743E"/>
    <w:rsid w:val="00797534"/>
    <w:rsid w:val="00797694"/>
    <w:rsid w:val="007977AA"/>
    <w:rsid w:val="007977BF"/>
    <w:rsid w:val="0079780A"/>
    <w:rsid w:val="007978B0"/>
    <w:rsid w:val="007979EA"/>
    <w:rsid w:val="00797A20"/>
    <w:rsid w:val="00797A41"/>
    <w:rsid w:val="00797A8A"/>
    <w:rsid w:val="00797A97"/>
    <w:rsid w:val="00797AAA"/>
    <w:rsid w:val="00797B3F"/>
    <w:rsid w:val="00797BB8"/>
    <w:rsid w:val="00797C2A"/>
    <w:rsid w:val="00797D7A"/>
    <w:rsid w:val="00797E3A"/>
    <w:rsid w:val="00797F12"/>
    <w:rsid w:val="00797FD4"/>
    <w:rsid w:val="007A001E"/>
    <w:rsid w:val="007A0070"/>
    <w:rsid w:val="007A0148"/>
    <w:rsid w:val="007A0184"/>
    <w:rsid w:val="007A0208"/>
    <w:rsid w:val="007A023C"/>
    <w:rsid w:val="007A0286"/>
    <w:rsid w:val="007A02A7"/>
    <w:rsid w:val="007A02CC"/>
    <w:rsid w:val="007A0310"/>
    <w:rsid w:val="007A041C"/>
    <w:rsid w:val="007A06D5"/>
    <w:rsid w:val="007A07A0"/>
    <w:rsid w:val="007A08B8"/>
    <w:rsid w:val="007A08DE"/>
    <w:rsid w:val="007A08F2"/>
    <w:rsid w:val="007A08F9"/>
    <w:rsid w:val="007A092A"/>
    <w:rsid w:val="007A0A08"/>
    <w:rsid w:val="007A0A94"/>
    <w:rsid w:val="007A0A99"/>
    <w:rsid w:val="007A0A9E"/>
    <w:rsid w:val="007A0B24"/>
    <w:rsid w:val="007A0B84"/>
    <w:rsid w:val="007A0BCE"/>
    <w:rsid w:val="007A0C4F"/>
    <w:rsid w:val="007A0D0A"/>
    <w:rsid w:val="007A0D9C"/>
    <w:rsid w:val="007A0DD0"/>
    <w:rsid w:val="007A0E22"/>
    <w:rsid w:val="007A0EE8"/>
    <w:rsid w:val="007A0FFA"/>
    <w:rsid w:val="007A11BE"/>
    <w:rsid w:val="007A11CA"/>
    <w:rsid w:val="007A12E1"/>
    <w:rsid w:val="007A12E3"/>
    <w:rsid w:val="007A1459"/>
    <w:rsid w:val="007A14A7"/>
    <w:rsid w:val="007A14B9"/>
    <w:rsid w:val="007A1509"/>
    <w:rsid w:val="007A153C"/>
    <w:rsid w:val="007A174B"/>
    <w:rsid w:val="007A177E"/>
    <w:rsid w:val="007A1893"/>
    <w:rsid w:val="007A1916"/>
    <w:rsid w:val="007A1A1D"/>
    <w:rsid w:val="007A1B53"/>
    <w:rsid w:val="007A1C2D"/>
    <w:rsid w:val="007A1CAA"/>
    <w:rsid w:val="007A1DA8"/>
    <w:rsid w:val="007A1DDE"/>
    <w:rsid w:val="007A1F81"/>
    <w:rsid w:val="007A2011"/>
    <w:rsid w:val="007A219D"/>
    <w:rsid w:val="007A2258"/>
    <w:rsid w:val="007A22C1"/>
    <w:rsid w:val="007A22DB"/>
    <w:rsid w:val="007A22F5"/>
    <w:rsid w:val="007A2482"/>
    <w:rsid w:val="007A25C2"/>
    <w:rsid w:val="007A263E"/>
    <w:rsid w:val="007A282E"/>
    <w:rsid w:val="007A28E0"/>
    <w:rsid w:val="007A29D5"/>
    <w:rsid w:val="007A2A07"/>
    <w:rsid w:val="007A2A37"/>
    <w:rsid w:val="007A2A44"/>
    <w:rsid w:val="007A2BB8"/>
    <w:rsid w:val="007A2C85"/>
    <w:rsid w:val="007A2E04"/>
    <w:rsid w:val="007A2E10"/>
    <w:rsid w:val="007A2EF3"/>
    <w:rsid w:val="007A2F1F"/>
    <w:rsid w:val="007A3074"/>
    <w:rsid w:val="007A3162"/>
    <w:rsid w:val="007A324B"/>
    <w:rsid w:val="007A3260"/>
    <w:rsid w:val="007A3293"/>
    <w:rsid w:val="007A32B2"/>
    <w:rsid w:val="007A3317"/>
    <w:rsid w:val="007A3544"/>
    <w:rsid w:val="007A3568"/>
    <w:rsid w:val="007A35E1"/>
    <w:rsid w:val="007A3604"/>
    <w:rsid w:val="007A360B"/>
    <w:rsid w:val="007A37F0"/>
    <w:rsid w:val="007A38C6"/>
    <w:rsid w:val="007A38E2"/>
    <w:rsid w:val="007A3932"/>
    <w:rsid w:val="007A3A53"/>
    <w:rsid w:val="007A3A6B"/>
    <w:rsid w:val="007A3C0D"/>
    <w:rsid w:val="007A3C17"/>
    <w:rsid w:val="007A3CA8"/>
    <w:rsid w:val="007A3D5E"/>
    <w:rsid w:val="007A3D90"/>
    <w:rsid w:val="007A3EB6"/>
    <w:rsid w:val="007A3EC2"/>
    <w:rsid w:val="007A4007"/>
    <w:rsid w:val="007A4012"/>
    <w:rsid w:val="007A40D2"/>
    <w:rsid w:val="007A41B0"/>
    <w:rsid w:val="007A43A3"/>
    <w:rsid w:val="007A46D3"/>
    <w:rsid w:val="007A4708"/>
    <w:rsid w:val="007A47E5"/>
    <w:rsid w:val="007A485C"/>
    <w:rsid w:val="007A498B"/>
    <w:rsid w:val="007A4992"/>
    <w:rsid w:val="007A4AF2"/>
    <w:rsid w:val="007A4B29"/>
    <w:rsid w:val="007A4BFC"/>
    <w:rsid w:val="007A4C7E"/>
    <w:rsid w:val="007A4C9B"/>
    <w:rsid w:val="007A4CB1"/>
    <w:rsid w:val="007A4D17"/>
    <w:rsid w:val="007A4DDE"/>
    <w:rsid w:val="007A4FD0"/>
    <w:rsid w:val="007A5119"/>
    <w:rsid w:val="007A5133"/>
    <w:rsid w:val="007A5180"/>
    <w:rsid w:val="007A5182"/>
    <w:rsid w:val="007A51D5"/>
    <w:rsid w:val="007A529E"/>
    <w:rsid w:val="007A53AC"/>
    <w:rsid w:val="007A5425"/>
    <w:rsid w:val="007A544E"/>
    <w:rsid w:val="007A54BA"/>
    <w:rsid w:val="007A54D9"/>
    <w:rsid w:val="007A5582"/>
    <w:rsid w:val="007A559E"/>
    <w:rsid w:val="007A55DC"/>
    <w:rsid w:val="007A5750"/>
    <w:rsid w:val="007A57BB"/>
    <w:rsid w:val="007A5874"/>
    <w:rsid w:val="007A5960"/>
    <w:rsid w:val="007A5AA2"/>
    <w:rsid w:val="007A5AB3"/>
    <w:rsid w:val="007A5BA6"/>
    <w:rsid w:val="007A5C18"/>
    <w:rsid w:val="007A5E00"/>
    <w:rsid w:val="007A5EC1"/>
    <w:rsid w:val="007A5F38"/>
    <w:rsid w:val="007A5F76"/>
    <w:rsid w:val="007A5FB8"/>
    <w:rsid w:val="007A610B"/>
    <w:rsid w:val="007A621D"/>
    <w:rsid w:val="007A6293"/>
    <w:rsid w:val="007A63E9"/>
    <w:rsid w:val="007A649F"/>
    <w:rsid w:val="007A64BE"/>
    <w:rsid w:val="007A6529"/>
    <w:rsid w:val="007A66D9"/>
    <w:rsid w:val="007A6727"/>
    <w:rsid w:val="007A67AA"/>
    <w:rsid w:val="007A6933"/>
    <w:rsid w:val="007A69DB"/>
    <w:rsid w:val="007A6D36"/>
    <w:rsid w:val="007A6D97"/>
    <w:rsid w:val="007A6E19"/>
    <w:rsid w:val="007A6F73"/>
    <w:rsid w:val="007A6F83"/>
    <w:rsid w:val="007A6FE9"/>
    <w:rsid w:val="007A7127"/>
    <w:rsid w:val="007A7155"/>
    <w:rsid w:val="007A715C"/>
    <w:rsid w:val="007A71C4"/>
    <w:rsid w:val="007A7266"/>
    <w:rsid w:val="007A7282"/>
    <w:rsid w:val="007A72FC"/>
    <w:rsid w:val="007A7335"/>
    <w:rsid w:val="007A7341"/>
    <w:rsid w:val="007A7372"/>
    <w:rsid w:val="007A7397"/>
    <w:rsid w:val="007A73B4"/>
    <w:rsid w:val="007A7491"/>
    <w:rsid w:val="007A7543"/>
    <w:rsid w:val="007A75FB"/>
    <w:rsid w:val="007A76FD"/>
    <w:rsid w:val="007A7792"/>
    <w:rsid w:val="007A77A7"/>
    <w:rsid w:val="007A77CC"/>
    <w:rsid w:val="007A77DA"/>
    <w:rsid w:val="007A78E9"/>
    <w:rsid w:val="007A7909"/>
    <w:rsid w:val="007A796D"/>
    <w:rsid w:val="007A7A13"/>
    <w:rsid w:val="007A7BB9"/>
    <w:rsid w:val="007A7BBF"/>
    <w:rsid w:val="007A7CE0"/>
    <w:rsid w:val="007A7D1E"/>
    <w:rsid w:val="007A7D21"/>
    <w:rsid w:val="007A7DB4"/>
    <w:rsid w:val="007A7DBA"/>
    <w:rsid w:val="007A7E27"/>
    <w:rsid w:val="007A7E48"/>
    <w:rsid w:val="007A7E54"/>
    <w:rsid w:val="007A7EC6"/>
    <w:rsid w:val="007A7F71"/>
    <w:rsid w:val="007B00B1"/>
    <w:rsid w:val="007B0651"/>
    <w:rsid w:val="007B06F2"/>
    <w:rsid w:val="007B0712"/>
    <w:rsid w:val="007B077E"/>
    <w:rsid w:val="007B07CB"/>
    <w:rsid w:val="007B0837"/>
    <w:rsid w:val="007B0852"/>
    <w:rsid w:val="007B085D"/>
    <w:rsid w:val="007B0896"/>
    <w:rsid w:val="007B0968"/>
    <w:rsid w:val="007B09A2"/>
    <w:rsid w:val="007B0A09"/>
    <w:rsid w:val="007B0A23"/>
    <w:rsid w:val="007B0A5D"/>
    <w:rsid w:val="007B0AA6"/>
    <w:rsid w:val="007B0ACF"/>
    <w:rsid w:val="007B0B05"/>
    <w:rsid w:val="007B0B9E"/>
    <w:rsid w:val="007B0CA5"/>
    <w:rsid w:val="007B0CC7"/>
    <w:rsid w:val="007B0DF7"/>
    <w:rsid w:val="007B0E36"/>
    <w:rsid w:val="007B0EC8"/>
    <w:rsid w:val="007B0F4B"/>
    <w:rsid w:val="007B0FEB"/>
    <w:rsid w:val="007B1007"/>
    <w:rsid w:val="007B1082"/>
    <w:rsid w:val="007B10BD"/>
    <w:rsid w:val="007B1193"/>
    <w:rsid w:val="007B11D5"/>
    <w:rsid w:val="007B1320"/>
    <w:rsid w:val="007B14AD"/>
    <w:rsid w:val="007B15A6"/>
    <w:rsid w:val="007B15D1"/>
    <w:rsid w:val="007B15DC"/>
    <w:rsid w:val="007B1645"/>
    <w:rsid w:val="007B16EA"/>
    <w:rsid w:val="007B1843"/>
    <w:rsid w:val="007B1882"/>
    <w:rsid w:val="007B1A80"/>
    <w:rsid w:val="007B1AF3"/>
    <w:rsid w:val="007B1B3B"/>
    <w:rsid w:val="007B1B41"/>
    <w:rsid w:val="007B1B92"/>
    <w:rsid w:val="007B1BEA"/>
    <w:rsid w:val="007B1C1F"/>
    <w:rsid w:val="007B1D68"/>
    <w:rsid w:val="007B1DBF"/>
    <w:rsid w:val="007B1EC8"/>
    <w:rsid w:val="007B1FFF"/>
    <w:rsid w:val="007B212C"/>
    <w:rsid w:val="007B213A"/>
    <w:rsid w:val="007B2170"/>
    <w:rsid w:val="007B2219"/>
    <w:rsid w:val="007B226D"/>
    <w:rsid w:val="007B2366"/>
    <w:rsid w:val="007B2410"/>
    <w:rsid w:val="007B2411"/>
    <w:rsid w:val="007B2457"/>
    <w:rsid w:val="007B2481"/>
    <w:rsid w:val="007B258F"/>
    <w:rsid w:val="007B2759"/>
    <w:rsid w:val="007B276D"/>
    <w:rsid w:val="007B278D"/>
    <w:rsid w:val="007B27EB"/>
    <w:rsid w:val="007B28E3"/>
    <w:rsid w:val="007B299C"/>
    <w:rsid w:val="007B2A4E"/>
    <w:rsid w:val="007B2B33"/>
    <w:rsid w:val="007B2BE4"/>
    <w:rsid w:val="007B2CB8"/>
    <w:rsid w:val="007B2DB8"/>
    <w:rsid w:val="007B2F35"/>
    <w:rsid w:val="007B2FBF"/>
    <w:rsid w:val="007B307F"/>
    <w:rsid w:val="007B3145"/>
    <w:rsid w:val="007B3160"/>
    <w:rsid w:val="007B32AB"/>
    <w:rsid w:val="007B32DC"/>
    <w:rsid w:val="007B336D"/>
    <w:rsid w:val="007B33AB"/>
    <w:rsid w:val="007B3448"/>
    <w:rsid w:val="007B34ED"/>
    <w:rsid w:val="007B3787"/>
    <w:rsid w:val="007B3795"/>
    <w:rsid w:val="007B3882"/>
    <w:rsid w:val="007B38E5"/>
    <w:rsid w:val="007B3913"/>
    <w:rsid w:val="007B3947"/>
    <w:rsid w:val="007B3A7B"/>
    <w:rsid w:val="007B3B20"/>
    <w:rsid w:val="007B3B4E"/>
    <w:rsid w:val="007B3B5E"/>
    <w:rsid w:val="007B3C4F"/>
    <w:rsid w:val="007B3CD7"/>
    <w:rsid w:val="007B3D7D"/>
    <w:rsid w:val="007B3D80"/>
    <w:rsid w:val="007B3D92"/>
    <w:rsid w:val="007B3DDC"/>
    <w:rsid w:val="007B3DED"/>
    <w:rsid w:val="007B3F86"/>
    <w:rsid w:val="007B40AE"/>
    <w:rsid w:val="007B4117"/>
    <w:rsid w:val="007B415C"/>
    <w:rsid w:val="007B419A"/>
    <w:rsid w:val="007B4220"/>
    <w:rsid w:val="007B4224"/>
    <w:rsid w:val="007B4308"/>
    <w:rsid w:val="007B43C6"/>
    <w:rsid w:val="007B43D5"/>
    <w:rsid w:val="007B43FA"/>
    <w:rsid w:val="007B4580"/>
    <w:rsid w:val="007B45B9"/>
    <w:rsid w:val="007B460F"/>
    <w:rsid w:val="007B46F5"/>
    <w:rsid w:val="007B4846"/>
    <w:rsid w:val="007B4885"/>
    <w:rsid w:val="007B49A0"/>
    <w:rsid w:val="007B4A6A"/>
    <w:rsid w:val="007B4B5D"/>
    <w:rsid w:val="007B4B91"/>
    <w:rsid w:val="007B4BCD"/>
    <w:rsid w:val="007B4C13"/>
    <w:rsid w:val="007B4D43"/>
    <w:rsid w:val="007B4D5E"/>
    <w:rsid w:val="007B4EBD"/>
    <w:rsid w:val="007B50E1"/>
    <w:rsid w:val="007B50E6"/>
    <w:rsid w:val="007B5132"/>
    <w:rsid w:val="007B516B"/>
    <w:rsid w:val="007B517E"/>
    <w:rsid w:val="007B53C6"/>
    <w:rsid w:val="007B53FD"/>
    <w:rsid w:val="007B55B3"/>
    <w:rsid w:val="007B566A"/>
    <w:rsid w:val="007B569B"/>
    <w:rsid w:val="007B579E"/>
    <w:rsid w:val="007B5838"/>
    <w:rsid w:val="007B58A5"/>
    <w:rsid w:val="007B590F"/>
    <w:rsid w:val="007B5966"/>
    <w:rsid w:val="007B5A1C"/>
    <w:rsid w:val="007B5A29"/>
    <w:rsid w:val="007B5A56"/>
    <w:rsid w:val="007B5A61"/>
    <w:rsid w:val="007B5AC8"/>
    <w:rsid w:val="007B5B81"/>
    <w:rsid w:val="007B5B89"/>
    <w:rsid w:val="007B5D34"/>
    <w:rsid w:val="007B5D9C"/>
    <w:rsid w:val="007B5DCB"/>
    <w:rsid w:val="007B5F0C"/>
    <w:rsid w:val="007B5F46"/>
    <w:rsid w:val="007B60DC"/>
    <w:rsid w:val="007B6337"/>
    <w:rsid w:val="007B63C7"/>
    <w:rsid w:val="007B63F4"/>
    <w:rsid w:val="007B6463"/>
    <w:rsid w:val="007B6509"/>
    <w:rsid w:val="007B6532"/>
    <w:rsid w:val="007B658C"/>
    <w:rsid w:val="007B658E"/>
    <w:rsid w:val="007B666A"/>
    <w:rsid w:val="007B66EA"/>
    <w:rsid w:val="007B6746"/>
    <w:rsid w:val="007B677B"/>
    <w:rsid w:val="007B67C8"/>
    <w:rsid w:val="007B68E3"/>
    <w:rsid w:val="007B68FB"/>
    <w:rsid w:val="007B6958"/>
    <w:rsid w:val="007B69F3"/>
    <w:rsid w:val="007B6B46"/>
    <w:rsid w:val="007B6C84"/>
    <w:rsid w:val="007B6D00"/>
    <w:rsid w:val="007B6D32"/>
    <w:rsid w:val="007B6D73"/>
    <w:rsid w:val="007B6D8F"/>
    <w:rsid w:val="007B6DE2"/>
    <w:rsid w:val="007B6DFB"/>
    <w:rsid w:val="007B6E0B"/>
    <w:rsid w:val="007B6F32"/>
    <w:rsid w:val="007B6F39"/>
    <w:rsid w:val="007B6F80"/>
    <w:rsid w:val="007B701F"/>
    <w:rsid w:val="007B708B"/>
    <w:rsid w:val="007B70B4"/>
    <w:rsid w:val="007B724F"/>
    <w:rsid w:val="007B725F"/>
    <w:rsid w:val="007B7296"/>
    <w:rsid w:val="007B72F5"/>
    <w:rsid w:val="007B72FD"/>
    <w:rsid w:val="007B73A5"/>
    <w:rsid w:val="007B7449"/>
    <w:rsid w:val="007B7477"/>
    <w:rsid w:val="007B75D1"/>
    <w:rsid w:val="007B767F"/>
    <w:rsid w:val="007B769F"/>
    <w:rsid w:val="007B76ED"/>
    <w:rsid w:val="007B77E1"/>
    <w:rsid w:val="007B7888"/>
    <w:rsid w:val="007B78FE"/>
    <w:rsid w:val="007B7A5E"/>
    <w:rsid w:val="007B7B17"/>
    <w:rsid w:val="007B7BE2"/>
    <w:rsid w:val="007B7C5C"/>
    <w:rsid w:val="007B7C5E"/>
    <w:rsid w:val="007B7CF3"/>
    <w:rsid w:val="007B7FDA"/>
    <w:rsid w:val="007C01A6"/>
    <w:rsid w:val="007C02A4"/>
    <w:rsid w:val="007C03BD"/>
    <w:rsid w:val="007C0403"/>
    <w:rsid w:val="007C0421"/>
    <w:rsid w:val="007C0434"/>
    <w:rsid w:val="007C052B"/>
    <w:rsid w:val="007C056A"/>
    <w:rsid w:val="007C066A"/>
    <w:rsid w:val="007C0776"/>
    <w:rsid w:val="007C07FB"/>
    <w:rsid w:val="007C085E"/>
    <w:rsid w:val="007C0885"/>
    <w:rsid w:val="007C0BA5"/>
    <w:rsid w:val="007C0C50"/>
    <w:rsid w:val="007C0D3B"/>
    <w:rsid w:val="007C0D5D"/>
    <w:rsid w:val="007C0DF6"/>
    <w:rsid w:val="007C0E56"/>
    <w:rsid w:val="007C0F45"/>
    <w:rsid w:val="007C0F4A"/>
    <w:rsid w:val="007C0FEF"/>
    <w:rsid w:val="007C11A9"/>
    <w:rsid w:val="007C1241"/>
    <w:rsid w:val="007C12A6"/>
    <w:rsid w:val="007C12A8"/>
    <w:rsid w:val="007C138F"/>
    <w:rsid w:val="007C13FD"/>
    <w:rsid w:val="007C145E"/>
    <w:rsid w:val="007C152D"/>
    <w:rsid w:val="007C153E"/>
    <w:rsid w:val="007C1549"/>
    <w:rsid w:val="007C1594"/>
    <w:rsid w:val="007C15CF"/>
    <w:rsid w:val="007C16A6"/>
    <w:rsid w:val="007C1754"/>
    <w:rsid w:val="007C17F7"/>
    <w:rsid w:val="007C18B7"/>
    <w:rsid w:val="007C19A4"/>
    <w:rsid w:val="007C1A22"/>
    <w:rsid w:val="007C1B15"/>
    <w:rsid w:val="007C1B50"/>
    <w:rsid w:val="007C1B89"/>
    <w:rsid w:val="007C1BAC"/>
    <w:rsid w:val="007C1C78"/>
    <w:rsid w:val="007C1C79"/>
    <w:rsid w:val="007C1D7D"/>
    <w:rsid w:val="007C1DD2"/>
    <w:rsid w:val="007C1F37"/>
    <w:rsid w:val="007C2039"/>
    <w:rsid w:val="007C20EE"/>
    <w:rsid w:val="007C21B1"/>
    <w:rsid w:val="007C2334"/>
    <w:rsid w:val="007C2393"/>
    <w:rsid w:val="007C25B2"/>
    <w:rsid w:val="007C2703"/>
    <w:rsid w:val="007C2739"/>
    <w:rsid w:val="007C27F2"/>
    <w:rsid w:val="007C27FE"/>
    <w:rsid w:val="007C28EE"/>
    <w:rsid w:val="007C28F8"/>
    <w:rsid w:val="007C2924"/>
    <w:rsid w:val="007C29D5"/>
    <w:rsid w:val="007C2A30"/>
    <w:rsid w:val="007C2A76"/>
    <w:rsid w:val="007C2B11"/>
    <w:rsid w:val="007C2B36"/>
    <w:rsid w:val="007C2B57"/>
    <w:rsid w:val="007C2D93"/>
    <w:rsid w:val="007C2DE6"/>
    <w:rsid w:val="007C2E81"/>
    <w:rsid w:val="007C2EF8"/>
    <w:rsid w:val="007C2F55"/>
    <w:rsid w:val="007C3081"/>
    <w:rsid w:val="007C314C"/>
    <w:rsid w:val="007C3165"/>
    <w:rsid w:val="007C317E"/>
    <w:rsid w:val="007C31F1"/>
    <w:rsid w:val="007C3334"/>
    <w:rsid w:val="007C3415"/>
    <w:rsid w:val="007C34CE"/>
    <w:rsid w:val="007C37EA"/>
    <w:rsid w:val="007C399D"/>
    <w:rsid w:val="007C3A03"/>
    <w:rsid w:val="007C3A43"/>
    <w:rsid w:val="007C3BC3"/>
    <w:rsid w:val="007C3BF6"/>
    <w:rsid w:val="007C3C27"/>
    <w:rsid w:val="007C3C46"/>
    <w:rsid w:val="007C3CD5"/>
    <w:rsid w:val="007C3CE4"/>
    <w:rsid w:val="007C3E94"/>
    <w:rsid w:val="007C400C"/>
    <w:rsid w:val="007C40D8"/>
    <w:rsid w:val="007C410B"/>
    <w:rsid w:val="007C416E"/>
    <w:rsid w:val="007C41B0"/>
    <w:rsid w:val="007C41CA"/>
    <w:rsid w:val="007C4263"/>
    <w:rsid w:val="007C4311"/>
    <w:rsid w:val="007C43C6"/>
    <w:rsid w:val="007C4513"/>
    <w:rsid w:val="007C4634"/>
    <w:rsid w:val="007C47C9"/>
    <w:rsid w:val="007C4864"/>
    <w:rsid w:val="007C48A3"/>
    <w:rsid w:val="007C492B"/>
    <w:rsid w:val="007C4992"/>
    <w:rsid w:val="007C499E"/>
    <w:rsid w:val="007C4A15"/>
    <w:rsid w:val="007C4AC3"/>
    <w:rsid w:val="007C4AD2"/>
    <w:rsid w:val="007C4BBB"/>
    <w:rsid w:val="007C4C2A"/>
    <w:rsid w:val="007C4C90"/>
    <w:rsid w:val="007C4D16"/>
    <w:rsid w:val="007C4DBB"/>
    <w:rsid w:val="007C4E47"/>
    <w:rsid w:val="007C4F88"/>
    <w:rsid w:val="007C4F95"/>
    <w:rsid w:val="007C4FCC"/>
    <w:rsid w:val="007C50F0"/>
    <w:rsid w:val="007C50FF"/>
    <w:rsid w:val="007C5116"/>
    <w:rsid w:val="007C534F"/>
    <w:rsid w:val="007C543F"/>
    <w:rsid w:val="007C5587"/>
    <w:rsid w:val="007C55FC"/>
    <w:rsid w:val="007C56B2"/>
    <w:rsid w:val="007C581F"/>
    <w:rsid w:val="007C5831"/>
    <w:rsid w:val="007C5877"/>
    <w:rsid w:val="007C5970"/>
    <w:rsid w:val="007C59A6"/>
    <w:rsid w:val="007C59E1"/>
    <w:rsid w:val="007C5B1D"/>
    <w:rsid w:val="007C5B1F"/>
    <w:rsid w:val="007C5C5C"/>
    <w:rsid w:val="007C5CF2"/>
    <w:rsid w:val="007C5D42"/>
    <w:rsid w:val="007C5E0E"/>
    <w:rsid w:val="007C5E67"/>
    <w:rsid w:val="007C5E87"/>
    <w:rsid w:val="007C5E91"/>
    <w:rsid w:val="007C5EBC"/>
    <w:rsid w:val="007C5FBA"/>
    <w:rsid w:val="007C61CA"/>
    <w:rsid w:val="007C6221"/>
    <w:rsid w:val="007C6272"/>
    <w:rsid w:val="007C62AC"/>
    <w:rsid w:val="007C6311"/>
    <w:rsid w:val="007C635B"/>
    <w:rsid w:val="007C638D"/>
    <w:rsid w:val="007C64C0"/>
    <w:rsid w:val="007C6531"/>
    <w:rsid w:val="007C65AC"/>
    <w:rsid w:val="007C665C"/>
    <w:rsid w:val="007C669C"/>
    <w:rsid w:val="007C66D5"/>
    <w:rsid w:val="007C6799"/>
    <w:rsid w:val="007C681C"/>
    <w:rsid w:val="007C683E"/>
    <w:rsid w:val="007C691D"/>
    <w:rsid w:val="007C6958"/>
    <w:rsid w:val="007C697C"/>
    <w:rsid w:val="007C69ED"/>
    <w:rsid w:val="007C6A8A"/>
    <w:rsid w:val="007C6ADF"/>
    <w:rsid w:val="007C6AE7"/>
    <w:rsid w:val="007C6AF2"/>
    <w:rsid w:val="007C6B02"/>
    <w:rsid w:val="007C6B1D"/>
    <w:rsid w:val="007C6B3B"/>
    <w:rsid w:val="007C6B88"/>
    <w:rsid w:val="007C6B92"/>
    <w:rsid w:val="007C6BC1"/>
    <w:rsid w:val="007C6DBA"/>
    <w:rsid w:val="007C6DF4"/>
    <w:rsid w:val="007C6EDA"/>
    <w:rsid w:val="007C6F71"/>
    <w:rsid w:val="007C70D0"/>
    <w:rsid w:val="007C7182"/>
    <w:rsid w:val="007C71E3"/>
    <w:rsid w:val="007C721A"/>
    <w:rsid w:val="007C72B7"/>
    <w:rsid w:val="007C72E6"/>
    <w:rsid w:val="007C7310"/>
    <w:rsid w:val="007C7318"/>
    <w:rsid w:val="007C7420"/>
    <w:rsid w:val="007C759E"/>
    <w:rsid w:val="007C79F2"/>
    <w:rsid w:val="007C7A4C"/>
    <w:rsid w:val="007C7B01"/>
    <w:rsid w:val="007C7B0D"/>
    <w:rsid w:val="007C7BA0"/>
    <w:rsid w:val="007D022F"/>
    <w:rsid w:val="007D0496"/>
    <w:rsid w:val="007D04D3"/>
    <w:rsid w:val="007D0510"/>
    <w:rsid w:val="007D05E2"/>
    <w:rsid w:val="007D070B"/>
    <w:rsid w:val="007D07E1"/>
    <w:rsid w:val="007D0879"/>
    <w:rsid w:val="007D08AB"/>
    <w:rsid w:val="007D08EE"/>
    <w:rsid w:val="007D08F9"/>
    <w:rsid w:val="007D09B9"/>
    <w:rsid w:val="007D09BA"/>
    <w:rsid w:val="007D0A66"/>
    <w:rsid w:val="007D0AC8"/>
    <w:rsid w:val="007D0B79"/>
    <w:rsid w:val="007D0BA3"/>
    <w:rsid w:val="007D0C36"/>
    <w:rsid w:val="007D0E6B"/>
    <w:rsid w:val="007D0E7E"/>
    <w:rsid w:val="007D0EF7"/>
    <w:rsid w:val="007D11C1"/>
    <w:rsid w:val="007D1268"/>
    <w:rsid w:val="007D131A"/>
    <w:rsid w:val="007D13D3"/>
    <w:rsid w:val="007D1408"/>
    <w:rsid w:val="007D143B"/>
    <w:rsid w:val="007D15C4"/>
    <w:rsid w:val="007D1620"/>
    <w:rsid w:val="007D1625"/>
    <w:rsid w:val="007D1753"/>
    <w:rsid w:val="007D1880"/>
    <w:rsid w:val="007D18EF"/>
    <w:rsid w:val="007D19F2"/>
    <w:rsid w:val="007D1A3B"/>
    <w:rsid w:val="007D1A9C"/>
    <w:rsid w:val="007D1B51"/>
    <w:rsid w:val="007D1B7F"/>
    <w:rsid w:val="007D1B99"/>
    <w:rsid w:val="007D1C6A"/>
    <w:rsid w:val="007D1CB6"/>
    <w:rsid w:val="007D1D4B"/>
    <w:rsid w:val="007D1D61"/>
    <w:rsid w:val="007D1D8B"/>
    <w:rsid w:val="007D1DDE"/>
    <w:rsid w:val="007D1DF6"/>
    <w:rsid w:val="007D1E73"/>
    <w:rsid w:val="007D1EAB"/>
    <w:rsid w:val="007D1F91"/>
    <w:rsid w:val="007D1FE8"/>
    <w:rsid w:val="007D206C"/>
    <w:rsid w:val="007D20A7"/>
    <w:rsid w:val="007D20E1"/>
    <w:rsid w:val="007D2234"/>
    <w:rsid w:val="007D2547"/>
    <w:rsid w:val="007D2596"/>
    <w:rsid w:val="007D2608"/>
    <w:rsid w:val="007D260A"/>
    <w:rsid w:val="007D2611"/>
    <w:rsid w:val="007D27E6"/>
    <w:rsid w:val="007D28B1"/>
    <w:rsid w:val="007D2916"/>
    <w:rsid w:val="007D2A44"/>
    <w:rsid w:val="007D2A95"/>
    <w:rsid w:val="007D2AA4"/>
    <w:rsid w:val="007D2AA8"/>
    <w:rsid w:val="007D2AF2"/>
    <w:rsid w:val="007D2BC1"/>
    <w:rsid w:val="007D2BD0"/>
    <w:rsid w:val="007D2E0B"/>
    <w:rsid w:val="007D2EF4"/>
    <w:rsid w:val="007D2F2B"/>
    <w:rsid w:val="007D2F31"/>
    <w:rsid w:val="007D2F3B"/>
    <w:rsid w:val="007D3064"/>
    <w:rsid w:val="007D306C"/>
    <w:rsid w:val="007D3331"/>
    <w:rsid w:val="007D3547"/>
    <w:rsid w:val="007D356C"/>
    <w:rsid w:val="007D3668"/>
    <w:rsid w:val="007D372A"/>
    <w:rsid w:val="007D372B"/>
    <w:rsid w:val="007D37AA"/>
    <w:rsid w:val="007D3835"/>
    <w:rsid w:val="007D3841"/>
    <w:rsid w:val="007D389D"/>
    <w:rsid w:val="007D3988"/>
    <w:rsid w:val="007D3A9A"/>
    <w:rsid w:val="007D3B0F"/>
    <w:rsid w:val="007D3B41"/>
    <w:rsid w:val="007D3B80"/>
    <w:rsid w:val="007D3BAE"/>
    <w:rsid w:val="007D3BDA"/>
    <w:rsid w:val="007D3C21"/>
    <w:rsid w:val="007D3D06"/>
    <w:rsid w:val="007D3D0A"/>
    <w:rsid w:val="007D3D49"/>
    <w:rsid w:val="007D3E50"/>
    <w:rsid w:val="007D3E75"/>
    <w:rsid w:val="007D3EB9"/>
    <w:rsid w:val="007D4009"/>
    <w:rsid w:val="007D40A3"/>
    <w:rsid w:val="007D40DC"/>
    <w:rsid w:val="007D40ED"/>
    <w:rsid w:val="007D40EE"/>
    <w:rsid w:val="007D40FA"/>
    <w:rsid w:val="007D41AD"/>
    <w:rsid w:val="007D4320"/>
    <w:rsid w:val="007D439E"/>
    <w:rsid w:val="007D4573"/>
    <w:rsid w:val="007D45F5"/>
    <w:rsid w:val="007D467C"/>
    <w:rsid w:val="007D4683"/>
    <w:rsid w:val="007D46C3"/>
    <w:rsid w:val="007D4737"/>
    <w:rsid w:val="007D4867"/>
    <w:rsid w:val="007D4883"/>
    <w:rsid w:val="007D48F7"/>
    <w:rsid w:val="007D49D9"/>
    <w:rsid w:val="007D4A4E"/>
    <w:rsid w:val="007D4A5F"/>
    <w:rsid w:val="007D4BA4"/>
    <w:rsid w:val="007D4C09"/>
    <w:rsid w:val="007D4DBB"/>
    <w:rsid w:val="007D4F05"/>
    <w:rsid w:val="007D4F67"/>
    <w:rsid w:val="007D4F6B"/>
    <w:rsid w:val="007D4FB9"/>
    <w:rsid w:val="007D5028"/>
    <w:rsid w:val="007D5062"/>
    <w:rsid w:val="007D514D"/>
    <w:rsid w:val="007D515B"/>
    <w:rsid w:val="007D516F"/>
    <w:rsid w:val="007D5180"/>
    <w:rsid w:val="007D5281"/>
    <w:rsid w:val="007D5404"/>
    <w:rsid w:val="007D5468"/>
    <w:rsid w:val="007D55F9"/>
    <w:rsid w:val="007D5616"/>
    <w:rsid w:val="007D56A6"/>
    <w:rsid w:val="007D56DB"/>
    <w:rsid w:val="007D5977"/>
    <w:rsid w:val="007D5A07"/>
    <w:rsid w:val="007D5AAA"/>
    <w:rsid w:val="007D5B76"/>
    <w:rsid w:val="007D5C56"/>
    <w:rsid w:val="007D5C5A"/>
    <w:rsid w:val="007D5D11"/>
    <w:rsid w:val="007D5EAF"/>
    <w:rsid w:val="007D5F05"/>
    <w:rsid w:val="007D5F56"/>
    <w:rsid w:val="007D5FD6"/>
    <w:rsid w:val="007D613B"/>
    <w:rsid w:val="007D61D3"/>
    <w:rsid w:val="007D61F8"/>
    <w:rsid w:val="007D62A8"/>
    <w:rsid w:val="007D63FC"/>
    <w:rsid w:val="007D649D"/>
    <w:rsid w:val="007D6531"/>
    <w:rsid w:val="007D66C0"/>
    <w:rsid w:val="007D676F"/>
    <w:rsid w:val="007D680F"/>
    <w:rsid w:val="007D6843"/>
    <w:rsid w:val="007D69E3"/>
    <w:rsid w:val="007D6A34"/>
    <w:rsid w:val="007D6A4B"/>
    <w:rsid w:val="007D6A83"/>
    <w:rsid w:val="007D6B9F"/>
    <w:rsid w:val="007D6C3C"/>
    <w:rsid w:val="007D6C61"/>
    <w:rsid w:val="007D6CF6"/>
    <w:rsid w:val="007D6D1A"/>
    <w:rsid w:val="007D6D7C"/>
    <w:rsid w:val="007D6DD9"/>
    <w:rsid w:val="007D6EB5"/>
    <w:rsid w:val="007D6EC0"/>
    <w:rsid w:val="007D6EF9"/>
    <w:rsid w:val="007D6FB5"/>
    <w:rsid w:val="007D70B7"/>
    <w:rsid w:val="007D70C5"/>
    <w:rsid w:val="007D70FA"/>
    <w:rsid w:val="007D719A"/>
    <w:rsid w:val="007D7418"/>
    <w:rsid w:val="007D745A"/>
    <w:rsid w:val="007D7495"/>
    <w:rsid w:val="007D75B6"/>
    <w:rsid w:val="007D768D"/>
    <w:rsid w:val="007D7690"/>
    <w:rsid w:val="007D7823"/>
    <w:rsid w:val="007D7B9F"/>
    <w:rsid w:val="007D7C0A"/>
    <w:rsid w:val="007D7D0E"/>
    <w:rsid w:val="007D7FBC"/>
    <w:rsid w:val="007E0275"/>
    <w:rsid w:val="007E029D"/>
    <w:rsid w:val="007E02D2"/>
    <w:rsid w:val="007E0465"/>
    <w:rsid w:val="007E053B"/>
    <w:rsid w:val="007E05C7"/>
    <w:rsid w:val="007E05E5"/>
    <w:rsid w:val="007E06BA"/>
    <w:rsid w:val="007E078A"/>
    <w:rsid w:val="007E07F9"/>
    <w:rsid w:val="007E0803"/>
    <w:rsid w:val="007E085A"/>
    <w:rsid w:val="007E08DD"/>
    <w:rsid w:val="007E08E8"/>
    <w:rsid w:val="007E0913"/>
    <w:rsid w:val="007E0A76"/>
    <w:rsid w:val="007E0AB3"/>
    <w:rsid w:val="007E0AD0"/>
    <w:rsid w:val="007E0B6F"/>
    <w:rsid w:val="007E0E2B"/>
    <w:rsid w:val="007E0EBD"/>
    <w:rsid w:val="007E0EFB"/>
    <w:rsid w:val="007E0F2A"/>
    <w:rsid w:val="007E0FB7"/>
    <w:rsid w:val="007E0FB9"/>
    <w:rsid w:val="007E0FD8"/>
    <w:rsid w:val="007E1217"/>
    <w:rsid w:val="007E131C"/>
    <w:rsid w:val="007E1603"/>
    <w:rsid w:val="007E16CB"/>
    <w:rsid w:val="007E177F"/>
    <w:rsid w:val="007E1827"/>
    <w:rsid w:val="007E182C"/>
    <w:rsid w:val="007E1889"/>
    <w:rsid w:val="007E1A95"/>
    <w:rsid w:val="007E1ACD"/>
    <w:rsid w:val="007E1AF9"/>
    <w:rsid w:val="007E1C7A"/>
    <w:rsid w:val="007E1C9A"/>
    <w:rsid w:val="007E1E04"/>
    <w:rsid w:val="007E1F22"/>
    <w:rsid w:val="007E1F7E"/>
    <w:rsid w:val="007E2069"/>
    <w:rsid w:val="007E206F"/>
    <w:rsid w:val="007E20A5"/>
    <w:rsid w:val="007E2193"/>
    <w:rsid w:val="007E21D8"/>
    <w:rsid w:val="007E227A"/>
    <w:rsid w:val="007E229B"/>
    <w:rsid w:val="007E2313"/>
    <w:rsid w:val="007E2346"/>
    <w:rsid w:val="007E2535"/>
    <w:rsid w:val="007E25C2"/>
    <w:rsid w:val="007E25F4"/>
    <w:rsid w:val="007E26AF"/>
    <w:rsid w:val="007E2707"/>
    <w:rsid w:val="007E274C"/>
    <w:rsid w:val="007E28D9"/>
    <w:rsid w:val="007E296C"/>
    <w:rsid w:val="007E2974"/>
    <w:rsid w:val="007E2A94"/>
    <w:rsid w:val="007E2B47"/>
    <w:rsid w:val="007E2B4B"/>
    <w:rsid w:val="007E2BB5"/>
    <w:rsid w:val="007E2BF3"/>
    <w:rsid w:val="007E2BFC"/>
    <w:rsid w:val="007E2DE5"/>
    <w:rsid w:val="007E30B6"/>
    <w:rsid w:val="007E30C5"/>
    <w:rsid w:val="007E30E5"/>
    <w:rsid w:val="007E3218"/>
    <w:rsid w:val="007E329A"/>
    <w:rsid w:val="007E332B"/>
    <w:rsid w:val="007E3354"/>
    <w:rsid w:val="007E339C"/>
    <w:rsid w:val="007E33AD"/>
    <w:rsid w:val="007E3624"/>
    <w:rsid w:val="007E3717"/>
    <w:rsid w:val="007E3752"/>
    <w:rsid w:val="007E37C9"/>
    <w:rsid w:val="007E3846"/>
    <w:rsid w:val="007E395F"/>
    <w:rsid w:val="007E39AD"/>
    <w:rsid w:val="007E39D1"/>
    <w:rsid w:val="007E3B63"/>
    <w:rsid w:val="007E3BB7"/>
    <w:rsid w:val="007E3C8E"/>
    <w:rsid w:val="007E3CE7"/>
    <w:rsid w:val="007E3D5F"/>
    <w:rsid w:val="007E3ED7"/>
    <w:rsid w:val="007E3EE9"/>
    <w:rsid w:val="007E42A1"/>
    <w:rsid w:val="007E434F"/>
    <w:rsid w:val="007E4394"/>
    <w:rsid w:val="007E44CD"/>
    <w:rsid w:val="007E45CA"/>
    <w:rsid w:val="007E471B"/>
    <w:rsid w:val="007E478E"/>
    <w:rsid w:val="007E47D9"/>
    <w:rsid w:val="007E482C"/>
    <w:rsid w:val="007E4865"/>
    <w:rsid w:val="007E48CD"/>
    <w:rsid w:val="007E4A43"/>
    <w:rsid w:val="007E4A4A"/>
    <w:rsid w:val="007E4B2A"/>
    <w:rsid w:val="007E4B3C"/>
    <w:rsid w:val="007E4B8B"/>
    <w:rsid w:val="007E4C33"/>
    <w:rsid w:val="007E4C36"/>
    <w:rsid w:val="007E4C81"/>
    <w:rsid w:val="007E4D7E"/>
    <w:rsid w:val="007E4E5D"/>
    <w:rsid w:val="007E4EF9"/>
    <w:rsid w:val="007E5066"/>
    <w:rsid w:val="007E50BF"/>
    <w:rsid w:val="007E50C0"/>
    <w:rsid w:val="007E516E"/>
    <w:rsid w:val="007E518C"/>
    <w:rsid w:val="007E51FA"/>
    <w:rsid w:val="007E52FF"/>
    <w:rsid w:val="007E5338"/>
    <w:rsid w:val="007E5388"/>
    <w:rsid w:val="007E5392"/>
    <w:rsid w:val="007E53A9"/>
    <w:rsid w:val="007E53AA"/>
    <w:rsid w:val="007E554A"/>
    <w:rsid w:val="007E5566"/>
    <w:rsid w:val="007E55E4"/>
    <w:rsid w:val="007E5645"/>
    <w:rsid w:val="007E56EA"/>
    <w:rsid w:val="007E5761"/>
    <w:rsid w:val="007E578E"/>
    <w:rsid w:val="007E5927"/>
    <w:rsid w:val="007E5B9B"/>
    <w:rsid w:val="007E5BD2"/>
    <w:rsid w:val="007E5CC6"/>
    <w:rsid w:val="007E5D5D"/>
    <w:rsid w:val="007E5D7A"/>
    <w:rsid w:val="007E5DB3"/>
    <w:rsid w:val="007E5E6F"/>
    <w:rsid w:val="007E5EF6"/>
    <w:rsid w:val="007E5FE4"/>
    <w:rsid w:val="007E6224"/>
    <w:rsid w:val="007E625F"/>
    <w:rsid w:val="007E6293"/>
    <w:rsid w:val="007E636F"/>
    <w:rsid w:val="007E643E"/>
    <w:rsid w:val="007E644A"/>
    <w:rsid w:val="007E6533"/>
    <w:rsid w:val="007E657D"/>
    <w:rsid w:val="007E658A"/>
    <w:rsid w:val="007E659B"/>
    <w:rsid w:val="007E66D8"/>
    <w:rsid w:val="007E6765"/>
    <w:rsid w:val="007E67A4"/>
    <w:rsid w:val="007E684D"/>
    <w:rsid w:val="007E689F"/>
    <w:rsid w:val="007E6916"/>
    <w:rsid w:val="007E6A58"/>
    <w:rsid w:val="007E6AA5"/>
    <w:rsid w:val="007E6AAC"/>
    <w:rsid w:val="007E6B19"/>
    <w:rsid w:val="007E6BA5"/>
    <w:rsid w:val="007E6C01"/>
    <w:rsid w:val="007E6C27"/>
    <w:rsid w:val="007E6D9E"/>
    <w:rsid w:val="007E6DF9"/>
    <w:rsid w:val="007E6E29"/>
    <w:rsid w:val="007E6E2A"/>
    <w:rsid w:val="007E70E3"/>
    <w:rsid w:val="007E71D5"/>
    <w:rsid w:val="007E7273"/>
    <w:rsid w:val="007E73B2"/>
    <w:rsid w:val="007E74B2"/>
    <w:rsid w:val="007E74DD"/>
    <w:rsid w:val="007E7574"/>
    <w:rsid w:val="007E75F7"/>
    <w:rsid w:val="007E76BF"/>
    <w:rsid w:val="007E784E"/>
    <w:rsid w:val="007E7906"/>
    <w:rsid w:val="007E7913"/>
    <w:rsid w:val="007E7949"/>
    <w:rsid w:val="007E799D"/>
    <w:rsid w:val="007E7A9B"/>
    <w:rsid w:val="007E7AE0"/>
    <w:rsid w:val="007E7B43"/>
    <w:rsid w:val="007E7B8A"/>
    <w:rsid w:val="007E7B96"/>
    <w:rsid w:val="007E7CA4"/>
    <w:rsid w:val="007E7CB6"/>
    <w:rsid w:val="007E7D92"/>
    <w:rsid w:val="007E7DA4"/>
    <w:rsid w:val="007E7DB3"/>
    <w:rsid w:val="007E7DBD"/>
    <w:rsid w:val="007E7EEA"/>
    <w:rsid w:val="007E7F15"/>
    <w:rsid w:val="007E7F5A"/>
    <w:rsid w:val="007E7FA9"/>
    <w:rsid w:val="007E7FE2"/>
    <w:rsid w:val="007F00BA"/>
    <w:rsid w:val="007F0177"/>
    <w:rsid w:val="007F02D4"/>
    <w:rsid w:val="007F0307"/>
    <w:rsid w:val="007F03F3"/>
    <w:rsid w:val="007F044F"/>
    <w:rsid w:val="007F04E9"/>
    <w:rsid w:val="007F04FA"/>
    <w:rsid w:val="007F0508"/>
    <w:rsid w:val="007F05A8"/>
    <w:rsid w:val="007F0678"/>
    <w:rsid w:val="007F06C7"/>
    <w:rsid w:val="007F0708"/>
    <w:rsid w:val="007F0792"/>
    <w:rsid w:val="007F0794"/>
    <w:rsid w:val="007F08B4"/>
    <w:rsid w:val="007F08C7"/>
    <w:rsid w:val="007F0A86"/>
    <w:rsid w:val="007F0B80"/>
    <w:rsid w:val="007F0B83"/>
    <w:rsid w:val="007F0BD1"/>
    <w:rsid w:val="007F0CC3"/>
    <w:rsid w:val="007F0DC2"/>
    <w:rsid w:val="007F0E47"/>
    <w:rsid w:val="007F0E68"/>
    <w:rsid w:val="007F106C"/>
    <w:rsid w:val="007F112F"/>
    <w:rsid w:val="007F11FF"/>
    <w:rsid w:val="007F1213"/>
    <w:rsid w:val="007F12E0"/>
    <w:rsid w:val="007F12E3"/>
    <w:rsid w:val="007F149C"/>
    <w:rsid w:val="007F1510"/>
    <w:rsid w:val="007F1521"/>
    <w:rsid w:val="007F1705"/>
    <w:rsid w:val="007F1737"/>
    <w:rsid w:val="007F1811"/>
    <w:rsid w:val="007F18D2"/>
    <w:rsid w:val="007F1967"/>
    <w:rsid w:val="007F1983"/>
    <w:rsid w:val="007F19DD"/>
    <w:rsid w:val="007F1A26"/>
    <w:rsid w:val="007F1B3E"/>
    <w:rsid w:val="007F1DE3"/>
    <w:rsid w:val="007F1EC1"/>
    <w:rsid w:val="007F1F0D"/>
    <w:rsid w:val="007F1F3B"/>
    <w:rsid w:val="007F1FCB"/>
    <w:rsid w:val="007F2099"/>
    <w:rsid w:val="007F20A6"/>
    <w:rsid w:val="007F20D4"/>
    <w:rsid w:val="007F2129"/>
    <w:rsid w:val="007F2374"/>
    <w:rsid w:val="007F2470"/>
    <w:rsid w:val="007F24DD"/>
    <w:rsid w:val="007F24DF"/>
    <w:rsid w:val="007F250C"/>
    <w:rsid w:val="007F25A0"/>
    <w:rsid w:val="007F2745"/>
    <w:rsid w:val="007F27D5"/>
    <w:rsid w:val="007F2861"/>
    <w:rsid w:val="007F291F"/>
    <w:rsid w:val="007F2927"/>
    <w:rsid w:val="007F29D4"/>
    <w:rsid w:val="007F29E3"/>
    <w:rsid w:val="007F2A02"/>
    <w:rsid w:val="007F2AA6"/>
    <w:rsid w:val="007F2AC3"/>
    <w:rsid w:val="007F2B3F"/>
    <w:rsid w:val="007F2B9E"/>
    <w:rsid w:val="007F2C1A"/>
    <w:rsid w:val="007F2CF7"/>
    <w:rsid w:val="007F2D2B"/>
    <w:rsid w:val="007F2DA2"/>
    <w:rsid w:val="007F2DBB"/>
    <w:rsid w:val="007F2E09"/>
    <w:rsid w:val="007F2E83"/>
    <w:rsid w:val="007F2FA6"/>
    <w:rsid w:val="007F2FE8"/>
    <w:rsid w:val="007F3022"/>
    <w:rsid w:val="007F312A"/>
    <w:rsid w:val="007F3132"/>
    <w:rsid w:val="007F31AB"/>
    <w:rsid w:val="007F32CC"/>
    <w:rsid w:val="007F3303"/>
    <w:rsid w:val="007F336F"/>
    <w:rsid w:val="007F33CD"/>
    <w:rsid w:val="007F35EC"/>
    <w:rsid w:val="007F3646"/>
    <w:rsid w:val="007F36E0"/>
    <w:rsid w:val="007F3731"/>
    <w:rsid w:val="007F3881"/>
    <w:rsid w:val="007F388F"/>
    <w:rsid w:val="007F38DC"/>
    <w:rsid w:val="007F38F2"/>
    <w:rsid w:val="007F3961"/>
    <w:rsid w:val="007F3973"/>
    <w:rsid w:val="007F39FF"/>
    <w:rsid w:val="007F3A04"/>
    <w:rsid w:val="007F3A18"/>
    <w:rsid w:val="007F3A40"/>
    <w:rsid w:val="007F3AD6"/>
    <w:rsid w:val="007F3ADC"/>
    <w:rsid w:val="007F3C71"/>
    <w:rsid w:val="007F3D04"/>
    <w:rsid w:val="007F3E15"/>
    <w:rsid w:val="007F3E44"/>
    <w:rsid w:val="007F3E47"/>
    <w:rsid w:val="007F3E56"/>
    <w:rsid w:val="007F3E66"/>
    <w:rsid w:val="007F3ED4"/>
    <w:rsid w:val="007F3FC1"/>
    <w:rsid w:val="007F3FD9"/>
    <w:rsid w:val="007F4181"/>
    <w:rsid w:val="007F41C4"/>
    <w:rsid w:val="007F4217"/>
    <w:rsid w:val="007F4285"/>
    <w:rsid w:val="007F43B5"/>
    <w:rsid w:val="007F4400"/>
    <w:rsid w:val="007F444D"/>
    <w:rsid w:val="007F4453"/>
    <w:rsid w:val="007F4541"/>
    <w:rsid w:val="007F458B"/>
    <w:rsid w:val="007F45D8"/>
    <w:rsid w:val="007F45F1"/>
    <w:rsid w:val="007F46B2"/>
    <w:rsid w:val="007F47BE"/>
    <w:rsid w:val="007F489A"/>
    <w:rsid w:val="007F489E"/>
    <w:rsid w:val="007F498B"/>
    <w:rsid w:val="007F499A"/>
    <w:rsid w:val="007F49EE"/>
    <w:rsid w:val="007F4A83"/>
    <w:rsid w:val="007F4C0F"/>
    <w:rsid w:val="007F4C39"/>
    <w:rsid w:val="007F4C91"/>
    <w:rsid w:val="007F4DAE"/>
    <w:rsid w:val="007F4DE4"/>
    <w:rsid w:val="007F4DF2"/>
    <w:rsid w:val="007F4FAA"/>
    <w:rsid w:val="007F4FAC"/>
    <w:rsid w:val="007F4FF8"/>
    <w:rsid w:val="007F5117"/>
    <w:rsid w:val="007F52A0"/>
    <w:rsid w:val="007F52F0"/>
    <w:rsid w:val="007F538B"/>
    <w:rsid w:val="007F557C"/>
    <w:rsid w:val="007F56CF"/>
    <w:rsid w:val="007F56D0"/>
    <w:rsid w:val="007F57EB"/>
    <w:rsid w:val="007F57F8"/>
    <w:rsid w:val="007F5877"/>
    <w:rsid w:val="007F58C6"/>
    <w:rsid w:val="007F5934"/>
    <w:rsid w:val="007F5961"/>
    <w:rsid w:val="007F5B2A"/>
    <w:rsid w:val="007F5C7A"/>
    <w:rsid w:val="007F5D62"/>
    <w:rsid w:val="007F5DAE"/>
    <w:rsid w:val="007F5DAF"/>
    <w:rsid w:val="007F5E3F"/>
    <w:rsid w:val="007F5F72"/>
    <w:rsid w:val="007F5F87"/>
    <w:rsid w:val="007F5F8F"/>
    <w:rsid w:val="007F5FAF"/>
    <w:rsid w:val="007F60B9"/>
    <w:rsid w:val="007F610D"/>
    <w:rsid w:val="007F611E"/>
    <w:rsid w:val="007F613E"/>
    <w:rsid w:val="007F6172"/>
    <w:rsid w:val="007F61AE"/>
    <w:rsid w:val="007F61C7"/>
    <w:rsid w:val="007F61EC"/>
    <w:rsid w:val="007F61F5"/>
    <w:rsid w:val="007F623E"/>
    <w:rsid w:val="007F6342"/>
    <w:rsid w:val="007F6427"/>
    <w:rsid w:val="007F64D7"/>
    <w:rsid w:val="007F6582"/>
    <w:rsid w:val="007F6591"/>
    <w:rsid w:val="007F65F6"/>
    <w:rsid w:val="007F6737"/>
    <w:rsid w:val="007F67B7"/>
    <w:rsid w:val="007F687A"/>
    <w:rsid w:val="007F6885"/>
    <w:rsid w:val="007F69C6"/>
    <w:rsid w:val="007F69E4"/>
    <w:rsid w:val="007F6A11"/>
    <w:rsid w:val="007F6A48"/>
    <w:rsid w:val="007F6A4E"/>
    <w:rsid w:val="007F6AD4"/>
    <w:rsid w:val="007F6C55"/>
    <w:rsid w:val="007F6C58"/>
    <w:rsid w:val="007F6E12"/>
    <w:rsid w:val="007F6EA9"/>
    <w:rsid w:val="007F701B"/>
    <w:rsid w:val="007F7045"/>
    <w:rsid w:val="007F705D"/>
    <w:rsid w:val="007F708C"/>
    <w:rsid w:val="007F7093"/>
    <w:rsid w:val="007F719B"/>
    <w:rsid w:val="007F71B7"/>
    <w:rsid w:val="007F71BB"/>
    <w:rsid w:val="007F7222"/>
    <w:rsid w:val="007F7225"/>
    <w:rsid w:val="007F7245"/>
    <w:rsid w:val="007F72C2"/>
    <w:rsid w:val="007F7323"/>
    <w:rsid w:val="007F737B"/>
    <w:rsid w:val="007F73F0"/>
    <w:rsid w:val="007F74D9"/>
    <w:rsid w:val="007F74DB"/>
    <w:rsid w:val="007F759E"/>
    <w:rsid w:val="007F762A"/>
    <w:rsid w:val="007F77F4"/>
    <w:rsid w:val="007F7827"/>
    <w:rsid w:val="007F7999"/>
    <w:rsid w:val="007F7BB3"/>
    <w:rsid w:val="007F7D0F"/>
    <w:rsid w:val="007F7E52"/>
    <w:rsid w:val="007F7F0F"/>
    <w:rsid w:val="0080000B"/>
    <w:rsid w:val="008000E1"/>
    <w:rsid w:val="0080014A"/>
    <w:rsid w:val="008001FE"/>
    <w:rsid w:val="00800230"/>
    <w:rsid w:val="0080023F"/>
    <w:rsid w:val="0080046A"/>
    <w:rsid w:val="00800472"/>
    <w:rsid w:val="00800584"/>
    <w:rsid w:val="0080059F"/>
    <w:rsid w:val="008005EA"/>
    <w:rsid w:val="008006CC"/>
    <w:rsid w:val="0080072B"/>
    <w:rsid w:val="00800791"/>
    <w:rsid w:val="00800906"/>
    <w:rsid w:val="00800942"/>
    <w:rsid w:val="00800B9E"/>
    <w:rsid w:val="00800BE2"/>
    <w:rsid w:val="00800C9F"/>
    <w:rsid w:val="00800DC1"/>
    <w:rsid w:val="00800F48"/>
    <w:rsid w:val="008012A4"/>
    <w:rsid w:val="00801331"/>
    <w:rsid w:val="00801427"/>
    <w:rsid w:val="00801456"/>
    <w:rsid w:val="008014F1"/>
    <w:rsid w:val="00801672"/>
    <w:rsid w:val="0080178A"/>
    <w:rsid w:val="0080178F"/>
    <w:rsid w:val="008017C1"/>
    <w:rsid w:val="008017FF"/>
    <w:rsid w:val="00801833"/>
    <w:rsid w:val="008018C1"/>
    <w:rsid w:val="0080192D"/>
    <w:rsid w:val="0080197E"/>
    <w:rsid w:val="00801A9C"/>
    <w:rsid w:val="00801B14"/>
    <w:rsid w:val="00801BD7"/>
    <w:rsid w:val="00801D00"/>
    <w:rsid w:val="00801DBD"/>
    <w:rsid w:val="00801E72"/>
    <w:rsid w:val="00801F22"/>
    <w:rsid w:val="00802274"/>
    <w:rsid w:val="0080227D"/>
    <w:rsid w:val="008023E7"/>
    <w:rsid w:val="0080265B"/>
    <w:rsid w:val="008027FF"/>
    <w:rsid w:val="00802837"/>
    <w:rsid w:val="0080285E"/>
    <w:rsid w:val="008029DF"/>
    <w:rsid w:val="00802B19"/>
    <w:rsid w:val="00802C30"/>
    <w:rsid w:val="00802C97"/>
    <w:rsid w:val="00802D1F"/>
    <w:rsid w:val="00802DB9"/>
    <w:rsid w:val="00802E36"/>
    <w:rsid w:val="00802F33"/>
    <w:rsid w:val="0080329B"/>
    <w:rsid w:val="008034FF"/>
    <w:rsid w:val="00803516"/>
    <w:rsid w:val="00803562"/>
    <w:rsid w:val="0080362E"/>
    <w:rsid w:val="00803637"/>
    <w:rsid w:val="008036A5"/>
    <w:rsid w:val="00803725"/>
    <w:rsid w:val="0080373B"/>
    <w:rsid w:val="00803824"/>
    <w:rsid w:val="00803834"/>
    <w:rsid w:val="0080385E"/>
    <w:rsid w:val="008039BB"/>
    <w:rsid w:val="00803A3F"/>
    <w:rsid w:val="00803A7F"/>
    <w:rsid w:val="00803AAD"/>
    <w:rsid w:val="00803B0A"/>
    <w:rsid w:val="00803BBD"/>
    <w:rsid w:val="00803CE0"/>
    <w:rsid w:val="00803EAB"/>
    <w:rsid w:val="00803FCF"/>
    <w:rsid w:val="00803FDF"/>
    <w:rsid w:val="008040B2"/>
    <w:rsid w:val="00804152"/>
    <w:rsid w:val="008042DE"/>
    <w:rsid w:val="00804314"/>
    <w:rsid w:val="0080443D"/>
    <w:rsid w:val="0080452C"/>
    <w:rsid w:val="00804640"/>
    <w:rsid w:val="00804683"/>
    <w:rsid w:val="008046A1"/>
    <w:rsid w:val="008046AE"/>
    <w:rsid w:val="008046C6"/>
    <w:rsid w:val="0080473E"/>
    <w:rsid w:val="008047CE"/>
    <w:rsid w:val="008047F7"/>
    <w:rsid w:val="008048A1"/>
    <w:rsid w:val="0080490F"/>
    <w:rsid w:val="0080491F"/>
    <w:rsid w:val="00804980"/>
    <w:rsid w:val="00804AD4"/>
    <w:rsid w:val="00804AEA"/>
    <w:rsid w:val="00804B16"/>
    <w:rsid w:val="00804BB2"/>
    <w:rsid w:val="00804C32"/>
    <w:rsid w:val="00804CB9"/>
    <w:rsid w:val="00804CEC"/>
    <w:rsid w:val="00804D4C"/>
    <w:rsid w:val="00804EA1"/>
    <w:rsid w:val="00804EB1"/>
    <w:rsid w:val="00804EEE"/>
    <w:rsid w:val="00805022"/>
    <w:rsid w:val="0080508C"/>
    <w:rsid w:val="00805094"/>
    <w:rsid w:val="008051BA"/>
    <w:rsid w:val="0080528D"/>
    <w:rsid w:val="008052C0"/>
    <w:rsid w:val="008052E0"/>
    <w:rsid w:val="008054C3"/>
    <w:rsid w:val="008054FF"/>
    <w:rsid w:val="00805511"/>
    <w:rsid w:val="00805514"/>
    <w:rsid w:val="00805610"/>
    <w:rsid w:val="008056FD"/>
    <w:rsid w:val="00805726"/>
    <w:rsid w:val="0080573E"/>
    <w:rsid w:val="0080596D"/>
    <w:rsid w:val="00805A46"/>
    <w:rsid w:val="00805AC2"/>
    <w:rsid w:val="00805B80"/>
    <w:rsid w:val="00805BC8"/>
    <w:rsid w:val="00805C07"/>
    <w:rsid w:val="00805CDC"/>
    <w:rsid w:val="00805D13"/>
    <w:rsid w:val="00805DD9"/>
    <w:rsid w:val="00805F88"/>
    <w:rsid w:val="00805FCF"/>
    <w:rsid w:val="00806032"/>
    <w:rsid w:val="0080610A"/>
    <w:rsid w:val="008061BA"/>
    <w:rsid w:val="00806259"/>
    <w:rsid w:val="00806286"/>
    <w:rsid w:val="0080629D"/>
    <w:rsid w:val="008063AF"/>
    <w:rsid w:val="008063C2"/>
    <w:rsid w:val="00806403"/>
    <w:rsid w:val="008065C9"/>
    <w:rsid w:val="00806709"/>
    <w:rsid w:val="008067BA"/>
    <w:rsid w:val="0080685D"/>
    <w:rsid w:val="008069E9"/>
    <w:rsid w:val="00806C9F"/>
    <w:rsid w:val="00806E04"/>
    <w:rsid w:val="00806E27"/>
    <w:rsid w:val="00806E62"/>
    <w:rsid w:val="00806F56"/>
    <w:rsid w:val="00807093"/>
    <w:rsid w:val="008071A0"/>
    <w:rsid w:val="00807236"/>
    <w:rsid w:val="0080746F"/>
    <w:rsid w:val="008075E5"/>
    <w:rsid w:val="00807614"/>
    <w:rsid w:val="00807647"/>
    <w:rsid w:val="0080768D"/>
    <w:rsid w:val="0080772B"/>
    <w:rsid w:val="00807765"/>
    <w:rsid w:val="008077B8"/>
    <w:rsid w:val="00807815"/>
    <w:rsid w:val="0080782E"/>
    <w:rsid w:val="0080784E"/>
    <w:rsid w:val="00807954"/>
    <w:rsid w:val="00807977"/>
    <w:rsid w:val="0080798D"/>
    <w:rsid w:val="008079F2"/>
    <w:rsid w:val="00807C7F"/>
    <w:rsid w:val="00807CAF"/>
    <w:rsid w:val="00807CEE"/>
    <w:rsid w:val="00807CFE"/>
    <w:rsid w:val="00807D2C"/>
    <w:rsid w:val="00807DBB"/>
    <w:rsid w:val="00807EA0"/>
    <w:rsid w:val="00807F89"/>
    <w:rsid w:val="00810012"/>
    <w:rsid w:val="0081001A"/>
    <w:rsid w:val="00810027"/>
    <w:rsid w:val="008102D5"/>
    <w:rsid w:val="0081035A"/>
    <w:rsid w:val="00810368"/>
    <w:rsid w:val="0081037A"/>
    <w:rsid w:val="0081043F"/>
    <w:rsid w:val="00810493"/>
    <w:rsid w:val="008104A8"/>
    <w:rsid w:val="008104AD"/>
    <w:rsid w:val="008104CF"/>
    <w:rsid w:val="008104FD"/>
    <w:rsid w:val="0081053B"/>
    <w:rsid w:val="008105FB"/>
    <w:rsid w:val="0081066D"/>
    <w:rsid w:val="00810687"/>
    <w:rsid w:val="0081074B"/>
    <w:rsid w:val="00810855"/>
    <w:rsid w:val="008108B5"/>
    <w:rsid w:val="00810904"/>
    <w:rsid w:val="00810975"/>
    <w:rsid w:val="00810B12"/>
    <w:rsid w:val="00810C82"/>
    <w:rsid w:val="00810CF7"/>
    <w:rsid w:val="00810DBF"/>
    <w:rsid w:val="00810E72"/>
    <w:rsid w:val="00810F52"/>
    <w:rsid w:val="00810F9F"/>
    <w:rsid w:val="00811055"/>
    <w:rsid w:val="0081111D"/>
    <w:rsid w:val="00811140"/>
    <w:rsid w:val="008111CF"/>
    <w:rsid w:val="008113B8"/>
    <w:rsid w:val="008113C6"/>
    <w:rsid w:val="0081145D"/>
    <w:rsid w:val="008114B9"/>
    <w:rsid w:val="008114C6"/>
    <w:rsid w:val="0081156A"/>
    <w:rsid w:val="0081161B"/>
    <w:rsid w:val="00811641"/>
    <w:rsid w:val="00811798"/>
    <w:rsid w:val="00811893"/>
    <w:rsid w:val="008118B3"/>
    <w:rsid w:val="00811A57"/>
    <w:rsid w:val="00811A8E"/>
    <w:rsid w:val="00811D25"/>
    <w:rsid w:val="00811DB9"/>
    <w:rsid w:val="00811DCE"/>
    <w:rsid w:val="00811DF7"/>
    <w:rsid w:val="00811F2D"/>
    <w:rsid w:val="00811F74"/>
    <w:rsid w:val="00812024"/>
    <w:rsid w:val="00812083"/>
    <w:rsid w:val="008121B5"/>
    <w:rsid w:val="008121DD"/>
    <w:rsid w:val="0081222F"/>
    <w:rsid w:val="0081257D"/>
    <w:rsid w:val="00812726"/>
    <w:rsid w:val="00812779"/>
    <w:rsid w:val="00812781"/>
    <w:rsid w:val="008127AF"/>
    <w:rsid w:val="008127B1"/>
    <w:rsid w:val="008127F6"/>
    <w:rsid w:val="008127FD"/>
    <w:rsid w:val="00812831"/>
    <w:rsid w:val="00812898"/>
    <w:rsid w:val="008129A6"/>
    <w:rsid w:val="008129AC"/>
    <w:rsid w:val="00812A91"/>
    <w:rsid w:val="00812B16"/>
    <w:rsid w:val="00812BB2"/>
    <w:rsid w:val="00812C1B"/>
    <w:rsid w:val="00812C48"/>
    <w:rsid w:val="00812C54"/>
    <w:rsid w:val="00812E05"/>
    <w:rsid w:val="00812E92"/>
    <w:rsid w:val="00812FE0"/>
    <w:rsid w:val="0081305E"/>
    <w:rsid w:val="008130C0"/>
    <w:rsid w:val="008130E0"/>
    <w:rsid w:val="0081314E"/>
    <w:rsid w:val="00813206"/>
    <w:rsid w:val="0081327B"/>
    <w:rsid w:val="00813310"/>
    <w:rsid w:val="00813495"/>
    <w:rsid w:val="00813606"/>
    <w:rsid w:val="008136B1"/>
    <w:rsid w:val="00813891"/>
    <w:rsid w:val="008138A6"/>
    <w:rsid w:val="008139FF"/>
    <w:rsid w:val="00813A06"/>
    <w:rsid w:val="00813AC6"/>
    <w:rsid w:val="00813AF5"/>
    <w:rsid w:val="00813CBC"/>
    <w:rsid w:val="00813D0D"/>
    <w:rsid w:val="00813D88"/>
    <w:rsid w:val="00813DBF"/>
    <w:rsid w:val="00813E98"/>
    <w:rsid w:val="00813EDD"/>
    <w:rsid w:val="0081408E"/>
    <w:rsid w:val="0081413D"/>
    <w:rsid w:val="00814196"/>
    <w:rsid w:val="00814213"/>
    <w:rsid w:val="00814345"/>
    <w:rsid w:val="008143A0"/>
    <w:rsid w:val="008143E8"/>
    <w:rsid w:val="00814481"/>
    <w:rsid w:val="00814593"/>
    <w:rsid w:val="008145A3"/>
    <w:rsid w:val="008145D3"/>
    <w:rsid w:val="00814683"/>
    <w:rsid w:val="008146CB"/>
    <w:rsid w:val="00814788"/>
    <w:rsid w:val="008147D7"/>
    <w:rsid w:val="008147EF"/>
    <w:rsid w:val="00814815"/>
    <w:rsid w:val="0081485E"/>
    <w:rsid w:val="008148DC"/>
    <w:rsid w:val="00814958"/>
    <w:rsid w:val="00814992"/>
    <w:rsid w:val="008149DB"/>
    <w:rsid w:val="00814A14"/>
    <w:rsid w:val="00814A39"/>
    <w:rsid w:val="00814BFC"/>
    <w:rsid w:val="00814C17"/>
    <w:rsid w:val="00814CAD"/>
    <w:rsid w:val="00814D05"/>
    <w:rsid w:val="00814D9D"/>
    <w:rsid w:val="00814E8B"/>
    <w:rsid w:val="00814ECF"/>
    <w:rsid w:val="008150B3"/>
    <w:rsid w:val="008150E9"/>
    <w:rsid w:val="008151B9"/>
    <w:rsid w:val="00815297"/>
    <w:rsid w:val="00815320"/>
    <w:rsid w:val="008153F5"/>
    <w:rsid w:val="008156FD"/>
    <w:rsid w:val="00815705"/>
    <w:rsid w:val="0081576A"/>
    <w:rsid w:val="008159BF"/>
    <w:rsid w:val="008159EB"/>
    <w:rsid w:val="00815A0D"/>
    <w:rsid w:val="00815B38"/>
    <w:rsid w:val="00815BCC"/>
    <w:rsid w:val="00815BFF"/>
    <w:rsid w:val="00815C11"/>
    <w:rsid w:val="00815CA8"/>
    <w:rsid w:val="00815D72"/>
    <w:rsid w:val="00815DA3"/>
    <w:rsid w:val="00815DBE"/>
    <w:rsid w:val="00815E06"/>
    <w:rsid w:val="00815EF7"/>
    <w:rsid w:val="00815F30"/>
    <w:rsid w:val="00815F63"/>
    <w:rsid w:val="00815F98"/>
    <w:rsid w:val="0081607F"/>
    <w:rsid w:val="0081608A"/>
    <w:rsid w:val="008160F2"/>
    <w:rsid w:val="0081625A"/>
    <w:rsid w:val="008162BD"/>
    <w:rsid w:val="00816360"/>
    <w:rsid w:val="008164AE"/>
    <w:rsid w:val="00816514"/>
    <w:rsid w:val="008165FA"/>
    <w:rsid w:val="0081668E"/>
    <w:rsid w:val="008166D3"/>
    <w:rsid w:val="0081697F"/>
    <w:rsid w:val="008169C8"/>
    <w:rsid w:val="008169D7"/>
    <w:rsid w:val="00816A3F"/>
    <w:rsid w:val="00816B81"/>
    <w:rsid w:val="00816C1F"/>
    <w:rsid w:val="00816C4D"/>
    <w:rsid w:val="00816CA3"/>
    <w:rsid w:val="00816DB1"/>
    <w:rsid w:val="00816F9E"/>
    <w:rsid w:val="00817062"/>
    <w:rsid w:val="00817114"/>
    <w:rsid w:val="0081711D"/>
    <w:rsid w:val="00817138"/>
    <w:rsid w:val="008171E0"/>
    <w:rsid w:val="0081720C"/>
    <w:rsid w:val="008172CC"/>
    <w:rsid w:val="0081735D"/>
    <w:rsid w:val="008173F4"/>
    <w:rsid w:val="008174DE"/>
    <w:rsid w:val="00817575"/>
    <w:rsid w:val="008176C9"/>
    <w:rsid w:val="00817747"/>
    <w:rsid w:val="00817796"/>
    <w:rsid w:val="0081779F"/>
    <w:rsid w:val="00817837"/>
    <w:rsid w:val="00817913"/>
    <w:rsid w:val="008179DD"/>
    <w:rsid w:val="00817A85"/>
    <w:rsid w:val="00817AA4"/>
    <w:rsid w:val="00817AC4"/>
    <w:rsid w:val="00817BC7"/>
    <w:rsid w:val="00817CDE"/>
    <w:rsid w:val="00817CEE"/>
    <w:rsid w:val="00817D0E"/>
    <w:rsid w:val="00817D30"/>
    <w:rsid w:val="00817E62"/>
    <w:rsid w:val="00817EBC"/>
    <w:rsid w:val="00817ED1"/>
    <w:rsid w:val="00817F1A"/>
    <w:rsid w:val="00817F46"/>
    <w:rsid w:val="00817FF6"/>
    <w:rsid w:val="008200E3"/>
    <w:rsid w:val="0082032C"/>
    <w:rsid w:val="008203FC"/>
    <w:rsid w:val="008205D7"/>
    <w:rsid w:val="00820641"/>
    <w:rsid w:val="0082068E"/>
    <w:rsid w:val="008207CF"/>
    <w:rsid w:val="0082081A"/>
    <w:rsid w:val="0082085F"/>
    <w:rsid w:val="008209F3"/>
    <w:rsid w:val="00820AAC"/>
    <w:rsid w:val="00820B2C"/>
    <w:rsid w:val="00820B84"/>
    <w:rsid w:val="00820BD4"/>
    <w:rsid w:val="00820BFF"/>
    <w:rsid w:val="00820C6A"/>
    <w:rsid w:val="00820CCE"/>
    <w:rsid w:val="00820CE7"/>
    <w:rsid w:val="00820D09"/>
    <w:rsid w:val="00820E22"/>
    <w:rsid w:val="00820E37"/>
    <w:rsid w:val="00820E6F"/>
    <w:rsid w:val="00820E8B"/>
    <w:rsid w:val="00820FAE"/>
    <w:rsid w:val="00821001"/>
    <w:rsid w:val="0082114A"/>
    <w:rsid w:val="00821162"/>
    <w:rsid w:val="008214AB"/>
    <w:rsid w:val="008215AB"/>
    <w:rsid w:val="0082166C"/>
    <w:rsid w:val="008216A3"/>
    <w:rsid w:val="008217E0"/>
    <w:rsid w:val="00821867"/>
    <w:rsid w:val="00821876"/>
    <w:rsid w:val="008218B5"/>
    <w:rsid w:val="008218E6"/>
    <w:rsid w:val="0082193A"/>
    <w:rsid w:val="00821941"/>
    <w:rsid w:val="00821995"/>
    <w:rsid w:val="008219F3"/>
    <w:rsid w:val="00821AF6"/>
    <w:rsid w:val="00821B45"/>
    <w:rsid w:val="00821BB4"/>
    <w:rsid w:val="00821C61"/>
    <w:rsid w:val="00821CA1"/>
    <w:rsid w:val="00821CD4"/>
    <w:rsid w:val="00821CF3"/>
    <w:rsid w:val="00821E38"/>
    <w:rsid w:val="00821E72"/>
    <w:rsid w:val="00821E77"/>
    <w:rsid w:val="00821F86"/>
    <w:rsid w:val="00821FB4"/>
    <w:rsid w:val="00821FF3"/>
    <w:rsid w:val="00822007"/>
    <w:rsid w:val="0082207C"/>
    <w:rsid w:val="008220AD"/>
    <w:rsid w:val="00822106"/>
    <w:rsid w:val="008222C5"/>
    <w:rsid w:val="00822392"/>
    <w:rsid w:val="0082240A"/>
    <w:rsid w:val="00822500"/>
    <w:rsid w:val="00822561"/>
    <w:rsid w:val="008225D3"/>
    <w:rsid w:val="008225F7"/>
    <w:rsid w:val="008226DB"/>
    <w:rsid w:val="008228BA"/>
    <w:rsid w:val="008228BF"/>
    <w:rsid w:val="008228F2"/>
    <w:rsid w:val="00822955"/>
    <w:rsid w:val="00822A3E"/>
    <w:rsid w:val="00822A8D"/>
    <w:rsid w:val="00822BDD"/>
    <w:rsid w:val="00822C30"/>
    <w:rsid w:val="00822CC3"/>
    <w:rsid w:val="00822EB4"/>
    <w:rsid w:val="00822EE0"/>
    <w:rsid w:val="00822EF3"/>
    <w:rsid w:val="00822F61"/>
    <w:rsid w:val="00822FF1"/>
    <w:rsid w:val="0082305B"/>
    <w:rsid w:val="00823074"/>
    <w:rsid w:val="008230BA"/>
    <w:rsid w:val="008231DD"/>
    <w:rsid w:val="0082321B"/>
    <w:rsid w:val="00823220"/>
    <w:rsid w:val="008232DE"/>
    <w:rsid w:val="008232F5"/>
    <w:rsid w:val="00823333"/>
    <w:rsid w:val="00823340"/>
    <w:rsid w:val="008233D8"/>
    <w:rsid w:val="00823419"/>
    <w:rsid w:val="0082347F"/>
    <w:rsid w:val="0082361F"/>
    <w:rsid w:val="008236F7"/>
    <w:rsid w:val="00823B7C"/>
    <w:rsid w:val="00823CA5"/>
    <w:rsid w:val="00823CB8"/>
    <w:rsid w:val="00823D9F"/>
    <w:rsid w:val="00823DC1"/>
    <w:rsid w:val="00823EAB"/>
    <w:rsid w:val="00823EBB"/>
    <w:rsid w:val="00823F59"/>
    <w:rsid w:val="00823FD2"/>
    <w:rsid w:val="00823FD8"/>
    <w:rsid w:val="00824377"/>
    <w:rsid w:val="0082441F"/>
    <w:rsid w:val="0082444E"/>
    <w:rsid w:val="0082445B"/>
    <w:rsid w:val="00824543"/>
    <w:rsid w:val="00824625"/>
    <w:rsid w:val="008246DD"/>
    <w:rsid w:val="008248FF"/>
    <w:rsid w:val="00824A8F"/>
    <w:rsid w:val="00824B23"/>
    <w:rsid w:val="00824B3B"/>
    <w:rsid w:val="00824B88"/>
    <w:rsid w:val="00824D10"/>
    <w:rsid w:val="00824DC7"/>
    <w:rsid w:val="00824E50"/>
    <w:rsid w:val="00824E93"/>
    <w:rsid w:val="00824EBF"/>
    <w:rsid w:val="00824F21"/>
    <w:rsid w:val="0082501E"/>
    <w:rsid w:val="0082506F"/>
    <w:rsid w:val="008250DA"/>
    <w:rsid w:val="008252F7"/>
    <w:rsid w:val="00825403"/>
    <w:rsid w:val="00825423"/>
    <w:rsid w:val="0082543D"/>
    <w:rsid w:val="00825448"/>
    <w:rsid w:val="00825504"/>
    <w:rsid w:val="00825553"/>
    <w:rsid w:val="00825581"/>
    <w:rsid w:val="008255BA"/>
    <w:rsid w:val="008255F2"/>
    <w:rsid w:val="00825674"/>
    <w:rsid w:val="0082575E"/>
    <w:rsid w:val="008257C7"/>
    <w:rsid w:val="0082581B"/>
    <w:rsid w:val="008258AC"/>
    <w:rsid w:val="00825902"/>
    <w:rsid w:val="00825936"/>
    <w:rsid w:val="008259D7"/>
    <w:rsid w:val="00825AE4"/>
    <w:rsid w:val="00825B2B"/>
    <w:rsid w:val="00825BDC"/>
    <w:rsid w:val="00825CD9"/>
    <w:rsid w:val="00825DDA"/>
    <w:rsid w:val="00825DF4"/>
    <w:rsid w:val="00825E22"/>
    <w:rsid w:val="00825EC2"/>
    <w:rsid w:val="00825F1C"/>
    <w:rsid w:val="00825F2B"/>
    <w:rsid w:val="00826031"/>
    <w:rsid w:val="0082615E"/>
    <w:rsid w:val="0082617F"/>
    <w:rsid w:val="00826226"/>
    <w:rsid w:val="008263BC"/>
    <w:rsid w:val="008264B2"/>
    <w:rsid w:val="00826526"/>
    <w:rsid w:val="00826644"/>
    <w:rsid w:val="0082669B"/>
    <w:rsid w:val="0082669E"/>
    <w:rsid w:val="00826767"/>
    <w:rsid w:val="008268D9"/>
    <w:rsid w:val="00826A02"/>
    <w:rsid w:val="00826BCD"/>
    <w:rsid w:val="00826C7B"/>
    <w:rsid w:val="00826CB0"/>
    <w:rsid w:val="00826D24"/>
    <w:rsid w:val="00826DC8"/>
    <w:rsid w:val="00826E67"/>
    <w:rsid w:val="0082705B"/>
    <w:rsid w:val="008271DF"/>
    <w:rsid w:val="0082736B"/>
    <w:rsid w:val="008273A4"/>
    <w:rsid w:val="008273DF"/>
    <w:rsid w:val="00827417"/>
    <w:rsid w:val="00827598"/>
    <w:rsid w:val="00827679"/>
    <w:rsid w:val="008276A4"/>
    <w:rsid w:val="008276BE"/>
    <w:rsid w:val="008276D1"/>
    <w:rsid w:val="008276E5"/>
    <w:rsid w:val="00827815"/>
    <w:rsid w:val="00827964"/>
    <w:rsid w:val="00827B30"/>
    <w:rsid w:val="00827C53"/>
    <w:rsid w:val="00827DFC"/>
    <w:rsid w:val="00827F49"/>
    <w:rsid w:val="008300C2"/>
    <w:rsid w:val="008300C3"/>
    <w:rsid w:val="0083013E"/>
    <w:rsid w:val="008303F9"/>
    <w:rsid w:val="00830507"/>
    <w:rsid w:val="008305B6"/>
    <w:rsid w:val="0083071C"/>
    <w:rsid w:val="008307A5"/>
    <w:rsid w:val="00830809"/>
    <w:rsid w:val="0083086A"/>
    <w:rsid w:val="00830936"/>
    <w:rsid w:val="00830A63"/>
    <w:rsid w:val="00830B8C"/>
    <w:rsid w:val="00830C53"/>
    <w:rsid w:val="00830C62"/>
    <w:rsid w:val="00830D25"/>
    <w:rsid w:val="00830D82"/>
    <w:rsid w:val="00830EE2"/>
    <w:rsid w:val="00830F91"/>
    <w:rsid w:val="00831000"/>
    <w:rsid w:val="00831052"/>
    <w:rsid w:val="00831352"/>
    <w:rsid w:val="008313D3"/>
    <w:rsid w:val="008314A4"/>
    <w:rsid w:val="00831503"/>
    <w:rsid w:val="008316D0"/>
    <w:rsid w:val="008316FF"/>
    <w:rsid w:val="008317F5"/>
    <w:rsid w:val="008318BB"/>
    <w:rsid w:val="008318D2"/>
    <w:rsid w:val="00831990"/>
    <w:rsid w:val="008319B4"/>
    <w:rsid w:val="00831A01"/>
    <w:rsid w:val="00831AFD"/>
    <w:rsid w:val="00831B88"/>
    <w:rsid w:val="00831C62"/>
    <w:rsid w:val="00831CA2"/>
    <w:rsid w:val="00831E0A"/>
    <w:rsid w:val="00831E58"/>
    <w:rsid w:val="00831E73"/>
    <w:rsid w:val="00831EC4"/>
    <w:rsid w:val="00831F09"/>
    <w:rsid w:val="00831F37"/>
    <w:rsid w:val="00831F59"/>
    <w:rsid w:val="008321CE"/>
    <w:rsid w:val="008321EF"/>
    <w:rsid w:val="008323ED"/>
    <w:rsid w:val="00832482"/>
    <w:rsid w:val="008324B3"/>
    <w:rsid w:val="008324F6"/>
    <w:rsid w:val="0083252B"/>
    <w:rsid w:val="0083261F"/>
    <w:rsid w:val="008326CB"/>
    <w:rsid w:val="00832702"/>
    <w:rsid w:val="00832734"/>
    <w:rsid w:val="00832764"/>
    <w:rsid w:val="008327CE"/>
    <w:rsid w:val="008327FC"/>
    <w:rsid w:val="00832806"/>
    <w:rsid w:val="00832815"/>
    <w:rsid w:val="0083284D"/>
    <w:rsid w:val="00832A90"/>
    <w:rsid w:val="00832B3F"/>
    <w:rsid w:val="00832B8D"/>
    <w:rsid w:val="00832CB1"/>
    <w:rsid w:val="00832E44"/>
    <w:rsid w:val="00832EE1"/>
    <w:rsid w:val="00832F61"/>
    <w:rsid w:val="00833136"/>
    <w:rsid w:val="0083316C"/>
    <w:rsid w:val="00833195"/>
    <w:rsid w:val="008331EF"/>
    <w:rsid w:val="0083331E"/>
    <w:rsid w:val="00833538"/>
    <w:rsid w:val="008335CC"/>
    <w:rsid w:val="00833605"/>
    <w:rsid w:val="00833651"/>
    <w:rsid w:val="008336D1"/>
    <w:rsid w:val="00833800"/>
    <w:rsid w:val="0083388E"/>
    <w:rsid w:val="008338AA"/>
    <w:rsid w:val="008339DD"/>
    <w:rsid w:val="00833A82"/>
    <w:rsid w:val="00833B19"/>
    <w:rsid w:val="00833B54"/>
    <w:rsid w:val="00833B5A"/>
    <w:rsid w:val="00833C22"/>
    <w:rsid w:val="00833D4E"/>
    <w:rsid w:val="00833D72"/>
    <w:rsid w:val="00833D84"/>
    <w:rsid w:val="00833E10"/>
    <w:rsid w:val="00833EB9"/>
    <w:rsid w:val="00833F8C"/>
    <w:rsid w:val="00833FCE"/>
    <w:rsid w:val="00834075"/>
    <w:rsid w:val="0083416B"/>
    <w:rsid w:val="008341CB"/>
    <w:rsid w:val="0083424A"/>
    <w:rsid w:val="0083428F"/>
    <w:rsid w:val="008342E7"/>
    <w:rsid w:val="0083440D"/>
    <w:rsid w:val="008346C4"/>
    <w:rsid w:val="008346E7"/>
    <w:rsid w:val="0083473C"/>
    <w:rsid w:val="008347F7"/>
    <w:rsid w:val="0083482B"/>
    <w:rsid w:val="0083492C"/>
    <w:rsid w:val="00834966"/>
    <w:rsid w:val="008349B5"/>
    <w:rsid w:val="008349BB"/>
    <w:rsid w:val="008349C8"/>
    <w:rsid w:val="008349D2"/>
    <w:rsid w:val="00834A38"/>
    <w:rsid w:val="00834BFB"/>
    <w:rsid w:val="00834C65"/>
    <w:rsid w:val="00834D49"/>
    <w:rsid w:val="00834DBB"/>
    <w:rsid w:val="00834E5A"/>
    <w:rsid w:val="00834E75"/>
    <w:rsid w:val="00834EE8"/>
    <w:rsid w:val="0083500A"/>
    <w:rsid w:val="0083501F"/>
    <w:rsid w:val="0083507B"/>
    <w:rsid w:val="008350AF"/>
    <w:rsid w:val="008350BA"/>
    <w:rsid w:val="0083513E"/>
    <w:rsid w:val="008351DE"/>
    <w:rsid w:val="008351F2"/>
    <w:rsid w:val="0083522A"/>
    <w:rsid w:val="00835283"/>
    <w:rsid w:val="00835337"/>
    <w:rsid w:val="008353BE"/>
    <w:rsid w:val="00835470"/>
    <w:rsid w:val="0083556B"/>
    <w:rsid w:val="00835585"/>
    <w:rsid w:val="00835593"/>
    <w:rsid w:val="008355B5"/>
    <w:rsid w:val="0083568C"/>
    <w:rsid w:val="008356D6"/>
    <w:rsid w:val="0083570F"/>
    <w:rsid w:val="0083585E"/>
    <w:rsid w:val="00835896"/>
    <w:rsid w:val="008358FA"/>
    <w:rsid w:val="00835947"/>
    <w:rsid w:val="00835A2C"/>
    <w:rsid w:val="00835C80"/>
    <w:rsid w:val="00835C95"/>
    <w:rsid w:val="00835D03"/>
    <w:rsid w:val="00835D2D"/>
    <w:rsid w:val="00835DA9"/>
    <w:rsid w:val="00835E7A"/>
    <w:rsid w:val="00835F08"/>
    <w:rsid w:val="00835F33"/>
    <w:rsid w:val="00835F8A"/>
    <w:rsid w:val="00835FEA"/>
    <w:rsid w:val="00836097"/>
    <w:rsid w:val="00836157"/>
    <w:rsid w:val="008361E4"/>
    <w:rsid w:val="008361E7"/>
    <w:rsid w:val="008361F8"/>
    <w:rsid w:val="00836261"/>
    <w:rsid w:val="00836292"/>
    <w:rsid w:val="00836353"/>
    <w:rsid w:val="0083649B"/>
    <w:rsid w:val="00836500"/>
    <w:rsid w:val="0083652A"/>
    <w:rsid w:val="00836559"/>
    <w:rsid w:val="0083660F"/>
    <w:rsid w:val="00836652"/>
    <w:rsid w:val="00836683"/>
    <w:rsid w:val="0083675E"/>
    <w:rsid w:val="008367D7"/>
    <w:rsid w:val="00836809"/>
    <w:rsid w:val="00836822"/>
    <w:rsid w:val="008368CD"/>
    <w:rsid w:val="0083695C"/>
    <w:rsid w:val="008369BC"/>
    <w:rsid w:val="00836B91"/>
    <w:rsid w:val="00836BBE"/>
    <w:rsid w:val="00836C7E"/>
    <w:rsid w:val="00836D4F"/>
    <w:rsid w:val="00836E4D"/>
    <w:rsid w:val="00836FEE"/>
    <w:rsid w:val="0083706A"/>
    <w:rsid w:val="00837099"/>
    <w:rsid w:val="00837131"/>
    <w:rsid w:val="0083719B"/>
    <w:rsid w:val="008371DC"/>
    <w:rsid w:val="008371F2"/>
    <w:rsid w:val="00837202"/>
    <w:rsid w:val="00837230"/>
    <w:rsid w:val="0083731D"/>
    <w:rsid w:val="0083731E"/>
    <w:rsid w:val="008373DB"/>
    <w:rsid w:val="008373EB"/>
    <w:rsid w:val="008373F2"/>
    <w:rsid w:val="00837427"/>
    <w:rsid w:val="008374FE"/>
    <w:rsid w:val="00837552"/>
    <w:rsid w:val="008376EA"/>
    <w:rsid w:val="0083771F"/>
    <w:rsid w:val="00837786"/>
    <w:rsid w:val="00837899"/>
    <w:rsid w:val="00837964"/>
    <w:rsid w:val="008379FB"/>
    <w:rsid w:val="00837A0A"/>
    <w:rsid w:val="00837AF1"/>
    <w:rsid w:val="00837BBC"/>
    <w:rsid w:val="00837BD5"/>
    <w:rsid w:val="00837C51"/>
    <w:rsid w:val="00837CBF"/>
    <w:rsid w:val="00837D72"/>
    <w:rsid w:val="00837D9E"/>
    <w:rsid w:val="00837DB1"/>
    <w:rsid w:val="00837DD5"/>
    <w:rsid w:val="00837FB4"/>
    <w:rsid w:val="00837FF8"/>
    <w:rsid w:val="00840076"/>
    <w:rsid w:val="008400FB"/>
    <w:rsid w:val="00840164"/>
    <w:rsid w:val="008401BD"/>
    <w:rsid w:val="0084032A"/>
    <w:rsid w:val="00840590"/>
    <w:rsid w:val="008405A7"/>
    <w:rsid w:val="008405F1"/>
    <w:rsid w:val="008405F3"/>
    <w:rsid w:val="0084062D"/>
    <w:rsid w:val="00840754"/>
    <w:rsid w:val="008407C9"/>
    <w:rsid w:val="00840874"/>
    <w:rsid w:val="008409E2"/>
    <w:rsid w:val="00840A50"/>
    <w:rsid w:val="00840C1B"/>
    <w:rsid w:val="00840C3C"/>
    <w:rsid w:val="00840E9C"/>
    <w:rsid w:val="00840EAD"/>
    <w:rsid w:val="00840EFD"/>
    <w:rsid w:val="00840F4C"/>
    <w:rsid w:val="00840F76"/>
    <w:rsid w:val="00840FBB"/>
    <w:rsid w:val="00841058"/>
    <w:rsid w:val="0084111B"/>
    <w:rsid w:val="00841286"/>
    <w:rsid w:val="0084145F"/>
    <w:rsid w:val="00841475"/>
    <w:rsid w:val="008415DB"/>
    <w:rsid w:val="00841608"/>
    <w:rsid w:val="008416E2"/>
    <w:rsid w:val="00841835"/>
    <w:rsid w:val="00841897"/>
    <w:rsid w:val="008418AE"/>
    <w:rsid w:val="0084196E"/>
    <w:rsid w:val="008419E3"/>
    <w:rsid w:val="00841A1A"/>
    <w:rsid w:val="00841ACF"/>
    <w:rsid w:val="00841B48"/>
    <w:rsid w:val="00841B56"/>
    <w:rsid w:val="00841C12"/>
    <w:rsid w:val="00841C53"/>
    <w:rsid w:val="00841C82"/>
    <w:rsid w:val="00841E81"/>
    <w:rsid w:val="00841FDE"/>
    <w:rsid w:val="008420EA"/>
    <w:rsid w:val="0084212A"/>
    <w:rsid w:val="008421FE"/>
    <w:rsid w:val="00842213"/>
    <w:rsid w:val="008422A7"/>
    <w:rsid w:val="008422E4"/>
    <w:rsid w:val="00842372"/>
    <w:rsid w:val="008426EF"/>
    <w:rsid w:val="0084276B"/>
    <w:rsid w:val="00842792"/>
    <w:rsid w:val="008427A6"/>
    <w:rsid w:val="008427B8"/>
    <w:rsid w:val="00842828"/>
    <w:rsid w:val="0084285B"/>
    <w:rsid w:val="00842869"/>
    <w:rsid w:val="008428C9"/>
    <w:rsid w:val="00842908"/>
    <w:rsid w:val="00842921"/>
    <w:rsid w:val="008429F8"/>
    <w:rsid w:val="00842A61"/>
    <w:rsid w:val="00842A9D"/>
    <w:rsid w:val="00842C88"/>
    <w:rsid w:val="00842DD6"/>
    <w:rsid w:val="00842DF9"/>
    <w:rsid w:val="00842E15"/>
    <w:rsid w:val="00842E17"/>
    <w:rsid w:val="00842FEE"/>
    <w:rsid w:val="00843072"/>
    <w:rsid w:val="0084307B"/>
    <w:rsid w:val="0084338D"/>
    <w:rsid w:val="00843440"/>
    <w:rsid w:val="00843496"/>
    <w:rsid w:val="00843518"/>
    <w:rsid w:val="008435B5"/>
    <w:rsid w:val="008436ED"/>
    <w:rsid w:val="008436FB"/>
    <w:rsid w:val="0084377D"/>
    <w:rsid w:val="008437FB"/>
    <w:rsid w:val="00843875"/>
    <w:rsid w:val="0084394A"/>
    <w:rsid w:val="00843A39"/>
    <w:rsid w:val="00843B18"/>
    <w:rsid w:val="00843C33"/>
    <w:rsid w:val="00843DA8"/>
    <w:rsid w:val="00843E7F"/>
    <w:rsid w:val="00843E8F"/>
    <w:rsid w:val="00843F26"/>
    <w:rsid w:val="0084400D"/>
    <w:rsid w:val="00844118"/>
    <w:rsid w:val="00844127"/>
    <w:rsid w:val="0084435D"/>
    <w:rsid w:val="0084435E"/>
    <w:rsid w:val="0084435F"/>
    <w:rsid w:val="008443A5"/>
    <w:rsid w:val="0084449C"/>
    <w:rsid w:val="008444B4"/>
    <w:rsid w:val="008445C0"/>
    <w:rsid w:val="00844687"/>
    <w:rsid w:val="008446AE"/>
    <w:rsid w:val="008446DF"/>
    <w:rsid w:val="00844838"/>
    <w:rsid w:val="008448D7"/>
    <w:rsid w:val="0084490D"/>
    <w:rsid w:val="00844A1D"/>
    <w:rsid w:val="00844AD9"/>
    <w:rsid w:val="00844B1A"/>
    <w:rsid w:val="00844B65"/>
    <w:rsid w:val="00844B6C"/>
    <w:rsid w:val="00844BA3"/>
    <w:rsid w:val="00844BFA"/>
    <w:rsid w:val="00844D73"/>
    <w:rsid w:val="00844E95"/>
    <w:rsid w:val="0084510C"/>
    <w:rsid w:val="008451BC"/>
    <w:rsid w:val="008451DB"/>
    <w:rsid w:val="0084538C"/>
    <w:rsid w:val="00845478"/>
    <w:rsid w:val="00845534"/>
    <w:rsid w:val="0084559A"/>
    <w:rsid w:val="00845683"/>
    <w:rsid w:val="0084569F"/>
    <w:rsid w:val="008456D8"/>
    <w:rsid w:val="00845942"/>
    <w:rsid w:val="0084595C"/>
    <w:rsid w:val="00845A67"/>
    <w:rsid w:val="00845AA0"/>
    <w:rsid w:val="00845B25"/>
    <w:rsid w:val="00845C51"/>
    <w:rsid w:val="00845E19"/>
    <w:rsid w:val="00845E7E"/>
    <w:rsid w:val="00845F68"/>
    <w:rsid w:val="00845F79"/>
    <w:rsid w:val="00845FB2"/>
    <w:rsid w:val="00845FB5"/>
    <w:rsid w:val="008460BA"/>
    <w:rsid w:val="008460F1"/>
    <w:rsid w:val="0084613D"/>
    <w:rsid w:val="008461D4"/>
    <w:rsid w:val="008461D8"/>
    <w:rsid w:val="008461E4"/>
    <w:rsid w:val="0084640D"/>
    <w:rsid w:val="0084653B"/>
    <w:rsid w:val="00846563"/>
    <w:rsid w:val="00846576"/>
    <w:rsid w:val="008465B5"/>
    <w:rsid w:val="008465BF"/>
    <w:rsid w:val="008465C5"/>
    <w:rsid w:val="00846652"/>
    <w:rsid w:val="008467CC"/>
    <w:rsid w:val="00846B44"/>
    <w:rsid w:val="00846B68"/>
    <w:rsid w:val="00846C75"/>
    <w:rsid w:val="00846C98"/>
    <w:rsid w:val="00846D96"/>
    <w:rsid w:val="00846DB1"/>
    <w:rsid w:val="00846DE0"/>
    <w:rsid w:val="00846DF7"/>
    <w:rsid w:val="00846E70"/>
    <w:rsid w:val="00846F96"/>
    <w:rsid w:val="00847082"/>
    <w:rsid w:val="00847110"/>
    <w:rsid w:val="00847193"/>
    <w:rsid w:val="0084727A"/>
    <w:rsid w:val="008472E1"/>
    <w:rsid w:val="008475C4"/>
    <w:rsid w:val="008476F1"/>
    <w:rsid w:val="00847703"/>
    <w:rsid w:val="0084786D"/>
    <w:rsid w:val="008478FC"/>
    <w:rsid w:val="008478FD"/>
    <w:rsid w:val="00847939"/>
    <w:rsid w:val="0084793F"/>
    <w:rsid w:val="008479F9"/>
    <w:rsid w:val="00847B84"/>
    <w:rsid w:val="00847B85"/>
    <w:rsid w:val="00847C7A"/>
    <w:rsid w:val="00847D49"/>
    <w:rsid w:val="00847D6C"/>
    <w:rsid w:val="00847D8A"/>
    <w:rsid w:val="00847D96"/>
    <w:rsid w:val="00847E00"/>
    <w:rsid w:val="00847F5D"/>
    <w:rsid w:val="00850177"/>
    <w:rsid w:val="008501F0"/>
    <w:rsid w:val="0085021B"/>
    <w:rsid w:val="008502A8"/>
    <w:rsid w:val="00850309"/>
    <w:rsid w:val="00850347"/>
    <w:rsid w:val="0085043D"/>
    <w:rsid w:val="00850664"/>
    <w:rsid w:val="00850681"/>
    <w:rsid w:val="00850773"/>
    <w:rsid w:val="00850821"/>
    <w:rsid w:val="00850822"/>
    <w:rsid w:val="0085094A"/>
    <w:rsid w:val="0085099D"/>
    <w:rsid w:val="008509D7"/>
    <w:rsid w:val="00850A4A"/>
    <w:rsid w:val="00850B6F"/>
    <w:rsid w:val="00850BCB"/>
    <w:rsid w:val="00850BEF"/>
    <w:rsid w:val="00850CA1"/>
    <w:rsid w:val="00850D88"/>
    <w:rsid w:val="00850E63"/>
    <w:rsid w:val="00850EB2"/>
    <w:rsid w:val="00850ED5"/>
    <w:rsid w:val="00851005"/>
    <w:rsid w:val="00851073"/>
    <w:rsid w:val="00851087"/>
    <w:rsid w:val="00851167"/>
    <w:rsid w:val="00851237"/>
    <w:rsid w:val="00851238"/>
    <w:rsid w:val="00851242"/>
    <w:rsid w:val="008512CF"/>
    <w:rsid w:val="00851346"/>
    <w:rsid w:val="008513C2"/>
    <w:rsid w:val="0085143B"/>
    <w:rsid w:val="00851469"/>
    <w:rsid w:val="00851501"/>
    <w:rsid w:val="008516BB"/>
    <w:rsid w:val="00851737"/>
    <w:rsid w:val="008517C0"/>
    <w:rsid w:val="00851A1B"/>
    <w:rsid w:val="00851B55"/>
    <w:rsid w:val="00851BD4"/>
    <w:rsid w:val="00851C6B"/>
    <w:rsid w:val="00851C94"/>
    <w:rsid w:val="00851D3E"/>
    <w:rsid w:val="008520F1"/>
    <w:rsid w:val="008521A7"/>
    <w:rsid w:val="008521D7"/>
    <w:rsid w:val="00852232"/>
    <w:rsid w:val="00852347"/>
    <w:rsid w:val="008523BC"/>
    <w:rsid w:val="008523E1"/>
    <w:rsid w:val="00852424"/>
    <w:rsid w:val="008524C5"/>
    <w:rsid w:val="0085251B"/>
    <w:rsid w:val="00852560"/>
    <w:rsid w:val="008525FB"/>
    <w:rsid w:val="00852627"/>
    <w:rsid w:val="00852636"/>
    <w:rsid w:val="00852686"/>
    <w:rsid w:val="008527AF"/>
    <w:rsid w:val="008527B0"/>
    <w:rsid w:val="0085286F"/>
    <w:rsid w:val="00852890"/>
    <w:rsid w:val="0085296B"/>
    <w:rsid w:val="00852AB6"/>
    <w:rsid w:val="00852B71"/>
    <w:rsid w:val="00852BBE"/>
    <w:rsid w:val="00852DD5"/>
    <w:rsid w:val="00852F59"/>
    <w:rsid w:val="00852F6A"/>
    <w:rsid w:val="00852FD1"/>
    <w:rsid w:val="008530A5"/>
    <w:rsid w:val="008530DA"/>
    <w:rsid w:val="0085319F"/>
    <w:rsid w:val="008531AD"/>
    <w:rsid w:val="008533AF"/>
    <w:rsid w:val="00853416"/>
    <w:rsid w:val="008534CF"/>
    <w:rsid w:val="008534DD"/>
    <w:rsid w:val="00853610"/>
    <w:rsid w:val="0085361E"/>
    <w:rsid w:val="00853654"/>
    <w:rsid w:val="0085369B"/>
    <w:rsid w:val="00853719"/>
    <w:rsid w:val="0085377B"/>
    <w:rsid w:val="008537BB"/>
    <w:rsid w:val="0085385B"/>
    <w:rsid w:val="00853863"/>
    <w:rsid w:val="008538FD"/>
    <w:rsid w:val="00853919"/>
    <w:rsid w:val="00853BD4"/>
    <w:rsid w:val="00853C16"/>
    <w:rsid w:val="00853C17"/>
    <w:rsid w:val="00853C28"/>
    <w:rsid w:val="00853C2D"/>
    <w:rsid w:val="00853CE9"/>
    <w:rsid w:val="00853D17"/>
    <w:rsid w:val="00853D35"/>
    <w:rsid w:val="00853DA4"/>
    <w:rsid w:val="00853E3D"/>
    <w:rsid w:val="00853E57"/>
    <w:rsid w:val="0085403E"/>
    <w:rsid w:val="0085410A"/>
    <w:rsid w:val="008541AA"/>
    <w:rsid w:val="0085425A"/>
    <w:rsid w:val="008542DB"/>
    <w:rsid w:val="0085433E"/>
    <w:rsid w:val="008543C0"/>
    <w:rsid w:val="0085443B"/>
    <w:rsid w:val="00854451"/>
    <w:rsid w:val="0085454D"/>
    <w:rsid w:val="008545DD"/>
    <w:rsid w:val="00854680"/>
    <w:rsid w:val="008546B1"/>
    <w:rsid w:val="008546DD"/>
    <w:rsid w:val="008546F9"/>
    <w:rsid w:val="00854731"/>
    <w:rsid w:val="0085499C"/>
    <w:rsid w:val="00854ACD"/>
    <w:rsid w:val="00854ADD"/>
    <w:rsid w:val="00854B30"/>
    <w:rsid w:val="00854BE3"/>
    <w:rsid w:val="00854C15"/>
    <w:rsid w:val="00854DCF"/>
    <w:rsid w:val="00854E3A"/>
    <w:rsid w:val="00854E3F"/>
    <w:rsid w:val="00855110"/>
    <w:rsid w:val="008551E7"/>
    <w:rsid w:val="008552FE"/>
    <w:rsid w:val="00855363"/>
    <w:rsid w:val="008553FF"/>
    <w:rsid w:val="00855481"/>
    <w:rsid w:val="0085549C"/>
    <w:rsid w:val="008554BB"/>
    <w:rsid w:val="0085556E"/>
    <w:rsid w:val="00855612"/>
    <w:rsid w:val="0085561E"/>
    <w:rsid w:val="0085579A"/>
    <w:rsid w:val="008557BB"/>
    <w:rsid w:val="0085585A"/>
    <w:rsid w:val="008558FE"/>
    <w:rsid w:val="00855926"/>
    <w:rsid w:val="00855B02"/>
    <w:rsid w:val="00855B3B"/>
    <w:rsid w:val="00855B8F"/>
    <w:rsid w:val="00855C29"/>
    <w:rsid w:val="00855CD2"/>
    <w:rsid w:val="00855E46"/>
    <w:rsid w:val="00855E64"/>
    <w:rsid w:val="00855EEF"/>
    <w:rsid w:val="00855F26"/>
    <w:rsid w:val="00855FED"/>
    <w:rsid w:val="00856007"/>
    <w:rsid w:val="008560D9"/>
    <w:rsid w:val="0085614F"/>
    <w:rsid w:val="00856287"/>
    <w:rsid w:val="008562ED"/>
    <w:rsid w:val="0085633C"/>
    <w:rsid w:val="00856374"/>
    <w:rsid w:val="0085641B"/>
    <w:rsid w:val="00856436"/>
    <w:rsid w:val="008564D2"/>
    <w:rsid w:val="00856502"/>
    <w:rsid w:val="008565DC"/>
    <w:rsid w:val="008567D6"/>
    <w:rsid w:val="0085681E"/>
    <w:rsid w:val="0085683E"/>
    <w:rsid w:val="00856872"/>
    <w:rsid w:val="0085687B"/>
    <w:rsid w:val="0085695F"/>
    <w:rsid w:val="008569F2"/>
    <w:rsid w:val="00856A6B"/>
    <w:rsid w:val="00856AAA"/>
    <w:rsid w:val="00856AF8"/>
    <w:rsid w:val="00856B10"/>
    <w:rsid w:val="00856B15"/>
    <w:rsid w:val="00856BEB"/>
    <w:rsid w:val="00856DA4"/>
    <w:rsid w:val="00856DC6"/>
    <w:rsid w:val="00856DDE"/>
    <w:rsid w:val="00856E3B"/>
    <w:rsid w:val="00856EED"/>
    <w:rsid w:val="00856F0B"/>
    <w:rsid w:val="00856F1A"/>
    <w:rsid w:val="00856F1F"/>
    <w:rsid w:val="0085709A"/>
    <w:rsid w:val="0085711E"/>
    <w:rsid w:val="00857158"/>
    <w:rsid w:val="00857221"/>
    <w:rsid w:val="00857258"/>
    <w:rsid w:val="008572DB"/>
    <w:rsid w:val="008573FF"/>
    <w:rsid w:val="0085743C"/>
    <w:rsid w:val="0085745F"/>
    <w:rsid w:val="0085748D"/>
    <w:rsid w:val="008574AB"/>
    <w:rsid w:val="00857625"/>
    <w:rsid w:val="008576CA"/>
    <w:rsid w:val="008576D0"/>
    <w:rsid w:val="0085774A"/>
    <w:rsid w:val="008577BE"/>
    <w:rsid w:val="00857880"/>
    <w:rsid w:val="00857881"/>
    <w:rsid w:val="008579DD"/>
    <w:rsid w:val="00857A03"/>
    <w:rsid w:val="00857A3C"/>
    <w:rsid w:val="00857A4A"/>
    <w:rsid w:val="00857AE7"/>
    <w:rsid w:val="00857B38"/>
    <w:rsid w:val="00857B8E"/>
    <w:rsid w:val="00857C61"/>
    <w:rsid w:val="00857CFB"/>
    <w:rsid w:val="00857E5D"/>
    <w:rsid w:val="00857EAD"/>
    <w:rsid w:val="00857EBE"/>
    <w:rsid w:val="00857FE7"/>
    <w:rsid w:val="008601FA"/>
    <w:rsid w:val="00860331"/>
    <w:rsid w:val="008603FC"/>
    <w:rsid w:val="00860444"/>
    <w:rsid w:val="008604DF"/>
    <w:rsid w:val="00860579"/>
    <w:rsid w:val="00860588"/>
    <w:rsid w:val="008605BE"/>
    <w:rsid w:val="00860699"/>
    <w:rsid w:val="008606AF"/>
    <w:rsid w:val="00860764"/>
    <w:rsid w:val="00860766"/>
    <w:rsid w:val="008607A7"/>
    <w:rsid w:val="008607E1"/>
    <w:rsid w:val="00860862"/>
    <w:rsid w:val="00860866"/>
    <w:rsid w:val="0086097F"/>
    <w:rsid w:val="00860A16"/>
    <w:rsid w:val="00860B6B"/>
    <w:rsid w:val="00860BAF"/>
    <w:rsid w:val="00860C94"/>
    <w:rsid w:val="00860CC3"/>
    <w:rsid w:val="00860CD4"/>
    <w:rsid w:val="00860D17"/>
    <w:rsid w:val="00860DCB"/>
    <w:rsid w:val="00860EB6"/>
    <w:rsid w:val="00860F35"/>
    <w:rsid w:val="00861003"/>
    <w:rsid w:val="0086102B"/>
    <w:rsid w:val="0086128D"/>
    <w:rsid w:val="008612F1"/>
    <w:rsid w:val="00861340"/>
    <w:rsid w:val="008614AD"/>
    <w:rsid w:val="00861510"/>
    <w:rsid w:val="0086154A"/>
    <w:rsid w:val="00861596"/>
    <w:rsid w:val="0086161F"/>
    <w:rsid w:val="00861705"/>
    <w:rsid w:val="00861707"/>
    <w:rsid w:val="0086173B"/>
    <w:rsid w:val="00861787"/>
    <w:rsid w:val="008618A8"/>
    <w:rsid w:val="00861961"/>
    <w:rsid w:val="00861982"/>
    <w:rsid w:val="008619BF"/>
    <w:rsid w:val="00861A4A"/>
    <w:rsid w:val="00861AB6"/>
    <w:rsid w:val="00861B8D"/>
    <w:rsid w:val="00861BC9"/>
    <w:rsid w:val="00861C2D"/>
    <w:rsid w:val="00861C54"/>
    <w:rsid w:val="00861C9B"/>
    <w:rsid w:val="00861D1D"/>
    <w:rsid w:val="00861D9B"/>
    <w:rsid w:val="00861E87"/>
    <w:rsid w:val="00861F5D"/>
    <w:rsid w:val="00861F97"/>
    <w:rsid w:val="00862091"/>
    <w:rsid w:val="008620C6"/>
    <w:rsid w:val="008620CC"/>
    <w:rsid w:val="008620F9"/>
    <w:rsid w:val="00862299"/>
    <w:rsid w:val="0086236C"/>
    <w:rsid w:val="00862377"/>
    <w:rsid w:val="00862456"/>
    <w:rsid w:val="00862499"/>
    <w:rsid w:val="008624BB"/>
    <w:rsid w:val="008625A9"/>
    <w:rsid w:val="00862626"/>
    <w:rsid w:val="00862636"/>
    <w:rsid w:val="00862681"/>
    <w:rsid w:val="00862684"/>
    <w:rsid w:val="008626A1"/>
    <w:rsid w:val="00862887"/>
    <w:rsid w:val="0086288B"/>
    <w:rsid w:val="008628A7"/>
    <w:rsid w:val="00862A6F"/>
    <w:rsid w:val="00862ABE"/>
    <w:rsid w:val="00862AD8"/>
    <w:rsid w:val="00862B7F"/>
    <w:rsid w:val="00862C75"/>
    <w:rsid w:val="00862CC0"/>
    <w:rsid w:val="00862CD0"/>
    <w:rsid w:val="00862DEA"/>
    <w:rsid w:val="00862DFE"/>
    <w:rsid w:val="00862F40"/>
    <w:rsid w:val="00862FA0"/>
    <w:rsid w:val="00863231"/>
    <w:rsid w:val="008632D2"/>
    <w:rsid w:val="00863355"/>
    <w:rsid w:val="008633A2"/>
    <w:rsid w:val="008633BD"/>
    <w:rsid w:val="00863423"/>
    <w:rsid w:val="008634D7"/>
    <w:rsid w:val="008634E3"/>
    <w:rsid w:val="00863527"/>
    <w:rsid w:val="00863609"/>
    <w:rsid w:val="0086360D"/>
    <w:rsid w:val="00863626"/>
    <w:rsid w:val="00863680"/>
    <w:rsid w:val="008636B2"/>
    <w:rsid w:val="008636D5"/>
    <w:rsid w:val="00863753"/>
    <w:rsid w:val="00863907"/>
    <w:rsid w:val="00863A2B"/>
    <w:rsid w:val="00863A96"/>
    <w:rsid w:val="00863CCC"/>
    <w:rsid w:val="00863CE0"/>
    <w:rsid w:val="00863D12"/>
    <w:rsid w:val="00863D50"/>
    <w:rsid w:val="00863E04"/>
    <w:rsid w:val="00863E87"/>
    <w:rsid w:val="00863EC0"/>
    <w:rsid w:val="00863FF6"/>
    <w:rsid w:val="00864194"/>
    <w:rsid w:val="008641DE"/>
    <w:rsid w:val="00864248"/>
    <w:rsid w:val="0086426C"/>
    <w:rsid w:val="008642CF"/>
    <w:rsid w:val="0086437B"/>
    <w:rsid w:val="008644C7"/>
    <w:rsid w:val="008645CF"/>
    <w:rsid w:val="008645ED"/>
    <w:rsid w:val="0086460A"/>
    <w:rsid w:val="00864675"/>
    <w:rsid w:val="008646DF"/>
    <w:rsid w:val="00864829"/>
    <w:rsid w:val="0086486B"/>
    <w:rsid w:val="00864884"/>
    <w:rsid w:val="00864897"/>
    <w:rsid w:val="00864D53"/>
    <w:rsid w:val="00864E2E"/>
    <w:rsid w:val="00864E56"/>
    <w:rsid w:val="0086518B"/>
    <w:rsid w:val="008651AB"/>
    <w:rsid w:val="0086531B"/>
    <w:rsid w:val="00865362"/>
    <w:rsid w:val="00865488"/>
    <w:rsid w:val="008654CE"/>
    <w:rsid w:val="00865542"/>
    <w:rsid w:val="00865546"/>
    <w:rsid w:val="00865625"/>
    <w:rsid w:val="0086567C"/>
    <w:rsid w:val="00865794"/>
    <w:rsid w:val="008658E4"/>
    <w:rsid w:val="0086592B"/>
    <w:rsid w:val="00865A71"/>
    <w:rsid w:val="00865AFF"/>
    <w:rsid w:val="00865B13"/>
    <w:rsid w:val="00865B37"/>
    <w:rsid w:val="00865B46"/>
    <w:rsid w:val="00865B48"/>
    <w:rsid w:val="00865C79"/>
    <w:rsid w:val="00865CFB"/>
    <w:rsid w:val="00865D7B"/>
    <w:rsid w:val="00865E72"/>
    <w:rsid w:val="00865F66"/>
    <w:rsid w:val="00866010"/>
    <w:rsid w:val="00866097"/>
    <w:rsid w:val="0086611A"/>
    <w:rsid w:val="0086611B"/>
    <w:rsid w:val="00866144"/>
    <w:rsid w:val="0086629B"/>
    <w:rsid w:val="008662E8"/>
    <w:rsid w:val="0086646F"/>
    <w:rsid w:val="00866502"/>
    <w:rsid w:val="00866599"/>
    <w:rsid w:val="00866932"/>
    <w:rsid w:val="008669D6"/>
    <w:rsid w:val="00866A3C"/>
    <w:rsid w:val="00866A40"/>
    <w:rsid w:val="00866A72"/>
    <w:rsid w:val="00866BB7"/>
    <w:rsid w:val="00866C5E"/>
    <w:rsid w:val="00866C87"/>
    <w:rsid w:val="00866CFC"/>
    <w:rsid w:val="00866D2A"/>
    <w:rsid w:val="00866D81"/>
    <w:rsid w:val="00866D89"/>
    <w:rsid w:val="00866E9E"/>
    <w:rsid w:val="00866ED8"/>
    <w:rsid w:val="00866FDD"/>
    <w:rsid w:val="00867060"/>
    <w:rsid w:val="0086708B"/>
    <w:rsid w:val="008670C2"/>
    <w:rsid w:val="0086724D"/>
    <w:rsid w:val="008672C7"/>
    <w:rsid w:val="008672D3"/>
    <w:rsid w:val="008672E0"/>
    <w:rsid w:val="00867301"/>
    <w:rsid w:val="0086740A"/>
    <w:rsid w:val="008674E9"/>
    <w:rsid w:val="00867508"/>
    <w:rsid w:val="0086751D"/>
    <w:rsid w:val="008675C6"/>
    <w:rsid w:val="008675E3"/>
    <w:rsid w:val="00867684"/>
    <w:rsid w:val="008677D7"/>
    <w:rsid w:val="00867827"/>
    <w:rsid w:val="008678C0"/>
    <w:rsid w:val="00867AF0"/>
    <w:rsid w:val="00867B12"/>
    <w:rsid w:val="00867B2A"/>
    <w:rsid w:val="00867CBF"/>
    <w:rsid w:val="00867EE9"/>
    <w:rsid w:val="00867EF8"/>
    <w:rsid w:val="0087000A"/>
    <w:rsid w:val="0087028C"/>
    <w:rsid w:val="008702F9"/>
    <w:rsid w:val="0087035A"/>
    <w:rsid w:val="008703D5"/>
    <w:rsid w:val="00870466"/>
    <w:rsid w:val="0087047E"/>
    <w:rsid w:val="008708E7"/>
    <w:rsid w:val="008708F8"/>
    <w:rsid w:val="00870992"/>
    <w:rsid w:val="008709AD"/>
    <w:rsid w:val="00870B1B"/>
    <w:rsid w:val="00870B54"/>
    <w:rsid w:val="00870BAB"/>
    <w:rsid w:val="00870CD5"/>
    <w:rsid w:val="00870F22"/>
    <w:rsid w:val="0087101F"/>
    <w:rsid w:val="008710C8"/>
    <w:rsid w:val="008712EE"/>
    <w:rsid w:val="00871464"/>
    <w:rsid w:val="008718DA"/>
    <w:rsid w:val="00871930"/>
    <w:rsid w:val="00871937"/>
    <w:rsid w:val="0087199F"/>
    <w:rsid w:val="00871B6F"/>
    <w:rsid w:val="00871B76"/>
    <w:rsid w:val="00871C09"/>
    <w:rsid w:val="00871C89"/>
    <w:rsid w:val="00871CA0"/>
    <w:rsid w:val="00871D39"/>
    <w:rsid w:val="00871D5B"/>
    <w:rsid w:val="00871E86"/>
    <w:rsid w:val="00871F16"/>
    <w:rsid w:val="00871F27"/>
    <w:rsid w:val="008720C5"/>
    <w:rsid w:val="00872167"/>
    <w:rsid w:val="00872185"/>
    <w:rsid w:val="008721ED"/>
    <w:rsid w:val="0087234D"/>
    <w:rsid w:val="00872385"/>
    <w:rsid w:val="008723CE"/>
    <w:rsid w:val="00872519"/>
    <w:rsid w:val="00872536"/>
    <w:rsid w:val="00872688"/>
    <w:rsid w:val="008726D8"/>
    <w:rsid w:val="008726DD"/>
    <w:rsid w:val="008726E1"/>
    <w:rsid w:val="0087285D"/>
    <w:rsid w:val="008729EE"/>
    <w:rsid w:val="00872A32"/>
    <w:rsid w:val="00872A50"/>
    <w:rsid w:val="00872A85"/>
    <w:rsid w:val="00872A8C"/>
    <w:rsid w:val="00872AF4"/>
    <w:rsid w:val="00872B3A"/>
    <w:rsid w:val="00872BC8"/>
    <w:rsid w:val="00872BD3"/>
    <w:rsid w:val="00872CA7"/>
    <w:rsid w:val="00872D9A"/>
    <w:rsid w:val="00872EF3"/>
    <w:rsid w:val="00873004"/>
    <w:rsid w:val="00873019"/>
    <w:rsid w:val="00873053"/>
    <w:rsid w:val="008730AC"/>
    <w:rsid w:val="008730F0"/>
    <w:rsid w:val="00873273"/>
    <w:rsid w:val="00873357"/>
    <w:rsid w:val="008733BE"/>
    <w:rsid w:val="008734B3"/>
    <w:rsid w:val="008734C6"/>
    <w:rsid w:val="0087367A"/>
    <w:rsid w:val="0087377D"/>
    <w:rsid w:val="008737BD"/>
    <w:rsid w:val="00873809"/>
    <w:rsid w:val="008738B9"/>
    <w:rsid w:val="0087398B"/>
    <w:rsid w:val="008739DB"/>
    <w:rsid w:val="00873A04"/>
    <w:rsid w:val="00873A99"/>
    <w:rsid w:val="00873AB9"/>
    <w:rsid w:val="00873AD4"/>
    <w:rsid w:val="00873B3F"/>
    <w:rsid w:val="00873BB3"/>
    <w:rsid w:val="00873C13"/>
    <w:rsid w:val="00873CAC"/>
    <w:rsid w:val="00873E75"/>
    <w:rsid w:val="00873E7B"/>
    <w:rsid w:val="0087408C"/>
    <w:rsid w:val="008740F3"/>
    <w:rsid w:val="0087419A"/>
    <w:rsid w:val="008741AB"/>
    <w:rsid w:val="008742CC"/>
    <w:rsid w:val="008743B7"/>
    <w:rsid w:val="00874411"/>
    <w:rsid w:val="008744E5"/>
    <w:rsid w:val="008744F9"/>
    <w:rsid w:val="00874545"/>
    <w:rsid w:val="00874548"/>
    <w:rsid w:val="0087466C"/>
    <w:rsid w:val="0087466E"/>
    <w:rsid w:val="008746F1"/>
    <w:rsid w:val="008747C6"/>
    <w:rsid w:val="008748EC"/>
    <w:rsid w:val="00874A43"/>
    <w:rsid w:val="00874AB3"/>
    <w:rsid w:val="00874B05"/>
    <w:rsid w:val="00874B14"/>
    <w:rsid w:val="00874B21"/>
    <w:rsid w:val="00874B58"/>
    <w:rsid w:val="00874D32"/>
    <w:rsid w:val="00874D4D"/>
    <w:rsid w:val="00874ED6"/>
    <w:rsid w:val="00874EDA"/>
    <w:rsid w:val="00874EE2"/>
    <w:rsid w:val="00874EFF"/>
    <w:rsid w:val="00874F6E"/>
    <w:rsid w:val="00874FAF"/>
    <w:rsid w:val="008751F6"/>
    <w:rsid w:val="008752DA"/>
    <w:rsid w:val="0087537F"/>
    <w:rsid w:val="00875394"/>
    <w:rsid w:val="00875436"/>
    <w:rsid w:val="008755EE"/>
    <w:rsid w:val="0087561D"/>
    <w:rsid w:val="00875673"/>
    <w:rsid w:val="0087579A"/>
    <w:rsid w:val="008757D6"/>
    <w:rsid w:val="00875859"/>
    <w:rsid w:val="00875934"/>
    <w:rsid w:val="008759F2"/>
    <w:rsid w:val="00875A2B"/>
    <w:rsid w:val="00875D22"/>
    <w:rsid w:val="00875E41"/>
    <w:rsid w:val="00875E4F"/>
    <w:rsid w:val="00875E8A"/>
    <w:rsid w:val="0087601C"/>
    <w:rsid w:val="0087627F"/>
    <w:rsid w:val="008763BD"/>
    <w:rsid w:val="00876453"/>
    <w:rsid w:val="0087665F"/>
    <w:rsid w:val="00876685"/>
    <w:rsid w:val="00876811"/>
    <w:rsid w:val="00876812"/>
    <w:rsid w:val="008768D3"/>
    <w:rsid w:val="00876A30"/>
    <w:rsid w:val="00876A9A"/>
    <w:rsid w:val="00876B33"/>
    <w:rsid w:val="00876B4E"/>
    <w:rsid w:val="00876C48"/>
    <w:rsid w:val="00876D59"/>
    <w:rsid w:val="00876D75"/>
    <w:rsid w:val="00876DF1"/>
    <w:rsid w:val="00876E05"/>
    <w:rsid w:val="00876E4C"/>
    <w:rsid w:val="00876E57"/>
    <w:rsid w:val="00876E62"/>
    <w:rsid w:val="00876E90"/>
    <w:rsid w:val="00876EDE"/>
    <w:rsid w:val="00877006"/>
    <w:rsid w:val="00877250"/>
    <w:rsid w:val="00877314"/>
    <w:rsid w:val="0087732E"/>
    <w:rsid w:val="0087734B"/>
    <w:rsid w:val="00877373"/>
    <w:rsid w:val="008776D2"/>
    <w:rsid w:val="008778C0"/>
    <w:rsid w:val="00877910"/>
    <w:rsid w:val="00877915"/>
    <w:rsid w:val="00877A5A"/>
    <w:rsid w:val="00877B16"/>
    <w:rsid w:val="00877BEA"/>
    <w:rsid w:val="00877C6A"/>
    <w:rsid w:val="00877C76"/>
    <w:rsid w:val="00877C83"/>
    <w:rsid w:val="00877C91"/>
    <w:rsid w:val="00877CBB"/>
    <w:rsid w:val="00877CCF"/>
    <w:rsid w:val="00877D55"/>
    <w:rsid w:val="0088002A"/>
    <w:rsid w:val="00880090"/>
    <w:rsid w:val="0088012D"/>
    <w:rsid w:val="00880148"/>
    <w:rsid w:val="008801A0"/>
    <w:rsid w:val="00880267"/>
    <w:rsid w:val="0088043B"/>
    <w:rsid w:val="00880503"/>
    <w:rsid w:val="0088050F"/>
    <w:rsid w:val="008805BB"/>
    <w:rsid w:val="00880657"/>
    <w:rsid w:val="008807BE"/>
    <w:rsid w:val="0088095E"/>
    <w:rsid w:val="00880A61"/>
    <w:rsid w:val="00880A67"/>
    <w:rsid w:val="00880A89"/>
    <w:rsid w:val="00880AB0"/>
    <w:rsid w:val="00880B2C"/>
    <w:rsid w:val="00880B7C"/>
    <w:rsid w:val="00880C6B"/>
    <w:rsid w:val="00880CC4"/>
    <w:rsid w:val="00880D11"/>
    <w:rsid w:val="00880E2F"/>
    <w:rsid w:val="00880EE3"/>
    <w:rsid w:val="00880F71"/>
    <w:rsid w:val="00880FB9"/>
    <w:rsid w:val="00881109"/>
    <w:rsid w:val="008811E4"/>
    <w:rsid w:val="00881292"/>
    <w:rsid w:val="008812C5"/>
    <w:rsid w:val="008812CD"/>
    <w:rsid w:val="00881387"/>
    <w:rsid w:val="0088138E"/>
    <w:rsid w:val="008813CB"/>
    <w:rsid w:val="00881440"/>
    <w:rsid w:val="00881584"/>
    <w:rsid w:val="00881597"/>
    <w:rsid w:val="00881883"/>
    <w:rsid w:val="00881905"/>
    <w:rsid w:val="00881940"/>
    <w:rsid w:val="00881B07"/>
    <w:rsid w:val="00881B85"/>
    <w:rsid w:val="00881C6E"/>
    <w:rsid w:val="00881E93"/>
    <w:rsid w:val="00881F3C"/>
    <w:rsid w:val="008820C9"/>
    <w:rsid w:val="00882139"/>
    <w:rsid w:val="0088221B"/>
    <w:rsid w:val="0088231D"/>
    <w:rsid w:val="0088238B"/>
    <w:rsid w:val="008823C4"/>
    <w:rsid w:val="008824A7"/>
    <w:rsid w:val="00882543"/>
    <w:rsid w:val="00882565"/>
    <w:rsid w:val="0088257A"/>
    <w:rsid w:val="0088264C"/>
    <w:rsid w:val="008826A0"/>
    <w:rsid w:val="008826DB"/>
    <w:rsid w:val="0088270A"/>
    <w:rsid w:val="008827B6"/>
    <w:rsid w:val="008828C6"/>
    <w:rsid w:val="008829DB"/>
    <w:rsid w:val="00882A75"/>
    <w:rsid w:val="00882AD7"/>
    <w:rsid w:val="00882B18"/>
    <w:rsid w:val="00882BB2"/>
    <w:rsid w:val="00882C05"/>
    <w:rsid w:val="00882C1B"/>
    <w:rsid w:val="00882C3C"/>
    <w:rsid w:val="00882C71"/>
    <w:rsid w:val="00882C75"/>
    <w:rsid w:val="00882D16"/>
    <w:rsid w:val="00882E2F"/>
    <w:rsid w:val="00882ED2"/>
    <w:rsid w:val="00882F9D"/>
    <w:rsid w:val="00882FCA"/>
    <w:rsid w:val="00882FD0"/>
    <w:rsid w:val="0088300B"/>
    <w:rsid w:val="00883194"/>
    <w:rsid w:val="0088319A"/>
    <w:rsid w:val="008831C3"/>
    <w:rsid w:val="008831FC"/>
    <w:rsid w:val="00883399"/>
    <w:rsid w:val="0088357F"/>
    <w:rsid w:val="00883629"/>
    <w:rsid w:val="00883714"/>
    <w:rsid w:val="00883715"/>
    <w:rsid w:val="00883756"/>
    <w:rsid w:val="00883791"/>
    <w:rsid w:val="00883879"/>
    <w:rsid w:val="008838B8"/>
    <w:rsid w:val="008838D1"/>
    <w:rsid w:val="00883920"/>
    <w:rsid w:val="00883977"/>
    <w:rsid w:val="00883996"/>
    <w:rsid w:val="00883A07"/>
    <w:rsid w:val="00883A17"/>
    <w:rsid w:val="00883A1D"/>
    <w:rsid w:val="00883A99"/>
    <w:rsid w:val="00883AD5"/>
    <w:rsid w:val="00883AF7"/>
    <w:rsid w:val="00883C3A"/>
    <w:rsid w:val="00883D16"/>
    <w:rsid w:val="00883D9B"/>
    <w:rsid w:val="00883E9D"/>
    <w:rsid w:val="00883FC0"/>
    <w:rsid w:val="00884082"/>
    <w:rsid w:val="00884102"/>
    <w:rsid w:val="0088414D"/>
    <w:rsid w:val="008843D6"/>
    <w:rsid w:val="00884415"/>
    <w:rsid w:val="0088441F"/>
    <w:rsid w:val="00884599"/>
    <w:rsid w:val="00884611"/>
    <w:rsid w:val="00884757"/>
    <w:rsid w:val="008847A4"/>
    <w:rsid w:val="0088483D"/>
    <w:rsid w:val="0088488F"/>
    <w:rsid w:val="008848CC"/>
    <w:rsid w:val="008849BC"/>
    <w:rsid w:val="008849CB"/>
    <w:rsid w:val="00884A01"/>
    <w:rsid w:val="00884AE5"/>
    <w:rsid w:val="00884B44"/>
    <w:rsid w:val="00884BD2"/>
    <w:rsid w:val="00884CA2"/>
    <w:rsid w:val="00884D80"/>
    <w:rsid w:val="00884E05"/>
    <w:rsid w:val="00884E8F"/>
    <w:rsid w:val="008850AA"/>
    <w:rsid w:val="00885120"/>
    <w:rsid w:val="00885136"/>
    <w:rsid w:val="008851E0"/>
    <w:rsid w:val="00885228"/>
    <w:rsid w:val="008852D9"/>
    <w:rsid w:val="0088530F"/>
    <w:rsid w:val="008856A3"/>
    <w:rsid w:val="008856FE"/>
    <w:rsid w:val="0088570C"/>
    <w:rsid w:val="008857C8"/>
    <w:rsid w:val="00885877"/>
    <w:rsid w:val="0088588D"/>
    <w:rsid w:val="0088594E"/>
    <w:rsid w:val="00885A89"/>
    <w:rsid w:val="00885B0B"/>
    <w:rsid w:val="00885B3B"/>
    <w:rsid w:val="00885BEC"/>
    <w:rsid w:val="00885D82"/>
    <w:rsid w:val="00885DA1"/>
    <w:rsid w:val="00885E35"/>
    <w:rsid w:val="00885E98"/>
    <w:rsid w:val="00885EE1"/>
    <w:rsid w:val="00885F03"/>
    <w:rsid w:val="0088603C"/>
    <w:rsid w:val="00886107"/>
    <w:rsid w:val="00886169"/>
    <w:rsid w:val="008861E7"/>
    <w:rsid w:val="00886247"/>
    <w:rsid w:val="00886428"/>
    <w:rsid w:val="00886472"/>
    <w:rsid w:val="008864A3"/>
    <w:rsid w:val="008864A9"/>
    <w:rsid w:val="008865BF"/>
    <w:rsid w:val="008865D8"/>
    <w:rsid w:val="0088669C"/>
    <w:rsid w:val="008866F7"/>
    <w:rsid w:val="008866FC"/>
    <w:rsid w:val="00886737"/>
    <w:rsid w:val="00886746"/>
    <w:rsid w:val="00886751"/>
    <w:rsid w:val="0088684A"/>
    <w:rsid w:val="0088698E"/>
    <w:rsid w:val="008869BF"/>
    <w:rsid w:val="008869EE"/>
    <w:rsid w:val="00886A7F"/>
    <w:rsid w:val="00886ACA"/>
    <w:rsid w:val="00886B22"/>
    <w:rsid w:val="00886B2A"/>
    <w:rsid w:val="00886B5A"/>
    <w:rsid w:val="00886B7F"/>
    <w:rsid w:val="00886B9B"/>
    <w:rsid w:val="00886CF2"/>
    <w:rsid w:val="00886D36"/>
    <w:rsid w:val="00886D73"/>
    <w:rsid w:val="00886DBD"/>
    <w:rsid w:val="00886E55"/>
    <w:rsid w:val="00886F29"/>
    <w:rsid w:val="00886FFA"/>
    <w:rsid w:val="00887188"/>
    <w:rsid w:val="008872C1"/>
    <w:rsid w:val="0088731D"/>
    <w:rsid w:val="0088742A"/>
    <w:rsid w:val="008875A3"/>
    <w:rsid w:val="008875E2"/>
    <w:rsid w:val="008876D0"/>
    <w:rsid w:val="008876FA"/>
    <w:rsid w:val="00887736"/>
    <w:rsid w:val="0088776D"/>
    <w:rsid w:val="0088783B"/>
    <w:rsid w:val="00887847"/>
    <w:rsid w:val="0088791E"/>
    <w:rsid w:val="0088799F"/>
    <w:rsid w:val="008879F5"/>
    <w:rsid w:val="00887A2C"/>
    <w:rsid w:val="00887A6A"/>
    <w:rsid w:val="00887A71"/>
    <w:rsid w:val="00887AC2"/>
    <w:rsid w:val="00887ADE"/>
    <w:rsid w:val="00887C16"/>
    <w:rsid w:val="00887C31"/>
    <w:rsid w:val="00887CCC"/>
    <w:rsid w:val="00887D33"/>
    <w:rsid w:val="00887F7E"/>
    <w:rsid w:val="00890031"/>
    <w:rsid w:val="0089004C"/>
    <w:rsid w:val="0089021A"/>
    <w:rsid w:val="00890244"/>
    <w:rsid w:val="00890359"/>
    <w:rsid w:val="0089036E"/>
    <w:rsid w:val="00890413"/>
    <w:rsid w:val="00890431"/>
    <w:rsid w:val="00890455"/>
    <w:rsid w:val="008905C0"/>
    <w:rsid w:val="008907DB"/>
    <w:rsid w:val="00890852"/>
    <w:rsid w:val="0089087A"/>
    <w:rsid w:val="008908B8"/>
    <w:rsid w:val="008908B9"/>
    <w:rsid w:val="008908DE"/>
    <w:rsid w:val="00890928"/>
    <w:rsid w:val="008909B5"/>
    <w:rsid w:val="00890A31"/>
    <w:rsid w:val="00890A9E"/>
    <w:rsid w:val="00890B21"/>
    <w:rsid w:val="00890B2A"/>
    <w:rsid w:val="00890BDC"/>
    <w:rsid w:val="00890C50"/>
    <w:rsid w:val="00890C72"/>
    <w:rsid w:val="00890CA8"/>
    <w:rsid w:val="00890CD1"/>
    <w:rsid w:val="00890D3F"/>
    <w:rsid w:val="00890D47"/>
    <w:rsid w:val="00890D84"/>
    <w:rsid w:val="00890DF0"/>
    <w:rsid w:val="00890E82"/>
    <w:rsid w:val="00890F42"/>
    <w:rsid w:val="00890F51"/>
    <w:rsid w:val="00890F64"/>
    <w:rsid w:val="008910CA"/>
    <w:rsid w:val="008910D9"/>
    <w:rsid w:val="0089110A"/>
    <w:rsid w:val="00891148"/>
    <w:rsid w:val="008911D5"/>
    <w:rsid w:val="00891318"/>
    <w:rsid w:val="00891368"/>
    <w:rsid w:val="00891405"/>
    <w:rsid w:val="008914E9"/>
    <w:rsid w:val="0089152C"/>
    <w:rsid w:val="00891582"/>
    <w:rsid w:val="008915CE"/>
    <w:rsid w:val="0089167A"/>
    <w:rsid w:val="0089176B"/>
    <w:rsid w:val="008917EA"/>
    <w:rsid w:val="00891844"/>
    <w:rsid w:val="0089194E"/>
    <w:rsid w:val="00891986"/>
    <w:rsid w:val="008919F5"/>
    <w:rsid w:val="00891A33"/>
    <w:rsid w:val="00891A6A"/>
    <w:rsid w:val="00891B74"/>
    <w:rsid w:val="00891BC3"/>
    <w:rsid w:val="00891C99"/>
    <w:rsid w:val="00891DCC"/>
    <w:rsid w:val="00891E91"/>
    <w:rsid w:val="00891EB7"/>
    <w:rsid w:val="00891FC0"/>
    <w:rsid w:val="00891FF7"/>
    <w:rsid w:val="008920A6"/>
    <w:rsid w:val="008920E3"/>
    <w:rsid w:val="008920E4"/>
    <w:rsid w:val="00892110"/>
    <w:rsid w:val="0089211B"/>
    <w:rsid w:val="008922A7"/>
    <w:rsid w:val="008922BC"/>
    <w:rsid w:val="008922EE"/>
    <w:rsid w:val="00892375"/>
    <w:rsid w:val="00892398"/>
    <w:rsid w:val="008923BB"/>
    <w:rsid w:val="008924D6"/>
    <w:rsid w:val="00892533"/>
    <w:rsid w:val="00892576"/>
    <w:rsid w:val="0089260E"/>
    <w:rsid w:val="0089268B"/>
    <w:rsid w:val="00892729"/>
    <w:rsid w:val="00892805"/>
    <w:rsid w:val="0089286B"/>
    <w:rsid w:val="0089288A"/>
    <w:rsid w:val="0089290A"/>
    <w:rsid w:val="0089290D"/>
    <w:rsid w:val="00892979"/>
    <w:rsid w:val="008929DE"/>
    <w:rsid w:val="00892A17"/>
    <w:rsid w:val="00892A96"/>
    <w:rsid w:val="00892BBF"/>
    <w:rsid w:val="00892BCB"/>
    <w:rsid w:val="00892D58"/>
    <w:rsid w:val="00892E12"/>
    <w:rsid w:val="00892E1F"/>
    <w:rsid w:val="00892E20"/>
    <w:rsid w:val="00892E76"/>
    <w:rsid w:val="00892F1E"/>
    <w:rsid w:val="008932F0"/>
    <w:rsid w:val="00893336"/>
    <w:rsid w:val="00893381"/>
    <w:rsid w:val="008933A6"/>
    <w:rsid w:val="008934A8"/>
    <w:rsid w:val="008934BB"/>
    <w:rsid w:val="008935B8"/>
    <w:rsid w:val="0089363A"/>
    <w:rsid w:val="008937BE"/>
    <w:rsid w:val="008937D7"/>
    <w:rsid w:val="00893815"/>
    <w:rsid w:val="0089388F"/>
    <w:rsid w:val="00893892"/>
    <w:rsid w:val="0089397B"/>
    <w:rsid w:val="00893987"/>
    <w:rsid w:val="00893A84"/>
    <w:rsid w:val="00893B8A"/>
    <w:rsid w:val="00893BD6"/>
    <w:rsid w:val="00893C0F"/>
    <w:rsid w:val="00893CE5"/>
    <w:rsid w:val="00893D06"/>
    <w:rsid w:val="00893E82"/>
    <w:rsid w:val="00893E8A"/>
    <w:rsid w:val="00893E9A"/>
    <w:rsid w:val="00893F13"/>
    <w:rsid w:val="00893F2D"/>
    <w:rsid w:val="00893FFD"/>
    <w:rsid w:val="0089405B"/>
    <w:rsid w:val="00894076"/>
    <w:rsid w:val="00894144"/>
    <w:rsid w:val="00894366"/>
    <w:rsid w:val="00894417"/>
    <w:rsid w:val="00894473"/>
    <w:rsid w:val="00894487"/>
    <w:rsid w:val="00894505"/>
    <w:rsid w:val="008945C6"/>
    <w:rsid w:val="00894602"/>
    <w:rsid w:val="00894624"/>
    <w:rsid w:val="008946B0"/>
    <w:rsid w:val="00894719"/>
    <w:rsid w:val="008947AA"/>
    <w:rsid w:val="008948A1"/>
    <w:rsid w:val="008948CA"/>
    <w:rsid w:val="0089499E"/>
    <w:rsid w:val="008949E0"/>
    <w:rsid w:val="00894AB2"/>
    <w:rsid w:val="00894AF2"/>
    <w:rsid w:val="00894AF3"/>
    <w:rsid w:val="00894B43"/>
    <w:rsid w:val="00894B94"/>
    <w:rsid w:val="00894C51"/>
    <w:rsid w:val="00894CF1"/>
    <w:rsid w:val="00894D26"/>
    <w:rsid w:val="00894D8E"/>
    <w:rsid w:val="00894E36"/>
    <w:rsid w:val="008950D2"/>
    <w:rsid w:val="008951BE"/>
    <w:rsid w:val="0089535C"/>
    <w:rsid w:val="00895383"/>
    <w:rsid w:val="00895446"/>
    <w:rsid w:val="00895673"/>
    <w:rsid w:val="0089576D"/>
    <w:rsid w:val="00895773"/>
    <w:rsid w:val="00895792"/>
    <w:rsid w:val="008957B4"/>
    <w:rsid w:val="00895839"/>
    <w:rsid w:val="0089588F"/>
    <w:rsid w:val="0089593F"/>
    <w:rsid w:val="00895987"/>
    <w:rsid w:val="00895999"/>
    <w:rsid w:val="00895B0A"/>
    <w:rsid w:val="00895B23"/>
    <w:rsid w:val="00895BD9"/>
    <w:rsid w:val="00895C73"/>
    <w:rsid w:val="00895DE3"/>
    <w:rsid w:val="00895DF7"/>
    <w:rsid w:val="00895E81"/>
    <w:rsid w:val="00895F60"/>
    <w:rsid w:val="00896002"/>
    <w:rsid w:val="00896055"/>
    <w:rsid w:val="0089622F"/>
    <w:rsid w:val="0089630F"/>
    <w:rsid w:val="00896425"/>
    <w:rsid w:val="0089642D"/>
    <w:rsid w:val="00896477"/>
    <w:rsid w:val="00896648"/>
    <w:rsid w:val="0089683E"/>
    <w:rsid w:val="0089684A"/>
    <w:rsid w:val="008968D4"/>
    <w:rsid w:val="008968F2"/>
    <w:rsid w:val="008969BA"/>
    <w:rsid w:val="008969EA"/>
    <w:rsid w:val="00896A15"/>
    <w:rsid w:val="00896A18"/>
    <w:rsid w:val="00896B41"/>
    <w:rsid w:val="00896D49"/>
    <w:rsid w:val="00896D4D"/>
    <w:rsid w:val="00896E4C"/>
    <w:rsid w:val="00896E97"/>
    <w:rsid w:val="00896FAF"/>
    <w:rsid w:val="00896FBE"/>
    <w:rsid w:val="008970B0"/>
    <w:rsid w:val="00897141"/>
    <w:rsid w:val="00897151"/>
    <w:rsid w:val="008971B8"/>
    <w:rsid w:val="008971BB"/>
    <w:rsid w:val="008971CB"/>
    <w:rsid w:val="00897246"/>
    <w:rsid w:val="00897305"/>
    <w:rsid w:val="00897312"/>
    <w:rsid w:val="0089731C"/>
    <w:rsid w:val="0089735A"/>
    <w:rsid w:val="008973A5"/>
    <w:rsid w:val="008973EC"/>
    <w:rsid w:val="008973EF"/>
    <w:rsid w:val="008973FC"/>
    <w:rsid w:val="0089744D"/>
    <w:rsid w:val="00897498"/>
    <w:rsid w:val="00897583"/>
    <w:rsid w:val="00897721"/>
    <w:rsid w:val="00897737"/>
    <w:rsid w:val="00897862"/>
    <w:rsid w:val="00897944"/>
    <w:rsid w:val="008979B7"/>
    <w:rsid w:val="00897A21"/>
    <w:rsid w:val="00897BD3"/>
    <w:rsid w:val="00897BF4"/>
    <w:rsid w:val="00897C4C"/>
    <w:rsid w:val="00897C6F"/>
    <w:rsid w:val="00897CBB"/>
    <w:rsid w:val="00897E94"/>
    <w:rsid w:val="008A007C"/>
    <w:rsid w:val="008A0122"/>
    <w:rsid w:val="008A0183"/>
    <w:rsid w:val="008A01E1"/>
    <w:rsid w:val="008A0204"/>
    <w:rsid w:val="008A02F1"/>
    <w:rsid w:val="008A031A"/>
    <w:rsid w:val="008A0417"/>
    <w:rsid w:val="008A04BA"/>
    <w:rsid w:val="008A0813"/>
    <w:rsid w:val="008A0838"/>
    <w:rsid w:val="008A0906"/>
    <w:rsid w:val="008A0937"/>
    <w:rsid w:val="008A099E"/>
    <w:rsid w:val="008A0A41"/>
    <w:rsid w:val="008A0B8D"/>
    <w:rsid w:val="008A0BE4"/>
    <w:rsid w:val="008A0C05"/>
    <w:rsid w:val="008A0CA9"/>
    <w:rsid w:val="008A0CFD"/>
    <w:rsid w:val="008A0D01"/>
    <w:rsid w:val="008A10B4"/>
    <w:rsid w:val="008A11CF"/>
    <w:rsid w:val="008A12C3"/>
    <w:rsid w:val="008A13D1"/>
    <w:rsid w:val="008A1409"/>
    <w:rsid w:val="008A147E"/>
    <w:rsid w:val="008A15A8"/>
    <w:rsid w:val="008A15C0"/>
    <w:rsid w:val="008A15D5"/>
    <w:rsid w:val="008A15E8"/>
    <w:rsid w:val="008A162A"/>
    <w:rsid w:val="008A1758"/>
    <w:rsid w:val="008A1785"/>
    <w:rsid w:val="008A1838"/>
    <w:rsid w:val="008A18BF"/>
    <w:rsid w:val="008A18D9"/>
    <w:rsid w:val="008A1931"/>
    <w:rsid w:val="008A1B08"/>
    <w:rsid w:val="008A1C05"/>
    <w:rsid w:val="008A1D0D"/>
    <w:rsid w:val="008A1E6C"/>
    <w:rsid w:val="008A1F6C"/>
    <w:rsid w:val="008A1F90"/>
    <w:rsid w:val="008A1F9F"/>
    <w:rsid w:val="008A1FEE"/>
    <w:rsid w:val="008A201C"/>
    <w:rsid w:val="008A208A"/>
    <w:rsid w:val="008A215D"/>
    <w:rsid w:val="008A21FA"/>
    <w:rsid w:val="008A225E"/>
    <w:rsid w:val="008A236C"/>
    <w:rsid w:val="008A24F1"/>
    <w:rsid w:val="008A2533"/>
    <w:rsid w:val="008A2535"/>
    <w:rsid w:val="008A25AF"/>
    <w:rsid w:val="008A2697"/>
    <w:rsid w:val="008A2936"/>
    <w:rsid w:val="008A2963"/>
    <w:rsid w:val="008A296A"/>
    <w:rsid w:val="008A29AF"/>
    <w:rsid w:val="008A2A17"/>
    <w:rsid w:val="008A2A59"/>
    <w:rsid w:val="008A2B97"/>
    <w:rsid w:val="008A2BA3"/>
    <w:rsid w:val="008A2BD9"/>
    <w:rsid w:val="008A2C3A"/>
    <w:rsid w:val="008A2E21"/>
    <w:rsid w:val="008A2F5F"/>
    <w:rsid w:val="008A2F91"/>
    <w:rsid w:val="008A2F9F"/>
    <w:rsid w:val="008A3022"/>
    <w:rsid w:val="008A3064"/>
    <w:rsid w:val="008A3128"/>
    <w:rsid w:val="008A31B1"/>
    <w:rsid w:val="008A34B6"/>
    <w:rsid w:val="008A352B"/>
    <w:rsid w:val="008A3581"/>
    <w:rsid w:val="008A35DC"/>
    <w:rsid w:val="008A36E1"/>
    <w:rsid w:val="008A36E9"/>
    <w:rsid w:val="008A3770"/>
    <w:rsid w:val="008A379D"/>
    <w:rsid w:val="008A381B"/>
    <w:rsid w:val="008A3878"/>
    <w:rsid w:val="008A394F"/>
    <w:rsid w:val="008A3A7C"/>
    <w:rsid w:val="008A3B38"/>
    <w:rsid w:val="008A3C8F"/>
    <w:rsid w:val="008A3D90"/>
    <w:rsid w:val="008A3EA9"/>
    <w:rsid w:val="008A3EB6"/>
    <w:rsid w:val="008A3ECD"/>
    <w:rsid w:val="008A3F4D"/>
    <w:rsid w:val="008A3F9C"/>
    <w:rsid w:val="008A402F"/>
    <w:rsid w:val="008A407F"/>
    <w:rsid w:val="008A40BF"/>
    <w:rsid w:val="008A434C"/>
    <w:rsid w:val="008A4366"/>
    <w:rsid w:val="008A43F7"/>
    <w:rsid w:val="008A4414"/>
    <w:rsid w:val="008A4635"/>
    <w:rsid w:val="008A473A"/>
    <w:rsid w:val="008A4934"/>
    <w:rsid w:val="008A496F"/>
    <w:rsid w:val="008A49F3"/>
    <w:rsid w:val="008A4AA1"/>
    <w:rsid w:val="008A4BD4"/>
    <w:rsid w:val="008A4C3F"/>
    <w:rsid w:val="008A4EE3"/>
    <w:rsid w:val="008A4F6E"/>
    <w:rsid w:val="008A4F78"/>
    <w:rsid w:val="008A4FD4"/>
    <w:rsid w:val="008A5036"/>
    <w:rsid w:val="008A50F7"/>
    <w:rsid w:val="008A5144"/>
    <w:rsid w:val="008A5305"/>
    <w:rsid w:val="008A5368"/>
    <w:rsid w:val="008A542E"/>
    <w:rsid w:val="008A545B"/>
    <w:rsid w:val="008A54D0"/>
    <w:rsid w:val="008A5546"/>
    <w:rsid w:val="008A561F"/>
    <w:rsid w:val="008A563B"/>
    <w:rsid w:val="008A56AF"/>
    <w:rsid w:val="008A56BD"/>
    <w:rsid w:val="008A56F8"/>
    <w:rsid w:val="008A5784"/>
    <w:rsid w:val="008A57A8"/>
    <w:rsid w:val="008A57E3"/>
    <w:rsid w:val="008A5833"/>
    <w:rsid w:val="008A5846"/>
    <w:rsid w:val="008A590C"/>
    <w:rsid w:val="008A5945"/>
    <w:rsid w:val="008A5996"/>
    <w:rsid w:val="008A59C5"/>
    <w:rsid w:val="008A5B04"/>
    <w:rsid w:val="008A5B25"/>
    <w:rsid w:val="008A5B63"/>
    <w:rsid w:val="008A5B74"/>
    <w:rsid w:val="008A5B78"/>
    <w:rsid w:val="008A5E1A"/>
    <w:rsid w:val="008A5FC8"/>
    <w:rsid w:val="008A612E"/>
    <w:rsid w:val="008A6161"/>
    <w:rsid w:val="008A618E"/>
    <w:rsid w:val="008A620E"/>
    <w:rsid w:val="008A6246"/>
    <w:rsid w:val="008A624C"/>
    <w:rsid w:val="008A6298"/>
    <w:rsid w:val="008A62E5"/>
    <w:rsid w:val="008A6311"/>
    <w:rsid w:val="008A6359"/>
    <w:rsid w:val="008A635F"/>
    <w:rsid w:val="008A64F1"/>
    <w:rsid w:val="008A6606"/>
    <w:rsid w:val="008A6624"/>
    <w:rsid w:val="008A667E"/>
    <w:rsid w:val="008A66D7"/>
    <w:rsid w:val="008A67D0"/>
    <w:rsid w:val="008A69AE"/>
    <w:rsid w:val="008A6A13"/>
    <w:rsid w:val="008A6A4C"/>
    <w:rsid w:val="008A6AA7"/>
    <w:rsid w:val="008A6AC9"/>
    <w:rsid w:val="008A6B5B"/>
    <w:rsid w:val="008A6B69"/>
    <w:rsid w:val="008A6BC9"/>
    <w:rsid w:val="008A6CDC"/>
    <w:rsid w:val="008A6D12"/>
    <w:rsid w:val="008A6D52"/>
    <w:rsid w:val="008A6D77"/>
    <w:rsid w:val="008A6D9B"/>
    <w:rsid w:val="008A6DEE"/>
    <w:rsid w:val="008A6E03"/>
    <w:rsid w:val="008A6E55"/>
    <w:rsid w:val="008A6F14"/>
    <w:rsid w:val="008A709B"/>
    <w:rsid w:val="008A7188"/>
    <w:rsid w:val="008A72D0"/>
    <w:rsid w:val="008A7409"/>
    <w:rsid w:val="008A751D"/>
    <w:rsid w:val="008A76A9"/>
    <w:rsid w:val="008A77BD"/>
    <w:rsid w:val="008A782F"/>
    <w:rsid w:val="008A785A"/>
    <w:rsid w:val="008A7926"/>
    <w:rsid w:val="008A795C"/>
    <w:rsid w:val="008A79B7"/>
    <w:rsid w:val="008A7B0D"/>
    <w:rsid w:val="008A7B2F"/>
    <w:rsid w:val="008A7B63"/>
    <w:rsid w:val="008A7C97"/>
    <w:rsid w:val="008A7CAE"/>
    <w:rsid w:val="008A7E30"/>
    <w:rsid w:val="008A7E5F"/>
    <w:rsid w:val="008A7F5B"/>
    <w:rsid w:val="008B0083"/>
    <w:rsid w:val="008B01E3"/>
    <w:rsid w:val="008B033B"/>
    <w:rsid w:val="008B040D"/>
    <w:rsid w:val="008B04BC"/>
    <w:rsid w:val="008B057E"/>
    <w:rsid w:val="008B06D9"/>
    <w:rsid w:val="008B0713"/>
    <w:rsid w:val="008B0872"/>
    <w:rsid w:val="008B08DB"/>
    <w:rsid w:val="008B08DF"/>
    <w:rsid w:val="008B0923"/>
    <w:rsid w:val="008B0B80"/>
    <w:rsid w:val="008B0B82"/>
    <w:rsid w:val="008B0C14"/>
    <w:rsid w:val="008B0C77"/>
    <w:rsid w:val="008B0C9C"/>
    <w:rsid w:val="008B0CA9"/>
    <w:rsid w:val="008B0CD9"/>
    <w:rsid w:val="008B0D09"/>
    <w:rsid w:val="008B0D51"/>
    <w:rsid w:val="008B0D93"/>
    <w:rsid w:val="008B0DE4"/>
    <w:rsid w:val="008B0DFC"/>
    <w:rsid w:val="008B0E34"/>
    <w:rsid w:val="008B0E3F"/>
    <w:rsid w:val="008B0F21"/>
    <w:rsid w:val="008B0FDB"/>
    <w:rsid w:val="008B10C4"/>
    <w:rsid w:val="008B116A"/>
    <w:rsid w:val="008B124D"/>
    <w:rsid w:val="008B128C"/>
    <w:rsid w:val="008B1305"/>
    <w:rsid w:val="008B1325"/>
    <w:rsid w:val="008B136C"/>
    <w:rsid w:val="008B13A2"/>
    <w:rsid w:val="008B1685"/>
    <w:rsid w:val="008B16BA"/>
    <w:rsid w:val="008B16F7"/>
    <w:rsid w:val="008B172C"/>
    <w:rsid w:val="008B181A"/>
    <w:rsid w:val="008B1885"/>
    <w:rsid w:val="008B1A00"/>
    <w:rsid w:val="008B1AA3"/>
    <w:rsid w:val="008B1CA0"/>
    <w:rsid w:val="008B1EA6"/>
    <w:rsid w:val="008B1F57"/>
    <w:rsid w:val="008B1FC5"/>
    <w:rsid w:val="008B1FCD"/>
    <w:rsid w:val="008B1FDB"/>
    <w:rsid w:val="008B1FE8"/>
    <w:rsid w:val="008B2039"/>
    <w:rsid w:val="008B2126"/>
    <w:rsid w:val="008B2140"/>
    <w:rsid w:val="008B22E1"/>
    <w:rsid w:val="008B2325"/>
    <w:rsid w:val="008B23A9"/>
    <w:rsid w:val="008B2408"/>
    <w:rsid w:val="008B246A"/>
    <w:rsid w:val="008B25FE"/>
    <w:rsid w:val="008B2740"/>
    <w:rsid w:val="008B2796"/>
    <w:rsid w:val="008B2837"/>
    <w:rsid w:val="008B288D"/>
    <w:rsid w:val="008B2901"/>
    <w:rsid w:val="008B2920"/>
    <w:rsid w:val="008B2956"/>
    <w:rsid w:val="008B297E"/>
    <w:rsid w:val="008B2A0C"/>
    <w:rsid w:val="008B2A47"/>
    <w:rsid w:val="008B2A70"/>
    <w:rsid w:val="008B2A91"/>
    <w:rsid w:val="008B2AD9"/>
    <w:rsid w:val="008B2AF9"/>
    <w:rsid w:val="008B2B2D"/>
    <w:rsid w:val="008B2B6B"/>
    <w:rsid w:val="008B2B85"/>
    <w:rsid w:val="008B2C10"/>
    <w:rsid w:val="008B2C66"/>
    <w:rsid w:val="008B2D19"/>
    <w:rsid w:val="008B2D92"/>
    <w:rsid w:val="008B2E1A"/>
    <w:rsid w:val="008B2F21"/>
    <w:rsid w:val="008B2F26"/>
    <w:rsid w:val="008B3061"/>
    <w:rsid w:val="008B3127"/>
    <w:rsid w:val="008B3170"/>
    <w:rsid w:val="008B320C"/>
    <w:rsid w:val="008B3266"/>
    <w:rsid w:val="008B32E3"/>
    <w:rsid w:val="008B337A"/>
    <w:rsid w:val="008B340B"/>
    <w:rsid w:val="008B342F"/>
    <w:rsid w:val="008B3444"/>
    <w:rsid w:val="008B3546"/>
    <w:rsid w:val="008B36B3"/>
    <w:rsid w:val="008B36FF"/>
    <w:rsid w:val="008B3818"/>
    <w:rsid w:val="008B3822"/>
    <w:rsid w:val="008B3868"/>
    <w:rsid w:val="008B38EF"/>
    <w:rsid w:val="008B3931"/>
    <w:rsid w:val="008B395B"/>
    <w:rsid w:val="008B3974"/>
    <w:rsid w:val="008B3A06"/>
    <w:rsid w:val="008B3A3A"/>
    <w:rsid w:val="008B3B00"/>
    <w:rsid w:val="008B3B41"/>
    <w:rsid w:val="008B3D43"/>
    <w:rsid w:val="008B3DE7"/>
    <w:rsid w:val="008B3E4A"/>
    <w:rsid w:val="008B3E7A"/>
    <w:rsid w:val="008B3E81"/>
    <w:rsid w:val="008B3E9F"/>
    <w:rsid w:val="008B3F4A"/>
    <w:rsid w:val="008B4003"/>
    <w:rsid w:val="008B402C"/>
    <w:rsid w:val="008B408A"/>
    <w:rsid w:val="008B424D"/>
    <w:rsid w:val="008B4377"/>
    <w:rsid w:val="008B44D5"/>
    <w:rsid w:val="008B45BE"/>
    <w:rsid w:val="008B45CB"/>
    <w:rsid w:val="008B45FA"/>
    <w:rsid w:val="008B461A"/>
    <w:rsid w:val="008B4682"/>
    <w:rsid w:val="008B47BF"/>
    <w:rsid w:val="008B4828"/>
    <w:rsid w:val="008B4BC8"/>
    <w:rsid w:val="008B4C05"/>
    <w:rsid w:val="008B4C72"/>
    <w:rsid w:val="008B4DE5"/>
    <w:rsid w:val="008B4F89"/>
    <w:rsid w:val="008B5021"/>
    <w:rsid w:val="008B5043"/>
    <w:rsid w:val="008B5110"/>
    <w:rsid w:val="008B5131"/>
    <w:rsid w:val="008B5199"/>
    <w:rsid w:val="008B51FC"/>
    <w:rsid w:val="008B5323"/>
    <w:rsid w:val="008B532A"/>
    <w:rsid w:val="008B5396"/>
    <w:rsid w:val="008B540B"/>
    <w:rsid w:val="008B545C"/>
    <w:rsid w:val="008B5573"/>
    <w:rsid w:val="008B55F2"/>
    <w:rsid w:val="008B5615"/>
    <w:rsid w:val="008B575D"/>
    <w:rsid w:val="008B5788"/>
    <w:rsid w:val="008B57DF"/>
    <w:rsid w:val="008B590D"/>
    <w:rsid w:val="008B5A3F"/>
    <w:rsid w:val="008B5AB9"/>
    <w:rsid w:val="008B5BA0"/>
    <w:rsid w:val="008B5D23"/>
    <w:rsid w:val="008B5DD2"/>
    <w:rsid w:val="008B5ECF"/>
    <w:rsid w:val="008B5FC0"/>
    <w:rsid w:val="008B5FE0"/>
    <w:rsid w:val="008B6042"/>
    <w:rsid w:val="008B609B"/>
    <w:rsid w:val="008B60AE"/>
    <w:rsid w:val="008B611F"/>
    <w:rsid w:val="008B6143"/>
    <w:rsid w:val="008B6144"/>
    <w:rsid w:val="008B614A"/>
    <w:rsid w:val="008B6320"/>
    <w:rsid w:val="008B6343"/>
    <w:rsid w:val="008B6383"/>
    <w:rsid w:val="008B63C5"/>
    <w:rsid w:val="008B6544"/>
    <w:rsid w:val="008B659D"/>
    <w:rsid w:val="008B65BD"/>
    <w:rsid w:val="008B6734"/>
    <w:rsid w:val="008B67FE"/>
    <w:rsid w:val="008B6814"/>
    <w:rsid w:val="008B694D"/>
    <w:rsid w:val="008B6A47"/>
    <w:rsid w:val="008B6A9D"/>
    <w:rsid w:val="008B6C5F"/>
    <w:rsid w:val="008B6CF8"/>
    <w:rsid w:val="008B6D31"/>
    <w:rsid w:val="008B6D8F"/>
    <w:rsid w:val="008B6E1E"/>
    <w:rsid w:val="008B71B8"/>
    <w:rsid w:val="008B71D4"/>
    <w:rsid w:val="008B7362"/>
    <w:rsid w:val="008B73B1"/>
    <w:rsid w:val="008B7509"/>
    <w:rsid w:val="008B7580"/>
    <w:rsid w:val="008B7583"/>
    <w:rsid w:val="008B7612"/>
    <w:rsid w:val="008B76F3"/>
    <w:rsid w:val="008B77F1"/>
    <w:rsid w:val="008B7854"/>
    <w:rsid w:val="008B7914"/>
    <w:rsid w:val="008B79AB"/>
    <w:rsid w:val="008B79DF"/>
    <w:rsid w:val="008B7A3B"/>
    <w:rsid w:val="008B7ABF"/>
    <w:rsid w:val="008B7B0E"/>
    <w:rsid w:val="008B7B98"/>
    <w:rsid w:val="008B7BA3"/>
    <w:rsid w:val="008B7D69"/>
    <w:rsid w:val="008B7E4D"/>
    <w:rsid w:val="008B7E52"/>
    <w:rsid w:val="008B7E8D"/>
    <w:rsid w:val="008B7EA8"/>
    <w:rsid w:val="008C0084"/>
    <w:rsid w:val="008C011A"/>
    <w:rsid w:val="008C0294"/>
    <w:rsid w:val="008C02B6"/>
    <w:rsid w:val="008C02BE"/>
    <w:rsid w:val="008C02EC"/>
    <w:rsid w:val="008C02FB"/>
    <w:rsid w:val="008C0451"/>
    <w:rsid w:val="008C0467"/>
    <w:rsid w:val="008C04C7"/>
    <w:rsid w:val="008C0562"/>
    <w:rsid w:val="008C07B8"/>
    <w:rsid w:val="008C07D9"/>
    <w:rsid w:val="008C07E0"/>
    <w:rsid w:val="008C084B"/>
    <w:rsid w:val="008C08E5"/>
    <w:rsid w:val="008C0970"/>
    <w:rsid w:val="008C0974"/>
    <w:rsid w:val="008C09DF"/>
    <w:rsid w:val="008C0B78"/>
    <w:rsid w:val="008C0B7D"/>
    <w:rsid w:val="008C0B94"/>
    <w:rsid w:val="008C0C26"/>
    <w:rsid w:val="008C0E0F"/>
    <w:rsid w:val="008C0F73"/>
    <w:rsid w:val="008C0F9A"/>
    <w:rsid w:val="008C0FA7"/>
    <w:rsid w:val="008C1083"/>
    <w:rsid w:val="008C1226"/>
    <w:rsid w:val="008C12E6"/>
    <w:rsid w:val="008C1350"/>
    <w:rsid w:val="008C1460"/>
    <w:rsid w:val="008C1549"/>
    <w:rsid w:val="008C1560"/>
    <w:rsid w:val="008C156D"/>
    <w:rsid w:val="008C1642"/>
    <w:rsid w:val="008C16D9"/>
    <w:rsid w:val="008C1704"/>
    <w:rsid w:val="008C179A"/>
    <w:rsid w:val="008C180E"/>
    <w:rsid w:val="008C1858"/>
    <w:rsid w:val="008C18FF"/>
    <w:rsid w:val="008C194F"/>
    <w:rsid w:val="008C19FE"/>
    <w:rsid w:val="008C1AD6"/>
    <w:rsid w:val="008C1BC4"/>
    <w:rsid w:val="008C1BF0"/>
    <w:rsid w:val="008C1C1B"/>
    <w:rsid w:val="008C1D13"/>
    <w:rsid w:val="008C1D64"/>
    <w:rsid w:val="008C1E23"/>
    <w:rsid w:val="008C1E98"/>
    <w:rsid w:val="008C1F36"/>
    <w:rsid w:val="008C2059"/>
    <w:rsid w:val="008C21CE"/>
    <w:rsid w:val="008C2216"/>
    <w:rsid w:val="008C238C"/>
    <w:rsid w:val="008C2398"/>
    <w:rsid w:val="008C23EC"/>
    <w:rsid w:val="008C243C"/>
    <w:rsid w:val="008C244A"/>
    <w:rsid w:val="008C2554"/>
    <w:rsid w:val="008C2572"/>
    <w:rsid w:val="008C26E2"/>
    <w:rsid w:val="008C274B"/>
    <w:rsid w:val="008C2791"/>
    <w:rsid w:val="008C2890"/>
    <w:rsid w:val="008C28D8"/>
    <w:rsid w:val="008C2A1B"/>
    <w:rsid w:val="008C2A7C"/>
    <w:rsid w:val="008C2B43"/>
    <w:rsid w:val="008C2C55"/>
    <w:rsid w:val="008C2CD6"/>
    <w:rsid w:val="008C2CED"/>
    <w:rsid w:val="008C2D68"/>
    <w:rsid w:val="008C2DFB"/>
    <w:rsid w:val="008C2E0A"/>
    <w:rsid w:val="008C2E30"/>
    <w:rsid w:val="008C2E68"/>
    <w:rsid w:val="008C2F53"/>
    <w:rsid w:val="008C2F66"/>
    <w:rsid w:val="008C3118"/>
    <w:rsid w:val="008C312B"/>
    <w:rsid w:val="008C312D"/>
    <w:rsid w:val="008C32CC"/>
    <w:rsid w:val="008C3324"/>
    <w:rsid w:val="008C340F"/>
    <w:rsid w:val="008C3413"/>
    <w:rsid w:val="008C3552"/>
    <w:rsid w:val="008C35A8"/>
    <w:rsid w:val="008C3697"/>
    <w:rsid w:val="008C37FE"/>
    <w:rsid w:val="008C3847"/>
    <w:rsid w:val="008C3940"/>
    <w:rsid w:val="008C39D6"/>
    <w:rsid w:val="008C3A1C"/>
    <w:rsid w:val="008C3C1B"/>
    <w:rsid w:val="008C3C33"/>
    <w:rsid w:val="008C3D17"/>
    <w:rsid w:val="008C3D6C"/>
    <w:rsid w:val="008C3D87"/>
    <w:rsid w:val="008C3E84"/>
    <w:rsid w:val="008C3F32"/>
    <w:rsid w:val="008C3FCC"/>
    <w:rsid w:val="008C403E"/>
    <w:rsid w:val="008C4068"/>
    <w:rsid w:val="008C407D"/>
    <w:rsid w:val="008C40CB"/>
    <w:rsid w:val="008C4121"/>
    <w:rsid w:val="008C4499"/>
    <w:rsid w:val="008C46FB"/>
    <w:rsid w:val="008C4863"/>
    <w:rsid w:val="008C4872"/>
    <w:rsid w:val="008C497E"/>
    <w:rsid w:val="008C4A2D"/>
    <w:rsid w:val="008C4A47"/>
    <w:rsid w:val="008C4A6B"/>
    <w:rsid w:val="008C4A9D"/>
    <w:rsid w:val="008C4AE3"/>
    <w:rsid w:val="008C4B87"/>
    <w:rsid w:val="008C4CC7"/>
    <w:rsid w:val="008C4DFE"/>
    <w:rsid w:val="008C4EBB"/>
    <w:rsid w:val="008C4F14"/>
    <w:rsid w:val="008C500E"/>
    <w:rsid w:val="008C50AB"/>
    <w:rsid w:val="008C50AE"/>
    <w:rsid w:val="008C5126"/>
    <w:rsid w:val="008C51ED"/>
    <w:rsid w:val="008C53F7"/>
    <w:rsid w:val="008C54D5"/>
    <w:rsid w:val="008C5606"/>
    <w:rsid w:val="008C5607"/>
    <w:rsid w:val="008C56BD"/>
    <w:rsid w:val="008C56D2"/>
    <w:rsid w:val="008C56E8"/>
    <w:rsid w:val="008C579B"/>
    <w:rsid w:val="008C5818"/>
    <w:rsid w:val="008C584D"/>
    <w:rsid w:val="008C5920"/>
    <w:rsid w:val="008C5B2A"/>
    <w:rsid w:val="008C5BE3"/>
    <w:rsid w:val="008C5C5B"/>
    <w:rsid w:val="008C5D8F"/>
    <w:rsid w:val="008C5DE2"/>
    <w:rsid w:val="008C5E7D"/>
    <w:rsid w:val="008C5F69"/>
    <w:rsid w:val="008C5F7F"/>
    <w:rsid w:val="008C619F"/>
    <w:rsid w:val="008C620E"/>
    <w:rsid w:val="008C62EB"/>
    <w:rsid w:val="008C6347"/>
    <w:rsid w:val="008C6400"/>
    <w:rsid w:val="008C6518"/>
    <w:rsid w:val="008C656F"/>
    <w:rsid w:val="008C6728"/>
    <w:rsid w:val="008C6748"/>
    <w:rsid w:val="008C6893"/>
    <w:rsid w:val="008C6A00"/>
    <w:rsid w:val="008C6A53"/>
    <w:rsid w:val="008C6A6E"/>
    <w:rsid w:val="008C6B1A"/>
    <w:rsid w:val="008C6B49"/>
    <w:rsid w:val="008C6BA1"/>
    <w:rsid w:val="008C6CAC"/>
    <w:rsid w:val="008C6CBC"/>
    <w:rsid w:val="008C6DA1"/>
    <w:rsid w:val="008C6ED9"/>
    <w:rsid w:val="008C6F16"/>
    <w:rsid w:val="008C6F2E"/>
    <w:rsid w:val="008C6F59"/>
    <w:rsid w:val="008C6F82"/>
    <w:rsid w:val="008C70CD"/>
    <w:rsid w:val="008C71C3"/>
    <w:rsid w:val="008C7295"/>
    <w:rsid w:val="008C7377"/>
    <w:rsid w:val="008C7537"/>
    <w:rsid w:val="008C7543"/>
    <w:rsid w:val="008C754B"/>
    <w:rsid w:val="008C7727"/>
    <w:rsid w:val="008C77DD"/>
    <w:rsid w:val="008C7A5F"/>
    <w:rsid w:val="008C7C04"/>
    <w:rsid w:val="008C7C99"/>
    <w:rsid w:val="008C7CB0"/>
    <w:rsid w:val="008C7D3A"/>
    <w:rsid w:val="008C7DD6"/>
    <w:rsid w:val="008C7E1D"/>
    <w:rsid w:val="008C7E37"/>
    <w:rsid w:val="008C7F55"/>
    <w:rsid w:val="008D017E"/>
    <w:rsid w:val="008D01A2"/>
    <w:rsid w:val="008D01D1"/>
    <w:rsid w:val="008D02D4"/>
    <w:rsid w:val="008D0301"/>
    <w:rsid w:val="008D03A9"/>
    <w:rsid w:val="008D059B"/>
    <w:rsid w:val="008D05CA"/>
    <w:rsid w:val="008D069B"/>
    <w:rsid w:val="008D0713"/>
    <w:rsid w:val="008D0888"/>
    <w:rsid w:val="008D0891"/>
    <w:rsid w:val="008D08ED"/>
    <w:rsid w:val="008D0913"/>
    <w:rsid w:val="008D094B"/>
    <w:rsid w:val="008D0A5C"/>
    <w:rsid w:val="008D0B04"/>
    <w:rsid w:val="008D0C24"/>
    <w:rsid w:val="008D0D4B"/>
    <w:rsid w:val="008D0E03"/>
    <w:rsid w:val="008D0E56"/>
    <w:rsid w:val="008D0E5B"/>
    <w:rsid w:val="008D0F2E"/>
    <w:rsid w:val="008D0F5D"/>
    <w:rsid w:val="008D1118"/>
    <w:rsid w:val="008D121D"/>
    <w:rsid w:val="008D13AC"/>
    <w:rsid w:val="008D140B"/>
    <w:rsid w:val="008D14D9"/>
    <w:rsid w:val="008D15B1"/>
    <w:rsid w:val="008D165A"/>
    <w:rsid w:val="008D168A"/>
    <w:rsid w:val="008D16D7"/>
    <w:rsid w:val="008D16FE"/>
    <w:rsid w:val="008D1848"/>
    <w:rsid w:val="008D1887"/>
    <w:rsid w:val="008D189A"/>
    <w:rsid w:val="008D19C9"/>
    <w:rsid w:val="008D1A11"/>
    <w:rsid w:val="008D1A62"/>
    <w:rsid w:val="008D1B8C"/>
    <w:rsid w:val="008D1C76"/>
    <w:rsid w:val="008D1D55"/>
    <w:rsid w:val="008D1DAA"/>
    <w:rsid w:val="008D1DD1"/>
    <w:rsid w:val="008D1E83"/>
    <w:rsid w:val="008D200C"/>
    <w:rsid w:val="008D20B1"/>
    <w:rsid w:val="008D22BA"/>
    <w:rsid w:val="008D22FE"/>
    <w:rsid w:val="008D248A"/>
    <w:rsid w:val="008D2609"/>
    <w:rsid w:val="008D2616"/>
    <w:rsid w:val="008D278A"/>
    <w:rsid w:val="008D27C2"/>
    <w:rsid w:val="008D2963"/>
    <w:rsid w:val="008D2A12"/>
    <w:rsid w:val="008D2C1C"/>
    <w:rsid w:val="008D2C50"/>
    <w:rsid w:val="008D2C92"/>
    <w:rsid w:val="008D2C9C"/>
    <w:rsid w:val="008D2CF3"/>
    <w:rsid w:val="008D2D8B"/>
    <w:rsid w:val="008D2E12"/>
    <w:rsid w:val="008D2E5C"/>
    <w:rsid w:val="008D2E9B"/>
    <w:rsid w:val="008D2F0D"/>
    <w:rsid w:val="008D2F85"/>
    <w:rsid w:val="008D306F"/>
    <w:rsid w:val="008D31FF"/>
    <w:rsid w:val="008D320E"/>
    <w:rsid w:val="008D32F4"/>
    <w:rsid w:val="008D33C4"/>
    <w:rsid w:val="008D33D9"/>
    <w:rsid w:val="008D3445"/>
    <w:rsid w:val="008D34AD"/>
    <w:rsid w:val="008D34EF"/>
    <w:rsid w:val="008D3557"/>
    <w:rsid w:val="008D35BC"/>
    <w:rsid w:val="008D35C9"/>
    <w:rsid w:val="008D35F2"/>
    <w:rsid w:val="008D3669"/>
    <w:rsid w:val="008D3677"/>
    <w:rsid w:val="008D3714"/>
    <w:rsid w:val="008D378E"/>
    <w:rsid w:val="008D37C5"/>
    <w:rsid w:val="008D3879"/>
    <w:rsid w:val="008D395E"/>
    <w:rsid w:val="008D399A"/>
    <w:rsid w:val="008D39E8"/>
    <w:rsid w:val="008D39FE"/>
    <w:rsid w:val="008D3B25"/>
    <w:rsid w:val="008D3B29"/>
    <w:rsid w:val="008D3B9B"/>
    <w:rsid w:val="008D3C1E"/>
    <w:rsid w:val="008D3CF8"/>
    <w:rsid w:val="008D3D43"/>
    <w:rsid w:val="008D3D8C"/>
    <w:rsid w:val="008D3ECE"/>
    <w:rsid w:val="008D3F8D"/>
    <w:rsid w:val="008D400F"/>
    <w:rsid w:val="008D40CC"/>
    <w:rsid w:val="008D40F5"/>
    <w:rsid w:val="008D410B"/>
    <w:rsid w:val="008D416E"/>
    <w:rsid w:val="008D4225"/>
    <w:rsid w:val="008D4230"/>
    <w:rsid w:val="008D42CB"/>
    <w:rsid w:val="008D42D1"/>
    <w:rsid w:val="008D4313"/>
    <w:rsid w:val="008D4452"/>
    <w:rsid w:val="008D4527"/>
    <w:rsid w:val="008D458B"/>
    <w:rsid w:val="008D462D"/>
    <w:rsid w:val="008D46C9"/>
    <w:rsid w:val="008D4708"/>
    <w:rsid w:val="008D4800"/>
    <w:rsid w:val="008D480E"/>
    <w:rsid w:val="008D4908"/>
    <w:rsid w:val="008D496F"/>
    <w:rsid w:val="008D4A2A"/>
    <w:rsid w:val="008D4AEA"/>
    <w:rsid w:val="008D4B3C"/>
    <w:rsid w:val="008D4B44"/>
    <w:rsid w:val="008D4B87"/>
    <w:rsid w:val="008D4BA1"/>
    <w:rsid w:val="008D4EFE"/>
    <w:rsid w:val="008D4F95"/>
    <w:rsid w:val="008D50A1"/>
    <w:rsid w:val="008D51A1"/>
    <w:rsid w:val="008D5200"/>
    <w:rsid w:val="008D5227"/>
    <w:rsid w:val="008D5330"/>
    <w:rsid w:val="008D5366"/>
    <w:rsid w:val="008D53B7"/>
    <w:rsid w:val="008D5431"/>
    <w:rsid w:val="008D547D"/>
    <w:rsid w:val="008D55CC"/>
    <w:rsid w:val="008D5646"/>
    <w:rsid w:val="008D5658"/>
    <w:rsid w:val="008D566D"/>
    <w:rsid w:val="008D5696"/>
    <w:rsid w:val="008D5715"/>
    <w:rsid w:val="008D5817"/>
    <w:rsid w:val="008D582D"/>
    <w:rsid w:val="008D58AA"/>
    <w:rsid w:val="008D5BD6"/>
    <w:rsid w:val="008D5C0D"/>
    <w:rsid w:val="008D5C2C"/>
    <w:rsid w:val="008D5D4B"/>
    <w:rsid w:val="008D5D5D"/>
    <w:rsid w:val="008D5D87"/>
    <w:rsid w:val="008D5DA5"/>
    <w:rsid w:val="008D5E03"/>
    <w:rsid w:val="008D5E1A"/>
    <w:rsid w:val="008D5E83"/>
    <w:rsid w:val="008D5F9F"/>
    <w:rsid w:val="008D5FC8"/>
    <w:rsid w:val="008D6090"/>
    <w:rsid w:val="008D60A1"/>
    <w:rsid w:val="008D60C6"/>
    <w:rsid w:val="008D6129"/>
    <w:rsid w:val="008D6147"/>
    <w:rsid w:val="008D616D"/>
    <w:rsid w:val="008D617B"/>
    <w:rsid w:val="008D6220"/>
    <w:rsid w:val="008D63F8"/>
    <w:rsid w:val="008D6402"/>
    <w:rsid w:val="008D6481"/>
    <w:rsid w:val="008D6522"/>
    <w:rsid w:val="008D6584"/>
    <w:rsid w:val="008D6606"/>
    <w:rsid w:val="008D682B"/>
    <w:rsid w:val="008D685A"/>
    <w:rsid w:val="008D6893"/>
    <w:rsid w:val="008D69B7"/>
    <w:rsid w:val="008D6AD0"/>
    <w:rsid w:val="008D6B18"/>
    <w:rsid w:val="008D6C35"/>
    <w:rsid w:val="008D6DB8"/>
    <w:rsid w:val="008D6E0E"/>
    <w:rsid w:val="008D6E2F"/>
    <w:rsid w:val="008D70D2"/>
    <w:rsid w:val="008D744F"/>
    <w:rsid w:val="008D7489"/>
    <w:rsid w:val="008D74D1"/>
    <w:rsid w:val="008D74ED"/>
    <w:rsid w:val="008D75F8"/>
    <w:rsid w:val="008D77E5"/>
    <w:rsid w:val="008D7903"/>
    <w:rsid w:val="008D7A2C"/>
    <w:rsid w:val="008D7BF7"/>
    <w:rsid w:val="008D7D17"/>
    <w:rsid w:val="008D7D5D"/>
    <w:rsid w:val="008D7E2A"/>
    <w:rsid w:val="008D7E8B"/>
    <w:rsid w:val="008D7F48"/>
    <w:rsid w:val="008D7F7E"/>
    <w:rsid w:val="008D7FD8"/>
    <w:rsid w:val="008E0030"/>
    <w:rsid w:val="008E0034"/>
    <w:rsid w:val="008E0103"/>
    <w:rsid w:val="008E0190"/>
    <w:rsid w:val="008E01DD"/>
    <w:rsid w:val="008E02EC"/>
    <w:rsid w:val="008E02EF"/>
    <w:rsid w:val="008E0319"/>
    <w:rsid w:val="008E042C"/>
    <w:rsid w:val="008E04BF"/>
    <w:rsid w:val="008E04C8"/>
    <w:rsid w:val="008E05E0"/>
    <w:rsid w:val="008E06EB"/>
    <w:rsid w:val="008E0737"/>
    <w:rsid w:val="008E0771"/>
    <w:rsid w:val="008E078E"/>
    <w:rsid w:val="008E07B8"/>
    <w:rsid w:val="008E0BE5"/>
    <w:rsid w:val="008E0C0C"/>
    <w:rsid w:val="008E0CD2"/>
    <w:rsid w:val="008E0CD6"/>
    <w:rsid w:val="008E0CE1"/>
    <w:rsid w:val="008E0D55"/>
    <w:rsid w:val="008E0D87"/>
    <w:rsid w:val="008E0DA0"/>
    <w:rsid w:val="008E0DF6"/>
    <w:rsid w:val="008E0E0E"/>
    <w:rsid w:val="008E0F2A"/>
    <w:rsid w:val="008E0FD0"/>
    <w:rsid w:val="008E1130"/>
    <w:rsid w:val="008E1326"/>
    <w:rsid w:val="008E1351"/>
    <w:rsid w:val="008E13C4"/>
    <w:rsid w:val="008E13F0"/>
    <w:rsid w:val="008E14D7"/>
    <w:rsid w:val="008E164B"/>
    <w:rsid w:val="008E16CF"/>
    <w:rsid w:val="008E1751"/>
    <w:rsid w:val="008E176A"/>
    <w:rsid w:val="008E17FE"/>
    <w:rsid w:val="008E1829"/>
    <w:rsid w:val="008E188B"/>
    <w:rsid w:val="008E18FD"/>
    <w:rsid w:val="008E1936"/>
    <w:rsid w:val="008E1C20"/>
    <w:rsid w:val="008E1C32"/>
    <w:rsid w:val="008E1C8F"/>
    <w:rsid w:val="008E1D20"/>
    <w:rsid w:val="008E1D53"/>
    <w:rsid w:val="008E1EF3"/>
    <w:rsid w:val="008E1F67"/>
    <w:rsid w:val="008E1FCB"/>
    <w:rsid w:val="008E1FF1"/>
    <w:rsid w:val="008E2186"/>
    <w:rsid w:val="008E2234"/>
    <w:rsid w:val="008E22A3"/>
    <w:rsid w:val="008E22EE"/>
    <w:rsid w:val="008E23B9"/>
    <w:rsid w:val="008E24CD"/>
    <w:rsid w:val="008E2660"/>
    <w:rsid w:val="008E2733"/>
    <w:rsid w:val="008E2756"/>
    <w:rsid w:val="008E27B1"/>
    <w:rsid w:val="008E27F0"/>
    <w:rsid w:val="008E2841"/>
    <w:rsid w:val="008E28D3"/>
    <w:rsid w:val="008E2938"/>
    <w:rsid w:val="008E29EC"/>
    <w:rsid w:val="008E2A96"/>
    <w:rsid w:val="008E2ABD"/>
    <w:rsid w:val="008E2B4C"/>
    <w:rsid w:val="008E2BCA"/>
    <w:rsid w:val="008E2C23"/>
    <w:rsid w:val="008E2D74"/>
    <w:rsid w:val="008E2E6D"/>
    <w:rsid w:val="008E2F3E"/>
    <w:rsid w:val="008E2F9E"/>
    <w:rsid w:val="008E2FFE"/>
    <w:rsid w:val="008E30A0"/>
    <w:rsid w:val="008E31A0"/>
    <w:rsid w:val="008E31BC"/>
    <w:rsid w:val="008E32A0"/>
    <w:rsid w:val="008E32E8"/>
    <w:rsid w:val="008E32F4"/>
    <w:rsid w:val="008E3362"/>
    <w:rsid w:val="008E33E3"/>
    <w:rsid w:val="008E3418"/>
    <w:rsid w:val="008E3428"/>
    <w:rsid w:val="008E3506"/>
    <w:rsid w:val="008E3516"/>
    <w:rsid w:val="008E35A1"/>
    <w:rsid w:val="008E35B6"/>
    <w:rsid w:val="008E36AB"/>
    <w:rsid w:val="008E3825"/>
    <w:rsid w:val="008E3888"/>
    <w:rsid w:val="008E3A29"/>
    <w:rsid w:val="008E3A97"/>
    <w:rsid w:val="008E3B99"/>
    <w:rsid w:val="008E3CD0"/>
    <w:rsid w:val="008E3D51"/>
    <w:rsid w:val="008E3D62"/>
    <w:rsid w:val="008E3DAD"/>
    <w:rsid w:val="008E3DCF"/>
    <w:rsid w:val="008E3F6B"/>
    <w:rsid w:val="008E3FD2"/>
    <w:rsid w:val="008E4120"/>
    <w:rsid w:val="008E4128"/>
    <w:rsid w:val="008E41DB"/>
    <w:rsid w:val="008E42C6"/>
    <w:rsid w:val="008E42CC"/>
    <w:rsid w:val="008E432C"/>
    <w:rsid w:val="008E433F"/>
    <w:rsid w:val="008E43D2"/>
    <w:rsid w:val="008E43D8"/>
    <w:rsid w:val="008E4412"/>
    <w:rsid w:val="008E4415"/>
    <w:rsid w:val="008E445C"/>
    <w:rsid w:val="008E44AE"/>
    <w:rsid w:val="008E44B7"/>
    <w:rsid w:val="008E45D0"/>
    <w:rsid w:val="008E481E"/>
    <w:rsid w:val="008E48D8"/>
    <w:rsid w:val="008E4921"/>
    <w:rsid w:val="008E49AC"/>
    <w:rsid w:val="008E4B55"/>
    <w:rsid w:val="008E4E3B"/>
    <w:rsid w:val="008E4F1B"/>
    <w:rsid w:val="008E4F1E"/>
    <w:rsid w:val="008E5058"/>
    <w:rsid w:val="008E5103"/>
    <w:rsid w:val="008E5141"/>
    <w:rsid w:val="008E51B6"/>
    <w:rsid w:val="008E51F0"/>
    <w:rsid w:val="008E5373"/>
    <w:rsid w:val="008E53FC"/>
    <w:rsid w:val="008E5416"/>
    <w:rsid w:val="008E5489"/>
    <w:rsid w:val="008E54B1"/>
    <w:rsid w:val="008E54B9"/>
    <w:rsid w:val="008E5543"/>
    <w:rsid w:val="008E55B4"/>
    <w:rsid w:val="008E55DB"/>
    <w:rsid w:val="008E55E7"/>
    <w:rsid w:val="008E56AD"/>
    <w:rsid w:val="008E599C"/>
    <w:rsid w:val="008E59A4"/>
    <w:rsid w:val="008E5A0A"/>
    <w:rsid w:val="008E5A4C"/>
    <w:rsid w:val="008E5A51"/>
    <w:rsid w:val="008E5A89"/>
    <w:rsid w:val="008E5C2C"/>
    <w:rsid w:val="008E5C62"/>
    <w:rsid w:val="008E5CA8"/>
    <w:rsid w:val="008E5E88"/>
    <w:rsid w:val="008E5EBB"/>
    <w:rsid w:val="008E5EE8"/>
    <w:rsid w:val="008E5F4F"/>
    <w:rsid w:val="008E5FC7"/>
    <w:rsid w:val="008E6198"/>
    <w:rsid w:val="008E61CC"/>
    <w:rsid w:val="008E6296"/>
    <w:rsid w:val="008E62CD"/>
    <w:rsid w:val="008E62F7"/>
    <w:rsid w:val="008E64CC"/>
    <w:rsid w:val="008E660B"/>
    <w:rsid w:val="008E6644"/>
    <w:rsid w:val="008E666D"/>
    <w:rsid w:val="008E6843"/>
    <w:rsid w:val="008E6853"/>
    <w:rsid w:val="008E686C"/>
    <w:rsid w:val="008E690E"/>
    <w:rsid w:val="008E69FE"/>
    <w:rsid w:val="008E6A13"/>
    <w:rsid w:val="008E6A3C"/>
    <w:rsid w:val="008E6A78"/>
    <w:rsid w:val="008E6AB9"/>
    <w:rsid w:val="008E6ADA"/>
    <w:rsid w:val="008E6B3C"/>
    <w:rsid w:val="008E6BEC"/>
    <w:rsid w:val="008E6C4E"/>
    <w:rsid w:val="008E6C63"/>
    <w:rsid w:val="008E6C6F"/>
    <w:rsid w:val="008E6D89"/>
    <w:rsid w:val="008E6E13"/>
    <w:rsid w:val="008E6FB8"/>
    <w:rsid w:val="008E70A5"/>
    <w:rsid w:val="008E70B6"/>
    <w:rsid w:val="008E713A"/>
    <w:rsid w:val="008E723A"/>
    <w:rsid w:val="008E72CD"/>
    <w:rsid w:val="008E7354"/>
    <w:rsid w:val="008E7400"/>
    <w:rsid w:val="008E7428"/>
    <w:rsid w:val="008E7444"/>
    <w:rsid w:val="008E74D7"/>
    <w:rsid w:val="008E7699"/>
    <w:rsid w:val="008E7794"/>
    <w:rsid w:val="008E779C"/>
    <w:rsid w:val="008E78A7"/>
    <w:rsid w:val="008E78AE"/>
    <w:rsid w:val="008E792B"/>
    <w:rsid w:val="008E792E"/>
    <w:rsid w:val="008E79E0"/>
    <w:rsid w:val="008E7AA2"/>
    <w:rsid w:val="008E7ABC"/>
    <w:rsid w:val="008E7BD9"/>
    <w:rsid w:val="008E7CDA"/>
    <w:rsid w:val="008E7D2B"/>
    <w:rsid w:val="008E7D77"/>
    <w:rsid w:val="008F0011"/>
    <w:rsid w:val="008F0013"/>
    <w:rsid w:val="008F01C5"/>
    <w:rsid w:val="008F0291"/>
    <w:rsid w:val="008F0303"/>
    <w:rsid w:val="008F0384"/>
    <w:rsid w:val="008F041D"/>
    <w:rsid w:val="008F044F"/>
    <w:rsid w:val="008F0543"/>
    <w:rsid w:val="008F055D"/>
    <w:rsid w:val="008F059C"/>
    <w:rsid w:val="008F05AC"/>
    <w:rsid w:val="008F0711"/>
    <w:rsid w:val="008F0767"/>
    <w:rsid w:val="008F09A1"/>
    <w:rsid w:val="008F0A01"/>
    <w:rsid w:val="008F0A6B"/>
    <w:rsid w:val="008F0B96"/>
    <w:rsid w:val="008F0C16"/>
    <w:rsid w:val="008F0CCE"/>
    <w:rsid w:val="008F0D77"/>
    <w:rsid w:val="008F0E7D"/>
    <w:rsid w:val="008F0F97"/>
    <w:rsid w:val="008F0FB3"/>
    <w:rsid w:val="008F10B3"/>
    <w:rsid w:val="008F11D6"/>
    <w:rsid w:val="008F120E"/>
    <w:rsid w:val="008F13A5"/>
    <w:rsid w:val="008F14D4"/>
    <w:rsid w:val="008F153A"/>
    <w:rsid w:val="008F168A"/>
    <w:rsid w:val="008F16BF"/>
    <w:rsid w:val="008F179D"/>
    <w:rsid w:val="008F17FF"/>
    <w:rsid w:val="008F18B8"/>
    <w:rsid w:val="008F18FD"/>
    <w:rsid w:val="008F1941"/>
    <w:rsid w:val="008F19D1"/>
    <w:rsid w:val="008F19F9"/>
    <w:rsid w:val="008F1A3F"/>
    <w:rsid w:val="008F1A5A"/>
    <w:rsid w:val="008F1B00"/>
    <w:rsid w:val="008F1B51"/>
    <w:rsid w:val="008F1C4C"/>
    <w:rsid w:val="008F1C96"/>
    <w:rsid w:val="008F1D19"/>
    <w:rsid w:val="008F1D61"/>
    <w:rsid w:val="008F1E7C"/>
    <w:rsid w:val="008F2016"/>
    <w:rsid w:val="008F2024"/>
    <w:rsid w:val="008F2067"/>
    <w:rsid w:val="008F20B9"/>
    <w:rsid w:val="008F2143"/>
    <w:rsid w:val="008F2267"/>
    <w:rsid w:val="008F2416"/>
    <w:rsid w:val="008F2423"/>
    <w:rsid w:val="008F242F"/>
    <w:rsid w:val="008F2458"/>
    <w:rsid w:val="008F25EF"/>
    <w:rsid w:val="008F2691"/>
    <w:rsid w:val="008F272F"/>
    <w:rsid w:val="008F278B"/>
    <w:rsid w:val="008F28F7"/>
    <w:rsid w:val="008F295C"/>
    <w:rsid w:val="008F2987"/>
    <w:rsid w:val="008F29D0"/>
    <w:rsid w:val="008F2A2C"/>
    <w:rsid w:val="008F2B09"/>
    <w:rsid w:val="008F2B24"/>
    <w:rsid w:val="008F2C21"/>
    <w:rsid w:val="008F2DBD"/>
    <w:rsid w:val="008F2DE5"/>
    <w:rsid w:val="008F2E32"/>
    <w:rsid w:val="008F2EAC"/>
    <w:rsid w:val="008F2F29"/>
    <w:rsid w:val="008F30DA"/>
    <w:rsid w:val="008F321E"/>
    <w:rsid w:val="008F32A7"/>
    <w:rsid w:val="008F3343"/>
    <w:rsid w:val="008F334D"/>
    <w:rsid w:val="008F3428"/>
    <w:rsid w:val="008F351A"/>
    <w:rsid w:val="008F35CE"/>
    <w:rsid w:val="008F35E5"/>
    <w:rsid w:val="008F3629"/>
    <w:rsid w:val="008F3687"/>
    <w:rsid w:val="008F36C5"/>
    <w:rsid w:val="008F36DC"/>
    <w:rsid w:val="008F36FC"/>
    <w:rsid w:val="008F378E"/>
    <w:rsid w:val="008F37F4"/>
    <w:rsid w:val="008F3833"/>
    <w:rsid w:val="008F3915"/>
    <w:rsid w:val="008F39DA"/>
    <w:rsid w:val="008F3A5A"/>
    <w:rsid w:val="008F3B15"/>
    <w:rsid w:val="008F3B24"/>
    <w:rsid w:val="008F3C3E"/>
    <w:rsid w:val="008F3CE2"/>
    <w:rsid w:val="008F3D0E"/>
    <w:rsid w:val="008F3D98"/>
    <w:rsid w:val="008F3DA5"/>
    <w:rsid w:val="008F3DCA"/>
    <w:rsid w:val="008F3E61"/>
    <w:rsid w:val="008F3E70"/>
    <w:rsid w:val="008F3E90"/>
    <w:rsid w:val="008F3EB3"/>
    <w:rsid w:val="008F3F94"/>
    <w:rsid w:val="008F409A"/>
    <w:rsid w:val="008F4118"/>
    <w:rsid w:val="008F4136"/>
    <w:rsid w:val="008F416D"/>
    <w:rsid w:val="008F4194"/>
    <w:rsid w:val="008F42BD"/>
    <w:rsid w:val="008F4313"/>
    <w:rsid w:val="008F4339"/>
    <w:rsid w:val="008F4464"/>
    <w:rsid w:val="008F458F"/>
    <w:rsid w:val="008F4693"/>
    <w:rsid w:val="008F4854"/>
    <w:rsid w:val="008F4954"/>
    <w:rsid w:val="008F4ACD"/>
    <w:rsid w:val="008F4B5F"/>
    <w:rsid w:val="008F4B76"/>
    <w:rsid w:val="008F4BB4"/>
    <w:rsid w:val="008F4C22"/>
    <w:rsid w:val="008F4C57"/>
    <w:rsid w:val="008F4CEB"/>
    <w:rsid w:val="008F4D7C"/>
    <w:rsid w:val="008F4DB8"/>
    <w:rsid w:val="008F4FEC"/>
    <w:rsid w:val="008F507B"/>
    <w:rsid w:val="008F51AE"/>
    <w:rsid w:val="008F5256"/>
    <w:rsid w:val="008F532A"/>
    <w:rsid w:val="008F535C"/>
    <w:rsid w:val="008F5367"/>
    <w:rsid w:val="008F5579"/>
    <w:rsid w:val="008F5650"/>
    <w:rsid w:val="008F566E"/>
    <w:rsid w:val="008F56DE"/>
    <w:rsid w:val="008F57BD"/>
    <w:rsid w:val="008F5813"/>
    <w:rsid w:val="008F5982"/>
    <w:rsid w:val="008F59A9"/>
    <w:rsid w:val="008F5B04"/>
    <w:rsid w:val="008F5B2A"/>
    <w:rsid w:val="008F5BE0"/>
    <w:rsid w:val="008F5C90"/>
    <w:rsid w:val="008F5DF0"/>
    <w:rsid w:val="008F5DF1"/>
    <w:rsid w:val="008F5E1B"/>
    <w:rsid w:val="008F5E48"/>
    <w:rsid w:val="008F5EAF"/>
    <w:rsid w:val="008F5FFE"/>
    <w:rsid w:val="008F6101"/>
    <w:rsid w:val="008F6143"/>
    <w:rsid w:val="008F6167"/>
    <w:rsid w:val="008F617C"/>
    <w:rsid w:val="008F6192"/>
    <w:rsid w:val="008F61B9"/>
    <w:rsid w:val="008F61D6"/>
    <w:rsid w:val="008F6256"/>
    <w:rsid w:val="008F626E"/>
    <w:rsid w:val="008F62FF"/>
    <w:rsid w:val="008F6359"/>
    <w:rsid w:val="008F63C8"/>
    <w:rsid w:val="008F63F0"/>
    <w:rsid w:val="008F64C3"/>
    <w:rsid w:val="008F65BC"/>
    <w:rsid w:val="008F65C8"/>
    <w:rsid w:val="008F665E"/>
    <w:rsid w:val="008F66F1"/>
    <w:rsid w:val="008F66F3"/>
    <w:rsid w:val="008F670A"/>
    <w:rsid w:val="008F672C"/>
    <w:rsid w:val="008F672D"/>
    <w:rsid w:val="008F677D"/>
    <w:rsid w:val="008F6ACE"/>
    <w:rsid w:val="008F6B86"/>
    <w:rsid w:val="008F6BE2"/>
    <w:rsid w:val="008F6DAB"/>
    <w:rsid w:val="008F6DBB"/>
    <w:rsid w:val="008F6E54"/>
    <w:rsid w:val="008F6E9E"/>
    <w:rsid w:val="008F6EBB"/>
    <w:rsid w:val="008F6FA4"/>
    <w:rsid w:val="008F7052"/>
    <w:rsid w:val="008F724F"/>
    <w:rsid w:val="008F72B2"/>
    <w:rsid w:val="008F73F7"/>
    <w:rsid w:val="008F7619"/>
    <w:rsid w:val="008F772C"/>
    <w:rsid w:val="008F7A48"/>
    <w:rsid w:val="008F7AF9"/>
    <w:rsid w:val="008F7B61"/>
    <w:rsid w:val="008F7BA5"/>
    <w:rsid w:val="008F7BBA"/>
    <w:rsid w:val="008F7C7F"/>
    <w:rsid w:val="008F7D40"/>
    <w:rsid w:val="008F7D4F"/>
    <w:rsid w:val="008F7E71"/>
    <w:rsid w:val="008F7EA7"/>
    <w:rsid w:val="008F7EAE"/>
    <w:rsid w:val="008F7FC9"/>
    <w:rsid w:val="009000D1"/>
    <w:rsid w:val="0090012F"/>
    <w:rsid w:val="00900133"/>
    <w:rsid w:val="00900167"/>
    <w:rsid w:val="009001BD"/>
    <w:rsid w:val="009002F8"/>
    <w:rsid w:val="00900354"/>
    <w:rsid w:val="00900381"/>
    <w:rsid w:val="00900399"/>
    <w:rsid w:val="009003D4"/>
    <w:rsid w:val="00900444"/>
    <w:rsid w:val="00900546"/>
    <w:rsid w:val="00900549"/>
    <w:rsid w:val="009005C5"/>
    <w:rsid w:val="009005D1"/>
    <w:rsid w:val="00900637"/>
    <w:rsid w:val="0090065B"/>
    <w:rsid w:val="0090075E"/>
    <w:rsid w:val="009007B8"/>
    <w:rsid w:val="0090089C"/>
    <w:rsid w:val="00900964"/>
    <w:rsid w:val="00900968"/>
    <w:rsid w:val="0090096F"/>
    <w:rsid w:val="00900974"/>
    <w:rsid w:val="009009AC"/>
    <w:rsid w:val="00900A3C"/>
    <w:rsid w:val="00900A92"/>
    <w:rsid w:val="00900AA5"/>
    <w:rsid w:val="00900AAA"/>
    <w:rsid w:val="00900AB4"/>
    <w:rsid w:val="00900AEB"/>
    <w:rsid w:val="00900AF1"/>
    <w:rsid w:val="00900B03"/>
    <w:rsid w:val="00900BBB"/>
    <w:rsid w:val="00900BC3"/>
    <w:rsid w:val="00900D5F"/>
    <w:rsid w:val="00900DAA"/>
    <w:rsid w:val="00900E72"/>
    <w:rsid w:val="00900EC7"/>
    <w:rsid w:val="009011C3"/>
    <w:rsid w:val="009011E4"/>
    <w:rsid w:val="0090121B"/>
    <w:rsid w:val="009012E0"/>
    <w:rsid w:val="00901308"/>
    <w:rsid w:val="009014B2"/>
    <w:rsid w:val="00901543"/>
    <w:rsid w:val="00901592"/>
    <w:rsid w:val="00901666"/>
    <w:rsid w:val="009017D4"/>
    <w:rsid w:val="00901892"/>
    <w:rsid w:val="009018EA"/>
    <w:rsid w:val="00901913"/>
    <w:rsid w:val="009019D3"/>
    <w:rsid w:val="00901A02"/>
    <w:rsid w:val="00901BF0"/>
    <w:rsid w:val="00901CCF"/>
    <w:rsid w:val="00901DE4"/>
    <w:rsid w:val="00901F27"/>
    <w:rsid w:val="00901FE7"/>
    <w:rsid w:val="0090206E"/>
    <w:rsid w:val="0090225A"/>
    <w:rsid w:val="00902273"/>
    <w:rsid w:val="0090228B"/>
    <w:rsid w:val="00902341"/>
    <w:rsid w:val="009024EF"/>
    <w:rsid w:val="009025C5"/>
    <w:rsid w:val="009026C1"/>
    <w:rsid w:val="009026DC"/>
    <w:rsid w:val="009027A9"/>
    <w:rsid w:val="009027F2"/>
    <w:rsid w:val="00902833"/>
    <w:rsid w:val="00902841"/>
    <w:rsid w:val="00902875"/>
    <w:rsid w:val="00902943"/>
    <w:rsid w:val="00902962"/>
    <w:rsid w:val="009029A1"/>
    <w:rsid w:val="00902C58"/>
    <w:rsid w:val="00902CBB"/>
    <w:rsid w:val="00902D26"/>
    <w:rsid w:val="00902DCF"/>
    <w:rsid w:val="00902DEB"/>
    <w:rsid w:val="00902E74"/>
    <w:rsid w:val="00902EF4"/>
    <w:rsid w:val="00902FBA"/>
    <w:rsid w:val="00902FDD"/>
    <w:rsid w:val="00903058"/>
    <w:rsid w:val="0090312C"/>
    <w:rsid w:val="0090321B"/>
    <w:rsid w:val="009032E7"/>
    <w:rsid w:val="00903346"/>
    <w:rsid w:val="00903395"/>
    <w:rsid w:val="009034A1"/>
    <w:rsid w:val="00903575"/>
    <w:rsid w:val="00903594"/>
    <w:rsid w:val="009035B6"/>
    <w:rsid w:val="009035E7"/>
    <w:rsid w:val="00903692"/>
    <w:rsid w:val="009036AC"/>
    <w:rsid w:val="0090372C"/>
    <w:rsid w:val="0090374E"/>
    <w:rsid w:val="009037A2"/>
    <w:rsid w:val="00903801"/>
    <w:rsid w:val="00903883"/>
    <w:rsid w:val="009038C1"/>
    <w:rsid w:val="009038D1"/>
    <w:rsid w:val="0090395D"/>
    <w:rsid w:val="00903A5E"/>
    <w:rsid w:val="00903A80"/>
    <w:rsid w:val="00903AAB"/>
    <w:rsid w:val="00903ACA"/>
    <w:rsid w:val="00903ACB"/>
    <w:rsid w:val="00903AF9"/>
    <w:rsid w:val="00903B35"/>
    <w:rsid w:val="00903B7B"/>
    <w:rsid w:val="00903C2F"/>
    <w:rsid w:val="00903CA7"/>
    <w:rsid w:val="00903DCF"/>
    <w:rsid w:val="00903DE1"/>
    <w:rsid w:val="00903FAE"/>
    <w:rsid w:val="00903FB0"/>
    <w:rsid w:val="00903FDD"/>
    <w:rsid w:val="0090405F"/>
    <w:rsid w:val="00904079"/>
    <w:rsid w:val="00904277"/>
    <w:rsid w:val="009042A6"/>
    <w:rsid w:val="009042F9"/>
    <w:rsid w:val="00904308"/>
    <w:rsid w:val="0090430B"/>
    <w:rsid w:val="009043C2"/>
    <w:rsid w:val="0090443F"/>
    <w:rsid w:val="00904576"/>
    <w:rsid w:val="00904683"/>
    <w:rsid w:val="009046A9"/>
    <w:rsid w:val="00904775"/>
    <w:rsid w:val="00904814"/>
    <w:rsid w:val="00904961"/>
    <w:rsid w:val="00904A8D"/>
    <w:rsid w:val="00904AD3"/>
    <w:rsid w:val="00904B17"/>
    <w:rsid w:val="00904B63"/>
    <w:rsid w:val="00904E1E"/>
    <w:rsid w:val="00905058"/>
    <w:rsid w:val="009051C7"/>
    <w:rsid w:val="009051D0"/>
    <w:rsid w:val="00905203"/>
    <w:rsid w:val="00905235"/>
    <w:rsid w:val="00905295"/>
    <w:rsid w:val="009052BA"/>
    <w:rsid w:val="00905479"/>
    <w:rsid w:val="009055AB"/>
    <w:rsid w:val="009055C3"/>
    <w:rsid w:val="00905709"/>
    <w:rsid w:val="009057A0"/>
    <w:rsid w:val="00905807"/>
    <w:rsid w:val="00905853"/>
    <w:rsid w:val="009059B7"/>
    <w:rsid w:val="00905AA2"/>
    <w:rsid w:val="00905AD9"/>
    <w:rsid w:val="00905B29"/>
    <w:rsid w:val="00905B70"/>
    <w:rsid w:val="00905B84"/>
    <w:rsid w:val="00905C70"/>
    <w:rsid w:val="00905C7E"/>
    <w:rsid w:val="00905D8C"/>
    <w:rsid w:val="00905E76"/>
    <w:rsid w:val="00905EA6"/>
    <w:rsid w:val="00905F09"/>
    <w:rsid w:val="00905F80"/>
    <w:rsid w:val="00906034"/>
    <w:rsid w:val="00906239"/>
    <w:rsid w:val="009062A9"/>
    <w:rsid w:val="009062CA"/>
    <w:rsid w:val="0090637E"/>
    <w:rsid w:val="009063C1"/>
    <w:rsid w:val="009064A7"/>
    <w:rsid w:val="00906510"/>
    <w:rsid w:val="0090655F"/>
    <w:rsid w:val="0090681B"/>
    <w:rsid w:val="00906847"/>
    <w:rsid w:val="0090698F"/>
    <w:rsid w:val="00906A09"/>
    <w:rsid w:val="00906A5D"/>
    <w:rsid w:val="00906A85"/>
    <w:rsid w:val="00906AC2"/>
    <w:rsid w:val="00906C20"/>
    <w:rsid w:val="00906C45"/>
    <w:rsid w:val="00906C65"/>
    <w:rsid w:val="00906E52"/>
    <w:rsid w:val="00906F0E"/>
    <w:rsid w:val="00906FAF"/>
    <w:rsid w:val="00907016"/>
    <w:rsid w:val="00907094"/>
    <w:rsid w:val="009070A9"/>
    <w:rsid w:val="00907117"/>
    <w:rsid w:val="00907199"/>
    <w:rsid w:val="00907211"/>
    <w:rsid w:val="009072C1"/>
    <w:rsid w:val="009072F7"/>
    <w:rsid w:val="00907301"/>
    <w:rsid w:val="0090737F"/>
    <w:rsid w:val="0090755A"/>
    <w:rsid w:val="009075F5"/>
    <w:rsid w:val="0090794A"/>
    <w:rsid w:val="0090799C"/>
    <w:rsid w:val="009079A5"/>
    <w:rsid w:val="009079AB"/>
    <w:rsid w:val="00907A53"/>
    <w:rsid w:val="00907A5E"/>
    <w:rsid w:val="00907A6C"/>
    <w:rsid w:val="00907B06"/>
    <w:rsid w:val="00907C80"/>
    <w:rsid w:val="00907D32"/>
    <w:rsid w:val="00907D4D"/>
    <w:rsid w:val="00907D6F"/>
    <w:rsid w:val="00907D99"/>
    <w:rsid w:val="00907E03"/>
    <w:rsid w:val="00907E2F"/>
    <w:rsid w:val="00907F95"/>
    <w:rsid w:val="00907FEB"/>
    <w:rsid w:val="009100F1"/>
    <w:rsid w:val="009102DE"/>
    <w:rsid w:val="009102F8"/>
    <w:rsid w:val="00910318"/>
    <w:rsid w:val="00910352"/>
    <w:rsid w:val="00910391"/>
    <w:rsid w:val="009103F1"/>
    <w:rsid w:val="00910412"/>
    <w:rsid w:val="0091046C"/>
    <w:rsid w:val="0091064C"/>
    <w:rsid w:val="0091065E"/>
    <w:rsid w:val="00910682"/>
    <w:rsid w:val="0091081C"/>
    <w:rsid w:val="009108C5"/>
    <w:rsid w:val="0091097C"/>
    <w:rsid w:val="00910A61"/>
    <w:rsid w:val="00910A64"/>
    <w:rsid w:val="00910AA2"/>
    <w:rsid w:val="00910ABF"/>
    <w:rsid w:val="00910BCB"/>
    <w:rsid w:val="00910C3B"/>
    <w:rsid w:val="00910D9E"/>
    <w:rsid w:val="00910EA9"/>
    <w:rsid w:val="00910F56"/>
    <w:rsid w:val="0091106A"/>
    <w:rsid w:val="009110F9"/>
    <w:rsid w:val="0091116F"/>
    <w:rsid w:val="00911185"/>
    <w:rsid w:val="009111F7"/>
    <w:rsid w:val="0091122C"/>
    <w:rsid w:val="009112A8"/>
    <w:rsid w:val="00911621"/>
    <w:rsid w:val="009116C5"/>
    <w:rsid w:val="00911730"/>
    <w:rsid w:val="00911835"/>
    <w:rsid w:val="00911A62"/>
    <w:rsid w:val="00911B37"/>
    <w:rsid w:val="00911C47"/>
    <w:rsid w:val="00911C5B"/>
    <w:rsid w:val="00911D95"/>
    <w:rsid w:val="00911E03"/>
    <w:rsid w:val="00911E22"/>
    <w:rsid w:val="00911E85"/>
    <w:rsid w:val="00911F3D"/>
    <w:rsid w:val="009120A7"/>
    <w:rsid w:val="00912138"/>
    <w:rsid w:val="00912225"/>
    <w:rsid w:val="00912286"/>
    <w:rsid w:val="00912393"/>
    <w:rsid w:val="009123AF"/>
    <w:rsid w:val="009123B5"/>
    <w:rsid w:val="009123E7"/>
    <w:rsid w:val="009124A0"/>
    <w:rsid w:val="009124F6"/>
    <w:rsid w:val="00912513"/>
    <w:rsid w:val="00912521"/>
    <w:rsid w:val="0091253E"/>
    <w:rsid w:val="009125EF"/>
    <w:rsid w:val="00912617"/>
    <w:rsid w:val="0091263C"/>
    <w:rsid w:val="00912842"/>
    <w:rsid w:val="009128D9"/>
    <w:rsid w:val="00912987"/>
    <w:rsid w:val="009129C9"/>
    <w:rsid w:val="009129F1"/>
    <w:rsid w:val="00912A82"/>
    <w:rsid w:val="00912B2B"/>
    <w:rsid w:val="00912B66"/>
    <w:rsid w:val="00912C0E"/>
    <w:rsid w:val="00912C55"/>
    <w:rsid w:val="00912DA1"/>
    <w:rsid w:val="00912FAF"/>
    <w:rsid w:val="00912FF2"/>
    <w:rsid w:val="009130FC"/>
    <w:rsid w:val="0091312F"/>
    <w:rsid w:val="00913155"/>
    <w:rsid w:val="00913265"/>
    <w:rsid w:val="009133C8"/>
    <w:rsid w:val="009133D9"/>
    <w:rsid w:val="009134B7"/>
    <w:rsid w:val="00913634"/>
    <w:rsid w:val="00913673"/>
    <w:rsid w:val="009137AF"/>
    <w:rsid w:val="00913838"/>
    <w:rsid w:val="00913A7F"/>
    <w:rsid w:val="00913ADE"/>
    <w:rsid w:val="00913BD8"/>
    <w:rsid w:val="00913BDC"/>
    <w:rsid w:val="00913CFD"/>
    <w:rsid w:val="00913D40"/>
    <w:rsid w:val="00913D46"/>
    <w:rsid w:val="00913DB4"/>
    <w:rsid w:val="00913E31"/>
    <w:rsid w:val="00913E41"/>
    <w:rsid w:val="00913F26"/>
    <w:rsid w:val="00913F6B"/>
    <w:rsid w:val="0091402E"/>
    <w:rsid w:val="00914259"/>
    <w:rsid w:val="00914273"/>
    <w:rsid w:val="009142C1"/>
    <w:rsid w:val="009142F2"/>
    <w:rsid w:val="00914385"/>
    <w:rsid w:val="009143E7"/>
    <w:rsid w:val="00914498"/>
    <w:rsid w:val="009144D3"/>
    <w:rsid w:val="009144DE"/>
    <w:rsid w:val="00914559"/>
    <w:rsid w:val="009145A2"/>
    <w:rsid w:val="009146A0"/>
    <w:rsid w:val="009146CD"/>
    <w:rsid w:val="009147BF"/>
    <w:rsid w:val="009147EE"/>
    <w:rsid w:val="00914826"/>
    <w:rsid w:val="00914AA2"/>
    <w:rsid w:val="00914AD1"/>
    <w:rsid w:val="00914AE1"/>
    <w:rsid w:val="00914BD5"/>
    <w:rsid w:val="00914D0E"/>
    <w:rsid w:val="00914DA8"/>
    <w:rsid w:val="00914E92"/>
    <w:rsid w:val="00914F43"/>
    <w:rsid w:val="00914FA8"/>
    <w:rsid w:val="0091505B"/>
    <w:rsid w:val="009150C8"/>
    <w:rsid w:val="0091517B"/>
    <w:rsid w:val="00915193"/>
    <w:rsid w:val="009152EA"/>
    <w:rsid w:val="0091537E"/>
    <w:rsid w:val="00915392"/>
    <w:rsid w:val="00915431"/>
    <w:rsid w:val="009154E6"/>
    <w:rsid w:val="00915567"/>
    <w:rsid w:val="00915575"/>
    <w:rsid w:val="00915623"/>
    <w:rsid w:val="009156F1"/>
    <w:rsid w:val="00915766"/>
    <w:rsid w:val="0091580C"/>
    <w:rsid w:val="00915812"/>
    <w:rsid w:val="009158F6"/>
    <w:rsid w:val="00915A0D"/>
    <w:rsid w:val="00915A34"/>
    <w:rsid w:val="00915AE0"/>
    <w:rsid w:val="00915B5C"/>
    <w:rsid w:val="00915C14"/>
    <w:rsid w:val="00915D90"/>
    <w:rsid w:val="00915DE6"/>
    <w:rsid w:val="00915E06"/>
    <w:rsid w:val="00915E53"/>
    <w:rsid w:val="00915FD8"/>
    <w:rsid w:val="00915FE8"/>
    <w:rsid w:val="009160BC"/>
    <w:rsid w:val="0091621D"/>
    <w:rsid w:val="00916240"/>
    <w:rsid w:val="00916257"/>
    <w:rsid w:val="009162E5"/>
    <w:rsid w:val="00916334"/>
    <w:rsid w:val="009163AC"/>
    <w:rsid w:val="009163DD"/>
    <w:rsid w:val="00916449"/>
    <w:rsid w:val="009165EA"/>
    <w:rsid w:val="0091669A"/>
    <w:rsid w:val="009166FE"/>
    <w:rsid w:val="0091670B"/>
    <w:rsid w:val="00916896"/>
    <w:rsid w:val="00916980"/>
    <w:rsid w:val="00916B8D"/>
    <w:rsid w:val="00916E1A"/>
    <w:rsid w:val="00916E52"/>
    <w:rsid w:val="00916F22"/>
    <w:rsid w:val="00917175"/>
    <w:rsid w:val="0091718B"/>
    <w:rsid w:val="009171AA"/>
    <w:rsid w:val="00917205"/>
    <w:rsid w:val="0091722C"/>
    <w:rsid w:val="00917366"/>
    <w:rsid w:val="00917412"/>
    <w:rsid w:val="00917430"/>
    <w:rsid w:val="0091750B"/>
    <w:rsid w:val="00917591"/>
    <w:rsid w:val="009179F7"/>
    <w:rsid w:val="00917A93"/>
    <w:rsid w:val="00917B6C"/>
    <w:rsid w:val="00917B88"/>
    <w:rsid w:val="00917C4F"/>
    <w:rsid w:val="00917C58"/>
    <w:rsid w:val="00917D14"/>
    <w:rsid w:val="00917D63"/>
    <w:rsid w:val="00917E9F"/>
    <w:rsid w:val="00917ECE"/>
    <w:rsid w:val="00917FE4"/>
    <w:rsid w:val="009200C7"/>
    <w:rsid w:val="00920185"/>
    <w:rsid w:val="00920202"/>
    <w:rsid w:val="0092020D"/>
    <w:rsid w:val="00920276"/>
    <w:rsid w:val="00920368"/>
    <w:rsid w:val="00920388"/>
    <w:rsid w:val="0092055F"/>
    <w:rsid w:val="00920590"/>
    <w:rsid w:val="009205EF"/>
    <w:rsid w:val="009206EA"/>
    <w:rsid w:val="00920800"/>
    <w:rsid w:val="009208C6"/>
    <w:rsid w:val="00920935"/>
    <w:rsid w:val="00920969"/>
    <w:rsid w:val="009209BE"/>
    <w:rsid w:val="00920BAA"/>
    <w:rsid w:val="00920C14"/>
    <w:rsid w:val="00920C66"/>
    <w:rsid w:val="00920C82"/>
    <w:rsid w:val="00921132"/>
    <w:rsid w:val="0092114C"/>
    <w:rsid w:val="009212C4"/>
    <w:rsid w:val="009212DA"/>
    <w:rsid w:val="0092134C"/>
    <w:rsid w:val="0092146B"/>
    <w:rsid w:val="0092148C"/>
    <w:rsid w:val="00921503"/>
    <w:rsid w:val="00921522"/>
    <w:rsid w:val="0092162C"/>
    <w:rsid w:val="00921702"/>
    <w:rsid w:val="0092175D"/>
    <w:rsid w:val="009217C2"/>
    <w:rsid w:val="00921880"/>
    <w:rsid w:val="009218AC"/>
    <w:rsid w:val="009218EF"/>
    <w:rsid w:val="00921B02"/>
    <w:rsid w:val="00921BE1"/>
    <w:rsid w:val="00921C39"/>
    <w:rsid w:val="00921C7B"/>
    <w:rsid w:val="00921CBE"/>
    <w:rsid w:val="00921D3C"/>
    <w:rsid w:val="00921D79"/>
    <w:rsid w:val="00921E84"/>
    <w:rsid w:val="009222C5"/>
    <w:rsid w:val="00922361"/>
    <w:rsid w:val="0092237B"/>
    <w:rsid w:val="00922390"/>
    <w:rsid w:val="00922430"/>
    <w:rsid w:val="0092249F"/>
    <w:rsid w:val="009224B2"/>
    <w:rsid w:val="009224DB"/>
    <w:rsid w:val="009226C0"/>
    <w:rsid w:val="009226E5"/>
    <w:rsid w:val="00922705"/>
    <w:rsid w:val="0092285F"/>
    <w:rsid w:val="009228DE"/>
    <w:rsid w:val="00922935"/>
    <w:rsid w:val="00922937"/>
    <w:rsid w:val="00922BA2"/>
    <w:rsid w:val="00922C78"/>
    <w:rsid w:val="00922E14"/>
    <w:rsid w:val="00922F8B"/>
    <w:rsid w:val="00923052"/>
    <w:rsid w:val="00923122"/>
    <w:rsid w:val="00923320"/>
    <w:rsid w:val="009234A5"/>
    <w:rsid w:val="009234BD"/>
    <w:rsid w:val="0092353B"/>
    <w:rsid w:val="00923584"/>
    <w:rsid w:val="0092363D"/>
    <w:rsid w:val="00923654"/>
    <w:rsid w:val="00923699"/>
    <w:rsid w:val="009236C2"/>
    <w:rsid w:val="009236C7"/>
    <w:rsid w:val="0092371C"/>
    <w:rsid w:val="00923803"/>
    <w:rsid w:val="00923864"/>
    <w:rsid w:val="00923AE8"/>
    <w:rsid w:val="00923B0E"/>
    <w:rsid w:val="00923B24"/>
    <w:rsid w:val="00923B30"/>
    <w:rsid w:val="00923C68"/>
    <w:rsid w:val="00923CBC"/>
    <w:rsid w:val="00923D4D"/>
    <w:rsid w:val="00923D5C"/>
    <w:rsid w:val="00923DD7"/>
    <w:rsid w:val="00923E4D"/>
    <w:rsid w:val="00923EA5"/>
    <w:rsid w:val="00923ED6"/>
    <w:rsid w:val="00923F6E"/>
    <w:rsid w:val="00923F7F"/>
    <w:rsid w:val="00924002"/>
    <w:rsid w:val="00924054"/>
    <w:rsid w:val="009240DD"/>
    <w:rsid w:val="0092418C"/>
    <w:rsid w:val="0092424D"/>
    <w:rsid w:val="0092434C"/>
    <w:rsid w:val="00924362"/>
    <w:rsid w:val="00924366"/>
    <w:rsid w:val="0092441E"/>
    <w:rsid w:val="009244B8"/>
    <w:rsid w:val="009244ED"/>
    <w:rsid w:val="009246A1"/>
    <w:rsid w:val="00924823"/>
    <w:rsid w:val="00924833"/>
    <w:rsid w:val="0092486F"/>
    <w:rsid w:val="009248B2"/>
    <w:rsid w:val="009248F5"/>
    <w:rsid w:val="00924925"/>
    <w:rsid w:val="00924A50"/>
    <w:rsid w:val="00924A8A"/>
    <w:rsid w:val="00924A97"/>
    <w:rsid w:val="00924AC7"/>
    <w:rsid w:val="00924B48"/>
    <w:rsid w:val="00924C2B"/>
    <w:rsid w:val="00924C61"/>
    <w:rsid w:val="00924C76"/>
    <w:rsid w:val="00924E4A"/>
    <w:rsid w:val="00925021"/>
    <w:rsid w:val="00925034"/>
    <w:rsid w:val="00925057"/>
    <w:rsid w:val="009250A3"/>
    <w:rsid w:val="009250D5"/>
    <w:rsid w:val="0092522C"/>
    <w:rsid w:val="009252CF"/>
    <w:rsid w:val="009252D2"/>
    <w:rsid w:val="00925309"/>
    <w:rsid w:val="00925325"/>
    <w:rsid w:val="0092533D"/>
    <w:rsid w:val="009253EC"/>
    <w:rsid w:val="00925446"/>
    <w:rsid w:val="0092546C"/>
    <w:rsid w:val="009254C1"/>
    <w:rsid w:val="009254C2"/>
    <w:rsid w:val="00925566"/>
    <w:rsid w:val="0092565A"/>
    <w:rsid w:val="009256B2"/>
    <w:rsid w:val="009256DD"/>
    <w:rsid w:val="0092571E"/>
    <w:rsid w:val="00925A49"/>
    <w:rsid w:val="00925AC2"/>
    <w:rsid w:val="00925B8F"/>
    <w:rsid w:val="00925BD1"/>
    <w:rsid w:val="00925C0E"/>
    <w:rsid w:val="00925C86"/>
    <w:rsid w:val="00925CB5"/>
    <w:rsid w:val="00925CD1"/>
    <w:rsid w:val="00925CD7"/>
    <w:rsid w:val="00925DF3"/>
    <w:rsid w:val="00925EB7"/>
    <w:rsid w:val="00925F35"/>
    <w:rsid w:val="00925FA1"/>
    <w:rsid w:val="009260F1"/>
    <w:rsid w:val="00926205"/>
    <w:rsid w:val="009263F0"/>
    <w:rsid w:val="009264BB"/>
    <w:rsid w:val="009264E0"/>
    <w:rsid w:val="009265F4"/>
    <w:rsid w:val="0092661F"/>
    <w:rsid w:val="00926678"/>
    <w:rsid w:val="00926696"/>
    <w:rsid w:val="00926728"/>
    <w:rsid w:val="009267C2"/>
    <w:rsid w:val="00926896"/>
    <w:rsid w:val="009268C7"/>
    <w:rsid w:val="0092698D"/>
    <w:rsid w:val="00926A11"/>
    <w:rsid w:val="00926A34"/>
    <w:rsid w:val="00926B1A"/>
    <w:rsid w:val="00926B6A"/>
    <w:rsid w:val="00926BC2"/>
    <w:rsid w:val="00926C3E"/>
    <w:rsid w:val="00926C70"/>
    <w:rsid w:val="00926D1C"/>
    <w:rsid w:val="00926E63"/>
    <w:rsid w:val="00926F97"/>
    <w:rsid w:val="0092702F"/>
    <w:rsid w:val="009270AD"/>
    <w:rsid w:val="009270D3"/>
    <w:rsid w:val="009270ED"/>
    <w:rsid w:val="00927187"/>
    <w:rsid w:val="00927196"/>
    <w:rsid w:val="009271B4"/>
    <w:rsid w:val="009271FD"/>
    <w:rsid w:val="00927305"/>
    <w:rsid w:val="009273F6"/>
    <w:rsid w:val="009274B3"/>
    <w:rsid w:val="00927665"/>
    <w:rsid w:val="009277D7"/>
    <w:rsid w:val="00927986"/>
    <w:rsid w:val="009279B0"/>
    <w:rsid w:val="009279DB"/>
    <w:rsid w:val="00927AA7"/>
    <w:rsid w:val="00927B1F"/>
    <w:rsid w:val="00927C2F"/>
    <w:rsid w:val="00927CD9"/>
    <w:rsid w:val="00927D4D"/>
    <w:rsid w:val="00927DE3"/>
    <w:rsid w:val="00927DE6"/>
    <w:rsid w:val="00927ED3"/>
    <w:rsid w:val="00927F60"/>
    <w:rsid w:val="0093015B"/>
    <w:rsid w:val="009302CB"/>
    <w:rsid w:val="00930348"/>
    <w:rsid w:val="009303D7"/>
    <w:rsid w:val="00930446"/>
    <w:rsid w:val="0093049A"/>
    <w:rsid w:val="0093051D"/>
    <w:rsid w:val="00930593"/>
    <w:rsid w:val="009306E6"/>
    <w:rsid w:val="00930829"/>
    <w:rsid w:val="0093086E"/>
    <w:rsid w:val="00930886"/>
    <w:rsid w:val="00930893"/>
    <w:rsid w:val="009308D6"/>
    <w:rsid w:val="0093092A"/>
    <w:rsid w:val="00930946"/>
    <w:rsid w:val="009309A2"/>
    <w:rsid w:val="009309F7"/>
    <w:rsid w:val="00930A5C"/>
    <w:rsid w:val="00930AAA"/>
    <w:rsid w:val="00930ABC"/>
    <w:rsid w:val="00930B76"/>
    <w:rsid w:val="00930B7F"/>
    <w:rsid w:val="00930CA0"/>
    <w:rsid w:val="00930CAD"/>
    <w:rsid w:val="00930CBE"/>
    <w:rsid w:val="00930DED"/>
    <w:rsid w:val="00930E11"/>
    <w:rsid w:val="00930F7B"/>
    <w:rsid w:val="00931019"/>
    <w:rsid w:val="00931032"/>
    <w:rsid w:val="009311EC"/>
    <w:rsid w:val="0093154D"/>
    <w:rsid w:val="00931630"/>
    <w:rsid w:val="00931732"/>
    <w:rsid w:val="00931738"/>
    <w:rsid w:val="00931A52"/>
    <w:rsid w:val="00931B21"/>
    <w:rsid w:val="00931BB9"/>
    <w:rsid w:val="00931BF0"/>
    <w:rsid w:val="00931C8F"/>
    <w:rsid w:val="00931DA3"/>
    <w:rsid w:val="00931DE8"/>
    <w:rsid w:val="00931DF8"/>
    <w:rsid w:val="00931E4A"/>
    <w:rsid w:val="00931E83"/>
    <w:rsid w:val="00932014"/>
    <w:rsid w:val="00932020"/>
    <w:rsid w:val="00932062"/>
    <w:rsid w:val="00932099"/>
    <w:rsid w:val="0093214B"/>
    <w:rsid w:val="00932282"/>
    <w:rsid w:val="00932283"/>
    <w:rsid w:val="0093237C"/>
    <w:rsid w:val="00932391"/>
    <w:rsid w:val="009323C3"/>
    <w:rsid w:val="009324A9"/>
    <w:rsid w:val="009324D1"/>
    <w:rsid w:val="0093254B"/>
    <w:rsid w:val="009325AF"/>
    <w:rsid w:val="0093267B"/>
    <w:rsid w:val="00932773"/>
    <w:rsid w:val="009327EB"/>
    <w:rsid w:val="00932804"/>
    <w:rsid w:val="00932870"/>
    <w:rsid w:val="0093287A"/>
    <w:rsid w:val="00932894"/>
    <w:rsid w:val="00932903"/>
    <w:rsid w:val="00932A02"/>
    <w:rsid w:val="00932A3D"/>
    <w:rsid w:val="00932ACD"/>
    <w:rsid w:val="00932E5E"/>
    <w:rsid w:val="00932F1D"/>
    <w:rsid w:val="00933048"/>
    <w:rsid w:val="0093313C"/>
    <w:rsid w:val="00933181"/>
    <w:rsid w:val="00933206"/>
    <w:rsid w:val="00933248"/>
    <w:rsid w:val="009334E9"/>
    <w:rsid w:val="0093352E"/>
    <w:rsid w:val="009338D2"/>
    <w:rsid w:val="00933A19"/>
    <w:rsid w:val="00933A38"/>
    <w:rsid w:val="00933AC7"/>
    <w:rsid w:val="00933AD1"/>
    <w:rsid w:val="00933B81"/>
    <w:rsid w:val="00933CF1"/>
    <w:rsid w:val="00933FDA"/>
    <w:rsid w:val="00933FDD"/>
    <w:rsid w:val="00934112"/>
    <w:rsid w:val="0093431D"/>
    <w:rsid w:val="00934440"/>
    <w:rsid w:val="00934540"/>
    <w:rsid w:val="00934558"/>
    <w:rsid w:val="0093462D"/>
    <w:rsid w:val="00934632"/>
    <w:rsid w:val="009346D4"/>
    <w:rsid w:val="00934837"/>
    <w:rsid w:val="00934849"/>
    <w:rsid w:val="00934894"/>
    <w:rsid w:val="009348EC"/>
    <w:rsid w:val="00934A08"/>
    <w:rsid w:val="00934A10"/>
    <w:rsid w:val="00934BD8"/>
    <w:rsid w:val="00934C6A"/>
    <w:rsid w:val="00934C9A"/>
    <w:rsid w:val="00934CF2"/>
    <w:rsid w:val="00934DFA"/>
    <w:rsid w:val="00934E55"/>
    <w:rsid w:val="00934E72"/>
    <w:rsid w:val="00934E94"/>
    <w:rsid w:val="00934ED9"/>
    <w:rsid w:val="00934F38"/>
    <w:rsid w:val="00934FD6"/>
    <w:rsid w:val="00935247"/>
    <w:rsid w:val="0093531B"/>
    <w:rsid w:val="0093542E"/>
    <w:rsid w:val="00935460"/>
    <w:rsid w:val="00935477"/>
    <w:rsid w:val="00935482"/>
    <w:rsid w:val="009354AB"/>
    <w:rsid w:val="009354B5"/>
    <w:rsid w:val="00935531"/>
    <w:rsid w:val="00935557"/>
    <w:rsid w:val="009355CA"/>
    <w:rsid w:val="00935691"/>
    <w:rsid w:val="00935774"/>
    <w:rsid w:val="009359D9"/>
    <w:rsid w:val="00935B80"/>
    <w:rsid w:val="00935D07"/>
    <w:rsid w:val="00935D28"/>
    <w:rsid w:val="00935DEC"/>
    <w:rsid w:val="00935E83"/>
    <w:rsid w:val="00935E85"/>
    <w:rsid w:val="00935ECE"/>
    <w:rsid w:val="00935FE0"/>
    <w:rsid w:val="00936006"/>
    <w:rsid w:val="00936034"/>
    <w:rsid w:val="0093614E"/>
    <w:rsid w:val="0093625A"/>
    <w:rsid w:val="009362FD"/>
    <w:rsid w:val="0093632F"/>
    <w:rsid w:val="009363D9"/>
    <w:rsid w:val="00936453"/>
    <w:rsid w:val="009364A4"/>
    <w:rsid w:val="009364D1"/>
    <w:rsid w:val="00936526"/>
    <w:rsid w:val="009365D4"/>
    <w:rsid w:val="00936782"/>
    <w:rsid w:val="009368BF"/>
    <w:rsid w:val="0093690D"/>
    <w:rsid w:val="00936969"/>
    <w:rsid w:val="009369FD"/>
    <w:rsid w:val="00936C5F"/>
    <w:rsid w:val="00936D6B"/>
    <w:rsid w:val="00936EE5"/>
    <w:rsid w:val="00936EF7"/>
    <w:rsid w:val="00936F4F"/>
    <w:rsid w:val="0093701C"/>
    <w:rsid w:val="009370A8"/>
    <w:rsid w:val="009370BA"/>
    <w:rsid w:val="0093716A"/>
    <w:rsid w:val="00937237"/>
    <w:rsid w:val="00937273"/>
    <w:rsid w:val="00937347"/>
    <w:rsid w:val="0093743D"/>
    <w:rsid w:val="00937480"/>
    <w:rsid w:val="009374C7"/>
    <w:rsid w:val="00937633"/>
    <w:rsid w:val="009376D9"/>
    <w:rsid w:val="009376FD"/>
    <w:rsid w:val="009377B3"/>
    <w:rsid w:val="00937800"/>
    <w:rsid w:val="009378C7"/>
    <w:rsid w:val="00937973"/>
    <w:rsid w:val="00937A05"/>
    <w:rsid w:val="00937AED"/>
    <w:rsid w:val="00937AF9"/>
    <w:rsid w:val="00937BB7"/>
    <w:rsid w:val="00937C55"/>
    <w:rsid w:val="00937C83"/>
    <w:rsid w:val="00937D5A"/>
    <w:rsid w:val="00937DA1"/>
    <w:rsid w:val="00937E60"/>
    <w:rsid w:val="00940000"/>
    <w:rsid w:val="0094017C"/>
    <w:rsid w:val="00940311"/>
    <w:rsid w:val="0094038A"/>
    <w:rsid w:val="009403FD"/>
    <w:rsid w:val="0094040F"/>
    <w:rsid w:val="0094041A"/>
    <w:rsid w:val="00940439"/>
    <w:rsid w:val="009404FC"/>
    <w:rsid w:val="009405E3"/>
    <w:rsid w:val="00940671"/>
    <w:rsid w:val="009406FA"/>
    <w:rsid w:val="00940729"/>
    <w:rsid w:val="00940837"/>
    <w:rsid w:val="00940876"/>
    <w:rsid w:val="0094087E"/>
    <w:rsid w:val="009409CC"/>
    <w:rsid w:val="00940B08"/>
    <w:rsid w:val="00940BDA"/>
    <w:rsid w:val="00940C19"/>
    <w:rsid w:val="00940E9A"/>
    <w:rsid w:val="00941031"/>
    <w:rsid w:val="00941096"/>
    <w:rsid w:val="0094109C"/>
    <w:rsid w:val="00941330"/>
    <w:rsid w:val="009413A7"/>
    <w:rsid w:val="0094143A"/>
    <w:rsid w:val="009414C5"/>
    <w:rsid w:val="009414DF"/>
    <w:rsid w:val="00941515"/>
    <w:rsid w:val="009415DB"/>
    <w:rsid w:val="009415F1"/>
    <w:rsid w:val="00941728"/>
    <w:rsid w:val="00941760"/>
    <w:rsid w:val="0094176C"/>
    <w:rsid w:val="009417DB"/>
    <w:rsid w:val="00941878"/>
    <w:rsid w:val="00941907"/>
    <w:rsid w:val="0094190F"/>
    <w:rsid w:val="009419D4"/>
    <w:rsid w:val="00941A67"/>
    <w:rsid w:val="00941CF4"/>
    <w:rsid w:val="00941EBE"/>
    <w:rsid w:val="00941ECF"/>
    <w:rsid w:val="00941FAA"/>
    <w:rsid w:val="00941FFF"/>
    <w:rsid w:val="0094212B"/>
    <w:rsid w:val="00942158"/>
    <w:rsid w:val="009421CD"/>
    <w:rsid w:val="00942212"/>
    <w:rsid w:val="0094221D"/>
    <w:rsid w:val="00942373"/>
    <w:rsid w:val="009423AA"/>
    <w:rsid w:val="009423D0"/>
    <w:rsid w:val="009423D8"/>
    <w:rsid w:val="00942460"/>
    <w:rsid w:val="00942462"/>
    <w:rsid w:val="009424CC"/>
    <w:rsid w:val="00942726"/>
    <w:rsid w:val="0094279C"/>
    <w:rsid w:val="0094280D"/>
    <w:rsid w:val="00942884"/>
    <w:rsid w:val="0094289D"/>
    <w:rsid w:val="00942ADB"/>
    <w:rsid w:val="00942B21"/>
    <w:rsid w:val="00942B31"/>
    <w:rsid w:val="00942B85"/>
    <w:rsid w:val="00942BE8"/>
    <w:rsid w:val="00942C72"/>
    <w:rsid w:val="00942D9C"/>
    <w:rsid w:val="0094300B"/>
    <w:rsid w:val="009432C1"/>
    <w:rsid w:val="009432C8"/>
    <w:rsid w:val="0094330D"/>
    <w:rsid w:val="00943325"/>
    <w:rsid w:val="0094349C"/>
    <w:rsid w:val="00943503"/>
    <w:rsid w:val="0094363B"/>
    <w:rsid w:val="00943665"/>
    <w:rsid w:val="00943699"/>
    <w:rsid w:val="0094369A"/>
    <w:rsid w:val="0094371A"/>
    <w:rsid w:val="0094375C"/>
    <w:rsid w:val="00943A6A"/>
    <w:rsid w:val="00943A92"/>
    <w:rsid w:val="00943BA1"/>
    <w:rsid w:val="00943CEA"/>
    <w:rsid w:val="00943CEB"/>
    <w:rsid w:val="00943E5D"/>
    <w:rsid w:val="00943F05"/>
    <w:rsid w:val="00943F08"/>
    <w:rsid w:val="00943F7D"/>
    <w:rsid w:val="00943FBB"/>
    <w:rsid w:val="00943FCC"/>
    <w:rsid w:val="00944095"/>
    <w:rsid w:val="009440C8"/>
    <w:rsid w:val="0094420E"/>
    <w:rsid w:val="0094447D"/>
    <w:rsid w:val="009444A6"/>
    <w:rsid w:val="00944612"/>
    <w:rsid w:val="0094462E"/>
    <w:rsid w:val="009446E6"/>
    <w:rsid w:val="009446F8"/>
    <w:rsid w:val="00944800"/>
    <w:rsid w:val="00944827"/>
    <w:rsid w:val="00944A0F"/>
    <w:rsid w:val="00944B59"/>
    <w:rsid w:val="00944C58"/>
    <w:rsid w:val="00944C86"/>
    <w:rsid w:val="00944CB5"/>
    <w:rsid w:val="00944F6F"/>
    <w:rsid w:val="00944F8A"/>
    <w:rsid w:val="009450E0"/>
    <w:rsid w:val="009450EB"/>
    <w:rsid w:val="00945195"/>
    <w:rsid w:val="00945265"/>
    <w:rsid w:val="009452A2"/>
    <w:rsid w:val="009452AA"/>
    <w:rsid w:val="0094538F"/>
    <w:rsid w:val="009453A9"/>
    <w:rsid w:val="009453DB"/>
    <w:rsid w:val="009453FD"/>
    <w:rsid w:val="00945554"/>
    <w:rsid w:val="009455C2"/>
    <w:rsid w:val="00945652"/>
    <w:rsid w:val="009456EC"/>
    <w:rsid w:val="009456F3"/>
    <w:rsid w:val="0094586B"/>
    <w:rsid w:val="0094586C"/>
    <w:rsid w:val="009458D9"/>
    <w:rsid w:val="009458EE"/>
    <w:rsid w:val="00945903"/>
    <w:rsid w:val="0094591C"/>
    <w:rsid w:val="0094597A"/>
    <w:rsid w:val="00945B64"/>
    <w:rsid w:val="00945BDA"/>
    <w:rsid w:val="00945CB0"/>
    <w:rsid w:val="00945D89"/>
    <w:rsid w:val="00945DD4"/>
    <w:rsid w:val="00945E1D"/>
    <w:rsid w:val="00945E2C"/>
    <w:rsid w:val="00945E91"/>
    <w:rsid w:val="00945F11"/>
    <w:rsid w:val="00945F8F"/>
    <w:rsid w:val="00946011"/>
    <w:rsid w:val="0094605A"/>
    <w:rsid w:val="009460B9"/>
    <w:rsid w:val="00946132"/>
    <w:rsid w:val="00946186"/>
    <w:rsid w:val="0094629D"/>
    <w:rsid w:val="009462BF"/>
    <w:rsid w:val="00946328"/>
    <w:rsid w:val="0094637B"/>
    <w:rsid w:val="009463AE"/>
    <w:rsid w:val="00946542"/>
    <w:rsid w:val="0094669E"/>
    <w:rsid w:val="009466D9"/>
    <w:rsid w:val="0094674E"/>
    <w:rsid w:val="00946793"/>
    <w:rsid w:val="00946928"/>
    <w:rsid w:val="00946A2F"/>
    <w:rsid w:val="00946AD2"/>
    <w:rsid w:val="00946B06"/>
    <w:rsid w:val="00946B09"/>
    <w:rsid w:val="00946C2D"/>
    <w:rsid w:val="00946EDD"/>
    <w:rsid w:val="00946F29"/>
    <w:rsid w:val="00946F7D"/>
    <w:rsid w:val="00946FC6"/>
    <w:rsid w:val="0094704B"/>
    <w:rsid w:val="0094710D"/>
    <w:rsid w:val="00947135"/>
    <w:rsid w:val="00947136"/>
    <w:rsid w:val="00947188"/>
    <w:rsid w:val="009471F3"/>
    <w:rsid w:val="0094728F"/>
    <w:rsid w:val="0094738C"/>
    <w:rsid w:val="009473D2"/>
    <w:rsid w:val="009473F7"/>
    <w:rsid w:val="00947558"/>
    <w:rsid w:val="009476BB"/>
    <w:rsid w:val="00947727"/>
    <w:rsid w:val="00947930"/>
    <w:rsid w:val="009479C7"/>
    <w:rsid w:val="00947A6D"/>
    <w:rsid w:val="00947C0F"/>
    <w:rsid w:val="00947C1E"/>
    <w:rsid w:val="00947C48"/>
    <w:rsid w:val="00947C50"/>
    <w:rsid w:val="00947CA2"/>
    <w:rsid w:val="00947CDE"/>
    <w:rsid w:val="00947D06"/>
    <w:rsid w:val="00947E06"/>
    <w:rsid w:val="00947E57"/>
    <w:rsid w:val="00947EB4"/>
    <w:rsid w:val="00947EE6"/>
    <w:rsid w:val="00947F42"/>
    <w:rsid w:val="00950108"/>
    <w:rsid w:val="0095024C"/>
    <w:rsid w:val="00950259"/>
    <w:rsid w:val="00950401"/>
    <w:rsid w:val="00950405"/>
    <w:rsid w:val="0095045F"/>
    <w:rsid w:val="009505A4"/>
    <w:rsid w:val="009505F4"/>
    <w:rsid w:val="00950744"/>
    <w:rsid w:val="00950748"/>
    <w:rsid w:val="00950773"/>
    <w:rsid w:val="00950879"/>
    <w:rsid w:val="00950902"/>
    <w:rsid w:val="0095091F"/>
    <w:rsid w:val="009509DD"/>
    <w:rsid w:val="00950A5A"/>
    <w:rsid w:val="00950AFB"/>
    <w:rsid w:val="00950B22"/>
    <w:rsid w:val="00950C32"/>
    <w:rsid w:val="00950C92"/>
    <w:rsid w:val="00950CDC"/>
    <w:rsid w:val="00950D95"/>
    <w:rsid w:val="00950E15"/>
    <w:rsid w:val="00950E7E"/>
    <w:rsid w:val="00950F92"/>
    <w:rsid w:val="00950FDA"/>
    <w:rsid w:val="0095109F"/>
    <w:rsid w:val="0095110E"/>
    <w:rsid w:val="009512B4"/>
    <w:rsid w:val="009512C8"/>
    <w:rsid w:val="00951336"/>
    <w:rsid w:val="0095139B"/>
    <w:rsid w:val="009513A2"/>
    <w:rsid w:val="009513D6"/>
    <w:rsid w:val="00951470"/>
    <w:rsid w:val="009514DD"/>
    <w:rsid w:val="009514EC"/>
    <w:rsid w:val="00951599"/>
    <w:rsid w:val="0095163E"/>
    <w:rsid w:val="00951658"/>
    <w:rsid w:val="009516A0"/>
    <w:rsid w:val="009516A7"/>
    <w:rsid w:val="00951753"/>
    <w:rsid w:val="009517CF"/>
    <w:rsid w:val="00951855"/>
    <w:rsid w:val="00951896"/>
    <w:rsid w:val="00951A7A"/>
    <w:rsid w:val="00951B09"/>
    <w:rsid w:val="00951C10"/>
    <w:rsid w:val="00951CD3"/>
    <w:rsid w:val="00951D4E"/>
    <w:rsid w:val="00951F94"/>
    <w:rsid w:val="00951FAD"/>
    <w:rsid w:val="00951FE8"/>
    <w:rsid w:val="0095203F"/>
    <w:rsid w:val="00952141"/>
    <w:rsid w:val="00952172"/>
    <w:rsid w:val="009521EF"/>
    <w:rsid w:val="009521FF"/>
    <w:rsid w:val="00952263"/>
    <w:rsid w:val="009522BC"/>
    <w:rsid w:val="00952358"/>
    <w:rsid w:val="00952364"/>
    <w:rsid w:val="00952397"/>
    <w:rsid w:val="009524FB"/>
    <w:rsid w:val="00952570"/>
    <w:rsid w:val="0095259A"/>
    <w:rsid w:val="009525A6"/>
    <w:rsid w:val="009525DA"/>
    <w:rsid w:val="009526E9"/>
    <w:rsid w:val="0095286E"/>
    <w:rsid w:val="009528F1"/>
    <w:rsid w:val="0095297D"/>
    <w:rsid w:val="00952993"/>
    <w:rsid w:val="00952B6A"/>
    <w:rsid w:val="00952BCA"/>
    <w:rsid w:val="00952C93"/>
    <w:rsid w:val="00952D8A"/>
    <w:rsid w:val="00952D9E"/>
    <w:rsid w:val="00952DB7"/>
    <w:rsid w:val="00952E05"/>
    <w:rsid w:val="00952E0C"/>
    <w:rsid w:val="00952E9B"/>
    <w:rsid w:val="00952ECD"/>
    <w:rsid w:val="00952F86"/>
    <w:rsid w:val="00952FEC"/>
    <w:rsid w:val="00953088"/>
    <w:rsid w:val="009530B9"/>
    <w:rsid w:val="00953144"/>
    <w:rsid w:val="00953294"/>
    <w:rsid w:val="0095329A"/>
    <w:rsid w:val="00953313"/>
    <w:rsid w:val="0095342A"/>
    <w:rsid w:val="009534E3"/>
    <w:rsid w:val="0095356C"/>
    <w:rsid w:val="0095357E"/>
    <w:rsid w:val="0095368F"/>
    <w:rsid w:val="009536F3"/>
    <w:rsid w:val="00953759"/>
    <w:rsid w:val="009537CE"/>
    <w:rsid w:val="00953864"/>
    <w:rsid w:val="009538B5"/>
    <w:rsid w:val="009538C5"/>
    <w:rsid w:val="00953B8E"/>
    <w:rsid w:val="00953BF9"/>
    <w:rsid w:val="00953C40"/>
    <w:rsid w:val="00953C85"/>
    <w:rsid w:val="00953D0A"/>
    <w:rsid w:val="00953D47"/>
    <w:rsid w:val="00953DA3"/>
    <w:rsid w:val="00953E0C"/>
    <w:rsid w:val="00953FCB"/>
    <w:rsid w:val="00953FF8"/>
    <w:rsid w:val="009540BC"/>
    <w:rsid w:val="0095417A"/>
    <w:rsid w:val="00954225"/>
    <w:rsid w:val="00954293"/>
    <w:rsid w:val="009542A3"/>
    <w:rsid w:val="009543F0"/>
    <w:rsid w:val="0095443F"/>
    <w:rsid w:val="0095445C"/>
    <w:rsid w:val="009545C8"/>
    <w:rsid w:val="0095462F"/>
    <w:rsid w:val="009546B9"/>
    <w:rsid w:val="009546E5"/>
    <w:rsid w:val="00954787"/>
    <w:rsid w:val="009547AA"/>
    <w:rsid w:val="009547FD"/>
    <w:rsid w:val="0095496A"/>
    <w:rsid w:val="009549CC"/>
    <w:rsid w:val="009549DE"/>
    <w:rsid w:val="009549F7"/>
    <w:rsid w:val="00954A65"/>
    <w:rsid w:val="00954A77"/>
    <w:rsid w:val="00954B5E"/>
    <w:rsid w:val="00954BC6"/>
    <w:rsid w:val="00954D6D"/>
    <w:rsid w:val="00954E7C"/>
    <w:rsid w:val="00954E7D"/>
    <w:rsid w:val="00954ECB"/>
    <w:rsid w:val="00954F05"/>
    <w:rsid w:val="00954F06"/>
    <w:rsid w:val="00954F60"/>
    <w:rsid w:val="00955026"/>
    <w:rsid w:val="009550EF"/>
    <w:rsid w:val="009551C3"/>
    <w:rsid w:val="009551E0"/>
    <w:rsid w:val="00955315"/>
    <w:rsid w:val="00955362"/>
    <w:rsid w:val="00955363"/>
    <w:rsid w:val="00955450"/>
    <w:rsid w:val="00955500"/>
    <w:rsid w:val="00955630"/>
    <w:rsid w:val="009556BC"/>
    <w:rsid w:val="00955734"/>
    <w:rsid w:val="00955819"/>
    <w:rsid w:val="0095585C"/>
    <w:rsid w:val="0095585E"/>
    <w:rsid w:val="00955876"/>
    <w:rsid w:val="009558A2"/>
    <w:rsid w:val="009558D2"/>
    <w:rsid w:val="00955B3C"/>
    <w:rsid w:val="00955B68"/>
    <w:rsid w:val="00955B9C"/>
    <w:rsid w:val="00955BB5"/>
    <w:rsid w:val="00955C0D"/>
    <w:rsid w:val="00955C90"/>
    <w:rsid w:val="00955D67"/>
    <w:rsid w:val="00955DB5"/>
    <w:rsid w:val="00955E0A"/>
    <w:rsid w:val="00955E8D"/>
    <w:rsid w:val="00955FF7"/>
    <w:rsid w:val="00956006"/>
    <w:rsid w:val="0095602C"/>
    <w:rsid w:val="00956048"/>
    <w:rsid w:val="009560A8"/>
    <w:rsid w:val="009560EB"/>
    <w:rsid w:val="009560FD"/>
    <w:rsid w:val="009562F4"/>
    <w:rsid w:val="0095638F"/>
    <w:rsid w:val="009563B0"/>
    <w:rsid w:val="0095648A"/>
    <w:rsid w:val="00956539"/>
    <w:rsid w:val="0095657C"/>
    <w:rsid w:val="0095663A"/>
    <w:rsid w:val="009566B2"/>
    <w:rsid w:val="009566D4"/>
    <w:rsid w:val="0095680B"/>
    <w:rsid w:val="009568E4"/>
    <w:rsid w:val="0095695F"/>
    <w:rsid w:val="009569F6"/>
    <w:rsid w:val="009569FE"/>
    <w:rsid w:val="00956AA6"/>
    <w:rsid w:val="00956B2B"/>
    <w:rsid w:val="00956B8E"/>
    <w:rsid w:val="00956B95"/>
    <w:rsid w:val="00956C3A"/>
    <w:rsid w:val="00956CC1"/>
    <w:rsid w:val="00956CE6"/>
    <w:rsid w:val="00956CFB"/>
    <w:rsid w:val="00956D18"/>
    <w:rsid w:val="00956D4D"/>
    <w:rsid w:val="00956D56"/>
    <w:rsid w:val="00956D62"/>
    <w:rsid w:val="00956E53"/>
    <w:rsid w:val="00956E6D"/>
    <w:rsid w:val="0095724E"/>
    <w:rsid w:val="00957251"/>
    <w:rsid w:val="00957359"/>
    <w:rsid w:val="00957415"/>
    <w:rsid w:val="0095745E"/>
    <w:rsid w:val="00957475"/>
    <w:rsid w:val="009575EE"/>
    <w:rsid w:val="00957650"/>
    <w:rsid w:val="00957937"/>
    <w:rsid w:val="009579EE"/>
    <w:rsid w:val="00957AAE"/>
    <w:rsid w:val="00957D0E"/>
    <w:rsid w:val="00957D69"/>
    <w:rsid w:val="00957D85"/>
    <w:rsid w:val="00957DDD"/>
    <w:rsid w:val="00957F41"/>
    <w:rsid w:val="00957F57"/>
    <w:rsid w:val="009600FA"/>
    <w:rsid w:val="0096014B"/>
    <w:rsid w:val="0096028E"/>
    <w:rsid w:val="009602EC"/>
    <w:rsid w:val="00960315"/>
    <w:rsid w:val="00960392"/>
    <w:rsid w:val="00960399"/>
    <w:rsid w:val="009603AA"/>
    <w:rsid w:val="00960477"/>
    <w:rsid w:val="00960627"/>
    <w:rsid w:val="0096070E"/>
    <w:rsid w:val="00960896"/>
    <w:rsid w:val="009608AA"/>
    <w:rsid w:val="009608CA"/>
    <w:rsid w:val="00960948"/>
    <w:rsid w:val="009609B3"/>
    <w:rsid w:val="00960B41"/>
    <w:rsid w:val="00960BB1"/>
    <w:rsid w:val="00960C32"/>
    <w:rsid w:val="00960D04"/>
    <w:rsid w:val="00960D47"/>
    <w:rsid w:val="00960D80"/>
    <w:rsid w:val="00960E40"/>
    <w:rsid w:val="00960E9A"/>
    <w:rsid w:val="00960F86"/>
    <w:rsid w:val="00960FB7"/>
    <w:rsid w:val="0096100F"/>
    <w:rsid w:val="009610BD"/>
    <w:rsid w:val="00961337"/>
    <w:rsid w:val="0096136E"/>
    <w:rsid w:val="0096139A"/>
    <w:rsid w:val="0096140A"/>
    <w:rsid w:val="00961515"/>
    <w:rsid w:val="0096153C"/>
    <w:rsid w:val="0096154C"/>
    <w:rsid w:val="0096157A"/>
    <w:rsid w:val="00961730"/>
    <w:rsid w:val="00961781"/>
    <w:rsid w:val="009617B4"/>
    <w:rsid w:val="0096187A"/>
    <w:rsid w:val="0096192E"/>
    <w:rsid w:val="009619C0"/>
    <w:rsid w:val="009619CE"/>
    <w:rsid w:val="00961A7C"/>
    <w:rsid w:val="00961AB0"/>
    <w:rsid w:val="00961BB7"/>
    <w:rsid w:val="00961CA2"/>
    <w:rsid w:val="00961D19"/>
    <w:rsid w:val="00961D5E"/>
    <w:rsid w:val="00961DC1"/>
    <w:rsid w:val="00961ED4"/>
    <w:rsid w:val="009620B1"/>
    <w:rsid w:val="009620C4"/>
    <w:rsid w:val="009620FF"/>
    <w:rsid w:val="00962101"/>
    <w:rsid w:val="0096230F"/>
    <w:rsid w:val="00962361"/>
    <w:rsid w:val="00962480"/>
    <w:rsid w:val="009624C3"/>
    <w:rsid w:val="0096251D"/>
    <w:rsid w:val="0096251F"/>
    <w:rsid w:val="00962643"/>
    <w:rsid w:val="0096276E"/>
    <w:rsid w:val="009629C7"/>
    <w:rsid w:val="00962B18"/>
    <w:rsid w:val="00962C08"/>
    <w:rsid w:val="00962C86"/>
    <w:rsid w:val="00962CE1"/>
    <w:rsid w:val="00962E46"/>
    <w:rsid w:val="00962F11"/>
    <w:rsid w:val="00962FE5"/>
    <w:rsid w:val="00962FE6"/>
    <w:rsid w:val="00963058"/>
    <w:rsid w:val="0096313A"/>
    <w:rsid w:val="009631A5"/>
    <w:rsid w:val="00963375"/>
    <w:rsid w:val="009633E1"/>
    <w:rsid w:val="00963522"/>
    <w:rsid w:val="0096352A"/>
    <w:rsid w:val="0096354D"/>
    <w:rsid w:val="00963554"/>
    <w:rsid w:val="0096358A"/>
    <w:rsid w:val="00963628"/>
    <w:rsid w:val="0096368A"/>
    <w:rsid w:val="009636C4"/>
    <w:rsid w:val="00963768"/>
    <w:rsid w:val="009637FB"/>
    <w:rsid w:val="00963851"/>
    <w:rsid w:val="0096388A"/>
    <w:rsid w:val="009639AE"/>
    <w:rsid w:val="00963AB8"/>
    <w:rsid w:val="00963B22"/>
    <w:rsid w:val="00963BF4"/>
    <w:rsid w:val="00963C43"/>
    <w:rsid w:val="00963C98"/>
    <w:rsid w:val="00963D53"/>
    <w:rsid w:val="00963D56"/>
    <w:rsid w:val="00963DEF"/>
    <w:rsid w:val="00963E17"/>
    <w:rsid w:val="00963EB0"/>
    <w:rsid w:val="00963EB9"/>
    <w:rsid w:val="00963EE2"/>
    <w:rsid w:val="00963F1F"/>
    <w:rsid w:val="00963F5B"/>
    <w:rsid w:val="00963FF7"/>
    <w:rsid w:val="0096442D"/>
    <w:rsid w:val="00964512"/>
    <w:rsid w:val="0096455A"/>
    <w:rsid w:val="009646A2"/>
    <w:rsid w:val="009646A8"/>
    <w:rsid w:val="0096475A"/>
    <w:rsid w:val="0096478D"/>
    <w:rsid w:val="0096484A"/>
    <w:rsid w:val="009649E0"/>
    <w:rsid w:val="00964A14"/>
    <w:rsid w:val="00964A2B"/>
    <w:rsid w:val="00964A5E"/>
    <w:rsid w:val="00964A75"/>
    <w:rsid w:val="00964B55"/>
    <w:rsid w:val="00964C2E"/>
    <w:rsid w:val="00964D27"/>
    <w:rsid w:val="00964D4A"/>
    <w:rsid w:val="00964D69"/>
    <w:rsid w:val="00964E49"/>
    <w:rsid w:val="00964EC6"/>
    <w:rsid w:val="00964F30"/>
    <w:rsid w:val="009650F6"/>
    <w:rsid w:val="00965211"/>
    <w:rsid w:val="009652B1"/>
    <w:rsid w:val="0096530F"/>
    <w:rsid w:val="0096537B"/>
    <w:rsid w:val="0096545B"/>
    <w:rsid w:val="0096548C"/>
    <w:rsid w:val="009654D0"/>
    <w:rsid w:val="009654F2"/>
    <w:rsid w:val="00965605"/>
    <w:rsid w:val="009656BF"/>
    <w:rsid w:val="009656FB"/>
    <w:rsid w:val="00965793"/>
    <w:rsid w:val="009657EA"/>
    <w:rsid w:val="00965844"/>
    <w:rsid w:val="0096594A"/>
    <w:rsid w:val="009659B2"/>
    <w:rsid w:val="00965ABE"/>
    <w:rsid w:val="00965AC9"/>
    <w:rsid w:val="00965B28"/>
    <w:rsid w:val="00965BAE"/>
    <w:rsid w:val="00965C0B"/>
    <w:rsid w:val="00965C82"/>
    <w:rsid w:val="00965C9A"/>
    <w:rsid w:val="00965DE2"/>
    <w:rsid w:val="00965FBC"/>
    <w:rsid w:val="00965FC1"/>
    <w:rsid w:val="00965FDC"/>
    <w:rsid w:val="0096601B"/>
    <w:rsid w:val="00966123"/>
    <w:rsid w:val="00966165"/>
    <w:rsid w:val="00966170"/>
    <w:rsid w:val="00966186"/>
    <w:rsid w:val="0096624E"/>
    <w:rsid w:val="0096632F"/>
    <w:rsid w:val="0096639B"/>
    <w:rsid w:val="009663B0"/>
    <w:rsid w:val="00966497"/>
    <w:rsid w:val="009664C5"/>
    <w:rsid w:val="009665F6"/>
    <w:rsid w:val="009666AC"/>
    <w:rsid w:val="00966715"/>
    <w:rsid w:val="0096682D"/>
    <w:rsid w:val="0096683E"/>
    <w:rsid w:val="00966882"/>
    <w:rsid w:val="009669AA"/>
    <w:rsid w:val="009669DA"/>
    <w:rsid w:val="00966A7D"/>
    <w:rsid w:val="00966B23"/>
    <w:rsid w:val="00966B5A"/>
    <w:rsid w:val="00966B63"/>
    <w:rsid w:val="00966C4E"/>
    <w:rsid w:val="00966C6C"/>
    <w:rsid w:val="00966CB4"/>
    <w:rsid w:val="00966CFA"/>
    <w:rsid w:val="00966D3C"/>
    <w:rsid w:val="00966E74"/>
    <w:rsid w:val="00966EE6"/>
    <w:rsid w:val="00966F5A"/>
    <w:rsid w:val="00966FBC"/>
    <w:rsid w:val="00967452"/>
    <w:rsid w:val="009674AE"/>
    <w:rsid w:val="009674D6"/>
    <w:rsid w:val="00967538"/>
    <w:rsid w:val="00967673"/>
    <w:rsid w:val="009678DC"/>
    <w:rsid w:val="009679A2"/>
    <w:rsid w:val="00967A23"/>
    <w:rsid w:val="00967AB4"/>
    <w:rsid w:val="00967ABF"/>
    <w:rsid w:val="00967C42"/>
    <w:rsid w:val="00967DDB"/>
    <w:rsid w:val="00967E6C"/>
    <w:rsid w:val="00967F09"/>
    <w:rsid w:val="00970050"/>
    <w:rsid w:val="0097008D"/>
    <w:rsid w:val="009700D2"/>
    <w:rsid w:val="009700E4"/>
    <w:rsid w:val="00970413"/>
    <w:rsid w:val="00970473"/>
    <w:rsid w:val="00970495"/>
    <w:rsid w:val="009704BA"/>
    <w:rsid w:val="0097050E"/>
    <w:rsid w:val="00970544"/>
    <w:rsid w:val="00970595"/>
    <w:rsid w:val="009705D9"/>
    <w:rsid w:val="00970647"/>
    <w:rsid w:val="0097065D"/>
    <w:rsid w:val="009706E7"/>
    <w:rsid w:val="009706EF"/>
    <w:rsid w:val="009708F7"/>
    <w:rsid w:val="009708FA"/>
    <w:rsid w:val="00970C2E"/>
    <w:rsid w:val="00970C74"/>
    <w:rsid w:val="00970CF5"/>
    <w:rsid w:val="00970E5F"/>
    <w:rsid w:val="00971038"/>
    <w:rsid w:val="00971058"/>
    <w:rsid w:val="0097106B"/>
    <w:rsid w:val="00971211"/>
    <w:rsid w:val="00971228"/>
    <w:rsid w:val="009712C0"/>
    <w:rsid w:val="00971338"/>
    <w:rsid w:val="00971425"/>
    <w:rsid w:val="00971479"/>
    <w:rsid w:val="0097149B"/>
    <w:rsid w:val="0097154D"/>
    <w:rsid w:val="0097156A"/>
    <w:rsid w:val="0097157B"/>
    <w:rsid w:val="00971593"/>
    <w:rsid w:val="009716BD"/>
    <w:rsid w:val="0097183D"/>
    <w:rsid w:val="0097184C"/>
    <w:rsid w:val="00971851"/>
    <w:rsid w:val="00971870"/>
    <w:rsid w:val="0097187B"/>
    <w:rsid w:val="009718AF"/>
    <w:rsid w:val="00971A2F"/>
    <w:rsid w:val="00971A47"/>
    <w:rsid w:val="00971A55"/>
    <w:rsid w:val="00971A7A"/>
    <w:rsid w:val="00971AC5"/>
    <w:rsid w:val="00971B3C"/>
    <w:rsid w:val="00971C38"/>
    <w:rsid w:val="00971CCC"/>
    <w:rsid w:val="00971CDB"/>
    <w:rsid w:val="00971E48"/>
    <w:rsid w:val="00971EF3"/>
    <w:rsid w:val="0097200D"/>
    <w:rsid w:val="00972116"/>
    <w:rsid w:val="00972260"/>
    <w:rsid w:val="0097240F"/>
    <w:rsid w:val="00972428"/>
    <w:rsid w:val="009724D8"/>
    <w:rsid w:val="0097258D"/>
    <w:rsid w:val="00972768"/>
    <w:rsid w:val="009727C6"/>
    <w:rsid w:val="0097294F"/>
    <w:rsid w:val="00972954"/>
    <w:rsid w:val="00972974"/>
    <w:rsid w:val="0097297A"/>
    <w:rsid w:val="00972B0E"/>
    <w:rsid w:val="00972B3E"/>
    <w:rsid w:val="00972C1C"/>
    <w:rsid w:val="00972C61"/>
    <w:rsid w:val="00972C98"/>
    <w:rsid w:val="00972CEA"/>
    <w:rsid w:val="00972EB8"/>
    <w:rsid w:val="00972F8B"/>
    <w:rsid w:val="00973001"/>
    <w:rsid w:val="00973051"/>
    <w:rsid w:val="00973065"/>
    <w:rsid w:val="00973086"/>
    <w:rsid w:val="0097317E"/>
    <w:rsid w:val="009731DB"/>
    <w:rsid w:val="00973246"/>
    <w:rsid w:val="009732AB"/>
    <w:rsid w:val="00973338"/>
    <w:rsid w:val="00973362"/>
    <w:rsid w:val="009733D3"/>
    <w:rsid w:val="00973411"/>
    <w:rsid w:val="009735BA"/>
    <w:rsid w:val="009735C3"/>
    <w:rsid w:val="009735F0"/>
    <w:rsid w:val="00973632"/>
    <w:rsid w:val="009737D2"/>
    <w:rsid w:val="00973879"/>
    <w:rsid w:val="00973948"/>
    <w:rsid w:val="009739E2"/>
    <w:rsid w:val="00973B18"/>
    <w:rsid w:val="00973B7C"/>
    <w:rsid w:val="00973BCD"/>
    <w:rsid w:val="00973C02"/>
    <w:rsid w:val="00973E2A"/>
    <w:rsid w:val="00973E7D"/>
    <w:rsid w:val="00973EF2"/>
    <w:rsid w:val="0097404F"/>
    <w:rsid w:val="009741A4"/>
    <w:rsid w:val="00974222"/>
    <w:rsid w:val="00974255"/>
    <w:rsid w:val="009742F4"/>
    <w:rsid w:val="009743E7"/>
    <w:rsid w:val="009744C4"/>
    <w:rsid w:val="00974546"/>
    <w:rsid w:val="009745BF"/>
    <w:rsid w:val="00974683"/>
    <w:rsid w:val="00974763"/>
    <w:rsid w:val="009748A6"/>
    <w:rsid w:val="00974A2B"/>
    <w:rsid w:val="00974AB0"/>
    <w:rsid w:val="00974D9C"/>
    <w:rsid w:val="00974DF2"/>
    <w:rsid w:val="0097504B"/>
    <w:rsid w:val="009750A1"/>
    <w:rsid w:val="00975159"/>
    <w:rsid w:val="0097515D"/>
    <w:rsid w:val="00975226"/>
    <w:rsid w:val="0097525D"/>
    <w:rsid w:val="009752B6"/>
    <w:rsid w:val="009752C9"/>
    <w:rsid w:val="009752D7"/>
    <w:rsid w:val="009753FB"/>
    <w:rsid w:val="009754C8"/>
    <w:rsid w:val="00975723"/>
    <w:rsid w:val="00975781"/>
    <w:rsid w:val="009757A3"/>
    <w:rsid w:val="009757E8"/>
    <w:rsid w:val="009758B9"/>
    <w:rsid w:val="0097597B"/>
    <w:rsid w:val="009759CC"/>
    <w:rsid w:val="00975A5B"/>
    <w:rsid w:val="00975AC7"/>
    <w:rsid w:val="00975B0B"/>
    <w:rsid w:val="00975B12"/>
    <w:rsid w:val="00975BCE"/>
    <w:rsid w:val="00975CFF"/>
    <w:rsid w:val="00975D68"/>
    <w:rsid w:val="00975E7F"/>
    <w:rsid w:val="00975E8E"/>
    <w:rsid w:val="00975F54"/>
    <w:rsid w:val="0097605C"/>
    <w:rsid w:val="009760A1"/>
    <w:rsid w:val="0097614A"/>
    <w:rsid w:val="00976250"/>
    <w:rsid w:val="0097630A"/>
    <w:rsid w:val="0097631A"/>
    <w:rsid w:val="00976363"/>
    <w:rsid w:val="0097637B"/>
    <w:rsid w:val="00976457"/>
    <w:rsid w:val="0097653B"/>
    <w:rsid w:val="00976563"/>
    <w:rsid w:val="009765EA"/>
    <w:rsid w:val="00976600"/>
    <w:rsid w:val="009766BF"/>
    <w:rsid w:val="00976798"/>
    <w:rsid w:val="009767CC"/>
    <w:rsid w:val="00976939"/>
    <w:rsid w:val="009769C7"/>
    <w:rsid w:val="00976A56"/>
    <w:rsid w:val="00976ABC"/>
    <w:rsid w:val="00976C4E"/>
    <w:rsid w:val="00976D5C"/>
    <w:rsid w:val="00976DB1"/>
    <w:rsid w:val="00976E5C"/>
    <w:rsid w:val="00976E95"/>
    <w:rsid w:val="00976EDE"/>
    <w:rsid w:val="00976EFE"/>
    <w:rsid w:val="00977051"/>
    <w:rsid w:val="00977116"/>
    <w:rsid w:val="00977132"/>
    <w:rsid w:val="00977184"/>
    <w:rsid w:val="0097746E"/>
    <w:rsid w:val="009774B3"/>
    <w:rsid w:val="009774DF"/>
    <w:rsid w:val="00977515"/>
    <w:rsid w:val="00977622"/>
    <w:rsid w:val="0097783D"/>
    <w:rsid w:val="009778AB"/>
    <w:rsid w:val="009779C6"/>
    <w:rsid w:val="00977A49"/>
    <w:rsid w:val="00977A73"/>
    <w:rsid w:val="00977AE1"/>
    <w:rsid w:val="00977AE3"/>
    <w:rsid w:val="00977B9E"/>
    <w:rsid w:val="00977BD1"/>
    <w:rsid w:val="00977CBD"/>
    <w:rsid w:val="0098001E"/>
    <w:rsid w:val="0098003D"/>
    <w:rsid w:val="009800CD"/>
    <w:rsid w:val="00980145"/>
    <w:rsid w:val="0098015A"/>
    <w:rsid w:val="009803C5"/>
    <w:rsid w:val="0098048C"/>
    <w:rsid w:val="009804EE"/>
    <w:rsid w:val="0098054F"/>
    <w:rsid w:val="00980561"/>
    <w:rsid w:val="00980603"/>
    <w:rsid w:val="0098061F"/>
    <w:rsid w:val="0098070E"/>
    <w:rsid w:val="0098071E"/>
    <w:rsid w:val="009807BF"/>
    <w:rsid w:val="00980916"/>
    <w:rsid w:val="00980993"/>
    <w:rsid w:val="009809E4"/>
    <w:rsid w:val="00980BE2"/>
    <w:rsid w:val="00980C49"/>
    <w:rsid w:val="00980C5A"/>
    <w:rsid w:val="00980D47"/>
    <w:rsid w:val="00980D52"/>
    <w:rsid w:val="00980DC6"/>
    <w:rsid w:val="00980F22"/>
    <w:rsid w:val="00980F27"/>
    <w:rsid w:val="00980F8E"/>
    <w:rsid w:val="00980FBA"/>
    <w:rsid w:val="00981133"/>
    <w:rsid w:val="00981147"/>
    <w:rsid w:val="0098115F"/>
    <w:rsid w:val="0098121E"/>
    <w:rsid w:val="0098126E"/>
    <w:rsid w:val="0098127E"/>
    <w:rsid w:val="009813C7"/>
    <w:rsid w:val="00981422"/>
    <w:rsid w:val="009814BA"/>
    <w:rsid w:val="0098158E"/>
    <w:rsid w:val="009815AD"/>
    <w:rsid w:val="009816C9"/>
    <w:rsid w:val="0098181F"/>
    <w:rsid w:val="00981941"/>
    <w:rsid w:val="00981ABE"/>
    <w:rsid w:val="00981BB9"/>
    <w:rsid w:val="00981C0A"/>
    <w:rsid w:val="00981C56"/>
    <w:rsid w:val="00981DC0"/>
    <w:rsid w:val="00981E57"/>
    <w:rsid w:val="00981E58"/>
    <w:rsid w:val="00981EDD"/>
    <w:rsid w:val="00981EDF"/>
    <w:rsid w:val="0098217B"/>
    <w:rsid w:val="009821FC"/>
    <w:rsid w:val="009822F0"/>
    <w:rsid w:val="00982405"/>
    <w:rsid w:val="009824E7"/>
    <w:rsid w:val="009825FB"/>
    <w:rsid w:val="00982661"/>
    <w:rsid w:val="0098274A"/>
    <w:rsid w:val="0098279B"/>
    <w:rsid w:val="00982890"/>
    <w:rsid w:val="009828F9"/>
    <w:rsid w:val="0098291E"/>
    <w:rsid w:val="00982A15"/>
    <w:rsid w:val="00982AE1"/>
    <w:rsid w:val="00982B50"/>
    <w:rsid w:val="00982B71"/>
    <w:rsid w:val="00982BF5"/>
    <w:rsid w:val="00982C90"/>
    <w:rsid w:val="00982D43"/>
    <w:rsid w:val="00982E40"/>
    <w:rsid w:val="00982F31"/>
    <w:rsid w:val="00982F86"/>
    <w:rsid w:val="0098308A"/>
    <w:rsid w:val="00983145"/>
    <w:rsid w:val="00983206"/>
    <w:rsid w:val="00983218"/>
    <w:rsid w:val="0098323E"/>
    <w:rsid w:val="00983309"/>
    <w:rsid w:val="009833F6"/>
    <w:rsid w:val="00983465"/>
    <w:rsid w:val="00983481"/>
    <w:rsid w:val="00983529"/>
    <w:rsid w:val="00983618"/>
    <w:rsid w:val="00983686"/>
    <w:rsid w:val="009836F5"/>
    <w:rsid w:val="00983743"/>
    <w:rsid w:val="00983785"/>
    <w:rsid w:val="0098379C"/>
    <w:rsid w:val="009837E9"/>
    <w:rsid w:val="009837ED"/>
    <w:rsid w:val="0098384C"/>
    <w:rsid w:val="009839C4"/>
    <w:rsid w:val="00983A17"/>
    <w:rsid w:val="00983A5F"/>
    <w:rsid w:val="00983A85"/>
    <w:rsid w:val="00983ABD"/>
    <w:rsid w:val="00983AE1"/>
    <w:rsid w:val="00983B92"/>
    <w:rsid w:val="00983C50"/>
    <w:rsid w:val="00983C70"/>
    <w:rsid w:val="00983D76"/>
    <w:rsid w:val="00983E04"/>
    <w:rsid w:val="00983E34"/>
    <w:rsid w:val="00983FB8"/>
    <w:rsid w:val="0098400E"/>
    <w:rsid w:val="00984028"/>
    <w:rsid w:val="0098405E"/>
    <w:rsid w:val="0098428A"/>
    <w:rsid w:val="009842B6"/>
    <w:rsid w:val="0098442D"/>
    <w:rsid w:val="0098444B"/>
    <w:rsid w:val="00984467"/>
    <w:rsid w:val="00984505"/>
    <w:rsid w:val="0098452A"/>
    <w:rsid w:val="00984582"/>
    <w:rsid w:val="009845BC"/>
    <w:rsid w:val="009845D9"/>
    <w:rsid w:val="009846E3"/>
    <w:rsid w:val="009846ED"/>
    <w:rsid w:val="009847F0"/>
    <w:rsid w:val="009847F3"/>
    <w:rsid w:val="0098488C"/>
    <w:rsid w:val="009848A9"/>
    <w:rsid w:val="0098491E"/>
    <w:rsid w:val="00984A3B"/>
    <w:rsid w:val="00984B48"/>
    <w:rsid w:val="00984B93"/>
    <w:rsid w:val="00984CE6"/>
    <w:rsid w:val="00984CEA"/>
    <w:rsid w:val="00984D83"/>
    <w:rsid w:val="00984E46"/>
    <w:rsid w:val="00984F2C"/>
    <w:rsid w:val="00984F37"/>
    <w:rsid w:val="00984FA0"/>
    <w:rsid w:val="00985041"/>
    <w:rsid w:val="0098517E"/>
    <w:rsid w:val="009851F3"/>
    <w:rsid w:val="009852AD"/>
    <w:rsid w:val="009852E5"/>
    <w:rsid w:val="009853B6"/>
    <w:rsid w:val="009855F8"/>
    <w:rsid w:val="009856F0"/>
    <w:rsid w:val="00985868"/>
    <w:rsid w:val="009858F3"/>
    <w:rsid w:val="009859C0"/>
    <w:rsid w:val="00985A27"/>
    <w:rsid w:val="00985A97"/>
    <w:rsid w:val="00985AA5"/>
    <w:rsid w:val="00985B63"/>
    <w:rsid w:val="00985BF9"/>
    <w:rsid w:val="00985C23"/>
    <w:rsid w:val="00985D81"/>
    <w:rsid w:val="00985E9F"/>
    <w:rsid w:val="00985EE6"/>
    <w:rsid w:val="00985F50"/>
    <w:rsid w:val="0098602C"/>
    <w:rsid w:val="00986072"/>
    <w:rsid w:val="0098611E"/>
    <w:rsid w:val="009861C4"/>
    <w:rsid w:val="00986263"/>
    <w:rsid w:val="009863B7"/>
    <w:rsid w:val="009863C8"/>
    <w:rsid w:val="009863CE"/>
    <w:rsid w:val="00986437"/>
    <w:rsid w:val="00986451"/>
    <w:rsid w:val="0098660F"/>
    <w:rsid w:val="009866A5"/>
    <w:rsid w:val="00986882"/>
    <w:rsid w:val="009868BA"/>
    <w:rsid w:val="009868C0"/>
    <w:rsid w:val="009868C4"/>
    <w:rsid w:val="009869CA"/>
    <w:rsid w:val="00986A1B"/>
    <w:rsid w:val="00986A6E"/>
    <w:rsid w:val="00986A88"/>
    <w:rsid w:val="00986AC8"/>
    <w:rsid w:val="00986AC9"/>
    <w:rsid w:val="00986B18"/>
    <w:rsid w:val="00986B43"/>
    <w:rsid w:val="00986B63"/>
    <w:rsid w:val="00986C5F"/>
    <w:rsid w:val="00986E51"/>
    <w:rsid w:val="00986EFD"/>
    <w:rsid w:val="00986F1A"/>
    <w:rsid w:val="00986F4D"/>
    <w:rsid w:val="0098704E"/>
    <w:rsid w:val="009870C3"/>
    <w:rsid w:val="009870D1"/>
    <w:rsid w:val="009870E2"/>
    <w:rsid w:val="009871DB"/>
    <w:rsid w:val="0098724C"/>
    <w:rsid w:val="00987300"/>
    <w:rsid w:val="00987360"/>
    <w:rsid w:val="009873B8"/>
    <w:rsid w:val="009873C5"/>
    <w:rsid w:val="0098744E"/>
    <w:rsid w:val="00987474"/>
    <w:rsid w:val="0098748A"/>
    <w:rsid w:val="00987584"/>
    <w:rsid w:val="0098768B"/>
    <w:rsid w:val="009876EF"/>
    <w:rsid w:val="00987756"/>
    <w:rsid w:val="0098776E"/>
    <w:rsid w:val="00987888"/>
    <w:rsid w:val="009879EC"/>
    <w:rsid w:val="00987A8E"/>
    <w:rsid w:val="00987B1B"/>
    <w:rsid w:val="00987B51"/>
    <w:rsid w:val="00987B75"/>
    <w:rsid w:val="00987C37"/>
    <w:rsid w:val="00987C50"/>
    <w:rsid w:val="00987CFE"/>
    <w:rsid w:val="00987D7C"/>
    <w:rsid w:val="00987E1E"/>
    <w:rsid w:val="00987F1D"/>
    <w:rsid w:val="00987F23"/>
    <w:rsid w:val="00987F80"/>
    <w:rsid w:val="00987FCA"/>
    <w:rsid w:val="00987FD8"/>
    <w:rsid w:val="00990013"/>
    <w:rsid w:val="00990060"/>
    <w:rsid w:val="0099008C"/>
    <w:rsid w:val="009900E6"/>
    <w:rsid w:val="009901A7"/>
    <w:rsid w:val="009902B5"/>
    <w:rsid w:val="0099030F"/>
    <w:rsid w:val="00990477"/>
    <w:rsid w:val="0099048A"/>
    <w:rsid w:val="00990518"/>
    <w:rsid w:val="0099059B"/>
    <w:rsid w:val="009905E4"/>
    <w:rsid w:val="00990638"/>
    <w:rsid w:val="009906AA"/>
    <w:rsid w:val="0099076A"/>
    <w:rsid w:val="009908A5"/>
    <w:rsid w:val="009909DF"/>
    <w:rsid w:val="00990A52"/>
    <w:rsid w:val="00990C31"/>
    <w:rsid w:val="00990CFB"/>
    <w:rsid w:val="00990D85"/>
    <w:rsid w:val="00990EF4"/>
    <w:rsid w:val="00990F77"/>
    <w:rsid w:val="009910AB"/>
    <w:rsid w:val="009910BC"/>
    <w:rsid w:val="009910D2"/>
    <w:rsid w:val="0099137C"/>
    <w:rsid w:val="009913CA"/>
    <w:rsid w:val="0099155B"/>
    <w:rsid w:val="0099156D"/>
    <w:rsid w:val="009915E5"/>
    <w:rsid w:val="00991613"/>
    <w:rsid w:val="0099173A"/>
    <w:rsid w:val="0099175A"/>
    <w:rsid w:val="00991815"/>
    <w:rsid w:val="009918E7"/>
    <w:rsid w:val="009918EE"/>
    <w:rsid w:val="00991A2B"/>
    <w:rsid w:val="00991A7B"/>
    <w:rsid w:val="00991C12"/>
    <w:rsid w:val="00991C2A"/>
    <w:rsid w:val="00991C44"/>
    <w:rsid w:val="00991CD4"/>
    <w:rsid w:val="00991D20"/>
    <w:rsid w:val="00991E58"/>
    <w:rsid w:val="00991E95"/>
    <w:rsid w:val="00991FB8"/>
    <w:rsid w:val="009920B6"/>
    <w:rsid w:val="0099213D"/>
    <w:rsid w:val="0099221F"/>
    <w:rsid w:val="009923B8"/>
    <w:rsid w:val="009924CB"/>
    <w:rsid w:val="00992545"/>
    <w:rsid w:val="009925AF"/>
    <w:rsid w:val="009926C9"/>
    <w:rsid w:val="009926D6"/>
    <w:rsid w:val="0099272F"/>
    <w:rsid w:val="00992783"/>
    <w:rsid w:val="009927B8"/>
    <w:rsid w:val="009927E8"/>
    <w:rsid w:val="00992856"/>
    <w:rsid w:val="00992911"/>
    <w:rsid w:val="00992BE2"/>
    <w:rsid w:val="00992CCA"/>
    <w:rsid w:val="00992DF0"/>
    <w:rsid w:val="00992E1A"/>
    <w:rsid w:val="00992E9D"/>
    <w:rsid w:val="00992FF7"/>
    <w:rsid w:val="00992FFF"/>
    <w:rsid w:val="00993010"/>
    <w:rsid w:val="009930C3"/>
    <w:rsid w:val="00993121"/>
    <w:rsid w:val="00993134"/>
    <w:rsid w:val="009931EF"/>
    <w:rsid w:val="00993294"/>
    <w:rsid w:val="00993401"/>
    <w:rsid w:val="009936AF"/>
    <w:rsid w:val="009936E3"/>
    <w:rsid w:val="009937AA"/>
    <w:rsid w:val="009937F7"/>
    <w:rsid w:val="009937FD"/>
    <w:rsid w:val="00993857"/>
    <w:rsid w:val="00993920"/>
    <w:rsid w:val="009939A8"/>
    <w:rsid w:val="00993B4D"/>
    <w:rsid w:val="00993B79"/>
    <w:rsid w:val="00993CA2"/>
    <w:rsid w:val="00993D31"/>
    <w:rsid w:val="00993EE0"/>
    <w:rsid w:val="00993FBC"/>
    <w:rsid w:val="00994002"/>
    <w:rsid w:val="00994031"/>
    <w:rsid w:val="009940E1"/>
    <w:rsid w:val="009941DB"/>
    <w:rsid w:val="009941F6"/>
    <w:rsid w:val="009942B5"/>
    <w:rsid w:val="0099432D"/>
    <w:rsid w:val="0099459C"/>
    <w:rsid w:val="009945F2"/>
    <w:rsid w:val="00994631"/>
    <w:rsid w:val="00994690"/>
    <w:rsid w:val="009946BB"/>
    <w:rsid w:val="009946E8"/>
    <w:rsid w:val="00994764"/>
    <w:rsid w:val="009947C0"/>
    <w:rsid w:val="009948AA"/>
    <w:rsid w:val="009948D7"/>
    <w:rsid w:val="00994941"/>
    <w:rsid w:val="00994965"/>
    <w:rsid w:val="00994992"/>
    <w:rsid w:val="00994997"/>
    <w:rsid w:val="00994A68"/>
    <w:rsid w:val="00994A95"/>
    <w:rsid w:val="00994A97"/>
    <w:rsid w:val="00994AD3"/>
    <w:rsid w:val="00994BF3"/>
    <w:rsid w:val="00994C8F"/>
    <w:rsid w:val="00994C9F"/>
    <w:rsid w:val="00994CB7"/>
    <w:rsid w:val="00994CD4"/>
    <w:rsid w:val="00994DDA"/>
    <w:rsid w:val="00994E08"/>
    <w:rsid w:val="00994E0A"/>
    <w:rsid w:val="00994F26"/>
    <w:rsid w:val="00994F69"/>
    <w:rsid w:val="00994F7E"/>
    <w:rsid w:val="00994FC4"/>
    <w:rsid w:val="00994FDE"/>
    <w:rsid w:val="0099508F"/>
    <w:rsid w:val="009950E1"/>
    <w:rsid w:val="0099510C"/>
    <w:rsid w:val="0099512F"/>
    <w:rsid w:val="00995138"/>
    <w:rsid w:val="00995292"/>
    <w:rsid w:val="009953A3"/>
    <w:rsid w:val="009954A5"/>
    <w:rsid w:val="009954C9"/>
    <w:rsid w:val="00995516"/>
    <w:rsid w:val="009955C7"/>
    <w:rsid w:val="0099567A"/>
    <w:rsid w:val="00995971"/>
    <w:rsid w:val="009959EA"/>
    <w:rsid w:val="00995B1E"/>
    <w:rsid w:val="00995B61"/>
    <w:rsid w:val="00995CA1"/>
    <w:rsid w:val="00995D0F"/>
    <w:rsid w:val="00995D2F"/>
    <w:rsid w:val="00995DA6"/>
    <w:rsid w:val="00995DD9"/>
    <w:rsid w:val="00995E81"/>
    <w:rsid w:val="0099603E"/>
    <w:rsid w:val="00996080"/>
    <w:rsid w:val="009960E5"/>
    <w:rsid w:val="00996154"/>
    <w:rsid w:val="0099632E"/>
    <w:rsid w:val="00996477"/>
    <w:rsid w:val="009965F8"/>
    <w:rsid w:val="009966C1"/>
    <w:rsid w:val="009966F2"/>
    <w:rsid w:val="009966F9"/>
    <w:rsid w:val="009967BE"/>
    <w:rsid w:val="00996857"/>
    <w:rsid w:val="0099691C"/>
    <w:rsid w:val="0099697A"/>
    <w:rsid w:val="00996A04"/>
    <w:rsid w:val="00996AC2"/>
    <w:rsid w:val="00996B11"/>
    <w:rsid w:val="00996B62"/>
    <w:rsid w:val="00996BD5"/>
    <w:rsid w:val="00996D3E"/>
    <w:rsid w:val="00996D81"/>
    <w:rsid w:val="00997152"/>
    <w:rsid w:val="0099718F"/>
    <w:rsid w:val="00997219"/>
    <w:rsid w:val="00997326"/>
    <w:rsid w:val="009973B2"/>
    <w:rsid w:val="00997413"/>
    <w:rsid w:val="00997648"/>
    <w:rsid w:val="00997689"/>
    <w:rsid w:val="009978FB"/>
    <w:rsid w:val="00997AB9"/>
    <w:rsid w:val="00997B04"/>
    <w:rsid w:val="00997BBB"/>
    <w:rsid w:val="00997BC0"/>
    <w:rsid w:val="00997BFE"/>
    <w:rsid w:val="00997D5A"/>
    <w:rsid w:val="00997EEF"/>
    <w:rsid w:val="009A0044"/>
    <w:rsid w:val="009A006F"/>
    <w:rsid w:val="009A00C5"/>
    <w:rsid w:val="009A00D7"/>
    <w:rsid w:val="009A0132"/>
    <w:rsid w:val="009A0149"/>
    <w:rsid w:val="009A03CC"/>
    <w:rsid w:val="009A04F2"/>
    <w:rsid w:val="009A058F"/>
    <w:rsid w:val="009A05A2"/>
    <w:rsid w:val="009A05D9"/>
    <w:rsid w:val="009A0665"/>
    <w:rsid w:val="009A078F"/>
    <w:rsid w:val="009A08A9"/>
    <w:rsid w:val="009A092A"/>
    <w:rsid w:val="009A0948"/>
    <w:rsid w:val="009A09A6"/>
    <w:rsid w:val="009A0B03"/>
    <w:rsid w:val="009A0C49"/>
    <w:rsid w:val="009A0D60"/>
    <w:rsid w:val="009A0D7A"/>
    <w:rsid w:val="009A0D96"/>
    <w:rsid w:val="009A0DA0"/>
    <w:rsid w:val="009A0E07"/>
    <w:rsid w:val="009A0F3E"/>
    <w:rsid w:val="009A0F76"/>
    <w:rsid w:val="009A0F93"/>
    <w:rsid w:val="009A0FB2"/>
    <w:rsid w:val="009A0FBD"/>
    <w:rsid w:val="009A107D"/>
    <w:rsid w:val="009A1280"/>
    <w:rsid w:val="009A146F"/>
    <w:rsid w:val="009A149C"/>
    <w:rsid w:val="009A149D"/>
    <w:rsid w:val="009A14B5"/>
    <w:rsid w:val="009A15C4"/>
    <w:rsid w:val="009A15D9"/>
    <w:rsid w:val="009A1635"/>
    <w:rsid w:val="009A16E8"/>
    <w:rsid w:val="009A179B"/>
    <w:rsid w:val="009A1857"/>
    <w:rsid w:val="009A199C"/>
    <w:rsid w:val="009A1AE4"/>
    <w:rsid w:val="009A1AEB"/>
    <w:rsid w:val="009A1E75"/>
    <w:rsid w:val="009A1EDE"/>
    <w:rsid w:val="009A1F42"/>
    <w:rsid w:val="009A201F"/>
    <w:rsid w:val="009A20FA"/>
    <w:rsid w:val="009A218A"/>
    <w:rsid w:val="009A219D"/>
    <w:rsid w:val="009A22FF"/>
    <w:rsid w:val="009A239A"/>
    <w:rsid w:val="009A23EF"/>
    <w:rsid w:val="009A25A6"/>
    <w:rsid w:val="009A262D"/>
    <w:rsid w:val="009A264F"/>
    <w:rsid w:val="009A26AC"/>
    <w:rsid w:val="009A2752"/>
    <w:rsid w:val="009A27B0"/>
    <w:rsid w:val="009A27BB"/>
    <w:rsid w:val="009A2858"/>
    <w:rsid w:val="009A2972"/>
    <w:rsid w:val="009A29C0"/>
    <w:rsid w:val="009A29EB"/>
    <w:rsid w:val="009A2A86"/>
    <w:rsid w:val="009A2AF2"/>
    <w:rsid w:val="009A2C86"/>
    <w:rsid w:val="009A2C8A"/>
    <w:rsid w:val="009A2CCC"/>
    <w:rsid w:val="009A2DEA"/>
    <w:rsid w:val="009A2EEE"/>
    <w:rsid w:val="009A2F78"/>
    <w:rsid w:val="009A2F82"/>
    <w:rsid w:val="009A3020"/>
    <w:rsid w:val="009A3032"/>
    <w:rsid w:val="009A3045"/>
    <w:rsid w:val="009A306E"/>
    <w:rsid w:val="009A3208"/>
    <w:rsid w:val="009A3387"/>
    <w:rsid w:val="009A33A7"/>
    <w:rsid w:val="009A343D"/>
    <w:rsid w:val="009A3567"/>
    <w:rsid w:val="009A35D9"/>
    <w:rsid w:val="009A360D"/>
    <w:rsid w:val="009A3696"/>
    <w:rsid w:val="009A3707"/>
    <w:rsid w:val="009A37A4"/>
    <w:rsid w:val="009A37CA"/>
    <w:rsid w:val="009A3805"/>
    <w:rsid w:val="009A383F"/>
    <w:rsid w:val="009A3842"/>
    <w:rsid w:val="009A3854"/>
    <w:rsid w:val="009A38F7"/>
    <w:rsid w:val="009A393C"/>
    <w:rsid w:val="009A395A"/>
    <w:rsid w:val="009A3992"/>
    <w:rsid w:val="009A3A17"/>
    <w:rsid w:val="009A3B7E"/>
    <w:rsid w:val="009A3B96"/>
    <w:rsid w:val="009A3C75"/>
    <w:rsid w:val="009A3D47"/>
    <w:rsid w:val="009A3DA1"/>
    <w:rsid w:val="009A4013"/>
    <w:rsid w:val="009A40A7"/>
    <w:rsid w:val="009A4161"/>
    <w:rsid w:val="009A41B5"/>
    <w:rsid w:val="009A41F5"/>
    <w:rsid w:val="009A41FA"/>
    <w:rsid w:val="009A424C"/>
    <w:rsid w:val="009A427A"/>
    <w:rsid w:val="009A4302"/>
    <w:rsid w:val="009A4564"/>
    <w:rsid w:val="009A46BA"/>
    <w:rsid w:val="009A4797"/>
    <w:rsid w:val="009A49EA"/>
    <w:rsid w:val="009A4A04"/>
    <w:rsid w:val="009A4A6F"/>
    <w:rsid w:val="009A4A84"/>
    <w:rsid w:val="009A4AC0"/>
    <w:rsid w:val="009A4B43"/>
    <w:rsid w:val="009A4D02"/>
    <w:rsid w:val="009A4D29"/>
    <w:rsid w:val="009A4D42"/>
    <w:rsid w:val="009A4D7C"/>
    <w:rsid w:val="009A4E63"/>
    <w:rsid w:val="009A4EA2"/>
    <w:rsid w:val="009A4F43"/>
    <w:rsid w:val="009A4F6C"/>
    <w:rsid w:val="009A4FA8"/>
    <w:rsid w:val="009A4FD7"/>
    <w:rsid w:val="009A5055"/>
    <w:rsid w:val="009A5092"/>
    <w:rsid w:val="009A5095"/>
    <w:rsid w:val="009A50C1"/>
    <w:rsid w:val="009A5172"/>
    <w:rsid w:val="009A527F"/>
    <w:rsid w:val="009A52BB"/>
    <w:rsid w:val="009A534A"/>
    <w:rsid w:val="009A53E0"/>
    <w:rsid w:val="009A5631"/>
    <w:rsid w:val="009A56A5"/>
    <w:rsid w:val="009A56B1"/>
    <w:rsid w:val="009A576D"/>
    <w:rsid w:val="009A579E"/>
    <w:rsid w:val="009A57B6"/>
    <w:rsid w:val="009A5872"/>
    <w:rsid w:val="009A58EA"/>
    <w:rsid w:val="009A5B61"/>
    <w:rsid w:val="009A5BCB"/>
    <w:rsid w:val="009A5C4E"/>
    <w:rsid w:val="009A5C7D"/>
    <w:rsid w:val="009A5C82"/>
    <w:rsid w:val="009A5CFF"/>
    <w:rsid w:val="009A5D04"/>
    <w:rsid w:val="009A5D16"/>
    <w:rsid w:val="009A5DB6"/>
    <w:rsid w:val="009A5DC8"/>
    <w:rsid w:val="009A5EB6"/>
    <w:rsid w:val="009A5F28"/>
    <w:rsid w:val="009A5F94"/>
    <w:rsid w:val="009A5FD2"/>
    <w:rsid w:val="009A60EE"/>
    <w:rsid w:val="009A6175"/>
    <w:rsid w:val="009A6188"/>
    <w:rsid w:val="009A619E"/>
    <w:rsid w:val="009A61A5"/>
    <w:rsid w:val="009A622F"/>
    <w:rsid w:val="009A626F"/>
    <w:rsid w:val="009A6335"/>
    <w:rsid w:val="009A6399"/>
    <w:rsid w:val="009A6484"/>
    <w:rsid w:val="009A653C"/>
    <w:rsid w:val="009A6541"/>
    <w:rsid w:val="009A6546"/>
    <w:rsid w:val="009A658B"/>
    <w:rsid w:val="009A66CC"/>
    <w:rsid w:val="009A670E"/>
    <w:rsid w:val="009A6719"/>
    <w:rsid w:val="009A6784"/>
    <w:rsid w:val="009A6831"/>
    <w:rsid w:val="009A6888"/>
    <w:rsid w:val="009A6959"/>
    <w:rsid w:val="009A6A9F"/>
    <w:rsid w:val="009A6AB3"/>
    <w:rsid w:val="009A6B42"/>
    <w:rsid w:val="009A6D97"/>
    <w:rsid w:val="009A6DA3"/>
    <w:rsid w:val="009A6E91"/>
    <w:rsid w:val="009A6E9E"/>
    <w:rsid w:val="009A71EB"/>
    <w:rsid w:val="009A7353"/>
    <w:rsid w:val="009A74A6"/>
    <w:rsid w:val="009A74BF"/>
    <w:rsid w:val="009A74F7"/>
    <w:rsid w:val="009A757E"/>
    <w:rsid w:val="009A773C"/>
    <w:rsid w:val="009A7742"/>
    <w:rsid w:val="009A7795"/>
    <w:rsid w:val="009A7862"/>
    <w:rsid w:val="009A788B"/>
    <w:rsid w:val="009A79A3"/>
    <w:rsid w:val="009A7AE5"/>
    <w:rsid w:val="009A7B60"/>
    <w:rsid w:val="009A7BE6"/>
    <w:rsid w:val="009A7C78"/>
    <w:rsid w:val="009A7E91"/>
    <w:rsid w:val="009A7F10"/>
    <w:rsid w:val="009B0002"/>
    <w:rsid w:val="009B0011"/>
    <w:rsid w:val="009B0080"/>
    <w:rsid w:val="009B01F5"/>
    <w:rsid w:val="009B027A"/>
    <w:rsid w:val="009B03B9"/>
    <w:rsid w:val="009B0452"/>
    <w:rsid w:val="009B049D"/>
    <w:rsid w:val="009B0663"/>
    <w:rsid w:val="009B066C"/>
    <w:rsid w:val="009B06EB"/>
    <w:rsid w:val="009B076A"/>
    <w:rsid w:val="009B07B1"/>
    <w:rsid w:val="009B07F2"/>
    <w:rsid w:val="009B081C"/>
    <w:rsid w:val="009B083A"/>
    <w:rsid w:val="009B0963"/>
    <w:rsid w:val="009B0990"/>
    <w:rsid w:val="009B0998"/>
    <w:rsid w:val="009B09F5"/>
    <w:rsid w:val="009B0A68"/>
    <w:rsid w:val="009B0A7C"/>
    <w:rsid w:val="009B0CBE"/>
    <w:rsid w:val="009B0D56"/>
    <w:rsid w:val="009B0E9B"/>
    <w:rsid w:val="009B0EE8"/>
    <w:rsid w:val="009B0EE9"/>
    <w:rsid w:val="009B0F12"/>
    <w:rsid w:val="009B0FF3"/>
    <w:rsid w:val="009B1009"/>
    <w:rsid w:val="009B111A"/>
    <w:rsid w:val="009B11CE"/>
    <w:rsid w:val="009B12FB"/>
    <w:rsid w:val="009B1366"/>
    <w:rsid w:val="009B1422"/>
    <w:rsid w:val="009B17A7"/>
    <w:rsid w:val="009B17CE"/>
    <w:rsid w:val="009B17DC"/>
    <w:rsid w:val="009B18AA"/>
    <w:rsid w:val="009B18B7"/>
    <w:rsid w:val="009B1979"/>
    <w:rsid w:val="009B198B"/>
    <w:rsid w:val="009B1BD6"/>
    <w:rsid w:val="009B1C67"/>
    <w:rsid w:val="009B1CB1"/>
    <w:rsid w:val="009B1DFD"/>
    <w:rsid w:val="009B1E66"/>
    <w:rsid w:val="009B2061"/>
    <w:rsid w:val="009B20AA"/>
    <w:rsid w:val="009B20E1"/>
    <w:rsid w:val="009B20FB"/>
    <w:rsid w:val="009B2127"/>
    <w:rsid w:val="009B21F8"/>
    <w:rsid w:val="009B223E"/>
    <w:rsid w:val="009B23C5"/>
    <w:rsid w:val="009B24EE"/>
    <w:rsid w:val="009B2516"/>
    <w:rsid w:val="009B2694"/>
    <w:rsid w:val="009B26F2"/>
    <w:rsid w:val="009B2752"/>
    <w:rsid w:val="009B2771"/>
    <w:rsid w:val="009B2830"/>
    <w:rsid w:val="009B2A05"/>
    <w:rsid w:val="009B2A89"/>
    <w:rsid w:val="009B2B4A"/>
    <w:rsid w:val="009B2C0A"/>
    <w:rsid w:val="009B2C1F"/>
    <w:rsid w:val="009B2C34"/>
    <w:rsid w:val="009B2DC6"/>
    <w:rsid w:val="009B2DD2"/>
    <w:rsid w:val="009B2E65"/>
    <w:rsid w:val="009B2F5D"/>
    <w:rsid w:val="009B2FA9"/>
    <w:rsid w:val="009B2FC8"/>
    <w:rsid w:val="009B3002"/>
    <w:rsid w:val="009B3024"/>
    <w:rsid w:val="009B30CB"/>
    <w:rsid w:val="009B3164"/>
    <w:rsid w:val="009B31BE"/>
    <w:rsid w:val="009B31CD"/>
    <w:rsid w:val="009B32FC"/>
    <w:rsid w:val="009B3416"/>
    <w:rsid w:val="009B343C"/>
    <w:rsid w:val="009B349E"/>
    <w:rsid w:val="009B3518"/>
    <w:rsid w:val="009B3531"/>
    <w:rsid w:val="009B35ED"/>
    <w:rsid w:val="009B36DD"/>
    <w:rsid w:val="009B3758"/>
    <w:rsid w:val="009B375D"/>
    <w:rsid w:val="009B3819"/>
    <w:rsid w:val="009B3922"/>
    <w:rsid w:val="009B398F"/>
    <w:rsid w:val="009B39A8"/>
    <w:rsid w:val="009B3A29"/>
    <w:rsid w:val="009B3A7D"/>
    <w:rsid w:val="009B3ABA"/>
    <w:rsid w:val="009B3CCD"/>
    <w:rsid w:val="009B3CCE"/>
    <w:rsid w:val="009B3D3E"/>
    <w:rsid w:val="009B3E0F"/>
    <w:rsid w:val="009B3EE1"/>
    <w:rsid w:val="009B3EEE"/>
    <w:rsid w:val="009B3F1E"/>
    <w:rsid w:val="009B3FBB"/>
    <w:rsid w:val="009B4224"/>
    <w:rsid w:val="009B42C1"/>
    <w:rsid w:val="009B43B1"/>
    <w:rsid w:val="009B4418"/>
    <w:rsid w:val="009B4502"/>
    <w:rsid w:val="009B45B6"/>
    <w:rsid w:val="009B4671"/>
    <w:rsid w:val="009B486D"/>
    <w:rsid w:val="009B48BD"/>
    <w:rsid w:val="009B48D2"/>
    <w:rsid w:val="009B48DC"/>
    <w:rsid w:val="009B4969"/>
    <w:rsid w:val="009B497F"/>
    <w:rsid w:val="009B4A7E"/>
    <w:rsid w:val="009B4AF6"/>
    <w:rsid w:val="009B4C5F"/>
    <w:rsid w:val="009B4C83"/>
    <w:rsid w:val="009B4C9D"/>
    <w:rsid w:val="009B4D46"/>
    <w:rsid w:val="009B4DE9"/>
    <w:rsid w:val="009B4E6B"/>
    <w:rsid w:val="009B4E88"/>
    <w:rsid w:val="009B5052"/>
    <w:rsid w:val="009B50C0"/>
    <w:rsid w:val="009B511A"/>
    <w:rsid w:val="009B52F3"/>
    <w:rsid w:val="009B5314"/>
    <w:rsid w:val="009B547A"/>
    <w:rsid w:val="009B554F"/>
    <w:rsid w:val="009B5553"/>
    <w:rsid w:val="009B56E6"/>
    <w:rsid w:val="009B5854"/>
    <w:rsid w:val="009B588C"/>
    <w:rsid w:val="009B5A26"/>
    <w:rsid w:val="009B5B19"/>
    <w:rsid w:val="009B5D05"/>
    <w:rsid w:val="009B5E09"/>
    <w:rsid w:val="009B5F0F"/>
    <w:rsid w:val="009B5F5E"/>
    <w:rsid w:val="009B60C4"/>
    <w:rsid w:val="009B611C"/>
    <w:rsid w:val="009B6187"/>
    <w:rsid w:val="009B61B8"/>
    <w:rsid w:val="009B6208"/>
    <w:rsid w:val="009B62DB"/>
    <w:rsid w:val="009B632F"/>
    <w:rsid w:val="009B63D7"/>
    <w:rsid w:val="009B63E9"/>
    <w:rsid w:val="009B6562"/>
    <w:rsid w:val="009B6605"/>
    <w:rsid w:val="009B6685"/>
    <w:rsid w:val="009B6785"/>
    <w:rsid w:val="009B67BC"/>
    <w:rsid w:val="009B67D2"/>
    <w:rsid w:val="009B6823"/>
    <w:rsid w:val="009B68B8"/>
    <w:rsid w:val="009B68C9"/>
    <w:rsid w:val="009B6A07"/>
    <w:rsid w:val="009B6A0B"/>
    <w:rsid w:val="009B6A48"/>
    <w:rsid w:val="009B6A86"/>
    <w:rsid w:val="009B6A8D"/>
    <w:rsid w:val="009B6AC8"/>
    <w:rsid w:val="009B6B26"/>
    <w:rsid w:val="009B6B76"/>
    <w:rsid w:val="009B6CFD"/>
    <w:rsid w:val="009B6E61"/>
    <w:rsid w:val="009B6EE9"/>
    <w:rsid w:val="009B7031"/>
    <w:rsid w:val="009B7042"/>
    <w:rsid w:val="009B7225"/>
    <w:rsid w:val="009B7275"/>
    <w:rsid w:val="009B72AF"/>
    <w:rsid w:val="009B7305"/>
    <w:rsid w:val="009B7476"/>
    <w:rsid w:val="009B7656"/>
    <w:rsid w:val="009B767A"/>
    <w:rsid w:val="009B77A9"/>
    <w:rsid w:val="009B78A0"/>
    <w:rsid w:val="009B78B9"/>
    <w:rsid w:val="009B78C5"/>
    <w:rsid w:val="009B7901"/>
    <w:rsid w:val="009B7A99"/>
    <w:rsid w:val="009B7B76"/>
    <w:rsid w:val="009B7C77"/>
    <w:rsid w:val="009B7CEA"/>
    <w:rsid w:val="009B7CEC"/>
    <w:rsid w:val="009B7D22"/>
    <w:rsid w:val="009B7DBB"/>
    <w:rsid w:val="009B7DD3"/>
    <w:rsid w:val="009B7E0E"/>
    <w:rsid w:val="009B7E2C"/>
    <w:rsid w:val="009B7E30"/>
    <w:rsid w:val="009B7EB4"/>
    <w:rsid w:val="009B7F26"/>
    <w:rsid w:val="009C0096"/>
    <w:rsid w:val="009C01C6"/>
    <w:rsid w:val="009C022F"/>
    <w:rsid w:val="009C02A5"/>
    <w:rsid w:val="009C02D0"/>
    <w:rsid w:val="009C0414"/>
    <w:rsid w:val="009C0429"/>
    <w:rsid w:val="009C044A"/>
    <w:rsid w:val="009C04E6"/>
    <w:rsid w:val="009C0553"/>
    <w:rsid w:val="009C059C"/>
    <w:rsid w:val="009C061D"/>
    <w:rsid w:val="009C065C"/>
    <w:rsid w:val="009C0690"/>
    <w:rsid w:val="009C0705"/>
    <w:rsid w:val="009C076F"/>
    <w:rsid w:val="009C0B85"/>
    <w:rsid w:val="009C0C62"/>
    <w:rsid w:val="009C0CA3"/>
    <w:rsid w:val="009C0D01"/>
    <w:rsid w:val="009C0E10"/>
    <w:rsid w:val="009C0E52"/>
    <w:rsid w:val="009C0E67"/>
    <w:rsid w:val="009C0F54"/>
    <w:rsid w:val="009C0FA0"/>
    <w:rsid w:val="009C113C"/>
    <w:rsid w:val="009C11E8"/>
    <w:rsid w:val="009C120B"/>
    <w:rsid w:val="009C122E"/>
    <w:rsid w:val="009C142B"/>
    <w:rsid w:val="009C153A"/>
    <w:rsid w:val="009C155B"/>
    <w:rsid w:val="009C1622"/>
    <w:rsid w:val="009C163E"/>
    <w:rsid w:val="009C170C"/>
    <w:rsid w:val="009C18D4"/>
    <w:rsid w:val="009C1928"/>
    <w:rsid w:val="009C1A2D"/>
    <w:rsid w:val="009C1A6C"/>
    <w:rsid w:val="009C1A86"/>
    <w:rsid w:val="009C1A93"/>
    <w:rsid w:val="009C1A99"/>
    <w:rsid w:val="009C1AA6"/>
    <w:rsid w:val="009C1AFE"/>
    <w:rsid w:val="009C1B31"/>
    <w:rsid w:val="009C1C51"/>
    <w:rsid w:val="009C1CC9"/>
    <w:rsid w:val="009C1D47"/>
    <w:rsid w:val="009C1D56"/>
    <w:rsid w:val="009C1D75"/>
    <w:rsid w:val="009C1DA0"/>
    <w:rsid w:val="009C1DC5"/>
    <w:rsid w:val="009C1ECB"/>
    <w:rsid w:val="009C1ECC"/>
    <w:rsid w:val="009C2092"/>
    <w:rsid w:val="009C20D9"/>
    <w:rsid w:val="009C21EB"/>
    <w:rsid w:val="009C2257"/>
    <w:rsid w:val="009C24A6"/>
    <w:rsid w:val="009C2535"/>
    <w:rsid w:val="009C2700"/>
    <w:rsid w:val="009C2716"/>
    <w:rsid w:val="009C28CA"/>
    <w:rsid w:val="009C2AEA"/>
    <w:rsid w:val="009C2B28"/>
    <w:rsid w:val="009C2B36"/>
    <w:rsid w:val="009C2C49"/>
    <w:rsid w:val="009C2D1E"/>
    <w:rsid w:val="009C2FB5"/>
    <w:rsid w:val="009C305A"/>
    <w:rsid w:val="009C3180"/>
    <w:rsid w:val="009C3339"/>
    <w:rsid w:val="009C3383"/>
    <w:rsid w:val="009C3391"/>
    <w:rsid w:val="009C33EE"/>
    <w:rsid w:val="009C342D"/>
    <w:rsid w:val="009C3490"/>
    <w:rsid w:val="009C3496"/>
    <w:rsid w:val="009C351A"/>
    <w:rsid w:val="009C3540"/>
    <w:rsid w:val="009C358F"/>
    <w:rsid w:val="009C35B6"/>
    <w:rsid w:val="009C36CF"/>
    <w:rsid w:val="009C370D"/>
    <w:rsid w:val="009C379F"/>
    <w:rsid w:val="009C37AA"/>
    <w:rsid w:val="009C39FD"/>
    <w:rsid w:val="009C3B0A"/>
    <w:rsid w:val="009C3B15"/>
    <w:rsid w:val="009C3B1F"/>
    <w:rsid w:val="009C3BCE"/>
    <w:rsid w:val="009C3CAE"/>
    <w:rsid w:val="009C3CEE"/>
    <w:rsid w:val="009C3D8F"/>
    <w:rsid w:val="009C3D97"/>
    <w:rsid w:val="009C3DCB"/>
    <w:rsid w:val="009C3E8E"/>
    <w:rsid w:val="009C3E9C"/>
    <w:rsid w:val="009C3F28"/>
    <w:rsid w:val="009C3FBF"/>
    <w:rsid w:val="009C40E4"/>
    <w:rsid w:val="009C4240"/>
    <w:rsid w:val="009C43D4"/>
    <w:rsid w:val="009C43DC"/>
    <w:rsid w:val="009C44B7"/>
    <w:rsid w:val="009C44E5"/>
    <w:rsid w:val="009C4580"/>
    <w:rsid w:val="009C4676"/>
    <w:rsid w:val="009C470B"/>
    <w:rsid w:val="009C4746"/>
    <w:rsid w:val="009C48B0"/>
    <w:rsid w:val="009C496D"/>
    <w:rsid w:val="009C497D"/>
    <w:rsid w:val="009C49A8"/>
    <w:rsid w:val="009C4A54"/>
    <w:rsid w:val="009C4A95"/>
    <w:rsid w:val="009C4B48"/>
    <w:rsid w:val="009C4BAC"/>
    <w:rsid w:val="009C4BB2"/>
    <w:rsid w:val="009C4CF2"/>
    <w:rsid w:val="009C4D43"/>
    <w:rsid w:val="009C4E0F"/>
    <w:rsid w:val="009C4E3B"/>
    <w:rsid w:val="009C4FAD"/>
    <w:rsid w:val="009C5021"/>
    <w:rsid w:val="009C51A8"/>
    <w:rsid w:val="009C5253"/>
    <w:rsid w:val="009C525E"/>
    <w:rsid w:val="009C534D"/>
    <w:rsid w:val="009C541E"/>
    <w:rsid w:val="009C5436"/>
    <w:rsid w:val="009C54B2"/>
    <w:rsid w:val="009C54B4"/>
    <w:rsid w:val="009C54CD"/>
    <w:rsid w:val="009C54E4"/>
    <w:rsid w:val="009C5539"/>
    <w:rsid w:val="009C5579"/>
    <w:rsid w:val="009C557D"/>
    <w:rsid w:val="009C5664"/>
    <w:rsid w:val="009C5676"/>
    <w:rsid w:val="009C590C"/>
    <w:rsid w:val="009C592B"/>
    <w:rsid w:val="009C5A12"/>
    <w:rsid w:val="009C5A2D"/>
    <w:rsid w:val="009C5C9A"/>
    <w:rsid w:val="009C5CA7"/>
    <w:rsid w:val="009C5D33"/>
    <w:rsid w:val="009C5EFB"/>
    <w:rsid w:val="009C5FF8"/>
    <w:rsid w:val="009C6012"/>
    <w:rsid w:val="009C6041"/>
    <w:rsid w:val="009C6170"/>
    <w:rsid w:val="009C61EB"/>
    <w:rsid w:val="009C6219"/>
    <w:rsid w:val="009C62BE"/>
    <w:rsid w:val="009C6323"/>
    <w:rsid w:val="009C634E"/>
    <w:rsid w:val="009C63D0"/>
    <w:rsid w:val="009C6429"/>
    <w:rsid w:val="009C646C"/>
    <w:rsid w:val="009C6494"/>
    <w:rsid w:val="009C64CA"/>
    <w:rsid w:val="009C6512"/>
    <w:rsid w:val="009C6572"/>
    <w:rsid w:val="009C65F5"/>
    <w:rsid w:val="009C662E"/>
    <w:rsid w:val="009C6677"/>
    <w:rsid w:val="009C6817"/>
    <w:rsid w:val="009C6878"/>
    <w:rsid w:val="009C6977"/>
    <w:rsid w:val="009C69A5"/>
    <w:rsid w:val="009C69E6"/>
    <w:rsid w:val="009C6AD1"/>
    <w:rsid w:val="009C6B4E"/>
    <w:rsid w:val="009C6B5B"/>
    <w:rsid w:val="009C6B8C"/>
    <w:rsid w:val="009C6BC0"/>
    <w:rsid w:val="009C6D51"/>
    <w:rsid w:val="009C6F02"/>
    <w:rsid w:val="009C6F46"/>
    <w:rsid w:val="009C70E0"/>
    <w:rsid w:val="009C70E6"/>
    <w:rsid w:val="009C70F6"/>
    <w:rsid w:val="009C71E4"/>
    <w:rsid w:val="009C71FF"/>
    <w:rsid w:val="009C72AF"/>
    <w:rsid w:val="009C741B"/>
    <w:rsid w:val="009C7438"/>
    <w:rsid w:val="009C747B"/>
    <w:rsid w:val="009C74F7"/>
    <w:rsid w:val="009C758B"/>
    <w:rsid w:val="009C75AD"/>
    <w:rsid w:val="009C75DA"/>
    <w:rsid w:val="009C7620"/>
    <w:rsid w:val="009C768D"/>
    <w:rsid w:val="009C77EB"/>
    <w:rsid w:val="009C7952"/>
    <w:rsid w:val="009C7B3B"/>
    <w:rsid w:val="009C7C20"/>
    <w:rsid w:val="009C7C41"/>
    <w:rsid w:val="009C7CAC"/>
    <w:rsid w:val="009C7D85"/>
    <w:rsid w:val="009C7E9E"/>
    <w:rsid w:val="009C7F76"/>
    <w:rsid w:val="009C7FAF"/>
    <w:rsid w:val="009D0047"/>
    <w:rsid w:val="009D0087"/>
    <w:rsid w:val="009D012D"/>
    <w:rsid w:val="009D01DC"/>
    <w:rsid w:val="009D0268"/>
    <w:rsid w:val="009D0317"/>
    <w:rsid w:val="009D03DC"/>
    <w:rsid w:val="009D0576"/>
    <w:rsid w:val="009D06F2"/>
    <w:rsid w:val="009D083C"/>
    <w:rsid w:val="009D09A4"/>
    <w:rsid w:val="009D0A3C"/>
    <w:rsid w:val="009D0AC1"/>
    <w:rsid w:val="009D0AF7"/>
    <w:rsid w:val="009D0C0D"/>
    <w:rsid w:val="009D0CDD"/>
    <w:rsid w:val="009D0EE1"/>
    <w:rsid w:val="009D0F46"/>
    <w:rsid w:val="009D0FEF"/>
    <w:rsid w:val="009D1020"/>
    <w:rsid w:val="009D103F"/>
    <w:rsid w:val="009D1054"/>
    <w:rsid w:val="009D1062"/>
    <w:rsid w:val="009D1094"/>
    <w:rsid w:val="009D110C"/>
    <w:rsid w:val="009D11CE"/>
    <w:rsid w:val="009D1289"/>
    <w:rsid w:val="009D1306"/>
    <w:rsid w:val="009D134C"/>
    <w:rsid w:val="009D13A1"/>
    <w:rsid w:val="009D1537"/>
    <w:rsid w:val="009D155A"/>
    <w:rsid w:val="009D157C"/>
    <w:rsid w:val="009D164E"/>
    <w:rsid w:val="009D1712"/>
    <w:rsid w:val="009D1785"/>
    <w:rsid w:val="009D17C0"/>
    <w:rsid w:val="009D1816"/>
    <w:rsid w:val="009D186F"/>
    <w:rsid w:val="009D19D4"/>
    <w:rsid w:val="009D1A55"/>
    <w:rsid w:val="009D1A8B"/>
    <w:rsid w:val="009D1B63"/>
    <w:rsid w:val="009D1B86"/>
    <w:rsid w:val="009D1BAC"/>
    <w:rsid w:val="009D1DA0"/>
    <w:rsid w:val="009D1DFA"/>
    <w:rsid w:val="009D1EA0"/>
    <w:rsid w:val="009D1ED7"/>
    <w:rsid w:val="009D1FC6"/>
    <w:rsid w:val="009D1FEF"/>
    <w:rsid w:val="009D2019"/>
    <w:rsid w:val="009D203A"/>
    <w:rsid w:val="009D20DB"/>
    <w:rsid w:val="009D2361"/>
    <w:rsid w:val="009D239D"/>
    <w:rsid w:val="009D24D8"/>
    <w:rsid w:val="009D24F5"/>
    <w:rsid w:val="009D2553"/>
    <w:rsid w:val="009D258F"/>
    <w:rsid w:val="009D2688"/>
    <w:rsid w:val="009D2707"/>
    <w:rsid w:val="009D272E"/>
    <w:rsid w:val="009D27CD"/>
    <w:rsid w:val="009D27E1"/>
    <w:rsid w:val="009D284B"/>
    <w:rsid w:val="009D288C"/>
    <w:rsid w:val="009D28DC"/>
    <w:rsid w:val="009D29B1"/>
    <w:rsid w:val="009D2A02"/>
    <w:rsid w:val="009D2AFE"/>
    <w:rsid w:val="009D2B29"/>
    <w:rsid w:val="009D2B63"/>
    <w:rsid w:val="009D2DD9"/>
    <w:rsid w:val="009D2E66"/>
    <w:rsid w:val="009D3012"/>
    <w:rsid w:val="009D317E"/>
    <w:rsid w:val="009D3181"/>
    <w:rsid w:val="009D31A6"/>
    <w:rsid w:val="009D3288"/>
    <w:rsid w:val="009D32E1"/>
    <w:rsid w:val="009D330F"/>
    <w:rsid w:val="009D3588"/>
    <w:rsid w:val="009D35BB"/>
    <w:rsid w:val="009D35C2"/>
    <w:rsid w:val="009D3613"/>
    <w:rsid w:val="009D3678"/>
    <w:rsid w:val="009D36B7"/>
    <w:rsid w:val="009D374A"/>
    <w:rsid w:val="009D3853"/>
    <w:rsid w:val="009D397E"/>
    <w:rsid w:val="009D3A03"/>
    <w:rsid w:val="009D3A35"/>
    <w:rsid w:val="009D3AAB"/>
    <w:rsid w:val="009D3B2F"/>
    <w:rsid w:val="009D3B45"/>
    <w:rsid w:val="009D3C27"/>
    <w:rsid w:val="009D3C2D"/>
    <w:rsid w:val="009D3C3C"/>
    <w:rsid w:val="009D3C86"/>
    <w:rsid w:val="009D3CC1"/>
    <w:rsid w:val="009D3E56"/>
    <w:rsid w:val="009D3E89"/>
    <w:rsid w:val="009D3FA2"/>
    <w:rsid w:val="009D400C"/>
    <w:rsid w:val="009D428F"/>
    <w:rsid w:val="009D4378"/>
    <w:rsid w:val="009D43C2"/>
    <w:rsid w:val="009D4772"/>
    <w:rsid w:val="009D47E1"/>
    <w:rsid w:val="009D4974"/>
    <w:rsid w:val="009D49A9"/>
    <w:rsid w:val="009D4AE0"/>
    <w:rsid w:val="009D4B1D"/>
    <w:rsid w:val="009D4B36"/>
    <w:rsid w:val="009D4D15"/>
    <w:rsid w:val="009D4DE6"/>
    <w:rsid w:val="009D4FA3"/>
    <w:rsid w:val="009D5160"/>
    <w:rsid w:val="009D519A"/>
    <w:rsid w:val="009D51AF"/>
    <w:rsid w:val="009D52F3"/>
    <w:rsid w:val="009D537A"/>
    <w:rsid w:val="009D53A6"/>
    <w:rsid w:val="009D5505"/>
    <w:rsid w:val="009D5535"/>
    <w:rsid w:val="009D55A7"/>
    <w:rsid w:val="009D5703"/>
    <w:rsid w:val="009D5724"/>
    <w:rsid w:val="009D57EA"/>
    <w:rsid w:val="009D5888"/>
    <w:rsid w:val="009D58D2"/>
    <w:rsid w:val="009D5A01"/>
    <w:rsid w:val="009D5A34"/>
    <w:rsid w:val="009D5A91"/>
    <w:rsid w:val="009D5BB6"/>
    <w:rsid w:val="009D5BC3"/>
    <w:rsid w:val="009D5C59"/>
    <w:rsid w:val="009D5C90"/>
    <w:rsid w:val="009D5D8C"/>
    <w:rsid w:val="009D5E0F"/>
    <w:rsid w:val="009D5E84"/>
    <w:rsid w:val="009D5E98"/>
    <w:rsid w:val="009D613F"/>
    <w:rsid w:val="009D6251"/>
    <w:rsid w:val="009D6295"/>
    <w:rsid w:val="009D6408"/>
    <w:rsid w:val="009D65A8"/>
    <w:rsid w:val="009D65F0"/>
    <w:rsid w:val="009D689D"/>
    <w:rsid w:val="009D68D2"/>
    <w:rsid w:val="009D6909"/>
    <w:rsid w:val="009D69BB"/>
    <w:rsid w:val="009D69DE"/>
    <w:rsid w:val="009D69F6"/>
    <w:rsid w:val="009D6A5E"/>
    <w:rsid w:val="009D6CDD"/>
    <w:rsid w:val="009D6D6B"/>
    <w:rsid w:val="009D6DDC"/>
    <w:rsid w:val="009D6E22"/>
    <w:rsid w:val="009D6FA7"/>
    <w:rsid w:val="009D6FD1"/>
    <w:rsid w:val="009D70B2"/>
    <w:rsid w:val="009D7102"/>
    <w:rsid w:val="009D72B8"/>
    <w:rsid w:val="009D7380"/>
    <w:rsid w:val="009D73DC"/>
    <w:rsid w:val="009D740E"/>
    <w:rsid w:val="009D7425"/>
    <w:rsid w:val="009D74B3"/>
    <w:rsid w:val="009D7518"/>
    <w:rsid w:val="009D75CC"/>
    <w:rsid w:val="009D764C"/>
    <w:rsid w:val="009D7654"/>
    <w:rsid w:val="009D771F"/>
    <w:rsid w:val="009D783F"/>
    <w:rsid w:val="009D7A36"/>
    <w:rsid w:val="009D7A5E"/>
    <w:rsid w:val="009D7A93"/>
    <w:rsid w:val="009D7B42"/>
    <w:rsid w:val="009D7BD2"/>
    <w:rsid w:val="009D7CBB"/>
    <w:rsid w:val="009D7CF9"/>
    <w:rsid w:val="009D7D20"/>
    <w:rsid w:val="009D7D6F"/>
    <w:rsid w:val="009D7DCC"/>
    <w:rsid w:val="009D7E12"/>
    <w:rsid w:val="009D7E20"/>
    <w:rsid w:val="009D7E2C"/>
    <w:rsid w:val="009D7EA3"/>
    <w:rsid w:val="009D7EBC"/>
    <w:rsid w:val="009D7FB0"/>
    <w:rsid w:val="009D7FC2"/>
    <w:rsid w:val="009D7FD6"/>
    <w:rsid w:val="009E002A"/>
    <w:rsid w:val="009E00F9"/>
    <w:rsid w:val="009E0165"/>
    <w:rsid w:val="009E01FD"/>
    <w:rsid w:val="009E0215"/>
    <w:rsid w:val="009E0218"/>
    <w:rsid w:val="009E02F5"/>
    <w:rsid w:val="009E0305"/>
    <w:rsid w:val="009E039B"/>
    <w:rsid w:val="009E04A7"/>
    <w:rsid w:val="009E04F7"/>
    <w:rsid w:val="009E05C1"/>
    <w:rsid w:val="009E06A3"/>
    <w:rsid w:val="009E075B"/>
    <w:rsid w:val="009E080E"/>
    <w:rsid w:val="009E081E"/>
    <w:rsid w:val="009E0864"/>
    <w:rsid w:val="009E088A"/>
    <w:rsid w:val="009E0966"/>
    <w:rsid w:val="009E0976"/>
    <w:rsid w:val="009E0A1B"/>
    <w:rsid w:val="009E0A1D"/>
    <w:rsid w:val="009E0B03"/>
    <w:rsid w:val="009E0B5C"/>
    <w:rsid w:val="009E0BBB"/>
    <w:rsid w:val="009E0C5E"/>
    <w:rsid w:val="009E0D21"/>
    <w:rsid w:val="009E0E73"/>
    <w:rsid w:val="009E0F8E"/>
    <w:rsid w:val="009E106A"/>
    <w:rsid w:val="009E107F"/>
    <w:rsid w:val="009E10B2"/>
    <w:rsid w:val="009E10D1"/>
    <w:rsid w:val="009E10E7"/>
    <w:rsid w:val="009E112B"/>
    <w:rsid w:val="009E114D"/>
    <w:rsid w:val="009E1187"/>
    <w:rsid w:val="009E1260"/>
    <w:rsid w:val="009E12DB"/>
    <w:rsid w:val="009E14FB"/>
    <w:rsid w:val="009E157F"/>
    <w:rsid w:val="009E15B6"/>
    <w:rsid w:val="009E16B2"/>
    <w:rsid w:val="009E171F"/>
    <w:rsid w:val="009E1779"/>
    <w:rsid w:val="009E17C5"/>
    <w:rsid w:val="009E1816"/>
    <w:rsid w:val="009E1870"/>
    <w:rsid w:val="009E18EA"/>
    <w:rsid w:val="009E194F"/>
    <w:rsid w:val="009E195B"/>
    <w:rsid w:val="009E1989"/>
    <w:rsid w:val="009E1A31"/>
    <w:rsid w:val="009E1C27"/>
    <w:rsid w:val="009E1C2C"/>
    <w:rsid w:val="009E1CEE"/>
    <w:rsid w:val="009E1E3E"/>
    <w:rsid w:val="009E1E94"/>
    <w:rsid w:val="009E22AE"/>
    <w:rsid w:val="009E22BD"/>
    <w:rsid w:val="009E23B6"/>
    <w:rsid w:val="009E23E4"/>
    <w:rsid w:val="009E2463"/>
    <w:rsid w:val="009E2493"/>
    <w:rsid w:val="009E24D5"/>
    <w:rsid w:val="009E25D2"/>
    <w:rsid w:val="009E25E7"/>
    <w:rsid w:val="009E25EF"/>
    <w:rsid w:val="009E2617"/>
    <w:rsid w:val="009E2641"/>
    <w:rsid w:val="009E284D"/>
    <w:rsid w:val="009E2938"/>
    <w:rsid w:val="009E2A65"/>
    <w:rsid w:val="009E2AAC"/>
    <w:rsid w:val="009E2B5A"/>
    <w:rsid w:val="009E2B6E"/>
    <w:rsid w:val="009E2C26"/>
    <w:rsid w:val="009E2C36"/>
    <w:rsid w:val="009E2CB6"/>
    <w:rsid w:val="009E2CEE"/>
    <w:rsid w:val="009E2D4F"/>
    <w:rsid w:val="009E2D7F"/>
    <w:rsid w:val="009E2F96"/>
    <w:rsid w:val="009E30B4"/>
    <w:rsid w:val="009E319B"/>
    <w:rsid w:val="009E32D7"/>
    <w:rsid w:val="009E32F8"/>
    <w:rsid w:val="009E3321"/>
    <w:rsid w:val="009E3419"/>
    <w:rsid w:val="009E3441"/>
    <w:rsid w:val="009E363D"/>
    <w:rsid w:val="009E3796"/>
    <w:rsid w:val="009E37C3"/>
    <w:rsid w:val="009E3837"/>
    <w:rsid w:val="009E38B9"/>
    <w:rsid w:val="009E38C6"/>
    <w:rsid w:val="009E3979"/>
    <w:rsid w:val="009E39A4"/>
    <w:rsid w:val="009E3A13"/>
    <w:rsid w:val="009E3A20"/>
    <w:rsid w:val="009E3A2C"/>
    <w:rsid w:val="009E3A8A"/>
    <w:rsid w:val="009E3AF5"/>
    <w:rsid w:val="009E3C78"/>
    <w:rsid w:val="009E3CC6"/>
    <w:rsid w:val="009E3D28"/>
    <w:rsid w:val="009E3D3A"/>
    <w:rsid w:val="009E3EA3"/>
    <w:rsid w:val="009E413A"/>
    <w:rsid w:val="009E4155"/>
    <w:rsid w:val="009E4192"/>
    <w:rsid w:val="009E42CA"/>
    <w:rsid w:val="009E4336"/>
    <w:rsid w:val="009E4340"/>
    <w:rsid w:val="009E438D"/>
    <w:rsid w:val="009E4590"/>
    <w:rsid w:val="009E45AC"/>
    <w:rsid w:val="009E4628"/>
    <w:rsid w:val="009E4653"/>
    <w:rsid w:val="009E4691"/>
    <w:rsid w:val="009E4694"/>
    <w:rsid w:val="009E46D0"/>
    <w:rsid w:val="009E46E8"/>
    <w:rsid w:val="009E47AD"/>
    <w:rsid w:val="009E488A"/>
    <w:rsid w:val="009E490A"/>
    <w:rsid w:val="009E4924"/>
    <w:rsid w:val="009E496C"/>
    <w:rsid w:val="009E49A6"/>
    <w:rsid w:val="009E4A49"/>
    <w:rsid w:val="009E4A95"/>
    <w:rsid w:val="009E4ACC"/>
    <w:rsid w:val="009E4C34"/>
    <w:rsid w:val="009E4C74"/>
    <w:rsid w:val="009E4C97"/>
    <w:rsid w:val="009E4D96"/>
    <w:rsid w:val="009E4E3B"/>
    <w:rsid w:val="009E4EB9"/>
    <w:rsid w:val="009E5009"/>
    <w:rsid w:val="009E509E"/>
    <w:rsid w:val="009E51CD"/>
    <w:rsid w:val="009E524C"/>
    <w:rsid w:val="009E525E"/>
    <w:rsid w:val="009E5276"/>
    <w:rsid w:val="009E530A"/>
    <w:rsid w:val="009E5325"/>
    <w:rsid w:val="009E5394"/>
    <w:rsid w:val="009E545A"/>
    <w:rsid w:val="009E548B"/>
    <w:rsid w:val="009E54B2"/>
    <w:rsid w:val="009E5518"/>
    <w:rsid w:val="009E556C"/>
    <w:rsid w:val="009E5603"/>
    <w:rsid w:val="009E5636"/>
    <w:rsid w:val="009E58AE"/>
    <w:rsid w:val="009E5984"/>
    <w:rsid w:val="009E59B5"/>
    <w:rsid w:val="009E5A04"/>
    <w:rsid w:val="009E5AF1"/>
    <w:rsid w:val="009E5B39"/>
    <w:rsid w:val="009E5BD5"/>
    <w:rsid w:val="009E5C23"/>
    <w:rsid w:val="009E5C90"/>
    <w:rsid w:val="009E5CA3"/>
    <w:rsid w:val="009E5D4C"/>
    <w:rsid w:val="009E5DC2"/>
    <w:rsid w:val="009E5DEE"/>
    <w:rsid w:val="009E5DFC"/>
    <w:rsid w:val="009E5E4A"/>
    <w:rsid w:val="009E5ED2"/>
    <w:rsid w:val="009E6120"/>
    <w:rsid w:val="009E6144"/>
    <w:rsid w:val="009E61B8"/>
    <w:rsid w:val="009E624E"/>
    <w:rsid w:val="009E6258"/>
    <w:rsid w:val="009E636F"/>
    <w:rsid w:val="009E63A4"/>
    <w:rsid w:val="009E63C6"/>
    <w:rsid w:val="009E648D"/>
    <w:rsid w:val="009E652D"/>
    <w:rsid w:val="009E6539"/>
    <w:rsid w:val="009E6544"/>
    <w:rsid w:val="009E6601"/>
    <w:rsid w:val="009E664B"/>
    <w:rsid w:val="009E66E9"/>
    <w:rsid w:val="009E6719"/>
    <w:rsid w:val="009E67E7"/>
    <w:rsid w:val="009E6895"/>
    <w:rsid w:val="009E6972"/>
    <w:rsid w:val="009E6987"/>
    <w:rsid w:val="009E6995"/>
    <w:rsid w:val="009E6BE4"/>
    <w:rsid w:val="009E6CC5"/>
    <w:rsid w:val="009E6D00"/>
    <w:rsid w:val="009E6D55"/>
    <w:rsid w:val="009E6E6A"/>
    <w:rsid w:val="009E6ED3"/>
    <w:rsid w:val="009E6F44"/>
    <w:rsid w:val="009E6F66"/>
    <w:rsid w:val="009E702F"/>
    <w:rsid w:val="009E7034"/>
    <w:rsid w:val="009E705C"/>
    <w:rsid w:val="009E7089"/>
    <w:rsid w:val="009E7113"/>
    <w:rsid w:val="009E71EA"/>
    <w:rsid w:val="009E72F1"/>
    <w:rsid w:val="009E7340"/>
    <w:rsid w:val="009E738E"/>
    <w:rsid w:val="009E7413"/>
    <w:rsid w:val="009E74C3"/>
    <w:rsid w:val="009E7592"/>
    <w:rsid w:val="009E7603"/>
    <w:rsid w:val="009E766A"/>
    <w:rsid w:val="009E7785"/>
    <w:rsid w:val="009E78B3"/>
    <w:rsid w:val="009E78B5"/>
    <w:rsid w:val="009E795B"/>
    <w:rsid w:val="009E7990"/>
    <w:rsid w:val="009E7AEF"/>
    <w:rsid w:val="009E7B83"/>
    <w:rsid w:val="009E7BFD"/>
    <w:rsid w:val="009E7C54"/>
    <w:rsid w:val="009E7D18"/>
    <w:rsid w:val="009E7DFE"/>
    <w:rsid w:val="009E7EA0"/>
    <w:rsid w:val="009E7EA5"/>
    <w:rsid w:val="009E7EF5"/>
    <w:rsid w:val="009E7F3B"/>
    <w:rsid w:val="009E7F83"/>
    <w:rsid w:val="009F014B"/>
    <w:rsid w:val="009F01BD"/>
    <w:rsid w:val="009F022C"/>
    <w:rsid w:val="009F02CC"/>
    <w:rsid w:val="009F038E"/>
    <w:rsid w:val="009F0414"/>
    <w:rsid w:val="009F04FA"/>
    <w:rsid w:val="009F0515"/>
    <w:rsid w:val="009F06C8"/>
    <w:rsid w:val="009F07EE"/>
    <w:rsid w:val="009F08D0"/>
    <w:rsid w:val="009F09A8"/>
    <w:rsid w:val="009F0C24"/>
    <w:rsid w:val="009F0C81"/>
    <w:rsid w:val="009F0CA0"/>
    <w:rsid w:val="009F0CB2"/>
    <w:rsid w:val="009F0DD0"/>
    <w:rsid w:val="009F1089"/>
    <w:rsid w:val="009F10FC"/>
    <w:rsid w:val="009F1310"/>
    <w:rsid w:val="009F13FD"/>
    <w:rsid w:val="009F1448"/>
    <w:rsid w:val="009F156A"/>
    <w:rsid w:val="009F16E1"/>
    <w:rsid w:val="009F18F8"/>
    <w:rsid w:val="009F191E"/>
    <w:rsid w:val="009F192B"/>
    <w:rsid w:val="009F1980"/>
    <w:rsid w:val="009F1ACE"/>
    <w:rsid w:val="009F1C97"/>
    <w:rsid w:val="009F1CBE"/>
    <w:rsid w:val="009F1CC9"/>
    <w:rsid w:val="009F1D09"/>
    <w:rsid w:val="009F1D14"/>
    <w:rsid w:val="009F1D85"/>
    <w:rsid w:val="009F1DE9"/>
    <w:rsid w:val="009F1E1F"/>
    <w:rsid w:val="009F1E6A"/>
    <w:rsid w:val="009F207F"/>
    <w:rsid w:val="009F20EB"/>
    <w:rsid w:val="009F224B"/>
    <w:rsid w:val="009F2317"/>
    <w:rsid w:val="009F2337"/>
    <w:rsid w:val="009F250C"/>
    <w:rsid w:val="009F257B"/>
    <w:rsid w:val="009F29BC"/>
    <w:rsid w:val="009F29CD"/>
    <w:rsid w:val="009F2A0D"/>
    <w:rsid w:val="009F2AD1"/>
    <w:rsid w:val="009F2B07"/>
    <w:rsid w:val="009F2C31"/>
    <w:rsid w:val="009F2C65"/>
    <w:rsid w:val="009F2C81"/>
    <w:rsid w:val="009F2DEB"/>
    <w:rsid w:val="009F2E5B"/>
    <w:rsid w:val="009F2EDC"/>
    <w:rsid w:val="009F318C"/>
    <w:rsid w:val="009F3228"/>
    <w:rsid w:val="009F329A"/>
    <w:rsid w:val="009F32CE"/>
    <w:rsid w:val="009F339B"/>
    <w:rsid w:val="009F352F"/>
    <w:rsid w:val="009F3711"/>
    <w:rsid w:val="009F3792"/>
    <w:rsid w:val="009F3887"/>
    <w:rsid w:val="009F38D6"/>
    <w:rsid w:val="009F3C42"/>
    <w:rsid w:val="009F3C4A"/>
    <w:rsid w:val="009F3D71"/>
    <w:rsid w:val="009F3E73"/>
    <w:rsid w:val="009F3E74"/>
    <w:rsid w:val="009F3F70"/>
    <w:rsid w:val="009F4015"/>
    <w:rsid w:val="009F4057"/>
    <w:rsid w:val="009F40D4"/>
    <w:rsid w:val="009F40D5"/>
    <w:rsid w:val="009F4120"/>
    <w:rsid w:val="009F4354"/>
    <w:rsid w:val="009F43B0"/>
    <w:rsid w:val="009F4470"/>
    <w:rsid w:val="009F453D"/>
    <w:rsid w:val="009F4604"/>
    <w:rsid w:val="009F4625"/>
    <w:rsid w:val="009F4698"/>
    <w:rsid w:val="009F483A"/>
    <w:rsid w:val="009F4866"/>
    <w:rsid w:val="009F492B"/>
    <w:rsid w:val="009F49AC"/>
    <w:rsid w:val="009F49D7"/>
    <w:rsid w:val="009F49DA"/>
    <w:rsid w:val="009F4A5E"/>
    <w:rsid w:val="009F4AC8"/>
    <w:rsid w:val="009F4B15"/>
    <w:rsid w:val="009F4CC3"/>
    <w:rsid w:val="009F4E54"/>
    <w:rsid w:val="009F4EB2"/>
    <w:rsid w:val="009F4FB7"/>
    <w:rsid w:val="009F5087"/>
    <w:rsid w:val="009F50D1"/>
    <w:rsid w:val="009F50E8"/>
    <w:rsid w:val="009F51CE"/>
    <w:rsid w:val="009F5254"/>
    <w:rsid w:val="009F52FB"/>
    <w:rsid w:val="009F5338"/>
    <w:rsid w:val="009F536F"/>
    <w:rsid w:val="009F538E"/>
    <w:rsid w:val="009F54C7"/>
    <w:rsid w:val="009F55F6"/>
    <w:rsid w:val="009F5718"/>
    <w:rsid w:val="009F572E"/>
    <w:rsid w:val="009F5907"/>
    <w:rsid w:val="009F5941"/>
    <w:rsid w:val="009F59AA"/>
    <w:rsid w:val="009F59AF"/>
    <w:rsid w:val="009F5C34"/>
    <w:rsid w:val="009F5C6B"/>
    <w:rsid w:val="009F5C76"/>
    <w:rsid w:val="009F5C85"/>
    <w:rsid w:val="009F5CC6"/>
    <w:rsid w:val="009F5D24"/>
    <w:rsid w:val="009F5D49"/>
    <w:rsid w:val="009F5D68"/>
    <w:rsid w:val="009F5D7E"/>
    <w:rsid w:val="009F5DE1"/>
    <w:rsid w:val="009F5E22"/>
    <w:rsid w:val="009F5E55"/>
    <w:rsid w:val="009F5E62"/>
    <w:rsid w:val="009F5F11"/>
    <w:rsid w:val="009F5FE0"/>
    <w:rsid w:val="009F6048"/>
    <w:rsid w:val="009F60E8"/>
    <w:rsid w:val="009F620F"/>
    <w:rsid w:val="009F627A"/>
    <w:rsid w:val="009F62EE"/>
    <w:rsid w:val="009F656A"/>
    <w:rsid w:val="009F6596"/>
    <w:rsid w:val="009F65CB"/>
    <w:rsid w:val="009F6819"/>
    <w:rsid w:val="009F6829"/>
    <w:rsid w:val="009F68F5"/>
    <w:rsid w:val="009F6A73"/>
    <w:rsid w:val="009F6C0D"/>
    <w:rsid w:val="009F6C1C"/>
    <w:rsid w:val="009F6CED"/>
    <w:rsid w:val="009F6D25"/>
    <w:rsid w:val="009F6D85"/>
    <w:rsid w:val="009F6D87"/>
    <w:rsid w:val="009F6F6F"/>
    <w:rsid w:val="009F7076"/>
    <w:rsid w:val="009F70AA"/>
    <w:rsid w:val="009F7138"/>
    <w:rsid w:val="009F7170"/>
    <w:rsid w:val="009F7197"/>
    <w:rsid w:val="009F72A7"/>
    <w:rsid w:val="009F7340"/>
    <w:rsid w:val="009F7390"/>
    <w:rsid w:val="009F73B1"/>
    <w:rsid w:val="009F7406"/>
    <w:rsid w:val="009F74F6"/>
    <w:rsid w:val="009F7596"/>
    <w:rsid w:val="009F75BF"/>
    <w:rsid w:val="009F7725"/>
    <w:rsid w:val="009F7871"/>
    <w:rsid w:val="009F7889"/>
    <w:rsid w:val="009F7C2D"/>
    <w:rsid w:val="009F7F45"/>
    <w:rsid w:val="009F7F7F"/>
    <w:rsid w:val="009F7FBB"/>
    <w:rsid w:val="009F7FBE"/>
    <w:rsid w:val="009F7FE6"/>
    <w:rsid w:val="00A00172"/>
    <w:rsid w:val="00A00186"/>
    <w:rsid w:val="00A001C2"/>
    <w:rsid w:val="00A00311"/>
    <w:rsid w:val="00A00372"/>
    <w:rsid w:val="00A0038C"/>
    <w:rsid w:val="00A003DF"/>
    <w:rsid w:val="00A003E1"/>
    <w:rsid w:val="00A0050F"/>
    <w:rsid w:val="00A00514"/>
    <w:rsid w:val="00A00572"/>
    <w:rsid w:val="00A005F0"/>
    <w:rsid w:val="00A0066C"/>
    <w:rsid w:val="00A006B1"/>
    <w:rsid w:val="00A006D2"/>
    <w:rsid w:val="00A00754"/>
    <w:rsid w:val="00A00767"/>
    <w:rsid w:val="00A007D1"/>
    <w:rsid w:val="00A0081C"/>
    <w:rsid w:val="00A0091C"/>
    <w:rsid w:val="00A00A43"/>
    <w:rsid w:val="00A00B0C"/>
    <w:rsid w:val="00A00B99"/>
    <w:rsid w:val="00A00CD6"/>
    <w:rsid w:val="00A00DDD"/>
    <w:rsid w:val="00A00F18"/>
    <w:rsid w:val="00A00F63"/>
    <w:rsid w:val="00A010BB"/>
    <w:rsid w:val="00A0110C"/>
    <w:rsid w:val="00A01143"/>
    <w:rsid w:val="00A01200"/>
    <w:rsid w:val="00A01260"/>
    <w:rsid w:val="00A012A2"/>
    <w:rsid w:val="00A012F6"/>
    <w:rsid w:val="00A01301"/>
    <w:rsid w:val="00A013EC"/>
    <w:rsid w:val="00A01560"/>
    <w:rsid w:val="00A016C0"/>
    <w:rsid w:val="00A016FC"/>
    <w:rsid w:val="00A017D8"/>
    <w:rsid w:val="00A01986"/>
    <w:rsid w:val="00A01A49"/>
    <w:rsid w:val="00A01A95"/>
    <w:rsid w:val="00A01B1D"/>
    <w:rsid w:val="00A01B66"/>
    <w:rsid w:val="00A01C0C"/>
    <w:rsid w:val="00A01C51"/>
    <w:rsid w:val="00A01CA3"/>
    <w:rsid w:val="00A01E49"/>
    <w:rsid w:val="00A01EB5"/>
    <w:rsid w:val="00A01F0D"/>
    <w:rsid w:val="00A01F4D"/>
    <w:rsid w:val="00A01FC3"/>
    <w:rsid w:val="00A020A9"/>
    <w:rsid w:val="00A02216"/>
    <w:rsid w:val="00A02566"/>
    <w:rsid w:val="00A025D0"/>
    <w:rsid w:val="00A027BF"/>
    <w:rsid w:val="00A028D5"/>
    <w:rsid w:val="00A028F1"/>
    <w:rsid w:val="00A02969"/>
    <w:rsid w:val="00A02996"/>
    <w:rsid w:val="00A029A9"/>
    <w:rsid w:val="00A02A66"/>
    <w:rsid w:val="00A02AFC"/>
    <w:rsid w:val="00A02C50"/>
    <w:rsid w:val="00A02C73"/>
    <w:rsid w:val="00A02CE1"/>
    <w:rsid w:val="00A02D59"/>
    <w:rsid w:val="00A02D94"/>
    <w:rsid w:val="00A02E1D"/>
    <w:rsid w:val="00A030A3"/>
    <w:rsid w:val="00A030AA"/>
    <w:rsid w:val="00A0314C"/>
    <w:rsid w:val="00A031DA"/>
    <w:rsid w:val="00A032F8"/>
    <w:rsid w:val="00A0333A"/>
    <w:rsid w:val="00A033EF"/>
    <w:rsid w:val="00A034B2"/>
    <w:rsid w:val="00A03581"/>
    <w:rsid w:val="00A0359C"/>
    <w:rsid w:val="00A035A5"/>
    <w:rsid w:val="00A035DA"/>
    <w:rsid w:val="00A03608"/>
    <w:rsid w:val="00A03660"/>
    <w:rsid w:val="00A03779"/>
    <w:rsid w:val="00A03988"/>
    <w:rsid w:val="00A0399A"/>
    <w:rsid w:val="00A03A95"/>
    <w:rsid w:val="00A03AAB"/>
    <w:rsid w:val="00A03B7B"/>
    <w:rsid w:val="00A03BAB"/>
    <w:rsid w:val="00A03BCA"/>
    <w:rsid w:val="00A03C12"/>
    <w:rsid w:val="00A03C1E"/>
    <w:rsid w:val="00A03CA1"/>
    <w:rsid w:val="00A03D33"/>
    <w:rsid w:val="00A03D9B"/>
    <w:rsid w:val="00A03E06"/>
    <w:rsid w:val="00A03E7C"/>
    <w:rsid w:val="00A03F07"/>
    <w:rsid w:val="00A03F60"/>
    <w:rsid w:val="00A03FCC"/>
    <w:rsid w:val="00A04125"/>
    <w:rsid w:val="00A0416A"/>
    <w:rsid w:val="00A04240"/>
    <w:rsid w:val="00A04276"/>
    <w:rsid w:val="00A043B6"/>
    <w:rsid w:val="00A043E1"/>
    <w:rsid w:val="00A043F4"/>
    <w:rsid w:val="00A0454D"/>
    <w:rsid w:val="00A0455E"/>
    <w:rsid w:val="00A045B4"/>
    <w:rsid w:val="00A0462A"/>
    <w:rsid w:val="00A0480C"/>
    <w:rsid w:val="00A04923"/>
    <w:rsid w:val="00A049B9"/>
    <w:rsid w:val="00A049D3"/>
    <w:rsid w:val="00A04A19"/>
    <w:rsid w:val="00A04AA2"/>
    <w:rsid w:val="00A04B4B"/>
    <w:rsid w:val="00A04B7C"/>
    <w:rsid w:val="00A04C76"/>
    <w:rsid w:val="00A04CEE"/>
    <w:rsid w:val="00A04D96"/>
    <w:rsid w:val="00A04DC7"/>
    <w:rsid w:val="00A04F0C"/>
    <w:rsid w:val="00A05145"/>
    <w:rsid w:val="00A0519F"/>
    <w:rsid w:val="00A0526D"/>
    <w:rsid w:val="00A05350"/>
    <w:rsid w:val="00A05374"/>
    <w:rsid w:val="00A053E5"/>
    <w:rsid w:val="00A05440"/>
    <w:rsid w:val="00A054D0"/>
    <w:rsid w:val="00A0554B"/>
    <w:rsid w:val="00A0566E"/>
    <w:rsid w:val="00A0588A"/>
    <w:rsid w:val="00A0589B"/>
    <w:rsid w:val="00A059B5"/>
    <w:rsid w:val="00A05AA3"/>
    <w:rsid w:val="00A05B97"/>
    <w:rsid w:val="00A05C2B"/>
    <w:rsid w:val="00A05C45"/>
    <w:rsid w:val="00A05C4F"/>
    <w:rsid w:val="00A05C68"/>
    <w:rsid w:val="00A05C6C"/>
    <w:rsid w:val="00A05DBD"/>
    <w:rsid w:val="00A05EA4"/>
    <w:rsid w:val="00A05FBB"/>
    <w:rsid w:val="00A05FE9"/>
    <w:rsid w:val="00A05FFE"/>
    <w:rsid w:val="00A06000"/>
    <w:rsid w:val="00A06115"/>
    <w:rsid w:val="00A061C7"/>
    <w:rsid w:val="00A06209"/>
    <w:rsid w:val="00A062AF"/>
    <w:rsid w:val="00A06338"/>
    <w:rsid w:val="00A06391"/>
    <w:rsid w:val="00A063E9"/>
    <w:rsid w:val="00A0645D"/>
    <w:rsid w:val="00A06580"/>
    <w:rsid w:val="00A067F7"/>
    <w:rsid w:val="00A0692F"/>
    <w:rsid w:val="00A06962"/>
    <w:rsid w:val="00A0696E"/>
    <w:rsid w:val="00A069FF"/>
    <w:rsid w:val="00A06A89"/>
    <w:rsid w:val="00A06ACD"/>
    <w:rsid w:val="00A06DDC"/>
    <w:rsid w:val="00A06ED8"/>
    <w:rsid w:val="00A06F9F"/>
    <w:rsid w:val="00A07027"/>
    <w:rsid w:val="00A070C6"/>
    <w:rsid w:val="00A070E1"/>
    <w:rsid w:val="00A071FC"/>
    <w:rsid w:val="00A072ED"/>
    <w:rsid w:val="00A073A5"/>
    <w:rsid w:val="00A073DE"/>
    <w:rsid w:val="00A073EA"/>
    <w:rsid w:val="00A0753E"/>
    <w:rsid w:val="00A07674"/>
    <w:rsid w:val="00A07682"/>
    <w:rsid w:val="00A076ED"/>
    <w:rsid w:val="00A078EC"/>
    <w:rsid w:val="00A07A75"/>
    <w:rsid w:val="00A07B7D"/>
    <w:rsid w:val="00A07BC4"/>
    <w:rsid w:val="00A07D7B"/>
    <w:rsid w:val="00A07DFF"/>
    <w:rsid w:val="00A07E3F"/>
    <w:rsid w:val="00A07F3A"/>
    <w:rsid w:val="00A07F91"/>
    <w:rsid w:val="00A10040"/>
    <w:rsid w:val="00A1010F"/>
    <w:rsid w:val="00A10110"/>
    <w:rsid w:val="00A1023E"/>
    <w:rsid w:val="00A1025F"/>
    <w:rsid w:val="00A10294"/>
    <w:rsid w:val="00A102E9"/>
    <w:rsid w:val="00A10631"/>
    <w:rsid w:val="00A1065F"/>
    <w:rsid w:val="00A10794"/>
    <w:rsid w:val="00A1079B"/>
    <w:rsid w:val="00A107AE"/>
    <w:rsid w:val="00A10808"/>
    <w:rsid w:val="00A10844"/>
    <w:rsid w:val="00A10868"/>
    <w:rsid w:val="00A109A4"/>
    <w:rsid w:val="00A109EF"/>
    <w:rsid w:val="00A10A09"/>
    <w:rsid w:val="00A10A1B"/>
    <w:rsid w:val="00A10B2C"/>
    <w:rsid w:val="00A10B8F"/>
    <w:rsid w:val="00A10BCC"/>
    <w:rsid w:val="00A10C4E"/>
    <w:rsid w:val="00A10DB1"/>
    <w:rsid w:val="00A10EC9"/>
    <w:rsid w:val="00A10FF0"/>
    <w:rsid w:val="00A10FF4"/>
    <w:rsid w:val="00A1101A"/>
    <w:rsid w:val="00A1114C"/>
    <w:rsid w:val="00A1117B"/>
    <w:rsid w:val="00A111AC"/>
    <w:rsid w:val="00A111EE"/>
    <w:rsid w:val="00A11232"/>
    <w:rsid w:val="00A11234"/>
    <w:rsid w:val="00A1124D"/>
    <w:rsid w:val="00A113B9"/>
    <w:rsid w:val="00A114A1"/>
    <w:rsid w:val="00A1150B"/>
    <w:rsid w:val="00A11530"/>
    <w:rsid w:val="00A115A3"/>
    <w:rsid w:val="00A115D9"/>
    <w:rsid w:val="00A11650"/>
    <w:rsid w:val="00A11857"/>
    <w:rsid w:val="00A1186E"/>
    <w:rsid w:val="00A11893"/>
    <w:rsid w:val="00A11919"/>
    <w:rsid w:val="00A1191C"/>
    <w:rsid w:val="00A1193A"/>
    <w:rsid w:val="00A1193F"/>
    <w:rsid w:val="00A11AD2"/>
    <w:rsid w:val="00A11B67"/>
    <w:rsid w:val="00A11BD0"/>
    <w:rsid w:val="00A11CBA"/>
    <w:rsid w:val="00A11D7A"/>
    <w:rsid w:val="00A11DFD"/>
    <w:rsid w:val="00A11E83"/>
    <w:rsid w:val="00A11F45"/>
    <w:rsid w:val="00A12177"/>
    <w:rsid w:val="00A12232"/>
    <w:rsid w:val="00A12270"/>
    <w:rsid w:val="00A123B8"/>
    <w:rsid w:val="00A124A4"/>
    <w:rsid w:val="00A124AA"/>
    <w:rsid w:val="00A12706"/>
    <w:rsid w:val="00A12732"/>
    <w:rsid w:val="00A1274B"/>
    <w:rsid w:val="00A128AD"/>
    <w:rsid w:val="00A12A80"/>
    <w:rsid w:val="00A12AE2"/>
    <w:rsid w:val="00A12C2E"/>
    <w:rsid w:val="00A12CC2"/>
    <w:rsid w:val="00A12D4C"/>
    <w:rsid w:val="00A12D5C"/>
    <w:rsid w:val="00A12D74"/>
    <w:rsid w:val="00A12DED"/>
    <w:rsid w:val="00A12E97"/>
    <w:rsid w:val="00A12F15"/>
    <w:rsid w:val="00A13091"/>
    <w:rsid w:val="00A1322A"/>
    <w:rsid w:val="00A1323C"/>
    <w:rsid w:val="00A13244"/>
    <w:rsid w:val="00A13254"/>
    <w:rsid w:val="00A132D6"/>
    <w:rsid w:val="00A133FA"/>
    <w:rsid w:val="00A1341A"/>
    <w:rsid w:val="00A13430"/>
    <w:rsid w:val="00A13439"/>
    <w:rsid w:val="00A134B8"/>
    <w:rsid w:val="00A13510"/>
    <w:rsid w:val="00A13531"/>
    <w:rsid w:val="00A1353C"/>
    <w:rsid w:val="00A135C9"/>
    <w:rsid w:val="00A1361C"/>
    <w:rsid w:val="00A13688"/>
    <w:rsid w:val="00A13693"/>
    <w:rsid w:val="00A136D9"/>
    <w:rsid w:val="00A13711"/>
    <w:rsid w:val="00A137E4"/>
    <w:rsid w:val="00A137E6"/>
    <w:rsid w:val="00A1386C"/>
    <w:rsid w:val="00A138E2"/>
    <w:rsid w:val="00A13919"/>
    <w:rsid w:val="00A139A0"/>
    <w:rsid w:val="00A139A6"/>
    <w:rsid w:val="00A13A3A"/>
    <w:rsid w:val="00A13A94"/>
    <w:rsid w:val="00A13B6F"/>
    <w:rsid w:val="00A13C5E"/>
    <w:rsid w:val="00A13D81"/>
    <w:rsid w:val="00A13DEF"/>
    <w:rsid w:val="00A13E4B"/>
    <w:rsid w:val="00A13ECD"/>
    <w:rsid w:val="00A13FC2"/>
    <w:rsid w:val="00A14024"/>
    <w:rsid w:val="00A140E7"/>
    <w:rsid w:val="00A142E6"/>
    <w:rsid w:val="00A143BA"/>
    <w:rsid w:val="00A14467"/>
    <w:rsid w:val="00A14527"/>
    <w:rsid w:val="00A145E5"/>
    <w:rsid w:val="00A146B0"/>
    <w:rsid w:val="00A1472B"/>
    <w:rsid w:val="00A148EB"/>
    <w:rsid w:val="00A14A9F"/>
    <w:rsid w:val="00A14B83"/>
    <w:rsid w:val="00A14D20"/>
    <w:rsid w:val="00A14D26"/>
    <w:rsid w:val="00A14DA7"/>
    <w:rsid w:val="00A14EA8"/>
    <w:rsid w:val="00A14FB9"/>
    <w:rsid w:val="00A1506E"/>
    <w:rsid w:val="00A1515F"/>
    <w:rsid w:val="00A15216"/>
    <w:rsid w:val="00A15287"/>
    <w:rsid w:val="00A152A7"/>
    <w:rsid w:val="00A153CC"/>
    <w:rsid w:val="00A154A4"/>
    <w:rsid w:val="00A15533"/>
    <w:rsid w:val="00A15579"/>
    <w:rsid w:val="00A15592"/>
    <w:rsid w:val="00A156C6"/>
    <w:rsid w:val="00A156F9"/>
    <w:rsid w:val="00A15758"/>
    <w:rsid w:val="00A157B7"/>
    <w:rsid w:val="00A15830"/>
    <w:rsid w:val="00A159BD"/>
    <w:rsid w:val="00A15AE1"/>
    <w:rsid w:val="00A15B37"/>
    <w:rsid w:val="00A15BF5"/>
    <w:rsid w:val="00A15CD4"/>
    <w:rsid w:val="00A15D2A"/>
    <w:rsid w:val="00A15E0D"/>
    <w:rsid w:val="00A15E38"/>
    <w:rsid w:val="00A15E71"/>
    <w:rsid w:val="00A15F9F"/>
    <w:rsid w:val="00A16015"/>
    <w:rsid w:val="00A1604B"/>
    <w:rsid w:val="00A160DC"/>
    <w:rsid w:val="00A1615A"/>
    <w:rsid w:val="00A16346"/>
    <w:rsid w:val="00A1638E"/>
    <w:rsid w:val="00A16457"/>
    <w:rsid w:val="00A16469"/>
    <w:rsid w:val="00A16512"/>
    <w:rsid w:val="00A16556"/>
    <w:rsid w:val="00A16587"/>
    <w:rsid w:val="00A16704"/>
    <w:rsid w:val="00A1676B"/>
    <w:rsid w:val="00A16771"/>
    <w:rsid w:val="00A16850"/>
    <w:rsid w:val="00A168D5"/>
    <w:rsid w:val="00A16990"/>
    <w:rsid w:val="00A16AE2"/>
    <w:rsid w:val="00A16CA5"/>
    <w:rsid w:val="00A16D3D"/>
    <w:rsid w:val="00A16D8B"/>
    <w:rsid w:val="00A16E7D"/>
    <w:rsid w:val="00A16F22"/>
    <w:rsid w:val="00A16F5C"/>
    <w:rsid w:val="00A16FB2"/>
    <w:rsid w:val="00A16FD0"/>
    <w:rsid w:val="00A17046"/>
    <w:rsid w:val="00A1706C"/>
    <w:rsid w:val="00A17198"/>
    <w:rsid w:val="00A171B8"/>
    <w:rsid w:val="00A1738A"/>
    <w:rsid w:val="00A17400"/>
    <w:rsid w:val="00A1744B"/>
    <w:rsid w:val="00A1744E"/>
    <w:rsid w:val="00A176FD"/>
    <w:rsid w:val="00A17818"/>
    <w:rsid w:val="00A178C2"/>
    <w:rsid w:val="00A17AF8"/>
    <w:rsid w:val="00A17B11"/>
    <w:rsid w:val="00A17C1E"/>
    <w:rsid w:val="00A17E38"/>
    <w:rsid w:val="00A17E64"/>
    <w:rsid w:val="00A20028"/>
    <w:rsid w:val="00A20078"/>
    <w:rsid w:val="00A2015E"/>
    <w:rsid w:val="00A2017D"/>
    <w:rsid w:val="00A20186"/>
    <w:rsid w:val="00A2041F"/>
    <w:rsid w:val="00A20591"/>
    <w:rsid w:val="00A20657"/>
    <w:rsid w:val="00A20666"/>
    <w:rsid w:val="00A20800"/>
    <w:rsid w:val="00A2081C"/>
    <w:rsid w:val="00A208F8"/>
    <w:rsid w:val="00A20962"/>
    <w:rsid w:val="00A209EA"/>
    <w:rsid w:val="00A20A18"/>
    <w:rsid w:val="00A20A1D"/>
    <w:rsid w:val="00A20AC5"/>
    <w:rsid w:val="00A20AFA"/>
    <w:rsid w:val="00A20B2E"/>
    <w:rsid w:val="00A20BE7"/>
    <w:rsid w:val="00A20D07"/>
    <w:rsid w:val="00A20D16"/>
    <w:rsid w:val="00A20D5C"/>
    <w:rsid w:val="00A20E0C"/>
    <w:rsid w:val="00A20EA6"/>
    <w:rsid w:val="00A20F1C"/>
    <w:rsid w:val="00A20F31"/>
    <w:rsid w:val="00A20F3F"/>
    <w:rsid w:val="00A210B8"/>
    <w:rsid w:val="00A21142"/>
    <w:rsid w:val="00A211E3"/>
    <w:rsid w:val="00A2121F"/>
    <w:rsid w:val="00A2123C"/>
    <w:rsid w:val="00A21245"/>
    <w:rsid w:val="00A21348"/>
    <w:rsid w:val="00A213AE"/>
    <w:rsid w:val="00A2141A"/>
    <w:rsid w:val="00A2142B"/>
    <w:rsid w:val="00A21555"/>
    <w:rsid w:val="00A215F0"/>
    <w:rsid w:val="00A21622"/>
    <w:rsid w:val="00A216BE"/>
    <w:rsid w:val="00A2172B"/>
    <w:rsid w:val="00A21757"/>
    <w:rsid w:val="00A21794"/>
    <w:rsid w:val="00A2195C"/>
    <w:rsid w:val="00A219B4"/>
    <w:rsid w:val="00A21B46"/>
    <w:rsid w:val="00A21C15"/>
    <w:rsid w:val="00A21D00"/>
    <w:rsid w:val="00A21E77"/>
    <w:rsid w:val="00A21EBC"/>
    <w:rsid w:val="00A21F4F"/>
    <w:rsid w:val="00A21F78"/>
    <w:rsid w:val="00A21F8D"/>
    <w:rsid w:val="00A21FB6"/>
    <w:rsid w:val="00A22006"/>
    <w:rsid w:val="00A220FD"/>
    <w:rsid w:val="00A2211A"/>
    <w:rsid w:val="00A22137"/>
    <w:rsid w:val="00A221C0"/>
    <w:rsid w:val="00A2222E"/>
    <w:rsid w:val="00A22272"/>
    <w:rsid w:val="00A2232E"/>
    <w:rsid w:val="00A223B4"/>
    <w:rsid w:val="00A22427"/>
    <w:rsid w:val="00A224A0"/>
    <w:rsid w:val="00A22522"/>
    <w:rsid w:val="00A2259F"/>
    <w:rsid w:val="00A22653"/>
    <w:rsid w:val="00A226D0"/>
    <w:rsid w:val="00A226D7"/>
    <w:rsid w:val="00A22797"/>
    <w:rsid w:val="00A2297C"/>
    <w:rsid w:val="00A229A9"/>
    <w:rsid w:val="00A22AA9"/>
    <w:rsid w:val="00A22BC2"/>
    <w:rsid w:val="00A22C7A"/>
    <w:rsid w:val="00A22C80"/>
    <w:rsid w:val="00A22CA8"/>
    <w:rsid w:val="00A22F7E"/>
    <w:rsid w:val="00A230B8"/>
    <w:rsid w:val="00A230F9"/>
    <w:rsid w:val="00A2314F"/>
    <w:rsid w:val="00A231E3"/>
    <w:rsid w:val="00A231FC"/>
    <w:rsid w:val="00A23258"/>
    <w:rsid w:val="00A233C5"/>
    <w:rsid w:val="00A233E2"/>
    <w:rsid w:val="00A235A3"/>
    <w:rsid w:val="00A236E3"/>
    <w:rsid w:val="00A23874"/>
    <w:rsid w:val="00A238B2"/>
    <w:rsid w:val="00A238B6"/>
    <w:rsid w:val="00A239EF"/>
    <w:rsid w:val="00A23A50"/>
    <w:rsid w:val="00A23CE5"/>
    <w:rsid w:val="00A23D69"/>
    <w:rsid w:val="00A23D71"/>
    <w:rsid w:val="00A23DE1"/>
    <w:rsid w:val="00A23E30"/>
    <w:rsid w:val="00A23E7A"/>
    <w:rsid w:val="00A23F4C"/>
    <w:rsid w:val="00A23F9B"/>
    <w:rsid w:val="00A24242"/>
    <w:rsid w:val="00A2437E"/>
    <w:rsid w:val="00A244EF"/>
    <w:rsid w:val="00A244F1"/>
    <w:rsid w:val="00A244FE"/>
    <w:rsid w:val="00A24572"/>
    <w:rsid w:val="00A24574"/>
    <w:rsid w:val="00A24615"/>
    <w:rsid w:val="00A24649"/>
    <w:rsid w:val="00A246A1"/>
    <w:rsid w:val="00A2482D"/>
    <w:rsid w:val="00A2489D"/>
    <w:rsid w:val="00A24A08"/>
    <w:rsid w:val="00A24AB8"/>
    <w:rsid w:val="00A24B91"/>
    <w:rsid w:val="00A24BF0"/>
    <w:rsid w:val="00A24C37"/>
    <w:rsid w:val="00A24E01"/>
    <w:rsid w:val="00A24FD7"/>
    <w:rsid w:val="00A25007"/>
    <w:rsid w:val="00A2505B"/>
    <w:rsid w:val="00A2507F"/>
    <w:rsid w:val="00A25121"/>
    <w:rsid w:val="00A25391"/>
    <w:rsid w:val="00A2541D"/>
    <w:rsid w:val="00A254F4"/>
    <w:rsid w:val="00A25560"/>
    <w:rsid w:val="00A2556F"/>
    <w:rsid w:val="00A255EC"/>
    <w:rsid w:val="00A25681"/>
    <w:rsid w:val="00A256BC"/>
    <w:rsid w:val="00A256E6"/>
    <w:rsid w:val="00A257DB"/>
    <w:rsid w:val="00A25968"/>
    <w:rsid w:val="00A25A43"/>
    <w:rsid w:val="00A25B22"/>
    <w:rsid w:val="00A25BC8"/>
    <w:rsid w:val="00A25CA5"/>
    <w:rsid w:val="00A25CFA"/>
    <w:rsid w:val="00A25D17"/>
    <w:rsid w:val="00A25D26"/>
    <w:rsid w:val="00A25D60"/>
    <w:rsid w:val="00A25FB3"/>
    <w:rsid w:val="00A25FEE"/>
    <w:rsid w:val="00A25FF2"/>
    <w:rsid w:val="00A2601C"/>
    <w:rsid w:val="00A2605A"/>
    <w:rsid w:val="00A26110"/>
    <w:rsid w:val="00A2617D"/>
    <w:rsid w:val="00A26254"/>
    <w:rsid w:val="00A26295"/>
    <w:rsid w:val="00A262AA"/>
    <w:rsid w:val="00A26415"/>
    <w:rsid w:val="00A26485"/>
    <w:rsid w:val="00A265E6"/>
    <w:rsid w:val="00A26688"/>
    <w:rsid w:val="00A26708"/>
    <w:rsid w:val="00A26712"/>
    <w:rsid w:val="00A267C1"/>
    <w:rsid w:val="00A267E3"/>
    <w:rsid w:val="00A26836"/>
    <w:rsid w:val="00A2691F"/>
    <w:rsid w:val="00A2693C"/>
    <w:rsid w:val="00A26ACA"/>
    <w:rsid w:val="00A26C7A"/>
    <w:rsid w:val="00A26D48"/>
    <w:rsid w:val="00A26D9B"/>
    <w:rsid w:val="00A26DA8"/>
    <w:rsid w:val="00A26DD5"/>
    <w:rsid w:val="00A26E11"/>
    <w:rsid w:val="00A26E3E"/>
    <w:rsid w:val="00A26E9A"/>
    <w:rsid w:val="00A26FF5"/>
    <w:rsid w:val="00A27042"/>
    <w:rsid w:val="00A2706C"/>
    <w:rsid w:val="00A270C0"/>
    <w:rsid w:val="00A2722A"/>
    <w:rsid w:val="00A2734D"/>
    <w:rsid w:val="00A2736E"/>
    <w:rsid w:val="00A27405"/>
    <w:rsid w:val="00A27413"/>
    <w:rsid w:val="00A27478"/>
    <w:rsid w:val="00A274B2"/>
    <w:rsid w:val="00A2762E"/>
    <w:rsid w:val="00A27655"/>
    <w:rsid w:val="00A27792"/>
    <w:rsid w:val="00A27894"/>
    <w:rsid w:val="00A279F1"/>
    <w:rsid w:val="00A27A9C"/>
    <w:rsid w:val="00A27B99"/>
    <w:rsid w:val="00A27BFA"/>
    <w:rsid w:val="00A27C52"/>
    <w:rsid w:val="00A27CAD"/>
    <w:rsid w:val="00A27CF3"/>
    <w:rsid w:val="00A27D09"/>
    <w:rsid w:val="00A27D35"/>
    <w:rsid w:val="00A27D63"/>
    <w:rsid w:val="00A27D64"/>
    <w:rsid w:val="00A27D75"/>
    <w:rsid w:val="00A27F3D"/>
    <w:rsid w:val="00A27FB8"/>
    <w:rsid w:val="00A27FD1"/>
    <w:rsid w:val="00A30017"/>
    <w:rsid w:val="00A3001A"/>
    <w:rsid w:val="00A3002D"/>
    <w:rsid w:val="00A30072"/>
    <w:rsid w:val="00A30081"/>
    <w:rsid w:val="00A30153"/>
    <w:rsid w:val="00A30233"/>
    <w:rsid w:val="00A30259"/>
    <w:rsid w:val="00A30291"/>
    <w:rsid w:val="00A30406"/>
    <w:rsid w:val="00A3051B"/>
    <w:rsid w:val="00A30555"/>
    <w:rsid w:val="00A30598"/>
    <w:rsid w:val="00A3059C"/>
    <w:rsid w:val="00A305EF"/>
    <w:rsid w:val="00A30601"/>
    <w:rsid w:val="00A30796"/>
    <w:rsid w:val="00A308C0"/>
    <w:rsid w:val="00A3096C"/>
    <w:rsid w:val="00A309F4"/>
    <w:rsid w:val="00A30C61"/>
    <w:rsid w:val="00A30CB7"/>
    <w:rsid w:val="00A30D5A"/>
    <w:rsid w:val="00A30DCA"/>
    <w:rsid w:val="00A30F18"/>
    <w:rsid w:val="00A30F63"/>
    <w:rsid w:val="00A3103E"/>
    <w:rsid w:val="00A31260"/>
    <w:rsid w:val="00A3130B"/>
    <w:rsid w:val="00A3133D"/>
    <w:rsid w:val="00A3136F"/>
    <w:rsid w:val="00A3140D"/>
    <w:rsid w:val="00A315C7"/>
    <w:rsid w:val="00A3162A"/>
    <w:rsid w:val="00A31876"/>
    <w:rsid w:val="00A318BA"/>
    <w:rsid w:val="00A318FF"/>
    <w:rsid w:val="00A31978"/>
    <w:rsid w:val="00A319CB"/>
    <w:rsid w:val="00A319D7"/>
    <w:rsid w:val="00A31A4C"/>
    <w:rsid w:val="00A31A9C"/>
    <w:rsid w:val="00A31BB6"/>
    <w:rsid w:val="00A31CD8"/>
    <w:rsid w:val="00A31D82"/>
    <w:rsid w:val="00A31E79"/>
    <w:rsid w:val="00A31EA0"/>
    <w:rsid w:val="00A32131"/>
    <w:rsid w:val="00A32168"/>
    <w:rsid w:val="00A3225D"/>
    <w:rsid w:val="00A32347"/>
    <w:rsid w:val="00A32419"/>
    <w:rsid w:val="00A324CD"/>
    <w:rsid w:val="00A324F8"/>
    <w:rsid w:val="00A32512"/>
    <w:rsid w:val="00A32534"/>
    <w:rsid w:val="00A32567"/>
    <w:rsid w:val="00A325D8"/>
    <w:rsid w:val="00A327A2"/>
    <w:rsid w:val="00A328E7"/>
    <w:rsid w:val="00A32937"/>
    <w:rsid w:val="00A32A0F"/>
    <w:rsid w:val="00A32AA2"/>
    <w:rsid w:val="00A32ABF"/>
    <w:rsid w:val="00A32AF0"/>
    <w:rsid w:val="00A32C25"/>
    <w:rsid w:val="00A32CBF"/>
    <w:rsid w:val="00A32CF8"/>
    <w:rsid w:val="00A32D1A"/>
    <w:rsid w:val="00A32D71"/>
    <w:rsid w:val="00A32D78"/>
    <w:rsid w:val="00A32D9D"/>
    <w:rsid w:val="00A32FE7"/>
    <w:rsid w:val="00A33035"/>
    <w:rsid w:val="00A33069"/>
    <w:rsid w:val="00A331A1"/>
    <w:rsid w:val="00A33242"/>
    <w:rsid w:val="00A33286"/>
    <w:rsid w:val="00A332A7"/>
    <w:rsid w:val="00A333A0"/>
    <w:rsid w:val="00A334DC"/>
    <w:rsid w:val="00A33569"/>
    <w:rsid w:val="00A3362B"/>
    <w:rsid w:val="00A336D4"/>
    <w:rsid w:val="00A337D0"/>
    <w:rsid w:val="00A33894"/>
    <w:rsid w:val="00A33895"/>
    <w:rsid w:val="00A338CE"/>
    <w:rsid w:val="00A338E7"/>
    <w:rsid w:val="00A33993"/>
    <w:rsid w:val="00A33A9A"/>
    <w:rsid w:val="00A33AD3"/>
    <w:rsid w:val="00A33BA0"/>
    <w:rsid w:val="00A33BD2"/>
    <w:rsid w:val="00A33C6F"/>
    <w:rsid w:val="00A33C74"/>
    <w:rsid w:val="00A33D23"/>
    <w:rsid w:val="00A33DEA"/>
    <w:rsid w:val="00A33E2E"/>
    <w:rsid w:val="00A33E57"/>
    <w:rsid w:val="00A33EB0"/>
    <w:rsid w:val="00A33F2C"/>
    <w:rsid w:val="00A33F6E"/>
    <w:rsid w:val="00A340FF"/>
    <w:rsid w:val="00A3416E"/>
    <w:rsid w:val="00A34219"/>
    <w:rsid w:val="00A34260"/>
    <w:rsid w:val="00A3426A"/>
    <w:rsid w:val="00A342EA"/>
    <w:rsid w:val="00A3437C"/>
    <w:rsid w:val="00A343A0"/>
    <w:rsid w:val="00A34439"/>
    <w:rsid w:val="00A34489"/>
    <w:rsid w:val="00A344E0"/>
    <w:rsid w:val="00A344FC"/>
    <w:rsid w:val="00A3469F"/>
    <w:rsid w:val="00A346B0"/>
    <w:rsid w:val="00A346B4"/>
    <w:rsid w:val="00A34740"/>
    <w:rsid w:val="00A34876"/>
    <w:rsid w:val="00A348EA"/>
    <w:rsid w:val="00A349EE"/>
    <w:rsid w:val="00A34A6D"/>
    <w:rsid w:val="00A34B31"/>
    <w:rsid w:val="00A34B45"/>
    <w:rsid w:val="00A34BA1"/>
    <w:rsid w:val="00A34BEF"/>
    <w:rsid w:val="00A34C07"/>
    <w:rsid w:val="00A34C96"/>
    <w:rsid w:val="00A34CCB"/>
    <w:rsid w:val="00A34CF1"/>
    <w:rsid w:val="00A34D73"/>
    <w:rsid w:val="00A34DBD"/>
    <w:rsid w:val="00A34DC9"/>
    <w:rsid w:val="00A34F56"/>
    <w:rsid w:val="00A34F9B"/>
    <w:rsid w:val="00A34FA8"/>
    <w:rsid w:val="00A34FC6"/>
    <w:rsid w:val="00A350DE"/>
    <w:rsid w:val="00A3525C"/>
    <w:rsid w:val="00A353A7"/>
    <w:rsid w:val="00A354FD"/>
    <w:rsid w:val="00A355A5"/>
    <w:rsid w:val="00A35655"/>
    <w:rsid w:val="00A35883"/>
    <w:rsid w:val="00A3589B"/>
    <w:rsid w:val="00A359DD"/>
    <w:rsid w:val="00A35A6F"/>
    <w:rsid w:val="00A35ABC"/>
    <w:rsid w:val="00A35D4F"/>
    <w:rsid w:val="00A35DF5"/>
    <w:rsid w:val="00A35F07"/>
    <w:rsid w:val="00A35FF9"/>
    <w:rsid w:val="00A36048"/>
    <w:rsid w:val="00A360CA"/>
    <w:rsid w:val="00A360EC"/>
    <w:rsid w:val="00A36117"/>
    <w:rsid w:val="00A36186"/>
    <w:rsid w:val="00A361FB"/>
    <w:rsid w:val="00A36216"/>
    <w:rsid w:val="00A3635D"/>
    <w:rsid w:val="00A36470"/>
    <w:rsid w:val="00A36474"/>
    <w:rsid w:val="00A36661"/>
    <w:rsid w:val="00A3669A"/>
    <w:rsid w:val="00A366B2"/>
    <w:rsid w:val="00A366BD"/>
    <w:rsid w:val="00A366C6"/>
    <w:rsid w:val="00A367C5"/>
    <w:rsid w:val="00A367CF"/>
    <w:rsid w:val="00A3694E"/>
    <w:rsid w:val="00A36A1E"/>
    <w:rsid w:val="00A36AFE"/>
    <w:rsid w:val="00A36B05"/>
    <w:rsid w:val="00A36BA1"/>
    <w:rsid w:val="00A36BE0"/>
    <w:rsid w:val="00A36BF8"/>
    <w:rsid w:val="00A36D45"/>
    <w:rsid w:val="00A36FC0"/>
    <w:rsid w:val="00A36FD2"/>
    <w:rsid w:val="00A3705F"/>
    <w:rsid w:val="00A370C2"/>
    <w:rsid w:val="00A37290"/>
    <w:rsid w:val="00A3735F"/>
    <w:rsid w:val="00A373D7"/>
    <w:rsid w:val="00A37499"/>
    <w:rsid w:val="00A374A9"/>
    <w:rsid w:val="00A375A2"/>
    <w:rsid w:val="00A37626"/>
    <w:rsid w:val="00A3766D"/>
    <w:rsid w:val="00A376B9"/>
    <w:rsid w:val="00A37763"/>
    <w:rsid w:val="00A3776B"/>
    <w:rsid w:val="00A377FE"/>
    <w:rsid w:val="00A37831"/>
    <w:rsid w:val="00A3784F"/>
    <w:rsid w:val="00A37A0B"/>
    <w:rsid w:val="00A37A41"/>
    <w:rsid w:val="00A37AEA"/>
    <w:rsid w:val="00A37C3C"/>
    <w:rsid w:val="00A37CAA"/>
    <w:rsid w:val="00A37D1E"/>
    <w:rsid w:val="00A37D54"/>
    <w:rsid w:val="00A37D82"/>
    <w:rsid w:val="00A37DFD"/>
    <w:rsid w:val="00A37F29"/>
    <w:rsid w:val="00A4009B"/>
    <w:rsid w:val="00A400D5"/>
    <w:rsid w:val="00A400F0"/>
    <w:rsid w:val="00A401AC"/>
    <w:rsid w:val="00A402BE"/>
    <w:rsid w:val="00A40303"/>
    <w:rsid w:val="00A40328"/>
    <w:rsid w:val="00A4046C"/>
    <w:rsid w:val="00A4053A"/>
    <w:rsid w:val="00A40552"/>
    <w:rsid w:val="00A40573"/>
    <w:rsid w:val="00A4058D"/>
    <w:rsid w:val="00A4059B"/>
    <w:rsid w:val="00A405EC"/>
    <w:rsid w:val="00A407B3"/>
    <w:rsid w:val="00A40814"/>
    <w:rsid w:val="00A40995"/>
    <w:rsid w:val="00A40C85"/>
    <w:rsid w:val="00A40E99"/>
    <w:rsid w:val="00A40F21"/>
    <w:rsid w:val="00A40F59"/>
    <w:rsid w:val="00A40FDC"/>
    <w:rsid w:val="00A4103C"/>
    <w:rsid w:val="00A41088"/>
    <w:rsid w:val="00A41103"/>
    <w:rsid w:val="00A41139"/>
    <w:rsid w:val="00A411B7"/>
    <w:rsid w:val="00A4138F"/>
    <w:rsid w:val="00A41584"/>
    <w:rsid w:val="00A41613"/>
    <w:rsid w:val="00A41656"/>
    <w:rsid w:val="00A416DC"/>
    <w:rsid w:val="00A41713"/>
    <w:rsid w:val="00A4183D"/>
    <w:rsid w:val="00A41873"/>
    <w:rsid w:val="00A41B0A"/>
    <w:rsid w:val="00A41D13"/>
    <w:rsid w:val="00A41D4E"/>
    <w:rsid w:val="00A41D99"/>
    <w:rsid w:val="00A41DC8"/>
    <w:rsid w:val="00A41E54"/>
    <w:rsid w:val="00A41E63"/>
    <w:rsid w:val="00A41EA8"/>
    <w:rsid w:val="00A41EC7"/>
    <w:rsid w:val="00A41FA6"/>
    <w:rsid w:val="00A42023"/>
    <w:rsid w:val="00A420A8"/>
    <w:rsid w:val="00A422D5"/>
    <w:rsid w:val="00A42301"/>
    <w:rsid w:val="00A423DC"/>
    <w:rsid w:val="00A42400"/>
    <w:rsid w:val="00A42406"/>
    <w:rsid w:val="00A42478"/>
    <w:rsid w:val="00A42481"/>
    <w:rsid w:val="00A425A6"/>
    <w:rsid w:val="00A42676"/>
    <w:rsid w:val="00A426C7"/>
    <w:rsid w:val="00A42892"/>
    <w:rsid w:val="00A428C5"/>
    <w:rsid w:val="00A428D0"/>
    <w:rsid w:val="00A428D7"/>
    <w:rsid w:val="00A429F2"/>
    <w:rsid w:val="00A42AAA"/>
    <w:rsid w:val="00A42B39"/>
    <w:rsid w:val="00A42C85"/>
    <w:rsid w:val="00A42EB6"/>
    <w:rsid w:val="00A42FF3"/>
    <w:rsid w:val="00A43077"/>
    <w:rsid w:val="00A43239"/>
    <w:rsid w:val="00A432D0"/>
    <w:rsid w:val="00A43327"/>
    <w:rsid w:val="00A43333"/>
    <w:rsid w:val="00A4341C"/>
    <w:rsid w:val="00A43445"/>
    <w:rsid w:val="00A43466"/>
    <w:rsid w:val="00A4347A"/>
    <w:rsid w:val="00A4348E"/>
    <w:rsid w:val="00A4356D"/>
    <w:rsid w:val="00A43657"/>
    <w:rsid w:val="00A43672"/>
    <w:rsid w:val="00A4369F"/>
    <w:rsid w:val="00A438CE"/>
    <w:rsid w:val="00A4399E"/>
    <w:rsid w:val="00A43A02"/>
    <w:rsid w:val="00A43A55"/>
    <w:rsid w:val="00A43A7D"/>
    <w:rsid w:val="00A43AD9"/>
    <w:rsid w:val="00A43BBA"/>
    <w:rsid w:val="00A43BE8"/>
    <w:rsid w:val="00A43C7C"/>
    <w:rsid w:val="00A43C8F"/>
    <w:rsid w:val="00A43D3D"/>
    <w:rsid w:val="00A43F24"/>
    <w:rsid w:val="00A43FF7"/>
    <w:rsid w:val="00A4400D"/>
    <w:rsid w:val="00A44046"/>
    <w:rsid w:val="00A440BF"/>
    <w:rsid w:val="00A440CF"/>
    <w:rsid w:val="00A44179"/>
    <w:rsid w:val="00A44225"/>
    <w:rsid w:val="00A44267"/>
    <w:rsid w:val="00A4426C"/>
    <w:rsid w:val="00A442CA"/>
    <w:rsid w:val="00A44318"/>
    <w:rsid w:val="00A444AF"/>
    <w:rsid w:val="00A4467C"/>
    <w:rsid w:val="00A4471D"/>
    <w:rsid w:val="00A4483A"/>
    <w:rsid w:val="00A448C7"/>
    <w:rsid w:val="00A4494A"/>
    <w:rsid w:val="00A4499B"/>
    <w:rsid w:val="00A44A3C"/>
    <w:rsid w:val="00A44B86"/>
    <w:rsid w:val="00A44DA4"/>
    <w:rsid w:val="00A44DD2"/>
    <w:rsid w:val="00A44F39"/>
    <w:rsid w:val="00A45055"/>
    <w:rsid w:val="00A450B6"/>
    <w:rsid w:val="00A4513D"/>
    <w:rsid w:val="00A4515C"/>
    <w:rsid w:val="00A451A6"/>
    <w:rsid w:val="00A452CD"/>
    <w:rsid w:val="00A4532D"/>
    <w:rsid w:val="00A45366"/>
    <w:rsid w:val="00A453B0"/>
    <w:rsid w:val="00A454B1"/>
    <w:rsid w:val="00A454BC"/>
    <w:rsid w:val="00A455A7"/>
    <w:rsid w:val="00A455FE"/>
    <w:rsid w:val="00A457BB"/>
    <w:rsid w:val="00A45BD3"/>
    <w:rsid w:val="00A45C63"/>
    <w:rsid w:val="00A45CEB"/>
    <w:rsid w:val="00A45D50"/>
    <w:rsid w:val="00A45D5E"/>
    <w:rsid w:val="00A45D93"/>
    <w:rsid w:val="00A45DF5"/>
    <w:rsid w:val="00A45E6D"/>
    <w:rsid w:val="00A45EF0"/>
    <w:rsid w:val="00A45F29"/>
    <w:rsid w:val="00A45F3C"/>
    <w:rsid w:val="00A45F86"/>
    <w:rsid w:val="00A460B6"/>
    <w:rsid w:val="00A46259"/>
    <w:rsid w:val="00A4637D"/>
    <w:rsid w:val="00A463AF"/>
    <w:rsid w:val="00A463FD"/>
    <w:rsid w:val="00A46478"/>
    <w:rsid w:val="00A46559"/>
    <w:rsid w:val="00A465DB"/>
    <w:rsid w:val="00A4667C"/>
    <w:rsid w:val="00A46709"/>
    <w:rsid w:val="00A46768"/>
    <w:rsid w:val="00A468B1"/>
    <w:rsid w:val="00A46D53"/>
    <w:rsid w:val="00A46F16"/>
    <w:rsid w:val="00A46F30"/>
    <w:rsid w:val="00A46F8F"/>
    <w:rsid w:val="00A46FAD"/>
    <w:rsid w:val="00A4706D"/>
    <w:rsid w:val="00A47114"/>
    <w:rsid w:val="00A472EA"/>
    <w:rsid w:val="00A47390"/>
    <w:rsid w:val="00A47446"/>
    <w:rsid w:val="00A4744D"/>
    <w:rsid w:val="00A474D8"/>
    <w:rsid w:val="00A475C0"/>
    <w:rsid w:val="00A475E4"/>
    <w:rsid w:val="00A476AD"/>
    <w:rsid w:val="00A476DF"/>
    <w:rsid w:val="00A4772E"/>
    <w:rsid w:val="00A4774F"/>
    <w:rsid w:val="00A4790D"/>
    <w:rsid w:val="00A4796D"/>
    <w:rsid w:val="00A47A3A"/>
    <w:rsid w:val="00A47A68"/>
    <w:rsid w:val="00A47B34"/>
    <w:rsid w:val="00A47C7B"/>
    <w:rsid w:val="00A47D1E"/>
    <w:rsid w:val="00A47D5F"/>
    <w:rsid w:val="00A47DDE"/>
    <w:rsid w:val="00A47F60"/>
    <w:rsid w:val="00A47FCD"/>
    <w:rsid w:val="00A500E7"/>
    <w:rsid w:val="00A501DA"/>
    <w:rsid w:val="00A50306"/>
    <w:rsid w:val="00A50316"/>
    <w:rsid w:val="00A5037B"/>
    <w:rsid w:val="00A5059F"/>
    <w:rsid w:val="00A505F9"/>
    <w:rsid w:val="00A506C6"/>
    <w:rsid w:val="00A506F4"/>
    <w:rsid w:val="00A50957"/>
    <w:rsid w:val="00A5096A"/>
    <w:rsid w:val="00A5096D"/>
    <w:rsid w:val="00A509AE"/>
    <w:rsid w:val="00A509D8"/>
    <w:rsid w:val="00A509E7"/>
    <w:rsid w:val="00A50A88"/>
    <w:rsid w:val="00A50AED"/>
    <w:rsid w:val="00A50AF4"/>
    <w:rsid w:val="00A50B2D"/>
    <w:rsid w:val="00A50BAA"/>
    <w:rsid w:val="00A50BC6"/>
    <w:rsid w:val="00A50CC5"/>
    <w:rsid w:val="00A50D4B"/>
    <w:rsid w:val="00A50DCF"/>
    <w:rsid w:val="00A50DDB"/>
    <w:rsid w:val="00A50E14"/>
    <w:rsid w:val="00A50F00"/>
    <w:rsid w:val="00A51028"/>
    <w:rsid w:val="00A5107A"/>
    <w:rsid w:val="00A51240"/>
    <w:rsid w:val="00A512B8"/>
    <w:rsid w:val="00A512BF"/>
    <w:rsid w:val="00A512C5"/>
    <w:rsid w:val="00A51324"/>
    <w:rsid w:val="00A515E5"/>
    <w:rsid w:val="00A5161B"/>
    <w:rsid w:val="00A5171F"/>
    <w:rsid w:val="00A51720"/>
    <w:rsid w:val="00A51742"/>
    <w:rsid w:val="00A517F8"/>
    <w:rsid w:val="00A51847"/>
    <w:rsid w:val="00A51946"/>
    <w:rsid w:val="00A51A08"/>
    <w:rsid w:val="00A51A1C"/>
    <w:rsid w:val="00A51A71"/>
    <w:rsid w:val="00A51D5D"/>
    <w:rsid w:val="00A51E85"/>
    <w:rsid w:val="00A51F0F"/>
    <w:rsid w:val="00A52018"/>
    <w:rsid w:val="00A52023"/>
    <w:rsid w:val="00A520E7"/>
    <w:rsid w:val="00A521C8"/>
    <w:rsid w:val="00A52245"/>
    <w:rsid w:val="00A52358"/>
    <w:rsid w:val="00A523B8"/>
    <w:rsid w:val="00A523D9"/>
    <w:rsid w:val="00A52412"/>
    <w:rsid w:val="00A52448"/>
    <w:rsid w:val="00A524EE"/>
    <w:rsid w:val="00A525BD"/>
    <w:rsid w:val="00A527C7"/>
    <w:rsid w:val="00A527CD"/>
    <w:rsid w:val="00A528BB"/>
    <w:rsid w:val="00A528D0"/>
    <w:rsid w:val="00A52A2C"/>
    <w:rsid w:val="00A52AB1"/>
    <w:rsid w:val="00A52AB2"/>
    <w:rsid w:val="00A52B6F"/>
    <w:rsid w:val="00A52BA3"/>
    <w:rsid w:val="00A52DCE"/>
    <w:rsid w:val="00A52E5D"/>
    <w:rsid w:val="00A52F9A"/>
    <w:rsid w:val="00A52FC8"/>
    <w:rsid w:val="00A52FD8"/>
    <w:rsid w:val="00A52FF9"/>
    <w:rsid w:val="00A5307A"/>
    <w:rsid w:val="00A530EE"/>
    <w:rsid w:val="00A53152"/>
    <w:rsid w:val="00A53352"/>
    <w:rsid w:val="00A5336A"/>
    <w:rsid w:val="00A533DD"/>
    <w:rsid w:val="00A53458"/>
    <w:rsid w:val="00A534C5"/>
    <w:rsid w:val="00A534E6"/>
    <w:rsid w:val="00A53572"/>
    <w:rsid w:val="00A5359B"/>
    <w:rsid w:val="00A536AD"/>
    <w:rsid w:val="00A537E6"/>
    <w:rsid w:val="00A53855"/>
    <w:rsid w:val="00A538C6"/>
    <w:rsid w:val="00A53905"/>
    <w:rsid w:val="00A53949"/>
    <w:rsid w:val="00A53983"/>
    <w:rsid w:val="00A53A40"/>
    <w:rsid w:val="00A53BA6"/>
    <w:rsid w:val="00A53C7C"/>
    <w:rsid w:val="00A53DAD"/>
    <w:rsid w:val="00A53DC0"/>
    <w:rsid w:val="00A53E3C"/>
    <w:rsid w:val="00A53E93"/>
    <w:rsid w:val="00A53EE7"/>
    <w:rsid w:val="00A53F36"/>
    <w:rsid w:val="00A53F44"/>
    <w:rsid w:val="00A5402D"/>
    <w:rsid w:val="00A540A5"/>
    <w:rsid w:val="00A540B3"/>
    <w:rsid w:val="00A540E1"/>
    <w:rsid w:val="00A541D2"/>
    <w:rsid w:val="00A542D7"/>
    <w:rsid w:val="00A54379"/>
    <w:rsid w:val="00A5438B"/>
    <w:rsid w:val="00A543ED"/>
    <w:rsid w:val="00A544C9"/>
    <w:rsid w:val="00A5452E"/>
    <w:rsid w:val="00A545BE"/>
    <w:rsid w:val="00A548FD"/>
    <w:rsid w:val="00A549FC"/>
    <w:rsid w:val="00A54B13"/>
    <w:rsid w:val="00A54BBD"/>
    <w:rsid w:val="00A54C45"/>
    <w:rsid w:val="00A54CE7"/>
    <w:rsid w:val="00A54D20"/>
    <w:rsid w:val="00A54E40"/>
    <w:rsid w:val="00A54EA4"/>
    <w:rsid w:val="00A54ED6"/>
    <w:rsid w:val="00A54FC2"/>
    <w:rsid w:val="00A54FC8"/>
    <w:rsid w:val="00A550AE"/>
    <w:rsid w:val="00A551F4"/>
    <w:rsid w:val="00A55311"/>
    <w:rsid w:val="00A553BD"/>
    <w:rsid w:val="00A55471"/>
    <w:rsid w:val="00A554FE"/>
    <w:rsid w:val="00A55548"/>
    <w:rsid w:val="00A55625"/>
    <w:rsid w:val="00A55632"/>
    <w:rsid w:val="00A5564B"/>
    <w:rsid w:val="00A55679"/>
    <w:rsid w:val="00A5578B"/>
    <w:rsid w:val="00A557A4"/>
    <w:rsid w:val="00A557BB"/>
    <w:rsid w:val="00A558D6"/>
    <w:rsid w:val="00A55905"/>
    <w:rsid w:val="00A5591E"/>
    <w:rsid w:val="00A55939"/>
    <w:rsid w:val="00A55949"/>
    <w:rsid w:val="00A5596C"/>
    <w:rsid w:val="00A55A47"/>
    <w:rsid w:val="00A55A99"/>
    <w:rsid w:val="00A55B1F"/>
    <w:rsid w:val="00A55E4D"/>
    <w:rsid w:val="00A55EA3"/>
    <w:rsid w:val="00A55FB3"/>
    <w:rsid w:val="00A55FDA"/>
    <w:rsid w:val="00A560A7"/>
    <w:rsid w:val="00A56106"/>
    <w:rsid w:val="00A56215"/>
    <w:rsid w:val="00A56283"/>
    <w:rsid w:val="00A562D5"/>
    <w:rsid w:val="00A562E8"/>
    <w:rsid w:val="00A562F8"/>
    <w:rsid w:val="00A56346"/>
    <w:rsid w:val="00A56436"/>
    <w:rsid w:val="00A564CB"/>
    <w:rsid w:val="00A564EA"/>
    <w:rsid w:val="00A56522"/>
    <w:rsid w:val="00A56560"/>
    <w:rsid w:val="00A56657"/>
    <w:rsid w:val="00A56665"/>
    <w:rsid w:val="00A56697"/>
    <w:rsid w:val="00A567BA"/>
    <w:rsid w:val="00A567D2"/>
    <w:rsid w:val="00A56876"/>
    <w:rsid w:val="00A5688F"/>
    <w:rsid w:val="00A568DA"/>
    <w:rsid w:val="00A56979"/>
    <w:rsid w:val="00A569B2"/>
    <w:rsid w:val="00A569BD"/>
    <w:rsid w:val="00A569DA"/>
    <w:rsid w:val="00A56A54"/>
    <w:rsid w:val="00A56C10"/>
    <w:rsid w:val="00A56C81"/>
    <w:rsid w:val="00A56D28"/>
    <w:rsid w:val="00A56EA4"/>
    <w:rsid w:val="00A57003"/>
    <w:rsid w:val="00A57041"/>
    <w:rsid w:val="00A57094"/>
    <w:rsid w:val="00A570E3"/>
    <w:rsid w:val="00A57100"/>
    <w:rsid w:val="00A5712B"/>
    <w:rsid w:val="00A571C5"/>
    <w:rsid w:val="00A57286"/>
    <w:rsid w:val="00A573A6"/>
    <w:rsid w:val="00A574A5"/>
    <w:rsid w:val="00A57502"/>
    <w:rsid w:val="00A5767B"/>
    <w:rsid w:val="00A5767C"/>
    <w:rsid w:val="00A577D4"/>
    <w:rsid w:val="00A5783C"/>
    <w:rsid w:val="00A57851"/>
    <w:rsid w:val="00A57934"/>
    <w:rsid w:val="00A5793C"/>
    <w:rsid w:val="00A57A00"/>
    <w:rsid w:val="00A57AD7"/>
    <w:rsid w:val="00A57B80"/>
    <w:rsid w:val="00A57BA1"/>
    <w:rsid w:val="00A57C72"/>
    <w:rsid w:val="00A57D0D"/>
    <w:rsid w:val="00A57D0E"/>
    <w:rsid w:val="00A57EB8"/>
    <w:rsid w:val="00A57F0C"/>
    <w:rsid w:val="00A57FA4"/>
    <w:rsid w:val="00A6000A"/>
    <w:rsid w:val="00A60055"/>
    <w:rsid w:val="00A6012E"/>
    <w:rsid w:val="00A601BC"/>
    <w:rsid w:val="00A601BD"/>
    <w:rsid w:val="00A60252"/>
    <w:rsid w:val="00A60272"/>
    <w:rsid w:val="00A602DA"/>
    <w:rsid w:val="00A602E8"/>
    <w:rsid w:val="00A60473"/>
    <w:rsid w:val="00A604C7"/>
    <w:rsid w:val="00A606EA"/>
    <w:rsid w:val="00A6070A"/>
    <w:rsid w:val="00A6078C"/>
    <w:rsid w:val="00A6085F"/>
    <w:rsid w:val="00A608C5"/>
    <w:rsid w:val="00A60A01"/>
    <w:rsid w:val="00A60AB3"/>
    <w:rsid w:val="00A60AD4"/>
    <w:rsid w:val="00A60B1B"/>
    <w:rsid w:val="00A60BC9"/>
    <w:rsid w:val="00A60D6C"/>
    <w:rsid w:val="00A60E2F"/>
    <w:rsid w:val="00A60EAA"/>
    <w:rsid w:val="00A6103F"/>
    <w:rsid w:val="00A610BB"/>
    <w:rsid w:val="00A610EB"/>
    <w:rsid w:val="00A611D4"/>
    <w:rsid w:val="00A61225"/>
    <w:rsid w:val="00A61273"/>
    <w:rsid w:val="00A614D8"/>
    <w:rsid w:val="00A615AD"/>
    <w:rsid w:val="00A615B6"/>
    <w:rsid w:val="00A615BA"/>
    <w:rsid w:val="00A61626"/>
    <w:rsid w:val="00A61730"/>
    <w:rsid w:val="00A6174A"/>
    <w:rsid w:val="00A6183E"/>
    <w:rsid w:val="00A61888"/>
    <w:rsid w:val="00A61A1F"/>
    <w:rsid w:val="00A61A21"/>
    <w:rsid w:val="00A61A49"/>
    <w:rsid w:val="00A61A6D"/>
    <w:rsid w:val="00A61AF5"/>
    <w:rsid w:val="00A61C13"/>
    <w:rsid w:val="00A61CBE"/>
    <w:rsid w:val="00A61F42"/>
    <w:rsid w:val="00A61F8A"/>
    <w:rsid w:val="00A62062"/>
    <w:rsid w:val="00A620EB"/>
    <w:rsid w:val="00A620F3"/>
    <w:rsid w:val="00A62138"/>
    <w:rsid w:val="00A6214D"/>
    <w:rsid w:val="00A62207"/>
    <w:rsid w:val="00A6222D"/>
    <w:rsid w:val="00A624DF"/>
    <w:rsid w:val="00A62567"/>
    <w:rsid w:val="00A62665"/>
    <w:rsid w:val="00A62737"/>
    <w:rsid w:val="00A6277F"/>
    <w:rsid w:val="00A62782"/>
    <w:rsid w:val="00A62877"/>
    <w:rsid w:val="00A6289C"/>
    <w:rsid w:val="00A628FA"/>
    <w:rsid w:val="00A62947"/>
    <w:rsid w:val="00A6299B"/>
    <w:rsid w:val="00A629BB"/>
    <w:rsid w:val="00A62AE5"/>
    <w:rsid w:val="00A62C39"/>
    <w:rsid w:val="00A62C8F"/>
    <w:rsid w:val="00A62DEF"/>
    <w:rsid w:val="00A62E37"/>
    <w:rsid w:val="00A62E40"/>
    <w:rsid w:val="00A62ED8"/>
    <w:rsid w:val="00A62EF2"/>
    <w:rsid w:val="00A6304B"/>
    <w:rsid w:val="00A63116"/>
    <w:rsid w:val="00A6315F"/>
    <w:rsid w:val="00A632AC"/>
    <w:rsid w:val="00A63403"/>
    <w:rsid w:val="00A63426"/>
    <w:rsid w:val="00A634F9"/>
    <w:rsid w:val="00A63505"/>
    <w:rsid w:val="00A63618"/>
    <w:rsid w:val="00A6371E"/>
    <w:rsid w:val="00A637BF"/>
    <w:rsid w:val="00A63839"/>
    <w:rsid w:val="00A63883"/>
    <w:rsid w:val="00A638FE"/>
    <w:rsid w:val="00A6398D"/>
    <w:rsid w:val="00A63AAE"/>
    <w:rsid w:val="00A63AC0"/>
    <w:rsid w:val="00A63B3E"/>
    <w:rsid w:val="00A63B5E"/>
    <w:rsid w:val="00A63C30"/>
    <w:rsid w:val="00A63C68"/>
    <w:rsid w:val="00A63D24"/>
    <w:rsid w:val="00A64140"/>
    <w:rsid w:val="00A6414A"/>
    <w:rsid w:val="00A641CF"/>
    <w:rsid w:val="00A64338"/>
    <w:rsid w:val="00A64361"/>
    <w:rsid w:val="00A64373"/>
    <w:rsid w:val="00A643BB"/>
    <w:rsid w:val="00A64488"/>
    <w:rsid w:val="00A645E1"/>
    <w:rsid w:val="00A645FF"/>
    <w:rsid w:val="00A6465A"/>
    <w:rsid w:val="00A646CD"/>
    <w:rsid w:val="00A646D6"/>
    <w:rsid w:val="00A64719"/>
    <w:rsid w:val="00A64738"/>
    <w:rsid w:val="00A64883"/>
    <w:rsid w:val="00A648D1"/>
    <w:rsid w:val="00A6494B"/>
    <w:rsid w:val="00A64975"/>
    <w:rsid w:val="00A649D9"/>
    <w:rsid w:val="00A64C7B"/>
    <w:rsid w:val="00A64E9E"/>
    <w:rsid w:val="00A64F58"/>
    <w:rsid w:val="00A64F64"/>
    <w:rsid w:val="00A64FC8"/>
    <w:rsid w:val="00A64FDC"/>
    <w:rsid w:val="00A65030"/>
    <w:rsid w:val="00A65086"/>
    <w:rsid w:val="00A6508C"/>
    <w:rsid w:val="00A6508F"/>
    <w:rsid w:val="00A650BA"/>
    <w:rsid w:val="00A651D5"/>
    <w:rsid w:val="00A65297"/>
    <w:rsid w:val="00A65315"/>
    <w:rsid w:val="00A65352"/>
    <w:rsid w:val="00A6543F"/>
    <w:rsid w:val="00A6546B"/>
    <w:rsid w:val="00A655EA"/>
    <w:rsid w:val="00A65649"/>
    <w:rsid w:val="00A6565B"/>
    <w:rsid w:val="00A65799"/>
    <w:rsid w:val="00A65860"/>
    <w:rsid w:val="00A6588D"/>
    <w:rsid w:val="00A659FD"/>
    <w:rsid w:val="00A65B5A"/>
    <w:rsid w:val="00A65C2E"/>
    <w:rsid w:val="00A65C6A"/>
    <w:rsid w:val="00A65C72"/>
    <w:rsid w:val="00A65C76"/>
    <w:rsid w:val="00A65CAF"/>
    <w:rsid w:val="00A65D61"/>
    <w:rsid w:val="00A65E49"/>
    <w:rsid w:val="00A65F48"/>
    <w:rsid w:val="00A66014"/>
    <w:rsid w:val="00A6616B"/>
    <w:rsid w:val="00A6627B"/>
    <w:rsid w:val="00A66353"/>
    <w:rsid w:val="00A66382"/>
    <w:rsid w:val="00A6642D"/>
    <w:rsid w:val="00A665D1"/>
    <w:rsid w:val="00A665D7"/>
    <w:rsid w:val="00A66704"/>
    <w:rsid w:val="00A66708"/>
    <w:rsid w:val="00A668F4"/>
    <w:rsid w:val="00A66A02"/>
    <w:rsid w:val="00A66A14"/>
    <w:rsid w:val="00A66B42"/>
    <w:rsid w:val="00A66CC9"/>
    <w:rsid w:val="00A66D72"/>
    <w:rsid w:val="00A66D97"/>
    <w:rsid w:val="00A66DC4"/>
    <w:rsid w:val="00A66DF3"/>
    <w:rsid w:val="00A66E82"/>
    <w:rsid w:val="00A66F46"/>
    <w:rsid w:val="00A66F55"/>
    <w:rsid w:val="00A66F97"/>
    <w:rsid w:val="00A66FDA"/>
    <w:rsid w:val="00A670A8"/>
    <w:rsid w:val="00A670B0"/>
    <w:rsid w:val="00A67150"/>
    <w:rsid w:val="00A67191"/>
    <w:rsid w:val="00A6722D"/>
    <w:rsid w:val="00A67359"/>
    <w:rsid w:val="00A67377"/>
    <w:rsid w:val="00A673E3"/>
    <w:rsid w:val="00A674BC"/>
    <w:rsid w:val="00A674EC"/>
    <w:rsid w:val="00A675BC"/>
    <w:rsid w:val="00A67634"/>
    <w:rsid w:val="00A67686"/>
    <w:rsid w:val="00A67704"/>
    <w:rsid w:val="00A6772E"/>
    <w:rsid w:val="00A67818"/>
    <w:rsid w:val="00A67985"/>
    <w:rsid w:val="00A67990"/>
    <w:rsid w:val="00A67B49"/>
    <w:rsid w:val="00A67BDD"/>
    <w:rsid w:val="00A67C02"/>
    <w:rsid w:val="00A67C27"/>
    <w:rsid w:val="00A67D26"/>
    <w:rsid w:val="00A67EC7"/>
    <w:rsid w:val="00A7003A"/>
    <w:rsid w:val="00A70085"/>
    <w:rsid w:val="00A700E1"/>
    <w:rsid w:val="00A70195"/>
    <w:rsid w:val="00A701F5"/>
    <w:rsid w:val="00A70215"/>
    <w:rsid w:val="00A70367"/>
    <w:rsid w:val="00A703B4"/>
    <w:rsid w:val="00A70506"/>
    <w:rsid w:val="00A7050C"/>
    <w:rsid w:val="00A70657"/>
    <w:rsid w:val="00A7078A"/>
    <w:rsid w:val="00A707C7"/>
    <w:rsid w:val="00A708ED"/>
    <w:rsid w:val="00A70951"/>
    <w:rsid w:val="00A70A67"/>
    <w:rsid w:val="00A70B77"/>
    <w:rsid w:val="00A70BA4"/>
    <w:rsid w:val="00A70D0B"/>
    <w:rsid w:val="00A70D2C"/>
    <w:rsid w:val="00A70D49"/>
    <w:rsid w:val="00A70E3E"/>
    <w:rsid w:val="00A70E8E"/>
    <w:rsid w:val="00A70EA7"/>
    <w:rsid w:val="00A70F85"/>
    <w:rsid w:val="00A70FBB"/>
    <w:rsid w:val="00A710B8"/>
    <w:rsid w:val="00A710BE"/>
    <w:rsid w:val="00A7110F"/>
    <w:rsid w:val="00A711CF"/>
    <w:rsid w:val="00A7120A"/>
    <w:rsid w:val="00A7125A"/>
    <w:rsid w:val="00A71326"/>
    <w:rsid w:val="00A7135C"/>
    <w:rsid w:val="00A713A2"/>
    <w:rsid w:val="00A7142B"/>
    <w:rsid w:val="00A71523"/>
    <w:rsid w:val="00A71657"/>
    <w:rsid w:val="00A7165F"/>
    <w:rsid w:val="00A7177A"/>
    <w:rsid w:val="00A718A1"/>
    <w:rsid w:val="00A71918"/>
    <w:rsid w:val="00A7191F"/>
    <w:rsid w:val="00A71AA2"/>
    <w:rsid w:val="00A71BCF"/>
    <w:rsid w:val="00A71C12"/>
    <w:rsid w:val="00A71DB3"/>
    <w:rsid w:val="00A71E95"/>
    <w:rsid w:val="00A71EBB"/>
    <w:rsid w:val="00A71F12"/>
    <w:rsid w:val="00A71F7B"/>
    <w:rsid w:val="00A7217C"/>
    <w:rsid w:val="00A72193"/>
    <w:rsid w:val="00A72333"/>
    <w:rsid w:val="00A7240F"/>
    <w:rsid w:val="00A7250B"/>
    <w:rsid w:val="00A72553"/>
    <w:rsid w:val="00A725A3"/>
    <w:rsid w:val="00A7263F"/>
    <w:rsid w:val="00A72951"/>
    <w:rsid w:val="00A72955"/>
    <w:rsid w:val="00A72993"/>
    <w:rsid w:val="00A729EF"/>
    <w:rsid w:val="00A72A10"/>
    <w:rsid w:val="00A72C24"/>
    <w:rsid w:val="00A72C4D"/>
    <w:rsid w:val="00A72C9E"/>
    <w:rsid w:val="00A72D3F"/>
    <w:rsid w:val="00A72DE9"/>
    <w:rsid w:val="00A72ED3"/>
    <w:rsid w:val="00A72FFF"/>
    <w:rsid w:val="00A73055"/>
    <w:rsid w:val="00A730AC"/>
    <w:rsid w:val="00A730B4"/>
    <w:rsid w:val="00A730CA"/>
    <w:rsid w:val="00A73113"/>
    <w:rsid w:val="00A7316C"/>
    <w:rsid w:val="00A733A9"/>
    <w:rsid w:val="00A7349A"/>
    <w:rsid w:val="00A7357B"/>
    <w:rsid w:val="00A735BE"/>
    <w:rsid w:val="00A735CD"/>
    <w:rsid w:val="00A736FE"/>
    <w:rsid w:val="00A73742"/>
    <w:rsid w:val="00A7378C"/>
    <w:rsid w:val="00A7396C"/>
    <w:rsid w:val="00A73A17"/>
    <w:rsid w:val="00A73A19"/>
    <w:rsid w:val="00A73ABC"/>
    <w:rsid w:val="00A73BD8"/>
    <w:rsid w:val="00A73C20"/>
    <w:rsid w:val="00A73CBD"/>
    <w:rsid w:val="00A73D18"/>
    <w:rsid w:val="00A73E30"/>
    <w:rsid w:val="00A73E4E"/>
    <w:rsid w:val="00A73F65"/>
    <w:rsid w:val="00A73FAD"/>
    <w:rsid w:val="00A7405A"/>
    <w:rsid w:val="00A7406E"/>
    <w:rsid w:val="00A740A7"/>
    <w:rsid w:val="00A74165"/>
    <w:rsid w:val="00A741B5"/>
    <w:rsid w:val="00A741E9"/>
    <w:rsid w:val="00A7426F"/>
    <w:rsid w:val="00A742E5"/>
    <w:rsid w:val="00A7440B"/>
    <w:rsid w:val="00A7446B"/>
    <w:rsid w:val="00A744D3"/>
    <w:rsid w:val="00A744E0"/>
    <w:rsid w:val="00A7450B"/>
    <w:rsid w:val="00A745FD"/>
    <w:rsid w:val="00A74696"/>
    <w:rsid w:val="00A7472C"/>
    <w:rsid w:val="00A747AF"/>
    <w:rsid w:val="00A747C3"/>
    <w:rsid w:val="00A747CD"/>
    <w:rsid w:val="00A74802"/>
    <w:rsid w:val="00A7483F"/>
    <w:rsid w:val="00A748C7"/>
    <w:rsid w:val="00A7495E"/>
    <w:rsid w:val="00A74A98"/>
    <w:rsid w:val="00A74AB7"/>
    <w:rsid w:val="00A74B0F"/>
    <w:rsid w:val="00A74BC4"/>
    <w:rsid w:val="00A74BF5"/>
    <w:rsid w:val="00A74CFD"/>
    <w:rsid w:val="00A74DBE"/>
    <w:rsid w:val="00A74EBD"/>
    <w:rsid w:val="00A74F1F"/>
    <w:rsid w:val="00A75043"/>
    <w:rsid w:val="00A751DD"/>
    <w:rsid w:val="00A75206"/>
    <w:rsid w:val="00A7523F"/>
    <w:rsid w:val="00A75251"/>
    <w:rsid w:val="00A7533E"/>
    <w:rsid w:val="00A753F1"/>
    <w:rsid w:val="00A75587"/>
    <w:rsid w:val="00A75595"/>
    <w:rsid w:val="00A75612"/>
    <w:rsid w:val="00A75770"/>
    <w:rsid w:val="00A75816"/>
    <w:rsid w:val="00A75968"/>
    <w:rsid w:val="00A759E3"/>
    <w:rsid w:val="00A75A82"/>
    <w:rsid w:val="00A75A9B"/>
    <w:rsid w:val="00A75AEA"/>
    <w:rsid w:val="00A75C64"/>
    <w:rsid w:val="00A75D39"/>
    <w:rsid w:val="00A75D57"/>
    <w:rsid w:val="00A75DDD"/>
    <w:rsid w:val="00A75F8A"/>
    <w:rsid w:val="00A75FBA"/>
    <w:rsid w:val="00A75FF8"/>
    <w:rsid w:val="00A76007"/>
    <w:rsid w:val="00A76073"/>
    <w:rsid w:val="00A76094"/>
    <w:rsid w:val="00A760D8"/>
    <w:rsid w:val="00A76122"/>
    <w:rsid w:val="00A76162"/>
    <w:rsid w:val="00A76176"/>
    <w:rsid w:val="00A76188"/>
    <w:rsid w:val="00A761A9"/>
    <w:rsid w:val="00A761DA"/>
    <w:rsid w:val="00A761E2"/>
    <w:rsid w:val="00A7620D"/>
    <w:rsid w:val="00A76229"/>
    <w:rsid w:val="00A764CD"/>
    <w:rsid w:val="00A7652B"/>
    <w:rsid w:val="00A765C8"/>
    <w:rsid w:val="00A7663B"/>
    <w:rsid w:val="00A76870"/>
    <w:rsid w:val="00A768E0"/>
    <w:rsid w:val="00A768FC"/>
    <w:rsid w:val="00A7692D"/>
    <w:rsid w:val="00A76933"/>
    <w:rsid w:val="00A769B3"/>
    <w:rsid w:val="00A769C7"/>
    <w:rsid w:val="00A76A03"/>
    <w:rsid w:val="00A76A1E"/>
    <w:rsid w:val="00A76AB3"/>
    <w:rsid w:val="00A76AEE"/>
    <w:rsid w:val="00A76B01"/>
    <w:rsid w:val="00A76B4E"/>
    <w:rsid w:val="00A76BA3"/>
    <w:rsid w:val="00A76BBA"/>
    <w:rsid w:val="00A76C16"/>
    <w:rsid w:val="00A76C9E"/>
    <w:rsid w:val="00A76D54"/>
    <w:rsid w:val="00A76DF3"/>
    <w:rsid w:val="00A76E09"/>
    <w:rsid w:val="00A76E94"/>
    <w:rsid w:val="00A76F5B"/>
    <w:rsid w:val="00A76FE8"/>
    <w:rsid w:val="00A77092"/>
    <w:rsid w:val="00A770F5"/>
    <w:rsid w:val="00A7713A"/>
    <w:rsid w:val="00A771CE"/>
    <w:rsid w:val="00A77201"/>
    <w:rsid w:val="00A7734F"/>
    <w:rsid w:val="00A773ED"/>
    <w:rsid w:val="00A77408"/>
    <w:rsid w:val="00A77535"/>
    <w:rsid w:val="00A77569"/>
    <w:rsid w:val="00A7756F"/>
    <w:rsid w:val="00A77816"/>
    <w:rsid w:val="00A778AB"/>
    <w:rsid w:val="00A7791C"/>
    <w:rsid w:val="00A7792E"/>
    <w:rsid w:val="00A779A0"/>
    <w:rsid w:val="00A779F1"/>
    <w:rsid w:val="00A77A33"/>
    <w:rsid w:val="00A77A5A"/>
    <w:rsid w:val="00A77A9C"/>
    <w:rsid w:val="00A77B19"/>
    <w:rsid w:val="00A77B67"/>
    <w:rsid w:val="00A77B8B"/>
    <w:rsid w:val="00A77B9F"/>
    <w:rsid w:val="00A77BDD"/>
    <w:rsid w:val="00A77D00"/>
    <w:rsid w:val="00A77EEF"/>
    <w:rsid w:val="00A77F5D"/>
    <w:rsid w:val="00A77FE4"/>
    <w:rsid w:val="00A77FF2"/>
    <w:rsid w:val="00A77FFA"/>
    <w:rsid w:val="00A800EB"/>
    <w:rsid w:val="00A801E9"/>
    <w:rsid w:val="00A8027B"/>
    <w:rsid w:val="00A802B0"/>
    <w:rsid w:val="00A80309"/>
    <w:rsid w:val="00A8042B"/>
    <w:rsid w:val="00A805FC"/>
    <w:rsid w:val="00A80662"/>
    <w:rsid w:val="00A80695"/>
    <w:rsid w:val="00A80702"/>
    <w:rsid w:val="00A80704"/>
    <w:rsid w:val="00A8088F"/>
    <w:rsid w:val="00A80A3D"/>
    <w:rsid w:val="00A80AF6"/>
    <w:rsid w:val="00A80C45"/>
    <w:rsid w:val="00A80CCB"/>
    <w:rsid w:val="00A80EEC"/>
    <w:rsid w:val="00A80F1D"/>
    <w:rsid w:val="00A80F54"/>
    <w:rsid w:val="00A80FBF"/>
    <w:rsid w:val="00A81035"/>
    <w:rsid w:val="00A81123"/>
    <w:rsid w:val="00A8122C"/>
    <w:rsid w:val="00A812BD"/>
    <w:rsid w:val="00A8147D"/>
    <w:rsid w:val="00A814F9"/>
    <w:rsid w:val="00A81555"/>
    <w:rsid w:val="00A815EE"/>
    <w:rsid w:val="00A8170F"/>
    <w:rsid w:val="00A8174D"/>
    <w:rsid w:val="00A8194C"/>
    <w:rsid w:val="00A81A16"/>
    <w:rsid w:val="00A81A35"/>
    <w:rsid w:val="00A81D9F"/>
    <w:rsid w:val="00A81F74"/>
    <w:rsid w:val="00A81F7F"/>
    <w:rsid w:val="00A82022"/>
    <w:rsid w:val="00A82049"/>
    <w:rsid w:val="00A82226"/>
    <w:rsid w:val="00A82232"/>
    <w:rsid w:val="00A8233B"/>
    <w:rsid w:val="00A823C1"/>
    <w:rsid w:val="00A82459"/>
    <w:rsid w:val="00A82491"/>
    <w:rsid w:val="00A825B4"/>
    <w:rsid w:val="00A8269C"/>
    <w:rsid w:val="00A8290E"/>
    <w:rsid w:val="00A8296D"/>
    <w:rsid w:val="00A82A31"/>
    <w:rsid w:val="00A82A3E"/>
    <w:rsid w:val="00A82B63"/>
    <w:rsid w:val="00A82B6F"/>
    <w:rsid w:val="00A82BA7"/>
    <w:rsid w:val="00A82BB5"/>
    <w:rsid w:val="00A82BD9"/>
    <w:rsid w:val="00A82C5D"/>
    <w:rsid w:val="00A82CF6"/>
    <w:rsid w:val="00A82DC0"/>
    <w:rsid w:val="00A83000"/>
    <w:rsid w:val="00A83344"/>
    <w:rsid w:val="00A83372"/>
    <w:rsid w:val="00A83493"/>
    <w:rsid w:val="00A83609"/>
    <w:rsid w:val="00A837DD"/>
    <w:rsid w:val="00A8385B"/>
    <w:rsid w:val="00A8388E"/>
    <w:rsid w:val="00A839B9"/>
    <w:rsid w:val="00A83B5A"/>
    <w:rsid w:val="00A83CA4"/>
    <w:rsid w:val="00A83D3F"/>
    <w:rsid w:val="00A83E99"/>
    <w:rsid w:val="00A83F8B"/>
    <w:rsid w:val="00A83FA6"/>
    <w:rsid w:val="00A83FA9"/>
    <w:rsid w:val="00A83FEC"/>
    <w:rsid w:val="00A84060"/>
    <w:rsid w:val="00A84089"/>
    <w:rsid w:val="00A84219"/>
    <w:rsid w:val="00A843BC"/>
    <w:rsid w:val="00A843F5"/>
    <w:rsid w:val="00A843FA"/>
    <w:rsid w:val="00A845A9"/>
    <w:rsid w:val="00A8466F"/>
    <w:rsid w:val="00A84710"/>
    <w:rsid w:val="00A8482B"/>
    <w:rsid w:val="00A84891"/>
    <w:rsid w:val="00A849CA"/>
    <w:rsid w:val="00A84A35"/>
    <w:rsid w:val="00A84A38"/>
    <w:rsid w:val="00A84D15"/>
    <w:rsid w:val="00A84E02"/>
    <w:rsid w:val="00A84E2C"/>
    <w:rsid w:val="00A84E61"/>
    <w:rsid w:val="00A84F6F"/>
    <w:rsid w:val="00A8507B"/>
    <w:rsid w:val="00A850F5"/>
    <w:rsid w:val="00A852B3"/>
    <w:rsid w:val="00A8531E"/>
    <w:rsid w:val="00A85341"/>
    <w:rsid w:val="00A8537F"/>
    <w:rsid w:val="00A853CD"/>
    <w:rsid w:val="00A853F2"/>
    <w:rsid w:val="00A85451"/>
    <w:rsid w:val="00A85460"/>
    <w:rsid w:val="00A854BA"/>
    <w:rsid w:val="00A854DC"/>
    <w:rsid w:val="00A85523"/>
    <w:rsid w:val="00A8554E"/>
    <w:rsid w:val="00A85564"/>
    <w:rsid w:val="00A858A3"/>
    <w:rsid w:val="00A8591D"/>
    <w:rsid w:val="00A859DB"/>
    <w:rsid w:val="00A85C22"/>
    <w:rsid w:val="00A85CB9"/>
    <w:rsid w:val="00A85CCA"/>
    <w:rsid w:val="00A85D23"/>
    <w:rsid w:val="00A85F10"/>
    <w:rsid w:val="00A86004"/>
    <w:rsid w:val="00A8603F"/>
    <w:rsid w:val="00A8608C"/>
    <w:rsid w:val="00A86165"/>
    <w:rsid w:val="00A8631C"/>
    <w:rsid w:val="00A86424"/>
    <w:rsid w:val="00A8647F"/>
    <w:rsid w:val="00A865DE"/>
    <w:rsid w:val="00A86647"/>
    <w:rsid w:val="00A8670C"/>
    <w:rsid w:val="00A867D2"/>
    <w:rsid w:val="00A868E6"/>
    <w:rsid w:val="00A86C74"/>
    <w:rsid w:val="00A86CB7"/>
    <w:rsid w:val="00A86D97"/>
    <w:rsid w:val="00A86DEB"/>
    <w:rsid w:val="00A86E3C"/>
    <w:rsid w:val="00A86F89"/>
    <w:rsid w:val="00A8701F"/>
    <w:rsid w:val="00A8718D"/>
    <w:rsid w:val="00A872B5"/>
    <w:rsid w:val="00A872BF"/>
    <w:rsid w:val="00A87428"/>
    <w:rsid w:val="00A874D4"/>
    <w:rsid w:val="00A87542"/>
    <w:rsid w:val="00A87936"/>
    <w:rsid w:val="00A87993"/>
    <w:rsid w:val="00A879D4"/>
    <w:rsid w:val="00A87A30"/>
    <w:rsid w:val="00A87B0E"/>
    <w:rsid w:val="00A87B3B"/>
    <w:rsid w:val="00A87BB2"/>
    <w:rsid w:val="00A87BB5"/>
    <w:rsid w:val="00A87BD1"/>
    <w:rsid w:val="00A87C26"/>
    <w:rsid w:val="00A87C69"/>
    <w:rsid w:val="00A87C88"/>
    <w:rsid w:val="00A87CC3"/>
    <w:rsid w:val="00A87DAE"/>
    <w:rsid w:val="00A87E18"/>
    <w:rsid w:val="00A87EFA"/>
    <w:rsid w:val="00A90086"/>
    <w:rsid w:val="00A900DF"/>
    <w:rsid w:val="00A9012F"/>
    <w:rsid w:val="00A905B1"/>
    <w:rsid w:val="00A905BB"/>
    <w:rsid w:val="00A905DE"/>
    <w:rsid w:val="00A905F5"/>
    <w:rsid w:val="00A90602"/>
    <w:rsid w:val="00A9071C"/>
    <w:rsid w:val="00A90744"/>
    <w:rsid w:val="00A90766"/>
    <w:rsid w:val="00A9076B"/>
    <w:rsid w:val="00A90839"/>
    <w:rsid w:val="00A90A68"/>
    <w:rsid w:val="00A90B30"/>
    <w:rsid w:val="00A90B8D"/>
    <w:rsid w:val="00A90BC6"/>
    <w:rsid w:val="00A90C66"/>
    <w:rsid w:val="00A90C79"/>
    <w:rsid w:val="00A90CEF"/>
    <w:rsid w:val="00A90DBA"/>
    <w:rsid w:val="00A90DFC"/>
    <w:rsid w:val="00A90E51"/>
    <w:rsid w:val="00A90E60"/>
    <w:rsid w:val="00A90EBC"/>
    <w:rsid w:val="00A90ECB"/>
    <w:rsid w:val="00A90FC9"/>
    <w:rsid w:val="00A910AB"/>
    <w:rsid w:val="00A91215"/>
    <w:rsid w:val="00A91226"/>
    <w:rsid w:val="00A91249"/>
    <w:rsid w:val="00A91273"/>
    <w:rsid w:val="00A91445"/>
    <w:rsid w:val="00A915C1"/>
    <w:rsid w:val="00A91672"/>
    <w:rsid w:val="00A916A9"/>
    <w:rsid w:val="00A9178A"/>
    <w:rsid w:val="00A91794"/>
    <w:rsid w:val="00A91858"/>
    <w:rsid w:val="00A9199C"/>
    <w:rsid w:val="00A91A51"/>
    <w:rsid w:val="00A91A7F"/>
    <w:rsid w:val="00A91BB6"/>
    <w:rsid w:val="00A91C14"/>
    <w:rsid w:val="00A91D23"/>
    <w:rsid w:val="00A91DE8"/>
    <w:rsid w:val="00A91E37"/>
    <w:rsid w:val="00A91F06"/>
    <w:rsid w:val="00A91F0C"/>
    <w:rsid w:val="00A91F38"/>
    <w:rsid w:val="00A92046"/>
    <w:rsid w:val="00A9217F"/>
    <w:rsid w:val="00A921A1"/>
    <w:rsid w:val="00A922DA"/>
    <w:rsid w:val="00A924E5"/>
    <w:rsid w:val="00A925C8"/>
    <w:rsid w:val="00A92675"/>
    <w:rsid w:val="00A92740"/>
    <w:rsid w:val="00A92743"/>
    <w:rsid w:val="00A92745"/>
    <w:rsid w:val="00A927E2"/>
    <w:rsid w:val="00A92AB9"/>
    <w:rsid w:val="00A92C3C"/>
    <w:rsid w:val="00A92C9E"/>
    <w:rsid w:val="00A92CD3"/>
    <w:rsid w:val="00A92D77"/>
    <w:rsid w:val="00A92D9C"/>
    <w:rsid w:val="00A92E16"/>
    <w:rsid w:val="00A92E99"/>
    <w:rsid w:val="00A92F0E"/>
    <w:rsid w:val="00A92F20"/>
    <w:rsid w:val="00A92FAF"/>
    <w:rsid w:val="00A93036"/>
    <w:rsid w:val="00A9323E"/>
    <w:rsid w:val="00A9334C"/>
    <w:rsid w:val="00A93371"/>
    <w:rsid w:val="00A93381"/>
    <w:rsid w:val="00A93444"/>
    <w:rsid w:val="00A93478"/>
    <w:rsid w:val="00A9349B"/>
    <w:rsid w:val="00A934F9"/>
    <w:rsid w:val="00A93563"/>
    <w:rsid w:val="00A935A3"/>
    <w:rsid w:val="00A93653"/>
    <w:rsid w:val="00A936F5"/>
    <w:rsid w:val="00A936F7"/>
    <w:rsid w:val="00A93810"/>
    <w:rsid w:val="00A93847"/>
    <w:rsid w:val="00A9397E"/>
    <w:rsid w:val="00A939D3"/>
    <w:rsid w:val="00A93A8E"/>
    <w:rsid w:val="00A93B85"/>
    <w:rsid w:val="00A93CA8"/>
    <w:rsid w:val="00A93D66"/>
    <w:rsid w:val="00A93DF6"/>
    <w:rsid w:val="00A93EE2"/>
    <w:rsid w:val="00A93F29"/>
    <w:rsid w:val="00A94001"/>
    <w:rsid w:val="00A94257"/>
    <w:rsid w:val="00A94262"/>
    <w:rsid w:val="00A94330"/>
    <w:rsid w:val="00A943B9"/>
    <w:rsid w:val="00A943EE"/>
    <w:rsid w:val="00A94455"/>
    <w:rsid w:val="00A94599"/>
    <w:rsid w:val="00A9471F"/>
    <w:rsid w:val="00A947AF"/>
    <w:rsid w:val="00A947E4"/>
    <w:rsid w:val="00A9485B"/>
    <w:rsid w:val="00A948A4"/>
    <w:rsid w:val="00A949B3"/>
    <w:rsid w:val="00A949B5"/>
    <w:rsid w:val="00A94AB7"/>
    <w:rsid w:val="00A94ABE"/>
    <w:rsid w:val="00A94AF2"/>
    <w:rsid w:val="00A94B92"/>
    <w:rsid w:val="00A94C2E"/>
    <w:rsid w:val="00A94C9F"/>
    <w:rsid w:val="00A94CCD"/>
    <w:rsid w:val="00A94D56"/>
    <w:rsid w:val="00A94D94"/>
    <w:rsid w:val="00A94F03"/>
    <w:rsid w:val="00A9503B"/>
    <w:rsid w:val="00A950BE"/>
    <w:rsid w:val="00A9515B"/>
    <w:rsid w:val="00A951D0"/>
    <w:rsid w:val="00A9520E"/>
    <w:rsid w:val="00A95370"/>
    <w:rsid w:val="00A95394"/>
    <w:rsid w:val="00A953A2"/>
    <w:rsid w:val="00A954B9"/>
    <w:rsid w:val="00A954EA"/>
    <w:rsid w:val="00A954F4"/>
    <w:rsid w:val="00A954F5"/>
    <w:rsid w:val="00A95543"/>
    <w:rsid w:val="00A95666"/>
    <w:rsid w:val="00A958A0"/>
    <w:rsid w:val="00A95AB6"/>
    <w:rsid w:val="00A95ACF"/>
    <w:rsid w:val="00A95BAE"/>
    <w:rsid w:val="00A95C06"/>
    <w:rsid w:val="00A95DBF"/>
    <w:rsid w:val="00A95EFC"/>
    <w:rsid w:val="00A95F2F"/>
    <w:rsid w:val="00A95FC6"/>
    <w:rsid w:val="00A960F7"/>
    <w:rsid w:val="00A96119"/>
    <w:rsid w:val="00A961E7"/>
    <w:rsid w:val="00A9622A"/>
    <w:rsid w:val="00A96458"/>
    <w:rsid w:val="00A964EB"/>
    <w:rsid w:val="00A96615"/>
    <w:rsid w:val="00A966E8"/>
    <w:rsid w:val="00A9674E"/>
    <w:rsid w:val="00A9683E"/>
    <w:rsid w:val="00A968FC"/>
    <w:rsid w:val="00A9692E"/>
    <w:rsid w:val="00A96A6B"/>
    <w:rsid w:val="00A96A76"/>
    <w:rsid w:val="00A96BE9"/>
    <w:rsid w:val="00A96CFE"/>
    <w:rsid w:val="00A96D01"/>
    <w:rsid w:val="00A96F8F"/>
    <w:rsid w:val="00A96FAC"/>
    <w:rsid w:val="00A9700A"/>
    <w:rsid w:val="00A971C2"/>
    <w:rsid w:val="00A97202"/>
    <w:rsid w:val="00A97281"/>
    <w:rsid w:val="00A972D9"/>
    <w:rsid w:val="00A9730F"/>
    <w:rsid w:val="00A973B9"/>
    <w:rsid w:val="00A974BD"/>
    <w:rsid w:val="00A974D4"/>
    <w:rsid w:val="00A97516"/>
    <w:rsid w:val="00A97552"/>
    <w:rsid w:val="00A97584"/>
    <w:rsid w:val="00A9758E"/>
    <w:rsid w:val="00A975B6"/>
    <w:rsid w:val="00A9763F"/>
    <w:rsid w:val="00A9764B"/>
    <w:rsid w:val="00A9764D"/>
    <w:rsid w:val="00A976F1"/>
    <w:rsid w:val="00A9775A"/>
    <w:rsid w:val="00A97872"/>
    <w:rsid w:val="00A97916"/>
    <w:rsid w:val="00A979FF"/>
    <w:rsid w:val="00A97A0F"/>
    <w:rsid w:val="00A97A21"/>
    <w:rsid w:val="00A97A36"/>
    <w:rsid w:val="00A97A5D"/>
    <w:rsid w:val="00A97BFD"/>
    <w:rsid w:val="00A97D22"/>
    <w:rsid w:val="00A97D9D"/>
    <w:rsid w:val="00A97ED3"/>
    <w:rsid w:val="00A97F1F"/>
    <w:rsid w:val="00A97F6D"/>
    <w:rsid w:val="00A97F84"/>
    <w:rsid w:val="00A97FDB"/>
    <w:rsid w:val="00AA006A"/>
    <w:rsid w:val="00AA00C0"/>
    <w:rsid w:val="00AA0134"/>
    <w:rsid w:val="00AA0442"/>
    <w:rsid w:val="00AA046A"/>
    <w:rsid w:val="00AA04AC"/>
    <w:rsid w:val="00AA04C4"/>
    <w:rsid w:val="00AA04E7"/>
    <w:rsid w:val="00AA05A5"/>
    <w:rsid w:val="00AA05A8"/>
    <w:rsid w:val="00AA0602"/>
    <w:rsid w:val="00AA069B"/>
    <w:rsid w:val="00AA06F5"/>
    <w:rsid w:val="00AA0731"/>
    <w:rsid w:val="00AA0763"/>
    <w:rsid w:val="00AA08B2"/>
    <w:rsid w:val="00AA08F6"/>
    <w:rsid w:val="00AA0927"/>
    <w:rsid w:val="00AA0983"/>
    <w:rsid w:val="00AA09F0"/>
    <w:rsid w:val="00AA0A34"/>
    <w:rsid w:val="00AA0AA5"/>
    <w:rsid w:val="00AA0B55"/>
    <w:rsid w:val="00AA0B93"/>
    <w:rsid w:val="00AA0D2E"/>
    <w:rsid w:val="00AA0D59"/>
    <w:rsid w:val="00AA0D5D"/>
    <w:rsid w:val="00AA0FDF"/>
    <w:rsid w:val="00AA111C"/>
    <w:rsid w:val="00AA1138"/>
    <w:rsid w:val="00AA119B"/>
    <w:rsid w:val="00AA11FA"/>
    <w:rsid w:val="00AA130A"/>
    <w:rsid w:val="00AA1391"/>
    <w:rsid w:val="00AA13E9"/>
    <w:rsid w:val="00AA149C"/>
    <w:rsid w:val="00AA1662"/>
    <w:rsid w:val="00AA1737"/>
    <w:rsid w:val="00AA1766"/>
    <w:rsid w:val="00AA178B"/>
    <w:rsid w:val="00AA188A"/>
    <w:rsid w:val="00AA18DC"/>
    <w:rsid w:val="00AA18FD"/>
    <w:rsid w:val="00AA1938"/>
    <w:rsid w:val="00AA193E"/>
    <w:rsid w:val="00AA197E"/>
    <w:rsid w:val="00AA19AB"/>
    <w:rsid w:val="00AA1A98"/>
    <w:rsid w:val="00AA1AA6"/>
    <w:rsid w:val="00AA1B01"/>
    <w:rsid w:val="00AA1B60"/>
    <w:rsid w:val="00AA1CB5"/>
    <w:rsid w:val="00AA1D34"/>
    <w:rsid w:val="00AA1D71"/>
    <w:rsid w:val="00AA1F9D"/>
    <w:rsid w:val="00AA2029"/>
    <w:rsid w:val="00AA20CB"/>
    <w:rsid w:val="00AA20D6"/>
    <w:rsid w:val="00AA220D"/>
    <w:rsid w:val="00AA2233"/>
    <w:rsid w:val="00AA22AF"/>
    <w:rsid w:val="00AA22CE"/>
    <w:rsid w:val="00AA22D8"/>
    <w:rsid w:val="00AA2528"/>
    <w:rsid w:val="00AA25B2"/>
    <w:rsid w:val="00AA264E"/>
    <w:rsid w:val="00AA2672"/>
    <w:rsid w:val="00AA270F"/>
    <w:rsid w:val="00AA282F"/>
    <w:rsid w:val="00AA285B"/>
    <w:rsid w:val="00AA28AA"/>
    <w:rsid w:val="00AA2A4A"/>
    <w:rsid w:val="00AA2AB5"/>
    <w:rsid w:val="00AA2B26"/>
    <w:rsid w:val="00AA2BA1"/>
    <w:rsid w:val="00AA2BDE"/>
    <w:rsid w:val="00AA2C56"/>
    <w:rsid w:val="00AA2D7F"/>
    <w:rsid w:val="00AA2DAB"/>
    <w:rsid w:val="00AA30E4"/>
    <w:rsid w:val="00AA3133"/>
    <w:rsid w:val="00AA3189"/>
    <w:rsid w:val="00AA324E"/>
    <w:rsid w:val="00AA3290"/>
    <w:rsid w:val="00AA32D9"/>
    <w:rsid w:val="00AA32E5"/>
    <w:rsid w:val="00AA32E6"/>
    <w:rsid w:val="00AA330A"/>
    <w:rsid w:val="00AA330C"/>
    <w:rsid w:val="00AA3381"/>
    <w:rsid w:val="00AA34B3"/>
    <w:rsid w:val="00AA34C8"/>
    <w:rsid w:val="00AA34EA"/>
    <w:rsid w:val="00AA353A"/>
    <w:rsid w:val="00AA3679"/>
    <w:rsid w:val="00AA36E7"/>
    <w:rsid w:val="00AA3774"/>
    <w:rsid w:val="00AA38A8"/>
    <w:rsid w:val="00AA38B8"/>
    <w:rsid w:val="00AA391B"/>
    <w:rsid w:val="00AA3A2D"/>
    <w:rsid w:val="00AA3A7F"/>
    <w:rsid w:val="00AA3AF2"/>
    <w:rsid w:val="00AA3B74"/>
    <w:rsid w:val="00AA3BFB"/>
    <w:rsid w:val="00AA3C58"/>
    <w:rsid w:val="00AA3C5B"/>
    <w:rsid w:val="00AA3DA2"/>
    <w:rsid w:val="00AA3E13"/>
    <w:rsid w:val="00AA3E25"/>
    <w:rsid w:val="00AA3E63"/>
    <w:rsid w:val="00AA3EC2"/>
    <w:rsid w:val="00AA3EDC"/>
    <w:rsid w:val="00AA3F24"/>
    <w:rsid w:val="00AA3FA2"/>
    <w:rsid w:val="00AA4029"/>
    <w:rsid w:val="00AA4040"/>
    <w:rsid w:val="00AA4089"/>
    <w:rsid w:val="00AA419A"/>
    <w:rsid w:val="00AA41B3"/>
    <w:rsid w:val="00AA42A6"/>
    <w:rsid w:val="00AA42DE"/>
    <w:rsid w:val="00AA42F4"/>
    <w:rsid w:val="00AA43F7"/>
    <w:rsid w:val="00AA443E"/>
    <w:rsid w:val="00AA44E7"/>
    <w:rsid w:val="00AA44FC"/>
    <w:rsid w:val="00AA46ED"/>
    <w:rsid w:val="00AA4760"/>
    <w:rsid w:val="00AA47CD"/>
    <w:rsid w:val="00AA48A8"/>
    <w:rsid w:val="00AA48CC"/>
    <w:rsid w:val="00AA4AE5"/>
    <w:rsid w:val="00AA4C7B"/>
    <w:rsid w:val="00AA4D38"/>
    <w:rsid w:val="00AA4E03"/>
    <w:rsid w:val="00AA4E45"/>
    <w:rsid w:val="00AA4F0A"/>
    <w:rsid w:val="00AA4F15"/>
    <w:rsid w:val="00AA4F19"/>
    <w:rsid w:val="00AA522C"/>
    <w:rsid w:val="00AA5342"/>
    <w:rsid w:val="00AA5350"/>
    <w:rsid w:val="00AA5463"/>
    <w:rsid w:val="00AA56B9"/>
    <w:rsid w:val="00AA5761"/>
    <w:rsid w:val="00AA5767"/>
    <w:rsid w:val="00AA58CA"/>
    <w:rsid w:val="00AA5A92"/>
    <w:rsid w:val="00AA5B24"/>
    <w:rsid w:val="00AA5B3C"/>
    <w:rsid w:val="00AA5C70"/>
    <w:rsid w:val="00AA5CB7"/>
    <w:rsid w:val="00AA5CFF"/>
    <w:rsid w:val="00AA5D7B"/>
    <w:rsid w:val="00AA5DF1"/>
    <w:rsid w:val="00AA5F84"/>
    <w:rsid w:val="00AA5F93"/>
    <w:rsid w:val="00AA5F95"/>
    <w:rsid w:val="00AA613F"/>
    <w:rsid w:val="00AA61AE"/>
    <w:rsid w:val="00AA635D"/>
    <w:rsid w:val="00AA6365"/>
    <w:rsid w:val="00AA64D3"/>
    <w:rsid w:val="00AA6563"/>
    <w:rsid w:val="00AA657B"/>
    <w:rsid w:val="00AA6745"/>
    <w:rsid w:val="00AA6930"/>
    <w:rsid w:val="00AA698B"/>
    <w:rsid w:val="00AA69C5"/>
    <w:rsid w:val="00AA69D9"/>
    <w:rsid w:val="00AA6A6F"/>
    <w:rsid w:val="00AA6BAB"/>
    <w:rsid w:val="00AA6BAF"/>
    <w:rsid w:val="00AA6C33"/>
    <w:rsid w:val="00AA6C5F"/>
    <w:rsid w:val="00AA6CE6"/>
    <w:rsid w:val="00AA6D2E"/>
    <w:rsid w:val="00AA6D98"/>
    <w:rsid w:val="00AA6DFC"/>
    <w:rsid w:val="00AA6F74"/>
    <w:rsid w:val="00AA6F94"/>
    <w:rsid w:val="00AA6F9B"/>
    <w:rsid w:val="00AA7067"/>
    <w:rsid w:val="00AA70B4"/>
    <w:rsid w:val="00AA70CF"/>
    <w:rsid w:val="00AA70D0"/>
    <w:rsid w:val="00AA722C"/>
    <w:rsid w:val="00AA7244"/>
    <w:rsid w:val="00AA7272"/>
    <w:rsid w:val="00AA733A"/>
    <w:rsid w:val="00AA73B8"/>
    <w:rsid w:val="00AA7454"/>
    <w:rsid w:val="00AA755F"/>
    <w:rsid w:val="00AA76DB"/>
    <w:rsid w:val="00AA76E9"/>
    <w:rsid w:val="00AA776F"/>
    <w:rsid w:val="00AA7778"/>
    <w:rsid w:val="00AA77A5"/>
    <w:rsid w:val="00AA77C7"/>
    <w:rsid w:val="00AA7819"/>
    <w:rsid w:val="00AA78D0"/>
    <w:rsid w:val="00AA79B1"/>
    <w:rsid w:val="00AA79FE"/>
    <w:rsid w:val="00AA7B5D"/>
    <w:rsid w:val="00AA7B6D"/>
    <w:rsid w:val="00AA7C29"/>
    <w:rsid w:val="00AA7CB6"/>
    <w:rsid w:val="00AA7E58"/>
    <w:rsid w:val="00AA7EB9"/>
    <w:rsid w:val="00AA7F0A"/>
    <w:rsid w:val="00AB0015"/>
    <w:rsid w:val="00AB003D"/>
    <w:rsid w:val="00AB006D"/>
    <w:rsid w:val="00AB010C"/>
    <w:rsid w:val="00AB0162"/>
    <w:rsid w:val="00AB01C8"/>
    <w:rsid w:val="00AB0295"/>
    <w:rsid w:val="00AB02C5"/>
    <w:rsid w:val="00AB02FB"/>
    <w:rsid w:val="00AB04D7"/>
    <w:rsid w:val="00AB052D"/>
    <w:rsid w:val="00AB05B0"/>
    <w:rsid w:val="00AB05DE"/>
    <w:rsid w:val="00AB0766"/>
    <w:rsid w:val="00AB076E"/>
    <w:rsid w:val="00AB08BC"/>
    <w:rsid w:val="00AB08C0"/>
    <w:rsid w:val="00AB0916"/>
    <w:rsid w:val="00AB092E"/>
    <w:rsid w:val="00AB0956"/>
    <w:rsid w:val="00AB09EA"/>
    <w:rsid w:val="00AB09EF"/>
    <w:rsid w:val="00AB0A4A"/>
    <w:rsid w:val="00AB0A8A"/>
    <w:rsid w:val="00AB0B55"/>
    <w:rsid w:val="00AB0B77"/>
    <w:rsid w:val="00AB0D08"/>
    <w:rsid w:val="00AB0DC9"/>
    <w:rsid w:val="00AB0E16"/>
    <w:rsid w:val="00AB0E46"/>
    <w:rsid w:val="00AB0EF1"/>
    <w:rsid w:val="00AB0F13"/>
    <w:rsid w:val="00AB0FE3"/>
    <w:rsid w:val="00AB110A"/>
    <w:rsid w:val="00AB11B8"/>
    <w:rsid w:val="00AB11BD"/>
    <w:rsid w:val="00AB11D8"/>
    <w:rsid w:val="00AB127D"/>
    <w:rsid w:val="00AB1318"/>
    <w:rsid w:val="00AB136F"/>
    <w:rsid w:val="00AB1384"/>
    <w:rsid w:val="00AB13D8"/>
    <w:rsid w:val="00AB14C7"/>
    <w:rsid w:val="00AB14C8"/>
    <w:rsid w:val="00AB1657"/>
    <w:rsid w:val="00AB180D"/>
    <w:rsid w:val="00AB1AA6"/>
    <w:rsid w:val="00AB1AA8"/>
    <w:rsid w:val="00AB1B47"/>
    <w:rsid w:val="00AB1BC2"/>
    <w:rsid w:val="00AB1BC8"/>
    <w:rsid w:val="00AB1C3F"/>
    <w:rsid w:val="00AB1CA9"/>
    <w:rsid w:val="00AB1E5F"/>
    <w:rsid w:val="00AB2009"/>
    <w:rsid w:val="00AB20D3"/>
    <w:rsid w:val="00AB2196"/>
    <w:rsid w:val="00AB219D"/>
    <w:rsid w:val="00AB21B0"/>
    <w:rsid w:val="00AB21B3"/>
    <w:rsid w:val="00AB2353"/>
    <w:rsid w:val="00AB23F0"/>
    <w:rsid w:val="00AB24AE"/>
    <w:rsid w:val="00AB26EA"/>
    <w:rsid w:val="00AB27BD"/>
    <w:rsid w:val="00AB27C7"/>
    <w:rsid w:val="00AB28C2"/>
    <w:rsid w:val="00AB28DD"/>
    <w:rsid w:val="00AB28E2"/>
    <w:rsid w:val="00AB28EF"/>
    <w:rsid w:val="00AB292D"/>
    <w:rsid w:val="00AB2A0F"/>
    <w:rsid w:val="00AB2A8F"/>
    <w:rsid w:val="00AB2B91"/>
    <w:rsid w:val="00AB2CFC"/>
    <w:rsid w:val="00AB2ED9"/>
    <w:rsid w:val="00AB308F"/>
    <w:rsid w:val="00AB30FF"/>
    <w:rsid w:val="00AB32BB"/>
    <w:rsid w:val="00AB32CA"/>
    <w:rsid w:val="00AB33E7"/>
    <w:rsid w:val="00AB342A"/>
    <w:rsid w:val="00AB35F5"/>
    <w:rsid w:val="00AB3647"/>
    <w:rsid w:val="00AB3663"/>
    <w:rsid w:val="00AB3830"/>
    <w:rsid w:val="00AB38C0"/>
    <w:rsid w:val="00AB38C8"/>
    <w:rsid w:val="00AB38DC"/>
    <w:rsid w:val="00AB391D"/>
    <w:rsid w:val="00AB392E"/>
    <w:rsid w:val="00AB3B13"/>
    <w:rsid w:val="00AB3B7D"/>
    <w:rsid w:val="00AB3B7F"/>
    <w:rsid w:val="00AB3CEB"/>
    <w:rsid w:val="00AB3D4F"/>
    <w:rsid w:val="00AB3F5E"/>
    <w:rsid w:val="00AB406B"/>
    <w:rsid w:val="00AB407F"/>
    <w:rsid w:val="00AB409B"/>
    <w:rsid w:val="00AB4111"/>
    <w:rsid w:val="00AB413A"/>
    <w:rsid w:val="00AB43BB"/>
    <w:rsid w:val="00AB43CC"/>
    <w:rsid w:val="00AB43DA"/>
    <w:rsid w:val="00AB43DD"/>
    <w:rsid w:val="00AB44C9"/>
    <w:rsid w:val="00AB4504"/>
    <w:rsid w:val="00AB452A"/>
    <w:rsid w:val="00AB459A"/>
    <w:rsid w:val="00AB45E1"/>
    <w:rsid w:val="00AB45ED"/>
    <w:rsid w:val="00AB46AB"/>
    <w:rsid w:val="00AB4773"/>
    <w:rsid w:val="00AB4790"/>
    <w:rsid w:val="00AB4792"/>
    <w:rsid w:val="00AB487E"/>
    <w:rsid w:val="00AB4982"/>
    <w:rsid w:val="00AB4A13"/>
    <w:rsid w:val="00AB4C8C"/>
    <w:rsid w:val="00AB4CEA"/>
    <w:rsid w:val="00AB4D5E"/>
    <w:rsid w:val="00AB4E1C"/>
    <w:rsid w:val="00AB4ECC"/>
    <w:rsid w:val="00AB4EF9"/>
    <w:rsid w:val="00AB504C"/>
    <w:rsid w:val="00AB5148"/>
    <w:rsid w:val="00AB51E6"/>
    <w:rsid w:val="00AB52FD"/>
    <w:rsid w:val="00AB5445"/>
    <w:rsid w:val="00AB5470"/>
    <w:rsid w:val="00AB5481"/>
    <w:rsid w:val="00AB54CD"/>
    <w:rsid w:val="00AB54E7"/>
    <w:rsid w:val="00AB54FB"/>
    <w:rsid w:val="00AB5544"/>
    <w:rsid w:val="00AB557E"/>
    <w:rsid w:val="00AB5588"/>
    <w:rsid w:val="00AB5595"/>
    <w:rsid w:val="00AB55EE"/>
    <w:rsid w:val="00AB575C"/>
    <w:rsid w:val="00AB589A"/>
    <w:rsid w:val="00AB58F7"/>
    <w:rsid w:val="00AB5913"/>
    <w:rsid w:val="00AB5919"/>
    <w:rsid w:val="00AB5925"/>
    <w:rsid w:val="00AB597D"/>
    <w:rsid w:val="00AB59A5"/>
    <w:rsid w:val="00AB5A0D"/>
    <w:rsid w:val="00AB5A49"/>
    <w:rsid w:val="00AB5A7A"/>
    <w:rsid w:val="00AB5AAF"/>
    <w:rsid w:val="00AB5BB8"/>
    <w:rsid w:val="00AB5C28"/>
    <w:rsid w:val="00AB5CF5"/>
    <w:rsid w:val="00AB5D07"/>
    <w:rsid w:val="00AB5F64"/>
    <w:rsid w:val="00AB5FFE"/>
    <w:rsid w:val="00AB6064"/>
    <w:rsid w:val="00AB6125"/>
    <w:rsid w:val="00AB6163"/>
    <w:rsid w:val="00AB6260"/>
    <w:rsid w:val="00AB62BD"/>
    <w:rsid w:val="00AB635C"/>
    <w:rsid w:val="00AB658C"/>
    <w:rsid w:val="00AB65AF"/>
    <w:rsid w:val="00AB660D"/>
    <w:rsid w:val="00AB6690"/>
    <w:rsid w:val="00AB6707"/>
    <w:rsid w:val="00AB67B1"/>
    <w:rsid w:val="00AB691A"/>
    <w:rsid w:val="00AB6963"/>
    <w:rsid w:val="00AB6973"/>
    <w:rsid w:val="00AB6A29"/>
    <w:rsid w:val="00AB6A3B"/>
    <w:rsid w:val="00AB6A84"/>
    <w:rsid w:val="00AB6A9D"/>
    <w:rsid w:val="00AB6AD3"/>
    <w:rsid w:val="00AB6EAF"/>
    <w:rsid w:val="00AB6FDD"/>
    <w:rsid w:val="00AB7091"/>
    <w:rsid w:val="00AB729D"/>
    <w:rsid w:val="00AB72FA"/>
    <w:rsid w:val="00AB73DC"/>
    <w:rsid w:val="00AB7473"/>
    <w:rsid w:val="00AB751B"/>
    <w:rsid w:val="00AB7548"/>
    <w:rsid w:val="00AB7574"/>
    <w:rsid w:val="00AB75FF"/>
    <w:rsid w:val="00AB7755"/>
    <w:rsid w:val="00AB7829"/>
    <w:rsid w:val="00AB7835"/>
    <w:rsid w:val="00AB787F"/>
    <w:rsid w:val="00AB78A8"/>
    <w:rsid w:val="00AB78AF"/>
    <w:rsid w:val="00AB7AAA"/>
    <w:rsid w:val="00AB7BD3"/>
    <w:rsid w:val="00AB7C87"/>
    <w:rsid w:val="00AB7C9C"/>
    <w:rsid w:val="00AB7D3A"/>
    <w:rsid w:val="00AB7D4A"/>
    <w:rsid w:val="00AB7DDD"/>
    <w:rsid w:val="00AB7E55"/>
    <w:rsid w:val="00AB7F0C"/>
    <w:rsid w:val="00AC00EE"/>
    <w:rsid w:val="00AC01AD"/>
    <w:rsid w:val="00AC01BD"/>
    <w:rsid w:val="00AC01E9"/>
    <w:rsid w:val="00AC0261"/>
    <w:rsid w:val="00AC0278"/>
    <w:rsid w:val="00AC028D"/>
    <w:rsid w:val="00AC0413"/>
    <w:rsid w:val="00AC041A"/>
    <w:rsid w:val="00AC0512"/>
    <w:rsid w:val="00AC05F6"/>
    <w:rsid w:val="00AC065E"/>
    <w:rsid w:val="00AC06CD"/>
    <w:rsid w:val="00AC07AC"/>
    <w:rsid w:val="00AC0884"/>
    <w:rsid w:val="00AC08F3"/>
    <w:rsid w:val="00AC0905"/>
    <w:rsid w:val="00AC09FE"/>
    <w:rsid w:val="00AC0AE6"/>
    <w:rsid w:val="00AC0AF8"/>
    <w:rsid w:val="00AC0B07"/>
    <w:rsid w:val="00AC0B2D"/>
    <w:rsid w:val="00AC0C1B"/>
    <w:rsid w:val="00AC0CB4"/>
    <w:rsid w:val="00AC0CB6"/>
    <w:rsid w:val="00AC0CE5"/>
    <w:rsid w:val="00AC0E9A"/>
    <w:rsid w:val="00AC0ECD"/>
    <w:rsid w:val="00AC0F5C"/>
    <w:rsid w:val="00AC0FAA"/>
    <w:rsid w:val="00AC105B"/>
    <w:rsid w:val="00AC121B"/>
    <w:rsid w:val="00AC1235"/>
    <w:rsid w:val="00AC1288"/>
    <w:rsid w:val="00AC1369"/>
    <w:rsid w:val="00AC13C9"/>
    <w:rsid w:val="00AC149D"/>
    <w:rsid w:val="00AC1521"/>
    <w:rsid w:val="00AC169F"/>
    <w:rsid w:val="00AC17A7"/>
    <w:rsid w:val="00AC17C8"/>
    <w:rsid w:val="00AC17D6"/>
    <w:rsid w:val="00AC18B8"/>
    <w:rsid w:val="00AC19A5"/>
    <w:rsid w:val="00AC1A2D"/>
    <w:rsid w:val="00AC1A65"/>
    <w:rsid w:val="00AC1B64"/>
    <w:rsid w:val="00AC1B80"/>
    <w:rsid w:val="00AC1C63"/>
    <w:rsid w:val="00AC1D76"/>
    <w:rsid w:val="00AC1E2D"/>
    <w:rsid w:val="00AC1E3F"/>
    <w:rsid w:val="00AC1EEB"/>
    <w:rsid w:val="00AC1EFC"/>
    <w:rsid w:val="00AC1F07"/>
    <w:rsid w:val="00AC1F8A"/>
    <w:rsid w:val="00AC1F8D"/>
    <w:rsid w:val="00AC1FA5"/>
    <w:rsid w:val="00AC1FD3"/>
    <w:rsid w:val="00AC20DC"/>
    <w:rsid w:val="00AC20EE"/>
    <w:rsid w:val="00AC21A2"/>
    <w:rsid w:val="00AC22A9"/>
    <w:rsid w:val="00AC22E9"/>
    <w:rsid w:val="00AC23B9"/>
    <w:rsid w:val="00AC244C"/>
    <w:rsid w:val="00AC247D"/>
    <w:rsid w:val="00AC26D0"/>
    <w:rsid w:val="00AC275B"/>
    <w:rsid w:val="00AC2813"/>
    <w:rsid w:val="00AC285A"/>
    <w:rsid w:val="00AC288B"/>
    <w:rsid w:val="00AC2A5D"/>
    <w:rsid w:val="00AC2AE3"/>
    <w:rsid w:val="00AC2C16"/>
    <w:rsid w:val="00AC2C5E"/>
    <w:rsid w:val="00AC2D06"/>
    <w:rsid w:val="00AC2D15"/>
    <w:rsid w:val="00AC2D25"/>
    <w:rsid w:val="00AC2D54"/>
    <w:rsid w:val="00AC2DDB"/>
    <w:rsid w:val="00AC2DEB"/>
    <w:rsid w:val="00AC2DEC"/>
    <w:rsid w:val="00AC2E87"/>
    <w:rsid w:val="00AC2F08"/>
    <w:rsid w:val="00AC308F"/>
    <w:rsid w:val="00AC316C"/>
    <w:rsid w:val="00AC318B"/>
    <w:rsid w:val="00AC31F0"/>
    <w:rsid w:val="00AC3343"/>
    <w:rsid w:val="00AC3351"/>
    <w:rsid w:val="00AC3370"/>
    <w:rsid w:val="00AC3377"/>
    <w:rsid w:val="00AC33DC"/>
    <w:rsid w:val="00AC343E"/>
    <w:rsid w:val="00AC3557"/>
    <w:rsid w:val="00AC356D"/>
    <w:rsid w:val="00AC358F"/>
    <w:rsid w:val="00AC35B6"/>
    <w:rsid w:val="00AC360E"/>
    <w:rsid w:val="00AC3729"/>
    <w:rsid w:val="00AC37AC"/>
    <w:rsid w:val="00AC383D"/>
    <w:rsid w:val="00AC386E"/>
    <w:rsid w:val="00AC38D3"/>
    <w:rsid w:val="00AC391E"/>
    <w:rsid w:val="00AC3992"/>
    <w:rsid w:val="00AC3ABE"/>
    <w:rsid w:val="00AC3B13"/>
    <w:rsid w:val="00AC3DE4"/>
    <w:rsid w:val="00AC3E88"/>
    <w:rsid w:val="00AC3ECD"/>
    <w:rsid w:val="00AC3F79"/>
    <w:rsid w:val="00AC408A"/>
    <w:rsid w:val="00AC4141"/>
    <w:rsid w:val="00AC420B"/>
    <w:rsid w:val="00AC4267"/>
    <w:rsid w:val="00AC43E5"/>
    <w:rsid w:val="00AC4497"/>
    <w:rsid w:val="00AC4506"/>
    <w:rsid w:val="00AC45B9"/>
    <w:rsid w:val="00AC45E8"/>
    <w:rsid w:val="00AC4645"/>
    <w:rsid w:val="00AC4686"/>
    <w:rsid w:val="00AC4786"/>
    <w:rsid w:val="00AC493D"/>
    <w:rsid w:val="00AC4A4B"/>
    <w:rsid w:val="00AC4AD4"/>
    <w:rsid w:val="00AC4B50"/>
    <w:rsid w:val="00AC4B68"/>
    <w:rsid w:val="00AC4C4A"/>
    <w:rsid w:val="00AC4C90"/>
    <w:rsid w:val="00AC4CF7"/>
    <w:rsid w:val="00AC4DB5"/>
    <w:rsid w:val="00AC4DFB"/>
    <w:rsid w:val="00AC4F7E"/>
    <w:rsid w:val="00AC5076"/>
    <w:rsid w:val="00AC519A"/>
    <w:rsid w:val="00AC529D"/>
    <w:rsid w:val="00AC52D4"/>
    <w:rsid w:val="00AC5344"/>
    <w:rsid w:val="00AC53FB"/>
    <w:rsid w:val="00AC547A"/>
    <w:rsid w:val="00AC547B"/>
    <w:rsid w:val="00AC5608"/>
    <w:rsid w:val="00AC5648"/>
    <w:rsid w:val="00AC564D"/>
    <w:rsid w:val="00AC56A9"/>
    <w:rsid w:val="00AC56E2"/>
    <w:rsid w:val="00AC5740"/>
    <w:rsid w:val="00AC5914"/>
    <w:rsid w:val="00AC591E"/>
    <w:rsid w:val="00AC5A15"/>
    <w:rsid w:val="00AC5B3D"/>
    <w:rsid w:val="00AC5B92"/>
    <w:rsid w:val="00AC5BA8"/>
    <w:rsid w:val="00AC5C55"/>
    <w:rsid w:val="00AC5C5D"/>
    <w:rsid w:val="00AC5C9A"/>
    <w:rsid w:val="00AC5D68"/>
    <w:rsid w:val="00AC5ED9"/>
    <w:rsid w:val="00AC5F48"/>
    <w:rsid w:val="00AC604A"/>
    <w:rsid w:val="00AC61EE"/>
    <w:rsid w:val="00AC6305"/>
    <w:rsid w:val="00AC632A"/>
    <w:rsid w:val="00AC63D6"/>
    <w:rsid w:val="00AC6484"/>
    <w:rsid w:val="00AC64AB"/>
    <w:rsid w:val="00AC64BF"/>
    <w:rsid w:val="00AC6563"/>
    <w:rsid w:val="00AC6586"/>
    <w:rsid w:val="00AC66B4"/>
    <w:rsid w:val="00AC66B7"/>
    <w:rsid w:val="00AC66E1"/>
    <w:rsid w:val="00AC66F5"/>
    <w:rsid w:val="00AC69A1"/>
    <w:rsid w:val="00AC69F6"/>
    <w:rsid w:val="00AC6B79"/>
    <w:rsid w:val="00AC6BBD"/>
    <w:rsid w:val="00AC6C3D"/>
    <w:rsid w:val="00AC6C5A"/>
    <w:rsid w:val="00AC6C71"/>
    <w:rsid w:val="00AC6D4A"/>
    <w:rsid w:val="00AC6EA9"/>
    <w:rsid w:val="00AC6EC8"/>
    <w:rsid w:val="00AC6F31"/>
    <w:rsid w:val="00AC6F3A"/>
    <w:rsid w:val="00AC7004"/>
    <w:rsid w:val="00AC704C"/>
    <w:rsid w:val="00AC71A7"/>
    <w:rsid w:val="00AC73BE"/>
    <w:rsid w:val="00AC7473"/>
    <w:rsid w:val="00AC75AE"/>
    <w:rsid w:val="00AC7767"/>
    <w:rsid w:val="00AC777F"/>
    <w:rsid w:val="00AC77C7"/>
    <w:rsid w:val="00AC784C"/>
    <w:rsid w:val="00AC7938"/>
    <w:rsid w:val="00AC79AE"/>
    <w:rsid w:val="00AC79B8"/>
    <w:rsid w:val="00AC7A05"/>
    <w:rsid w:val="00AC7A7A"/>
    <w:rsid w:val="00AC7AD0"/>
    <w:rsid w:val="00AC7B0C"/>
    <w:rsid w:val="00AC7B36"/>
    <w:rsid w:val="00AC7C0A"/>
    <w:rsid w:val="00AC7C41"/>
    <w:rsid w:val="00AC7CA1"/>
    <w:rsid w:val="00AC7DEA"/>
    <w:rsid w:val="00AC7E26"/>
    <w:rsid w:val="00AC7EB6"/>
    <w:rsid w:val="00AC7FC6"/>
    <w:rsid w:val="00AD0016"/>
    <w:rsid w:val="00AD004A"/>
    <w:rsid w:val="00AD0208"/>
    <w:rsid w:val="00AD022B"/>
    <w:rsid w:val="00AD027F"/>
    <w:rsid w:val="00AD04E0"/>
    <w:rsid w:val="00AD0561"/>
    <w:rsid w:val="00AD0581"/>
    <w:rsid w:val="00AD05C0"/>
    <w:rsid w:val="00AD067F"/>
    <w:rsid w:val="00AD06BD"/>
    <w:rsid w:val="00AD0773"/>
    <w:rsid w:val="00AD0ACE"/>
    <w:rsid w:val="00AD0B3A"/>
    <w:rsid w:val="00AD0C02"/>
    <w:rsid w:val="00AD0CB6"/>
    <w:rsid w:val="00AD0CB9"/>
    <w:rsid w:val="00AD0CE4"/>
    <w:rsid w:val="00AD0D66"/>
    <w:rsid w:val="00AD0D68"/>
    <w:rsid w:val="00AD0DA3"/>
    <w:rsid w:val="00AD0E31"/>
    <w:rsid w:val="00AD0E51"/>
    <w:rsid w:val="00AD0EEC"/>
    <w:rsid w:val="00AD0F0F"/>
    <w:rsid w:val="00AD0F61"/>
    <w:rsid w:val="00AD0FFD"/>
    <w:rsid w:val="00AD1357"/>
    <w:rsid w:val="00AD1417"/>
    <w:rsid w:val="00AD1471"/>
    <w:rsid w:val="00AD15EE"/>
    <w:rsid w:val="00AD15F7"/>
    <w:rsid w:val="00AD16AC"/>
    <w:rsid w:val="00AD16C6"/>
    <w:rsid w:val="00AD16C7"/>
    <w:rsid w:val="00AD16E9"/>
    <w:rsid w:val="00AD1737"/>
    <w:rsid w:val="00AD1749"/>
    <w:rsid w:val="00AD18E6"/>
    <w:rsid w:val="00AD1943"/>
    <w:rsid w:val="00AD19BF"/>
    <w:rsid w:val="00AD1A3C"/>
    <w:rsid w:val="00AD1A6B"/>
    <w:rsid w:val="00AD1B93"/>
    <w:rsid w:val="00AD1BD0"/>
    <w:rsid w:val="00AD1C04"/>
    <w:rsid w:val="00AD1D79"/>
    <w:rsid w:val="00AD1D85"/>
    <w:rsid w:val="00AD1E95"/>
    <w:rsid w:val="00AD1FC4"/>
    <w:rsid w:val="00AD2050"/>
    <w:rsid w:val="00AD20AE"/>
    <w:rsid w:val="00AD2123"/>
    <w:rsid w:val="00AD23D7"/>
    <w:rsid w:val="00AD24A5"/>
    <w:rsid w:val="00AD263A"/>
    <w:rsid w:val="00AD276A"/>
    <w:rsid w:val="00AD2830"/>
    <w:rsid w:val="00AD286B"/>
    <w:rsid w:val="00AD2890"/>
    <w:rsid w:val="00AD2918"/>
    <w:rsid w:val="00AD2954"/>
    <w:rsid w:val="00AD2994"/>
    <w:rsid w:val="00AD2A93"/>
    <w:rsid w:val="00AD2C2A"/>
    <w:rsid w:val="00AD2C68"/>
    <w:rsid w:val="00AD2C91"/>
    <w:rsid w:val="00AD2D30"/>
    <w:rsid w:val="00AD2D47"/>
    <w:rsid w:val="00AD2E99"/>
    <w:rsid w:val="00AD2ECA"/>
    <w:rsid w:val="00AD2F14"/>
    <w:rsid w:val="00AD3146"/>
    <w:rsid w:val="00AD31E1"/>
    <w:rsid w:val="00AD3208"/>
    <w:rsid w:val="00AD3280"/>
    <w:rsid w:val="00AD3310"/>
    <w:rsid w:val="00AD3368"/>
    <w:rsid w:val="00AD33C8"/>
    <w:rsid w:val="00AD34A2"/>
    <w:rsid w:val="00AD3659"/>
    <w:rsid w:val="00AD36D9"/>
    <w:rsid w:val="00AD372F"/>
    <w:rsid w:val="00AD3737"/>
    <w:rsid w:val="00AD3817"/>
    <w:rsid w:val="00AD3835"/>
    <w:rsid w:val="00AD38F1"/>
    <w:rsid w:val="00AD3923"/>
    <w:rsid w:val="00AD3A48"/>
    <w:rsid w:val="00AD3C00"/>
    <w:rsid w:val="00AD3C0D"/>
    <w:rsid w:val="00AD3D24"/>
    <w:rsid w:val="00AD3D42"/>
    <w:rsid w:val="00AD3E58"/>
    <w:rsid w:val="00AD3EB9"/>
    <w:rsid w:val="00AD3EE0"/>
    <w:rsid w:val="00AD3EFF"/>
    <w:rsid w:val="00AD3F2B"/>
    <w:rsid w:val="00AD4089"/>
    <w:rsid w:val="00AD40EC"/>
    <w:rsid w:val="00AD4101"/>
    <w:rsid w:val="00AD41ED"/>
    <w:rsid w:val="00AD421F"/>
    <w:rsid w:val="00AD425D"/>
    <w:rsid w:val="00AD42E5"/>
    <w:rsid w:val="00AD42F5"/>
    <w:rsid w:val="00AD436C"/>
    <w:rsid w:val="00AD4435"/>
    <w:rsid w:val="00AD446F"/>
    <w:rsid w:val="00AD44E3"/>
    <w:rsid w:val="00AD458A"/>
    <w:rsid w:val="00AD461F"/>
    <w:rsid w:val="00AD4812"/>
    <w:rsid w:val="00AD482E"/>
    <w:rsid w:val="00AD48B2"/>
    <w:rsid w:val="00AD4923"/>
    <w:rsid w:val="00AD4942"/>
    <w:rsid w:val="00AD4AF6"/>
    <w:rsid w:val="00AD4C78"/>
    <w:rsid w:val="00AD4D21"/>
    <w:rsid w:val="00AD4D6F"/>
    <w:rsid w:val="00AD4E80"/>
    <w:rsid w:val="00AD4F42"/>
    <w:rsid w:val="00AD4F55"/>
    <w:rsid w:val="00AD50F8"/>
    <w:rsid w:val="00AD50F9"/>
    <w:rsid w:val="00AD5191"/>
    <w:rsid w:val="00AD51F0"/>
    <w:rsid w:val="00AD5252"/>
    <w:rsid w:val="00AD5262"/>
    <w:rsid w:val="00AD5334"/>
    <w:rsid w:val="00AD5461"/>
    <w:rsid w:val="00AD5521"/>
    <w:rsid w:val="00AD5618"/>
    <w:rsid w:val="00AD56D0"/>
    <w:rsid w:val="00AD5762"/>
    <w:rsid w:val="00AD5774"/>
    <w:rsid w:val="00AD5788"/>
    <w:rsid w:val="00AD5845"/>
    <w:rsid w:val="00AD584D"/>
    <w:rsid w:val="00AD5890"/>
    <w:rsid w:val="00AD597B"/>
    <w:rsid w:val="00AD59B9"/>
    <w:rsid w:val="00AD5A16"/>
    <w:rsid w:val="00AD5A45"/>
    <w:rsid w:val="00AD5AB2"/>
    <w:rsid w:val="00AD5BB5"/>
    <w:rsid w:val="00AD5C09"/>
    <w:rsid w:val="00AD5C6E"/>
    <w:rsid w:val="00AD5C81"/>
    <w:rsid w:val="00AD5DE0"/>
    <w:rsid w:val="00AD5E5E"/>
    <w:rsid w:val="00AD5EED"/>
    <w:rsid w:val="00AD5FA8"/>
    <w:rsid w:val="00AD60A5"/>
    <w:rsid w:val="00AD6110"/>
    <w:rsid w:val="00AD611A"/>
    <w:rsid w:val="00AD615E"/>
    <w:rsid w:val="00AD61EF"/>
    <w:rsid w:val="00AD635B"/>
    <w:rsid w:val="00AD63FE"/>
    <w:rsid w:val="00AD640D"/>
    <w:rsid w:val="00AD6608"/>
    <w:rsid w:val="00AD667A"/>
    <w:rsid w:val="00AD6803"/>
    <w:rsid w:val="00AD6831"/>
    <w:rsid w:val="00AD687A"/>
    <w:rsid w:val="00AD6937"/>
    <w:rsid w:val="00AD69B0"/>
    <w:rsid w:val="00AD69CB"/>
    <w:rsid w:val="00AD6AD5"/>
    <w:rsid w:val="00AD6D7A"/>
    <w:rsid w:val="00AD6D91"/>
    <w:rsid w:val="00AD6EEB"/>
    <w:rsid w:val="00AD6F35"/>
    <w:rsid w:val="00AD6F97"/>
    <w:rsid w:val="00AD732A"/>
    <w:rsid w:val="00AD7395"/>
    <w:rsid w:val="00AD73B5"/>
    <w:rsid w:val="00AD73DC"/>
    <w:rsid w:val="00AD7461"/>
    <w:rsid w:val="00AD753B"/>
    <w:rsid w:val="00AD7644"/>
    <w:rsid w:val="00AD7658"/>
    <w:rsid w:val="00AD7875"/>
    <w:rsid w:val="00AD78E4"/>
    <w:rsid w:val="00AD7960"/>
    <w:rsid w:val="00AD7990"/>
    <w:rsid w:val="00AD7A1A"/>
    <w:rsid w:val="00AD7A5F"/>
    <w:rsid w:val="00AD7AB4"/>
    <w:rsid w:val="00AD7B4B"/>
    <w:rsid w:val="00AD7BB3"/>
    <w:rsid w:val="00AD7BBF"/>
    <w:rsid w:val="00AD7C77"/>
    <w:rsid w:val="00AD7D6D"/>
    <w:rsid w:val="00AD7D7A"/>
    <w:rsid w:val="00AD7F2D"/>
    <w:rsid w:val="00AE00B1"/>
    <w:rsid w:val="00AE0113"/>
    <w:rsid w:val="00AE0186"/>
    <w:rsid w:val="00AE01B4"/>
    <w:rsid w:val="00AE022C"/>
    <w:rsid w:val="00AE02CC"/>
    <w:rsid w:val="00AE02D6"/>
    <w:rsid w:val="00AE0419"/>
    <w:rsid w:val="00AE04F0"/>
    <w:rsid w:val="00AE050B"/>
    <w:rsid w:val="00AE0543"/>
    <w:rsid w:val="00AE0637"/>
    <w:rsid w:val="00AE06CD"/>
    <w:rsid w:val="00AE06D1"/>
    <w:rsid w:val="00AE070A"/>
    <w:rsid w:val="00AE071C"/>
    <w:rsid w:val="00AE0762"/>
    <w:rsid w:val="00AE07E3"/>
    <w:rsid w:val="00AE085E"/>
    <w:rsid w:val="00AE08A6"/>
    <w:rsid w:val="00AE0941"/>
    <w:rsid w:val="00AE0988"/>
    <w:rsid w:val="00AE0BEC"/>
    <w:rsid w:val="00AE0C22"/>
    <w:rsid w:val="00AE0D5A"/>
    <w:rsid w:val="00AE0D69"/>
    <w:rsid w:val="00AE0D8F"/>
    <w:rsid w:val="00AE0E18"/>
    <w:rsid w:val="00AE0E3B"/>
    <w:rsid w:val="00AE0EE1"/>
    <w:rsid w:val="00AE0F45"/>
    <w:rsid w:val="00AE0FAC"/>
    <w:rsid w:val="00AE105E"/>
    <w:rsid w:val="00AE1233"/>
    <w:rsid w:val="00AE1234"/>
    <w:rsid w:val="00AE1268"/>
    <w:rsid w:val="00AE1272"/>
    <w:rsid w:val="00AE13BF"/>
    <w:rsid w:val="00AE13D5"/>
    <w:rsid w:val="00AE13F8"/>
    <w:rsid w:val="00AE141B"/>
    <w:rsid w:val="00AE1432"/>
    <w:rsid w:val="00AE1598"/>
    <w:rsid w:val="00AE1628"/>
    <w:rsid w:val="00AE165C"/>
    <w:rsid w:val="00AE1661"/>
    <w:rsid w:val="00AE174D"/>
    <w:rsid w:val="00AE187B"/>
    <w:rsid w:val="00AE18F7"/>
    <w:rsid w:val="00AE19D8"/>
    <w:rsid w:val="00AE19F6"/>
    <w:rsid w:val="00AE1B3F"/>
    <w:rsid w:val="00AE1BE6"/>
    <w:rsid w:val="00AE1C29"/>
    <w:rsid w:val="00AE1CAB"/>
    <w:rsid w:val="00AE1CBF"/>
    <w:rsid w:val="00AE1DB5"/>
    <w:rsid w:val="00AE1E27"/>
    <w:rsid w:val="00AE1E82"/>
    <w:rsid w:val="00AE1EE5"/>
    <w:rsid w:val="00AE1F26"/>
    <w:rsid w:val="00AE1FF5"/>
    <w:rsid w:val="00AE205B"/>
    <w:rsid w:val="00AE23A6"/>
    <w:rsid w:val="00AE2407"/>
    <w:rsid w:val="00AE2496"/>
    <w:rsid w:val="00AE2539"/>
    <w:rsid w:val="00AE2743"/>
    <w:rsid w:val="00AE2787"/>
    <w:rsid w:val="00AE2847"/>
    <w:rsid w:val="00AE284F"/>
    <w:rsid w:val="00AE28C5"/>
    <w:rsid w:val="00AE2998"/>
    <w:rsid w:val="00AE29B0"/>
    <w:rsid w:val="00AE2A52"/>
    <w:rsid w:val="00AE2AEE"/>
    <w:rsid w:val="00AE2C68"/>
    <w:rsid w:val="00AE2D33"/>
    <w:rsid w:val="00AE2DD5"/>
    <w:rsid w:val="00AE2E6B"/>
    <w:rsid w:val="00AE2F49"/>
    <w:rsid w:val="00AE2FDE"/>
    <w:rsid w:val="00AE2FFD"/>
    <w:rsid w:val="00AE3017"/>
    <w:rsid w:val="00AE311E"/>
    <w:rsid w:val="00AE3142"/>
    <w:rsid w:val="00AE31E5"/>
    <w:rsid w:val="00AE3223"/>
    <w:rsid w:val="00AE3344"/>
    <w:rsid w:val="00AE34C7"/>
    <w:rsid w:val="00AE3513"/>
    <w:rsid w:val="00AE358F"/>
    <w:rsid w:val="00AE372A"/>
    <w:rsid w:val="00AE376F"/>
    <w:rsid w:val="00AE37AD"/>
    <w:rsid w:val="00AE37F1"/>
    <w:rsid w:val="00AE37FE"/>
    <w:rsid w:val="00AE3803"/>
    <w:rsid w:val="00AE3879"/>
    <w:rsid w:val="00AE38CD"/>
    <w:rsid w:val="00AE3AD2"/>
    <w:rsid w:val="00AE3CE9"/>
    <w:rsid w:val="00AE3CFE"/>
    <w:rsid w:val="00AE3DC6"/>
    <w:rsid w:val="00AE3F49"/>
    <w:rsid w:val="00AE41CF"/>
    <w:rsid w:val="00AE425F"/>
    <w:rsid w:val="00AE42D7"/>
    <w:rsid w:val="00AE455D"/>
    <w:rsid w:val="00AE4686"/>
    <w:rsid w:val="00AE4738"/>
    <w:rsid w:val="00AE479A"/>
    <w:rsid w:val="00AE482F"/>
    <w:rsid w:val="00AE492C"/>
    <w:rsid w:val="00AE49EF"/>
    <w:rsid w:val="00AE4A2B"/>
    <w:rsid w:val="00AE4A84"/>
    <w:rsid w:val="00AE4AE7"/>
    <w:rsid w:val="00AE4B54"/>
    <w:rsid w:val="00AE4C13"/>
    <w:rsid w:val="00AE4CFD"/>
    <w:rsid w:val="00AE4DAD"/>
    <w:rsid w:val="00AE4E9A"/>
    <w:rsid w:val="00AE4EC8"/>
    <w:rsid w:val="00AE4F6C"/>
    <w:rsid w:val="00AE5013"/>
    <w:rsid w:val="00AE502C"/>
    <w:rsid w:val="00AE50A9"/>
    <w:rsid w:val="00AE50AA"/>
    <w:rsid w:val="00AE50F9"/>
    <w:rsid w:val="00AE5127"/>
    <w:rsid w:val="00AE5197"/>
    <w:rsid w:val="00AE5209"/>
    <w:rsid w:val="00AE5304"/>
    <w:rsid w:val="00AE535D"/>
    <w:rsid w:val="00AE539C"/>
    <w:rsid w:val="00AE543A"/>
    <w:rsid w:val="00AE544B"/>
    <w:rsid w:val="00AE54F6"/>
    <w:rsid w:val="00AE551B"/>
    <w:rsid w:val="00AE55BC"/>
    <w:rsid w:val="00AE566B"/>
    <w:rsid w:val="00AE56EC"/>
    <w:rsid w:val="00AE56F1"/>
    <w:rsid w:val="00AE5714"/>
    <w:rsid w:val="00AE5A11"/>
    <w:rsid w:val="00AE5A52"/>
    <w:rsid w:val="00AE5B74"/>
    <w:rsid w:val="00AE5BC5"/>
    <w:rsid w:val="00AE5C74"/>
    <w:rsid w:val="00AE5D89"/>
    <w:rsid w:val="00AE5DC8"/>
    <w:rsid w:val="00AE5DCD"/>
    <w:rsid w:val="00AE5E06"/>
    <w:rsid w:val="00AE5E87"/>
    <w:rsid w:val="00AE5F6F"/>
    <w:rsid w:val="00AE601C"/>
    <w:rsid w:val="00AE606F"/>
    <w:rsid w:val="00AE616A"/>
    <w:rsid w:val="00AE6204"/>
    <w:rsid w:val="00AE620E"/>
    <w:rsid w:val="00AE632D"/>
    <w:rsid w:val="00AE6388"/>
    <w:rsid w:val="00AE6453"/>
    <w:rsid w:val="00AE64A4"/>
    <w:rsid w:val="00AE64AF"/>
    <w:rsid w:val="00AE661A"/>
    <w:rsid w:val="00AE663D"/>
    <w:rsid w:val="00AE6663"/>
    <w:rsid w:val="00AE67B8"/>
    <w:rsid w:val="00AE67FC"/>
    <w:rsid w:val="00AE6804"/>
    <w:rsid w:val="00AE6805"/>
    <w:rsid w:val="00AE68A4"/>
    <w:rsid w:val="00AE68CC"/>
    <w:rsid w:val="00AE6989"/>
    <w:rsid w:val="00AE6AFC"/>
    <w:rsid w:val="00AE6B55"/>
    <w:rsid w:val="00AE6BC2"/>
    <w:rsid w:val="00AE6C02"/>
    <w:rsid w:val="00AE6C47"/>
    <w:rsid w:val="00AE6C5D"/>
    <w:rsid w:val="00AE6CCB"/>
    <w:rsid w:val="00AE6D24"/>
    <w:rsid w:val="00AE6DA3"/>
    <w:rsid w:val="00AE6FA6"/>
    <w:rsid w:val="00AE70A9"/>
    <w:rsid w:val="00AE7181"/>
    <w:rsid w:val="00AE720A"/>
    <w:rsid w:val="00AE7276"/>
    <w:rsid w:val="00AE72BA"/>
    <w:rsid w:val="00AE7314"/>
    <w:rsid w:val="00AE7340"/>
    <w:rsid w:val="00AE73DA"/>
    <w:rsid w:val="00AE74B3"/>
    <w:rsid w:val="00AE7704"/>
    <w:rsid w:val="00AE7707"/>
    <w:rsid w:val="00AE78A8"/>
    <w:rsid w:val="00AE78F0"/>
    <w:rsid w:val="00AE7A95"/>
    <w:rsid w:val="00AE7D39"/>
    <w:rsid w:val="00AE7F7C"/>
    <w:rsid w:val="00AF0066"/>
    <w:rsid w:val="00AF009B"/>
    <w:rsid w:val="00AF016C"/>
    <w:rsid w:val="00AF02DC"/>
    <w:rsid w:val="00AF0454"/>
    <w:rsid w:val="00AF04BB"/>
    <w:rsid w:val="00AF063A"/>
    <w:rsid w:val="00AF0681"/>
    <w:rsid w:val="00AF0867"/>
    <w:rsid w:val="00AF0871"/>
    <w:rsid w:val="00AF087F"/>
    <w:rsid w:val="00AF0917"/>
    <w:rsid w:val="00AF091D"/>
    <w:rsid w:val="00AF0961"/>
    <w:rsid w:val="00AF0984"/>
    <w:rsid w:val="00AF09AE"/>
    <w:rsid w:val="00AF0A9F"/>
    <w:rsid w:val="00AF0AC1"/>
    <w:rsid w:val="00AF0B1A"/>
    <w:rsid w:val="00AF0BE7"/>
    <w:rsid w:val="00AF0DA3"/>
    <w:rsid w:val="00AF0FDB"/>
    <w:rsid w:val="00AF1056"/>
    <w:rsid w:val="00AF10E5"/>
    <w:rsid w:val="00AF1138"/>
    <w:rsid w:val="00AF11F8"/>
    <w:rsid w:val="00AF1324"/>
    <w:rsid w:val="00AF13FE"/>
    <w:rsid w:val="00AF150D"/>
    <w:rsid w:val="00AF16A0"/>
    <w:rsid w:val="00AF16FC"/>
    <w:rsid w:val="00AF173F"/>
    <w:rsid w:val="00AF17B8"/>
    <w:rsid w:val="00AF17BF"/>
    <w:rsid w:val="00AF187C"/>
    <w:rsid w:val="00AF1939"/>
    <w:rsid w:val="00AF19E9"/>
    <w:rsid w:val="00AF1A32"/>
    <w:rsid w:val="00AF1B31"/>
    <w:rsid w:val="00AF1C35"/>
    <w:rsid w:val="00AF1DE9"/>
    <w:rsid w:val="00AF1DF9"/>
    <w:rsid w:val="00AF1FAF"/>
    <w:rsid w:val="00AF20F6"/>
    <w:rsid w:val="00AF2194"/>
    <w:rsid w:val="00AF2200"/>
    <w:rsid w:val="00AF2207"/>
    <w:rsid w:val="00AF2230"/>
    <w:rsid w:val="00AF2266"/>
    <w:rsid w:val="00AF22B2"/>
    <w:rsid w:val="00AF2446"/>
    <w:rsid w:val="00AF245B"/>
    <w:rsid w:val="00AF2509"/>
    <w:rsid w:val="00AF267C"/>
    <w:rsid w:val="00AF26C6"/>
    <w:rsid w:val="00AF26FD"/>
    <w:rsid w:val="00AF2706"/>
    <w:rsid w:val="00AF2731"/>
    <w:rsid w:val="00AF286A"/>
    <w:rsid w:val="00AF291F"/>
    <w:rsid w:val="00AF298C"/>
    <w:rsid w:val="00AF2999"/>
    <w:rsid w:val="00AF2A3B"/>
    <w:rsid w:val="00AF2A96"/>
    <w:rsid w:val="00AF2B10"/>
    <w:rsid w:val="00AF2C1B"/>
    <w:rsid w:val="00AF2C9D"/>
    <w:rsid w:val="00AF2CDD"/>
    <w:rsid w:val="00AF2D6C"/>
    <w:rsid w:val="00AF2E18"/>
    <w:rsid w:val="00AF2F23"/>
    <w:rsid w:val="00AF2F2F"/>
    <w:rsid w:val="00AF2F62"/>
    <w:rsid w:val="00AF2FF8"/>
    <w:rsid w:val="00AF300B"/>
    <w:rsid w:val="00AF302B"/>
    <w:rsid w:val="00AF307C"/>
    <w:rsid w:val="00AF30F3"/>
    <w:rsid w:val="00AF3124"/>
    <w:rsid w:val="00AF31FD"/>
    <w:rsid w:val="00AF3271"/>
    <w:rsid w:val="00AF3284"/>
    <w:rsid w:val="00AF331B"/>
    <w:rsid w:val="00AF340E"/>
    <w:rsid w:val="00AF34DF"/>
    <w:rsid w:val="00AF352A"/>
    <w:rsid w:val="00AF3588"/>
    <w:rsid w:val="00AF35E1"/>
    <w:rsid w:val="00AF3613"/>
    <w:rsid w:val="00AF367A"/>
    <w:rsid w:val="00AF36B7"/>
    <w:rsid w:val="00AF3768"/>
    <w:rsid w:val="00AF37B0"/>
    <w:rsid w:val="00AF381F"/>
    <w:rsid w:val="00AF3850"/>
    <w:rsid w:val="00AF3865"/>
    <w:rsid w:val="00AF3882"/>
    <w:rsid w:val="00AF39E3"/>
    <w:rsid w:val="00AF3A0E"/>
    <w:rsid w:val="00AF3A5F"/>
    <w:rsid w:val="00AF3B80"/>
    <w:rsid w:val="00AF3E26"/>
    <w:rsid w:val="00AF3EA6"/>
    <w:rsid w:val="00AF3FD1"/>
    <w:rsid w:val="00AF4014"/>
    <w:rsid w:val="00AF4038"/>
    <w:rsid w:val="00AF4096"/>
    <w:rsid w:val="00AF40EB"/>
    <w:rsid w:val="00AF4186"/>
    <w:rsid w:val="00AF41D2"/>
    <w:rsid w:val="00AF4342"/>
    <w:rsid w:val="00AF45D1"/>
    <w:rsid w:val="00AF45EC"/>
    <w:rsid w:val="00AF4728"/>
    <w:rsid w:val="00AF47E2"/>
    <w:rsid w:val="00AF480E"/>
    <w:rsid w:val="00AF48AA"/>
    <w:rsid w:val="00AF48B1"/>
    <w:rsid w:val="00AF492B"/>
    <w:rsid w:val="00AF4AA1"/>
    <w:rsid w:val="00AF4B2F"/>
    <w:rsid w:val="00AF4C31"/>
    <w:rsid w:val="00AF4D18"/>
    <w:rsid w:val="00AF4DA9"/>
    <w:rsid w:val="00AF4E8D"/>
    <w:rsid w:val="00AF4F39"/>
    <w:rsid w:val="00AF4F4D"/>
    <w:rsid w:val="00AF4F52"/>
    <w:rsid w:val="00AF4FC9"/>
    <w:rsid w:val="00AF5088"/>
    <w:rsid w:val="00AF50E0"/>
    <w:rsid w:val="00AF50E1"/>
    <w:rsid w:val="00AF5148"/>
    <w:rsid w:val="00AF51CF"/>
    <w:rsid w:val="00AF5313"/>
    <w:rsid w:val="00AF532F"/>
    <w:rsid w:val="00AF544E"/>
    <w:rsid w:val="00AF5562"/>
    <w:rsid w:val="00AF5684"/>
    <w:rsid w:val="00AF5730"/>
    <w:rsid w:val="00AF577C"/>
    <w:rsid w:val="00AF579B"/>
    <w:rsid w:val="00AF587A"/>
    <w:rsid w:val="00AF58AC"/>
    <w:rsid w:val="00AF5AA2"/>
    <w:rsid w:val="00AF5BDE"/>
    <w:rsid w:val="00AF5CC6"/>
    <w:rsid w:val="00AF5D97"/>
    <w:rsid w:val="00AF5DF1"/>
    <w:rsid w:val="00AF5E45"/>
    <w:rsid w:val="00AF5E54"/>
    <w:rsid w:val="00AF5E66"/>
    <w:rsid w:val="00AF5EFC"/>
    <w:rsid w:val="00AF5F38"/>
    <w:rsid w:val="00AF605B"/>
    <w:rsid w:val="00AF60AB"/>
    <w:rsid w:val="00AF619D"/>
    <w:rsid w:val="00AF61FA"/>
    <w:rsid w:val="00AF6353"/>
    <w:rsid w:val="00AF6413"/>
    <w:rsid w:val="00AF64BE"/>
    <w:rsid w:val="00AF6521"/>
    <w:rsid w:val="00AF653C"/>
    <w:rsid w:val="00AF6557"/>
    <w:rsid w:val="00AF6582"/>
    <w:rsid w:val="00AF659E"/>
    <w:rsid w:val="00AF65C6"/>
    <w:rsid w:val="00AF6633"/>
    <w:rsid w:val="00AF66B3"/>
    <w:rsid w:val="00AF68D1"/>
    <w:rsid w:val="00AF6AA8"/>
    <w:rsid w:val="00AF6AFC"/>
    <w:rsid w:val="00AF6B85"/>
    <w:rsid w:val="00AF6C47"/>
    <w:rsid w:val="00AF6C6D"/>
    <w:rsid w:val="00AF6DA2"/>
    <w:rsid w:val="00AF6EDB"/>
    <w:rsid w:val="00AF6F6C"/>
    <w:rsid w:val="00AF7134"/>
    <w:rsid w:val="00AF7199"/>
    <w:rsid w:val="00AF71C8"/>
    <w:rsid w:val="00AF721D"/>
    <w:rsid w:val="00AF721F"/>
    <w:rsid w:val="00AF7222"/>
    <w:rsid w:val="00AF7299"/>
    <w:rsid w:val="00AF7346"/>
    <w:rsid w:val="00AF740C"/>
    <w:rsid w:val="00AF7437"/>
    <w:rsid w:val="00AF74B3"/>
    <w:rsid w:val="00AF74BD"/>
    <w:rsid w:val="00AF74C5"/>
    <w:rsid w:val="00AF75E9"/>
    <w:rsid w:val="00AF761C"/>
    <w:rsid w:val="00AF7641"/>
    <w:rsid w:val="00AF768E"/>
    <w:rsid w:val="00AF76B7"/>
    <w:rsid w:val="00AF792E"/>
    <w:rsid w:val="00AF7950"/>
    <w:rsid w:val="00AF7978"/>
    <w:rsid w:val="00AF7A0A"/>
    <w:rsid w:val="00AF7AA4"/>
    <w:rsid w:val="00AF7B36"/>
    <w:rsid w:val="00AF7BC2"/>
    <w:rsid w:val="00AF7C91"/>
    <w:rsid w:val="00AF7CF3"/>
    <w:rsid w:val="00AF7D00"/>
    <w:rsid w:val="00AF7DC5"/>
    <w:rsid w:val="00B000F9"/>
    <w:rsid w:val="00B00115"/>
    <w:rsid w:val="00B0014D"/>
    <w:rsid w:val="00B00257"/>
    <w:rsid w:val="00B002FE"/>
    <w:rsid w:val="00B003A3"/>
    <w:rsid w:val="00B00491"/>
    <w:rsid w:val="00B00494"/>
    <w:rsid w:val="00B00522"/>
    <w:rsid w:val="00B0074A"/>
    <w:rsid w:val="00B0082D"/>
    <w:rsid w:val="00B0084B"/>
    <w:rsid w:val="00B00914"/>
    <w:rsid w:val="00B009D5"/>
    <w:rsid w:val="00B00C98"/>
    <w:rsid w:val="00B00CF7"/>
    <w:rsid w:val="00B00D5A"/>
    <w:rsid w:val="00B00ED2"/>
    <w:rsid w:val="00B00FCB"/>
    <w:rsid w:val="00B00FDF"/>
    <w:rsid w:val="00B00FE8"/>
    <w:rsid w:val="00B0100D"/>
    <w:rsid w:val="00B01021"/>
    <w:rsid w:val="00B0104F"/>
    <w:rsid w:val="00B01076"/>
    <w:rsid w:val="00B01097"/>
    <w:rsid w:val="00B01195"/>
    <w:rsid w:val="00B01273"/>
    <w:rsid w:val="00B012E7"/>
    <w:rsid w:val="00B01311"/>
    <w:rsid w:val="00B01317"/>
    <w:rsid w:val="00B01416"/>
    <w:rsid w:val="00B01417"/>
    <w:rsid w:val="00B0149C"/>
    <w:rsid w:val="00B01686"/>
    <w:rsid w:val="00B017D2"/>
    <w:rsid w:val="00B018D0"/>
    <w:rsid w:val="00B019A5"/>
    <w:rsid w:val="00B019DA"/>
    <w:rsid w:val="00B01AE8"/>
    <w:rsid w:val="00B01B6E"/>
    <w:rsid w:val="00B01CDC"/>
    <w:rsid w:val="00B01CFD"/>
    <w:rsid w:val="00B01DEC"/>
    <w:rsid w:val="00B020C3"/>
    <w:rsid w:val="00B02146"/>
    <w:rsid w:val="00B02157"/>
    <w:rsid w:val="00B022A8"/>
    <w:rsid w:val="00B02499"/>
    <w:rsid w:val="00B02574"/>
    <w:rsid w:val="00B025E7"/>
    <w:rsid w:val="00B027DD"/>
    <w:rsid w:val="00B0293B"/>
    <w:rsid w:val="00B02951"/>
    <w:rsid w:val="00B02A96"/>
    <w:rsid w:val="00B02AEA"/>
    <w:rsid w:val="00B02B15"/>
    <w:rsid w:val="00B02B50"/>
    <w:rsid w:val="00B02C9D"/>
    <w:rsid w:val="00B02D6A"/>
    <w:rsid w:val="00B02F43"/>
    <w:rsid w:val="00B03045"/>
    <w:rsid w:val="00B03154"/>
    <w:rsid w:val="00B0315B"/>
    <w:rsid w:val="00B03171"/>
    <w:rsid w:val="00B03218"/>
    <w:rsid w:val="00B032BD"/>
    <w:rsid w:val="00B032F6"/>
    <w:rsid w:val="00B03316"/>
    <w:rsid w:val="00B03400"/>
    <w:rsid w:val="00B03614"/>
    <w:rsid w:val="00B0372D"/>
    <w:rsid w:val="00B037DD"/>
    <w:rsid w:val="00B037ED"/>
    <w:rsid w:val="00B038CB"/>
    <w:rsid w:val="00B03A9A"/>
    <w:rsid w:val="00B03B58"/>
    <w:rsid w:val="00B03D7F"/>
    <w:rsid w:val="00B03D8C"/>
    <w:rsid w:val="00B03DAF"/>
    <w:rsid w:val="00B03E07"/>
    <w:rsid w:val="00B03F07"/>
    <w:rsid w:val="00B04023"/>
    <w:rsid w:val="00B04119"/>
    <w:rsid w:val="00B0417D"/>
    <w:rsid w:val="00B04183"/>
    <w:rsid w:val="00B042BE"/>
    <w:rsid w:val="00B04473"/>
    <w:rsid w:val="00B044CB"/>
    <w:rsid w:val="00B04523"/>
    <w:rsid w:val="00B045B2"/>
    <w:rsid w:val="00B04604"/>
    <w:rsid w:val="00B04607"/>
    <w:rsid w:val="00B04619"/>
    <w:rsid w:val="00B04666"/>
    <w:rsid w:val="00B049B6"/>
    <w:rsid w:val="00B04A31"/>
    <w:rsid w:val="00B04A3B"/>
    <w:rsid w:val="00B04B94"/>
    <w:rsid w:val="00B04BB1"/>
    <w:rsid w:val="00B04BD1"/>
    <w:rsid w:val="00B04BFC"/>
    <w:rsid w:val="00B04BFE"/>
    <w:rsid w:val="00B04C86"/>
    <w:rsid w:val="00B04CC1"/>
    <w:rsid w:val="00B04E61"/>
    <w:rsid w:val="00B04E81"/>
    <w:rsid w:val="00B04EEE"/>
    <w:rsid w:val="00B05001"/>
    <w:rsid w:val="00B0504D"/>
    <w:rsid w:val="00B052D4"/>
    <w:rsid w:val="00B05368"/>
    <w:rsid w:val="00B05390"/>
    <w:rsid w:val="00B05422"/>
    <w:rsid w:val="00B05777"/>
    <w:rsid w:val="00B05798"/>
    <w:rsid w:val="00B05845"/>
    <w:rsid w:val="00B05883"/>
    <w:rsid w:val="00B0591F"/>
    <w:rsid w:val="00B05932"/>
    <w:rsid w:val="00B0597F"/>
    <w:rsid w:val="00B059C1"/>
    <w:rsid w:val="00B059D2"/>
    <w:rsid w:val="00B05B32"/>
    <w:rsid w:val="00B05BB4"/>
    <w:rsid w:val="00B05BC6"/>
    <w:rsid w:val="00B05C20"/>
    <w:rsid w:val="00B05CF4"/>
    <w:rsid w:val="00B05CF6"/>
    <w:rsid w:val="00B05D3F"/>
    <w:rsid w:val="00B05D6D"/>
    <w:rsid w:val="00B05E27"/>
    <w:rsid w:val="00B05EEB"/>
    <w:rsid w:val="00B05FC3"/>
    <w:rsid w:val="00B05FC5"/>
    <w:rsid w:val="00B0605F"/>
    <w:rsid w:val="00B06096"/>
    <w:rsid w:val="00B0609F"/>
    <w:rsid w:val="00B06112"/>
    <w:rsid w:val="00B06147"/>
    <w:rsid w:val="00B0614A"/>
    <w:rsid w:val="00B06160"/>
    <w:rsid w:val="00B061B8"/>
    <w:rsid w:val="00B061DB"/>
    <w:rsid w:val="00B062BF"/>
    <w:rsid w:val="00B06309"/>
    <w:rsid w:val="00B0631F"/>
    <w:rsid w:val="00B06333"/>
    <w:rsid w:val="00B0646B"/>
    <w:rsid w:val="00B064BA"/>
    <w:rsid w:val="00B065B1"/>
    <w:rsid w:val="00B065BE"/>
    <w:rsid w:val="00B065E3"/>
    <w:rsid w:val="00B065E9"/>
    <w:rsid w:val="00B066AF"/>
    <w:rsid w:val="00B06775"/>
    <w:rsid w:val="00B06880"/>
    <w:rsid w:val="00B068F7"/>
    <w:rsid w:val="00B06B07"/>
    <w:rsid w:val="00B06B3A"/>
    <w:rsid w:val="00B06BB6"/>
    <w:rsid w:val="00B06C8A"/>
    <w:rsid w:val="00B07058"/>
    <w:rsid w:val="00B070F4"/>
    <w:rsid w:val="00B0715D"/>
    <w:rsid w:val="00B071C2"/>
    <w:rsid w:val="00B0732E"/>
    <w:rsid w:val="00B07393"/>
    <w:rsid w:val="00B073FC"/>
    <w:rsid w:val="00B07477"/>
    <w:rsid w:val="00B074FA"/>
    <w:rsid w:val="00B07586"/>
    <w:rsid w:val="00B0758C"/>
    <w:rsid w:val="00B07674"/>
    <w:rsid w:val="00B0767B"/>
    <w:rsid w:val="00B077FA"/>
    <w:rsid w:val="00B07889"/>
    <w:rsid w:val="00B07890"/>
    <w:rsid w:val="00B07909"/>
    <w:rsid w:val="00B07991"/>
    <w:rsid w:val="00B079CB"/>
    <w:rsid w:val="00B07A15"/>
    <w:rsid w:val="00B07C3C"/>
    <w:rsid w:val="00B07FB7"/>
    <w:rsid w:val="00B1005F"/>
    <w:rsid w:val="00B100C3"/>
    <w:rsid w:val="00B1024D"/>
    <w:rsid w:val="00B10264"/>
    <w:rsid w:val="00B1028A"/>
    <w:rsid w:val="00B10310"/>
    <w:rsid w:val="00B10334"/>
    <w:rsid w:val="00B1054C"/>
    <w:rsid w:val="00B10590"/>
    <w:rsid w:val="00B10688"/>
    <w:rsid w:val="00B106AA"/>
    <w:rsid w:val="00B106FC"/>
    <w:rsid w:val="00B109D4"/>
    <w:rsid w:val="00B10AB4"/>
    <w:rsid w:val="00B10AD1"/>
    <w:rsid w:val="00B10BFD"/>
    <w:rsid w:val="00B10C93"/>
    <w:rsid w:val="00B10D22"/>
    <w:rsid w:val="00B10D8F"/>
    <w:rsid w:val="00B10E87"/>
    <w:rsid w:val="00B10FC5"/>
    <w:rsid w:val="00B10FCA"/>
    <w:rsid w:val="00B10FD0"/>
    <w:rsid w:val="00B1103B"/>
    <w:rsid w:val="00B11045"/>
    <w:rsid w:val="00B1105B"/>
    <w:rsid w:val="00B1108C"/>
    <w:rsid w:val="00B112C9"/>
    <w:rsid w:val="00B11389"/>
    <w:rsid w:val="00B1141D"/>
    <w:rsid w:val="00B11423"/>
    <w:rsid w:val="00B114C0"/>
    <w:rsid w:val="00B1153D"/>
    <w:rsid w:val="00B1154D"/>
    <w:rsid w:val="00B1159C"/>
    <w:rsid w:val="00B1164E"/>
    <w:rsid w:val="00B11669"/>
    <w:rsid w:val="00B1167E"/>
    <w:rsid w:val="00B116BB"/>
    <w:rsid w:val="00B11755"/>
    <w:rsid w:val="00B11777"/>
    <w:rsid w:val="00B11902"/>
    <w:rsid w:val="00B119AD"/>
    <w:rsid w:val="00B11A6B"/>
    <w:rsid w:val="00B11A94"/>
    <w:rsid w:val="00B11A98"/>
    <w:rsid w:val="00B11D0B"/>
    <w:rsid w:val="00B11E83"/>
    <w:rsid w:val="00B11EEF"/>
    <w:rsid w:val="00B11F52"/>
    <w:rsid w:val="00B11FC3"/>
    <w:rsid w:val="00B1200E"/>
    <w:rsid w:val="00B12013"/>
    <w:rsid w:val="00B12106"/>
    <w:rsid w:val="00B12161"/>
    <w:rsid w:val="00B121D7"/>
    <w:rsid w:val="00B1229C"/>
    <w:rsid w:val="00B1233C"/>
    <w:rsid w:val="00B123F1"/>
    <w:rsid w:val="00B123F3"/>
    <w:rsid w:val="00B123F9"/>
    <w:rsid w:val="00B12409"/>
    <w:rsid w:val="00B12482"/>
    <w:rsid w:val="00B1253F"/>
    <w:rsid w:val="00B1259C"/>
    <w:rsid w:val="00B12642"/>
    <w:rsid w:val="00B12894"/>
    <w:rsid w:val="00B12985"/>
    <w:rsid w:val="00B12991"/>
    <w:rsid w:val="00B12A00"/>
    <w:rsid w:val="00B12A5D"/>
    <w:rsid w:val="00B12A79"/>
    <w:rsid w:val="00B12AE5"/>
    <w:rsid w:val="00B12B53"/>
    <w:rsid w:val="00B12C22"/>
    <w:rsid w:val="00B12C33"/>
    <w:rsid w:val="00B12C82"/>
    <w:rsid w:val="00B12F33"/>
    <w:rsid w:val="00B13008"/>
    <w:rsid w:val="00B13304"/>
    <w:rsid w:val="00B13318"/>
    <w:rsid w:val="00B134E2"/>
    <w:rsid w:val="00B13625"/>
    <w:rsid w:val="00B13685"/>
    <w:rsid w:val="00B136B0"/>
    <w:rsid w:val="00B13722"/>
    <w:rsid w:val="00B13733"/>
    <w:rsid w:val="00B137AC"/>
    <w:rsid w:val="00B13A5A"/>
    <w:rsid w:val="00B13BFE"/>
    <w:rsid w:val="00B13C15"/>
    <w:rsid w:val="00B13E24"/>
    <w:rsid w:val="00B13F81"/>
    <w:rsid w:val="00B14015"/>
    <w:rsid w:val="00B14147"/>
    <w:rsid w:val="00B1414D"/>
    <w:rsid w:val="00B1423C"/>
    <w:rsid w:val="00B1432E"/>
    <w:rsid w:val="00B143FC"/>
    <w:rsid w:val="00B14504"/>
    <w:rsid w:val="00B14507"/>
    <w:rsid w:val="00B145C8"/>
    <w:rsid w:val="00B145D4"/>
    <w:rsid w:val="00B145D6"/>
    <w:rsid w:val="00B1469B"/>
    <w:rsid w:val="00B146C6"/>
    <w:rsid w:val="00B147AA"/>
    <w:rsid w:val="00B14951"/>
    <w:rsid w:val="00B14A9D"/>
    <w:rsid w:val="00B14AF1"/>
    <w:rsid w:val="00B14B50"/>
    <w:rsid w:val="00B14C8A"/>
    <w:rsid w:val="00B14CCA"/>
    <w:rsid w:val="00B14CF8"/>
    <w:rsid w:val="00B14DF2"/>
    <w:rsid w:val="00B14E0A"/>
    <w:rsid w:val="00B151D3"/>
    <w:rsid w:val="00B15250"/>
    <w:rsid w:val="00B15409"/>
    <w:rsid w:val="00B15458"/>
    <w:rsid w:val="00B154DB"/>
    <w:rsid w:val="00B1556B"/>
    <w:rsid w:val="00B15614"/>
    <w:rsid w:val="00B15847"/>
    <w:rsid w:val="00B15878"/>
    <w:rsid w:val="00B1591E"/>
    <w:rsid w:val="00B159BC"/>
    <w:rsid w:val="00B15B07"/>
    <w:rsid w:val="00B15B5F"/>
    <w:rsid w:val="00B15B97"/>
    <w:rsid w:val="00B15BBA"/>
    <w:rsid w:val="00B15C30"/>
    <w:rsid w:val="00B15C4D"/>
    <w:rsid w:val="00B15C99"/>
    <w:rsid w:val="00B15D06"/>
    <w:rsid w:val="00B15D0F"/>
    <w:rsid w:val="00B15D18"/>
    <w:rsid w:val="00B15E37"/>
    <w:rsid w:val="00B15EF2"/>
    <w:rsid w:val="00B15F4E"/>
    <w:rsid w:val="00B16008"/>
    <w:rsid w:val="00B16017"/>
    <w:rsid w:val="00B160AB"/>
    <w:rsid w:val="00B160AD"/>
    <w:rsid w:val="00B160C3"/>
    <w:rsid w:val="00B16100"/>
    <w:rsid w:val="00B16108"/>
    <w:rsid w:val="00B16113"/>
    <w:rsid w:val="00B16150"/>
    <w:rsid w:val="00B161F7"/>
    <w:rsid w:val="00B162B0"/>
    <w:rsid w:val="00B162E3"/>
    <w:rsid w:val="00B16383"/>
    <w:rsid w:val="00B163E8"/>
    <w:rsid w:val="00B1640E"/>
    <w:rsid w:val="00B16448"/>
    <w:rsid w:val="00B1648B"/>
    <w:rsid w:val="00B1650C"/>
    <w:rsid w:val="00B1655B"/>
    <w:rsid w:val="00B165BA"/>
    <w:rsid w:val="00B165C2"/>
    <w:rsid w:val="00B16682"/>
    <w:rsid w:val="00B16791"/>
    <w:rsid w:val="00B167EC"/>
    <w:rsid w:val="00B16852"/>
    <w:rsid w:val="00B16878"/>
    <w:rsid w:val="00B16887"/>
    <w:rsid w:val="00B1699F"/>
    <w:rsid w:val="00B169FC"/>
    <w:rsid w:val="00B16B13"/>
    <w:rsid w:val="00B16B14"/>
    <w:rsid w:val="00B16BD1"/>
    <w:rsid w:val="00B16C00"/>
    <w:rsid w:val="00B16CCF"/>
    <w:rsid w:val="00B16CEF"/>
    <w:rsid w:val="00B16D49"/>
    <w:rsid w:val="00B16D5D"/>
    <w:rsid w:val="00B16F10"/>
    <w:rsid w:val="00B16F3A"/>
    <w:rsid w:val="00B16FDE"/>
    <w:rsid w:val="00B17212"/>
    <w:rsid w:val="00B1723E"/>
    <w:rsid w:val="00B1727B"/>
    <w:rsid w:val="00B1736C"/>
    <w:rsid w:val="00B173B8"/>
    <w:rsid w:val="00B173D5"/>
    <w:rsid w:val="00B174F1"/>
    <w:rsid w:val="00B174FC"/>
    <w:rsid w:val="00B17677"/>
    <w:rsid w:val="00B1767D"/>
    <w:rsid w:val="00B1770B"/>
    <w:rsid w:val="00B177F5"/>
    <w:rsid w:val="00B1784B"/>
    <w:rsid w:val="00B17865"/>
    <w:rsid w:val="00B1786E"/>
    <w:rsid w:val="00B178B2"/>
    <w:rsid w:val="00B178DE"/>
    <w:rsid w:val="00B17943"/>
    <w:rsid w:val="00B17992"/>
    <w:rsid w:val="00B179F7"/>
    <w:rsid w:val="00B17A6D"/>
    <w:rsid w:val="00B17AB3"/>
    <w:rsid w:val="00B17B82"/>
    <w:rsid w:val="00B17B86"/>
    <w:rsid w:val="00B17D82"/>
    <w:rsid w:val="00B17DF7"/>
    <w:rsid w:val="00B17E08"/>
    <w:rsid w:val="00B17E0D"/>
    <w:rsid w:val="00B17E2F"/>
    <w:rsid w:val="00B17E37"/>
    <w:rsid w:val="00B17F7E"/>
    <w:rsid w:val="00B20061"/>
    <w:rsid w:val="00B20156"/>
    <w:rsid w:val="00B20244"/>
    <w:rsid w:val="00B20249"/>
    <w:rsid w:val="00B20258"/>
    <w:rsid w:val="00B202FC"/>
    <w:rsid w:val="00B203AC"/>
    <w:rsid w:val="00B2041F"/>
    <w:rsid w:val="00B205F5"/>
    <w:rsid w:val="00B20691"/>
    <w:rsid w:val="00B20766"/>
    <w:rsid w:val="00B208F4"/>
    <w:rsid w:val="00B20924"/>
    <w:rsid w:val="00B20A1F"/>
    <w:rsid w:val="00B20AE6"/>
    <w:rsid w:val="00B20AEE"/>
    <w:rsid w:val="00B20B07"/>
    <w:rsid w:val="00B20B55"/>
    <w:rsid w:val="00B20BB8"/>
    <w:rsid w:val="00B20CB4"/>
    <w:rsid w:val="00B20D44"/>
    <w:rsid w:val="00B20F21"/>
    <w:rsid w:val="00B20F27"/>
    <w:rsid w:val="00B20F3B"/>
    <w:rsid w:val="00B21089"/>
    <w:rsid w:val="00B21109"/>
    <w:rsid w:val="00B211A0"/>
    <w:rsid w:val="00B211A5"/>
    <w:rsid w:val="00B211F7"/>
    <w:rsid w:val="00B2126F"/>
    <w:rsid w:val="00B212EC"/>
    <w:rsid w:val="00B21313"/>
    <w:rsid w:val="00B21331"/>
    <w:rsid w:val="00B21335"/>
    <w:rsid w:val="00B21370"/>
    <w:rsid w:val="00B215BF"/>
    <w:rsid w:val="00B2162A"/>
    <w:rsid w:val="00B217F1"/>
    <w:rsid w:val="00B2181A"/>
    <w:rsid w:val="00B21898"/>
    <w:rsid w:val="00B218AB"/>
    <w:rsid w:val="00B219FC"/>
    <w:rsid w:val="00B21AD0"/>
    <w:rsid w:val="00B21ADE"/>
    <w:rsid w:val="00B21C3D"/>
    <w:rsid w:val="00B21C52"/>
    <w:rsid w:val="00B21CE2"/>
    <w:rsid w:val="00B21CFF"/>
    <w:rsid w:val="00B21D44"/>
    <w:rsid w:val="00B21D6B"/>
    <w:rsid w:val="00B21D89"/>
    <w:rsid w:val="00B21DA4"/>
    <w:rsid w:val="00B21DDB"/>
    <w:rsid w:val="00B21EAA"/>
    <w:rsid w:val="00B21FEA"/>
    <w:rsid w:val="00B22089"/>
    <w:rsid w:val="00B22141"/>
    <w:rsid w:val="00B221D2"/>
    <w:rsid w:val="00B22285"/>
    <w:rsid w:val="00B2229E"/>
    <w:rsid w:val="00B22392"/>
    <w:rsid w:val="00B22442"/>
    <w:rsid w:val="00B22455"/>
    <w:rsid w:val="00B22635"/>
    <w:rsid w:val="00B2284A"/>
    <w:rsid w:val="00B22853"/>
    <w:rsid w:val="00B22882"/>
    <w:rsid w:val="00B22885"/>
    <w:rsid w:val="00B228B3"/>
    <w:rsid w:val="00B228EF"/>
    <w:rsid w:val="00B228F8"/>
    <w:rsid w:val="00B22A2E"/>
    <w:rsid w:val="00B22A5B"/>
    <w:rsid w:val="00B22B30"/>
    <w:rsid w:val="00B22BB5"/>
    <w:rsid w:val="00B22C3B"/>
    <w:rsid w:val="00B22CB8"/>
    <w:rsid w:val="00B22D77"/>
    <w:rsid w:val="00B22DD9"/>
    <w:rsid w:val="00B22E9B"/>
    <w:rsid w:val="00B22EB6"/>
    <w:rsid w:val="00B23131"/>
    <w:rsid w:val="00B2320E"/>
    <w:rsid w:val="00B23297"/>
    <w:rsid w:val="00B232FA"/>
    <w:rsid w:val="00B2344E"/>
    <w:rsid w:val="00B235ED"/>
    <w:rsid w:val="00B23700"/>
    <w:rsid w:val="00B237D8"/>
    <w:rsid w:val="00B23828"/>
    <w:rsid w:val="00B2388B"/>
    <w:rsid w:val="00B238A0"/>
    <w:rsid w:val="00B238F3"/>
    <w:rsid w:val="00B23937"/>
    <w:rsid w:val="00B2397D"/>
    <w:rsid w:val="00B23A6A"/>
    <w:rsid w:val="00B23AF0"/>
    <w:rsid w:val="00B23C69"/>
    <w:rsid w:val="00B23D81"/>
    <w:rsid w:val="00B23E10"/>
    <w:rsid w:val="00B23E5A"/>
    <w:rsid w:val="00B23E85"/>
    <w:rsid w:val="00B23F73"/>
    <w:rsid w:val="00B240F2"/>
    <w:rsid w:val="00B24269"/>
    <w:rsid w:val="00B24462"/>
    <w:rsid w:val="00B24546"/>
    <w:rsid w:val="00B2455D"/>
    <w:rsid w:val="00B2457D"/>
    <w:rsid w:val="00B246DC"/>
    <w:rsid w:val="00B24710"/>
    <w:rsid w:val="00B24729"/>
    <w:rsid w:val="00B248A5"/>
    <w:rsid w:val="00B248CD"/>
    <w:rsid w:val="00B248D4"/>
    <w:rsid w:val="00B24A1C"/>
    <w:rsid w:val="00B24A36"/>
    <w:rsid w:val="00B24A3E"/>
    <w:rsid w:val="00B24B31"/>
    <w:rsid w:val="00B24BF1"/>
    <w:rsid w:val="00B24D32"/>
    <w:rsid w:val="00B24D57"/>
    <w:rsid w:val="00B24D8D"/>
    <w:rsid w:val="00B24DA5"/>
    <w:rsid w:val="00B24E26"/>
    <w:rsid w:val="00B24E50"/>
    <w:rsid w:val="00B24F89"/>
    <w:rsid w:val="00B25087"/>
    <w:rsid w:val="00B250AE"/>
    <w:rsid w:val="00B250B3"/>
    <w:rsid w:val="00B25244"/>
    <w:rsid w:val="00B25394"/>
    <w:rsid w:val="00B253CC"/>
    <w:rsid w:val="00B25435"/>
    <w:rsid w:val="00B25464"/>
    <w:rsid w:val="00B254CB"/>
    <w:rsid w:val="00B25502"/>
    <w:rsid w:val="00B255EE"/>
    <w:rsid w:val="00B2573D"/>
    <w:rsid w:val="00B25744"/>
    <w:rsid w:val="00B257AB"/>
    <w:rsid w:val="00B257C9"/>
    <w:rsid w:val="00B25981"/>
    <w:rsid w:val="00B25999"/>
    <w:rsid w:val="00B25A32"/>
    <w:rsid w:val="00B25B7A"/>
    <w:rsid w:val="00B25B81"/>
    <w:rsid w:val="00B25C49"/>
    <w:rsid w:val="00B25CFB"/>
    <w:rsid w:val="00B25FD5"/>
    <w:rsid w:val="00B26022"/>
    <w:rsid w:val="00B261CF"/>
    <w:rsid w:val="00B2626E"/>
    <w:rsid w:val="00B263B3"/>
    <w:rsid w:val="00B2647B"/>
    <w:rsid w:val="00B265F3"/>
    <w:rsid w:val="00B26635"/>
    <w:rsid w:val="00B266AF"/>
    <w:rsid w:val="00B2671F"/>
    <w:rsid w:val="00B26A8C"/>
    <w:rsid w:val="00B26B38"/>
    <w:rsid w:val="00B26B7B"/>
    <w:rsid w:val="00B26B9A"/>
    <w:rsid w:val="00B26BDC"/>
    <w:rsid w:val="00B26C3B"/>
    <w:rsid w:val="00B26D1C"/>
    <w:rsid w:val="00B26D54"/>
    <w:rsid w:val="00B26DB6"/>
    <w:rsid w:val="00B26DBE"/>
    <w:rsid w:val="00B26E1F"/>
    <w:rsid w:val="00B26E5F"/>
    <w:rsid w:val="00B26E9D"/>
    <w:rsid w:val="00B26EFB"/>
    <w:rsid w:val="00B26F59"/>
    <w:rsid w:val="00B27031"/>
    <w:rsid w:val="00B27290"/>
    <w:rsid w:val="00B272B3"/>
    <w:rsid w:val="00B272F9"/>
    <w:rsid w:val="00B2731A"/>
    <w:rsid w:val="00B27428"/>
    <w:rsid w:val="00B275CA"/>
    <w:rsid w:val="00B275E9"/>
    <w:rsid w:val="00B27707"/>
    <w:rsid w:val="00B277A3"/>
    <w:rsid w:val="00B27865"/>
    <w:rsid w:val="00B2789A"/>
    <w:rsid w:val="00B278D7"/>
    <w:rsid w:val="00B2797F"/>
    <w:rsid w:val="00B27A22"/>
    <w:rsid w:val="00B27A36"/>
    <w:rsid w:val="00B27B13"/>
    <w:rsid w:val="00B27B28"/>
    <w:rsid w:val="00B27CF7"/>
    <w:rsid w:val="00B27D59"/>
    <w:rsid w:val="00B27F63"/>
    <w:rsid w:val="00B3015E"/>
    <w:rsid w:val="00B3022A"/>
    <w:rsid w:val="00B302C1"/>
    <w:rsid w:val="00B30385"/>
    <w:rsid w:val="00B30393"/>
    <w:rsid w:val="00B303F2"/>
    <w:rsid w:val="00B30404"/>
    <w:rsid w:val="00B30459"/>
    <w:rsid w:val="00B304AB"/>
    <w:rsid w:val="00B305E2"/>
    <w:rsid w:val="00B3064A"/>
    <w:rsid w:val="00B307A8"/>
    <w:rsid w:val="00B308E5"/>
    <w:rsid w:val="00B30A08"/>
    <w:rsid w:val="00B30BEA"/>
    <w:rsid w:val="00B30C2B"/>
    <w:rsid w:val="00B30D56"/>
    <w:rsid w:val="00B30E65"/>
    <w:rsid w:val="00B30E94"/>
    <w:rsid w:val="00B30FBD"/>
    <w:rsid w:val="00B31098"/>
    <w:rsid w:val="00B31136"/>
    <w:rsid w:val="00B31164"/>
    <w:rsid w:val="00B31264"/>
    <w:rsid w:val="00B313A1"/>
    <w:rsid w:val="00B313F3"/>
    <w:rsid w:val="00B31475"/>
    <w:rsid w:val="00B3155F"/>
    <w:rsid w:val="00B315B7"/>
    <w:rsid w:val="00B31650"/>
    <w:rsid w:val="00B31687"/>
    <w:rsid w:val="00B316A7"/>
    <w:rsid w:val="00B316C9"/>
    <w:rsid w:val="00B316DD"/>
    <w:rsid w:val="00B3170E"/>
    <w:rsid w:val="00B31768"/>
    <w:rsid w:val="00B31789"/>
    <w:rsid w:val="00B31879"/>
    <w:rsid w:val="00B31A7D"/>
    <w:rsid w:val="00B31BE0"/>
    <w:rsid w:val="00B31C26"/>
    <w:rsid w:val="00B31CF3"/>
    <w:rsid w:val="00B31F0B"/>
    <w:rsid w:val="00B31F2A"/>
    <w:rsid w:val="00B3202D"/>
    <w:rsid w:val="00B3225E"/>
    <w:rsid w:val="00B323AC"/>
    <w:rsid w:val="00B323CB"/>
    <w:rsid w:val="00B323FD"/>
    <w:rsid w:val="00B3240A"/>
    <w:rsid w:val="00B324A7"/>
    <w:rsid w:val="00B3253E"/>
    <w:rsid w:val="00B32577"/>
    <w:rsid w:val="00B325B4"/>
    <w:rsid w:val="00B325F5"/>
    <w:rsid w:val="00B32640"/>
    <w:rsid w:val="00B326CB"/>
    <w:rsid w:val="00B32762"/>
    <w:rsid w:val="00B32795"/>
    <w:rsid w:val="00B327FA"/>
    <w:rsid w:val="00B32A55"/>
    <w:rsid w:val="00B32A99"/>
    <w:rsid w:val="00B32B13"/>
    <w:rsid w:val="00B32BDB"/>
    <w:rsid w:val="00B32D5D"/>
    <w:rsid w:val="00B32E3D"/>
    <w:rsid w:val="00B32E89"/>
    <w:rsid w:val="00B32E8B"/>
    <w:rsid w:val="00B32EF5"/>
    <w:rsid w:val="00B32F6F"/>
    <w:rsid w:val="00B33098"/>
    <w:rsid w:val="00B33114"/>
    <w:rsid w:val="00B33134"/>
    <w:rsid w:val="00B331B7"/>
    <w:rsid w:val="00B33210"/>
    <w:rsid w:val="00B332B2"/>
    <w:rsid w:val="00B33453"/>
    <w:rsid w:val="00B3358A"/>
    <w:rsid w:val="00B3376A"/>
    <w:rsid w:val="00B337E7"/>
    <w:rsid w:val="00B339B7"/>
    <w:rsid w:val="00B33A30"/>
    <w:rsid w:val="00B33A5A"/>
    <w:rsid w:val="00B33ABC"/>
    <w:rsid w:val="00B33B4F"/>
    <w:rsid w:val="00B33EF3"/>
    <w:rsid w:val="00B33F9E"/>
    <w:rsid w:val="00B33FD2"/>
    <w:rsid w:val="00B34003"/>
    <w:rsid w:val="00B340A1"/>
    <w:rsid w:val="00B34146"/>
    <w:rsid w:val="00B3422D"/>
    <w:rsid w:val="00B342C4"/>
    <w:rsid w:val="00B34396"/>
    <w:rsid w:val="00B343BF"/>
    <w:rsid w:val="00B343D7"/>
    <w:rsid w:val="00B3451C"/>
    <w:rsid w:val="00B3458E"/>
    <w:rsid w:val="00B345E7"/>
    <w:rsid w:val="00B34602"/>
    <w:rsid w:val="00B34778"/>
    <w:rsid w:val="00B347C1"/>
    <w:rsid w:val="00B347CB"/>
    <w:rsid w:val="00B34845"/>
    <w:rsid w:val="00B349DF"/>
    <w:rsid w:val="00B34A67"/>
    <w:rsid w:val="00B34B74"/>
    <w:rsid w:val="00B34B9C"/>
    <w:rsid w:val="00B34B9F"/>
    <w:rsid w:val="00B34CBC"/>
    <w:rsid w:val="00B34D4C"/>
    <w:rsid w:val="00B34D6A"/>
    <w:rsid w:val="00B34DBF"/>
    <w:rsid w:val="00B34E55"/>
    <w:rsid w:val="00B34E68"/>
    <w:rsid w:val="00B34FE2"/>
    <w:rsid w:val="00B34FE3"/>
    <w:rsid w:val="00B3502A"/>
    <w:rsid w:val="00B350D6"/>
    <w:rsid w:val="00B35116"/>
    <w:rsid w:val="00B35347"/>
    <w:rsid w:val="00B353DB"/>
    <w:rsid w:val="00B3548E"/>
    <w:rsid w:val="00B354BA"/>
    <w:rsid w:val="00B354F4"/>
    <w:rsid w:val="00B3550F"/>
    <w:rsid w:val="00B35604"/>
    <w:rsid w:val="00B35613"/>
    <w:rsid w:val="00B35930"/>
    <w:rsid w:val="00B3596E"/>
    <w:rsid w:val="00B359C9"/>
    <w:rsid w:val="00B35B00"/>
    <w:rsid w:val="00B35B91"/>
    <w:rsid w:val="00B35C55"/>
    <w:rsid w:val="00B35CB1"/>
    <w:rsid w:val="00B35CBB"/>
    <w:rsid w:val="00B35DD2"/>
    <w:rsid w:val="00B35DE1"/>
    <w:rsid w:val="00B35DF4"/>
    <w:rsid w:val="00B35E35"/>
    <w:rsid w:val="00B35F2A"/>
    <w:rsid w:val="00B35F53"/>
    <w:rsid w:val="00B360E5"/>
    <w:rsid w:val="00B3610A"/>
    <w:rsid w:val="00B3611E"/>
    <w:rsid w:val="00B3619B"/>
    <w:rsid w:val="00B36334"/>
    <w:rsid w:val="00B363E7"/>
    <w:rsid w:val="00B363F2"/>
    <w:rsid w:val="00B363F9"/>
    <w:rsid w:val="00B365C1"/>
    <w:rsid w:val="00B36751"/>
    <w:rsid w:val="00B36798"/>
    <w:rsid w:val="00B367AE"/>
    <w:rsid w:val="00B3680E"/>
    <w:rsid w:val="00B36A0C"/>
    <w:rsid w:val="00B36A85"/>
    <w:rsid w:val="00B36B06"/>
    <w:rsid w:val="00B36B6E"/>
    <w:rsid w:val="00B36BC7"/>
    <w:rsid w:val="00B36C8D"/>
    <w:rsid w:val="00B36CFC"/>
    <w:rsid w:val="00B36D86"/>
    <w:rsid w:val="00B36EC8"/>
    <w:rsid w:val="00B36F8A"/>
    <w:rsid w:val="00B37042"/>
    <w:rsid w:val="00B37079"/>
    <w:rsid w:val="00B3707F"/>
    <w:rsid w:val="00B370AD"/>
    <w:rsid w:val="00B371AF"/>
    <w:rsid w:val="00B37256"/>
    <w:rsid w:val="00B372A4"/>
    <w:rsid w:val="00B37354"/>
    <w:rsid w:val="00B37367"/>
    <w:rsid w:val="00B37561"/>
    <w:rsid w:val="00B37582"/>
    <w:rsid w:val="00B3765A"/>
    <w:rsid w:val="00B376E2"/>
    <w:rsid w:val="00B37754"/>
    <w:rsid w:val="00B37808"/>
    <w:rsid w:val="00B3789E"/>
    <w:rsid w:val="00B37A22"/>
    <w:rsid w:val="00B37B24"/>
    <w:rsid w:val="00B37BFC"/>
    <w:rsid w:val="00B37C08"/>
    <w:rsid w:val="00B37D5D"/>
    <w:rsid w:val="00B37E23"/>
    <w:rsid w:val="00B37E4D"/>
    <w:rsid w:val="00B37EB8"/>
    <w:rsid w:val="00B37FCB"/>
    <w:rsid w:val="00B4002E"/>
    <w:rsid w:val="00B400BB"/>
    <w:rsid w:val="00B400E0"/>
    <w:rsid w:val="00B400EA"/>
    <w:rsid w:val="00B4010C"/>
    <w:rsid w:val="00B40131"/>
    <w:rsid w:val="00B401A4"/>
    <w:rsid w:val="00B40228"/>
    <w:rsid w:val="00B40275"/>
    <w:rsid w:val="00B402CF"/>
    <w:rsid w:val="00B402DF"/>
    <w:rsid w:val="00B40310"/>
    <w:rsid w:val="00B40318"/>
    <w:rsid w:val="00B40367"/>
    <w:rsid w:val="00B40409"/>
    <w:rsid w:val="00B40498"/>
    <w:rsid w:val="00B404E1"/>
    <w:rsid w:val="00B40521"/>
    <w:rsid w:val="00B40584"/>
    <w:rsid w:val="00B4061E"/>
    <w:rsid w:val="00B406B3"/>
    <w:rsid w:val="00B406F7"/>
    <w:rsid w:val="00B4077C"/>
    <w:rsid w:val="00B4081D"/>
    <w:rsid w:val="00B40836"/>
    <w:rsid w:val="00B4083A"/>
    <w:rsid w:val="00B408DC"/>
    <w:rsid w:val="00B40913"/>
    <w:rsid w:val="00B40918"/>
    <w:rsid w:val="00B40921"/>
    <w:rsid w:val="00B4099C"/>
    <w:rsid w:val="00B409E3"/>
    <w:rsid w:val="00B40A11"/>
    <w:rsid w:val="00B40AE2"/>
    <w:rsid w:val="00B40B6C"/>
    <w:rsid w:val="00B40C05"/>
    <w:rsid w:val="00B40D2D"/>
    <w:rsid w:val="00B40DBE"/>
    <w:rsid w:val="00B40DCF"/>
    <w:rsid w:val="00B40E60"/>
    <w:rsid w:val="00B40F6C"/>
    <w:rsid w:val="00B40F9D"/>
    <w:rsid w:val="00B41126"/>
    <w:rsid w:val="00B41330"/>
    <w:rsid w:val="00B413BF"/>
    <w:rsid w:val="00B41457"/>
    <w:rsid w:val="00B41460"/>
    <w:rsid w:val="00B414B4"/>
    <w:rsid w:val="00B41579"/>
    <w:rsid w:val="00B415F9"/>
    <w:rsid w:val="00B41793"/>
    <w:rsid w:val="00B41844"/>
    <w:rsid w:val="00B4192A"/>
    <w:rsid w:val="00B41979"/>
    <w:rsid w:val="00B419FF"/>
    <w:rsid w:val="00B41A0F"/>
    <w:rsid w:val="00B41AFA"/>
    <w:rsid w:val="00B41B54"/>
    <w:rsid w:val="00B41B5B"/>
    <w:rsid w:val="00B41B80"/>
    <w:rsid w:val="00B41BAF"/>
    <w:rsid w:val="00B41BEA"/>
    <w:rsid w:val="00B41CD3"/>
    <w:rsid w:val="00B41CF2"/>
    <w:rsid w:val="00B41DA4"/>
    <w:rsid w:val="00B41E91"/>
    <w:rsid w:val="00B41F3A"/>
    <w:rsid w:val="00B41FAC"/>
    <w:rsid w:val="00B421E8"/>
    <w:rsid w:val="00B42297"/>
    <w:rsid w:val="00B4229B"/>
    <w:rsid w:val="00B42387"/>
    <w:rsid w:val="00B42400"/>
    <w:rsid w:val="00B42409"/>
    <w:rsid w:val="00B4244B"/>
    <w:rsid w:val="00B42525"/>
    <w:rsid w:val="00B42540"/>
    <w:rsid w:val="00B425B6"/>
    <w:rsid w:val="00B426FB"/>
    <w:rsid w:val="00B42846"/>
    <w:rsid w:val="00B42895"/>
    <w:rsid w:val="00B428D7"/>
    <w:rsid w:val="00B42AE6"/>
    <w:rsid w:val="00B42CD4"/>
    <w:rsid w:val="00B42D33"/>
    <w:rsid w:val="00B42F48"/>
    <w:rsid w:val="00B42FD4"/>
    <w:rsid w:val="00B42FEE"/>
    <w:rsid w:val="00B430D4"/>
    <w:rsid w:val="00B4328E"/>
    <w:rsid w:val="00B433A5"/>
    <w:rsid w:val="00B433D9"/>
    <w:rsid w:val="00B434EC"/>
    <w:rsid w:val="00B4352B"/>
    <w:rsid w:val="00B43576"/>
    <w:rsid w:val="00B4368A"/>
    <w:rsid w:val="00B43692"/>
    <w:rsid w:val="00B436CD"/>
    <w:rsid w:val="00B436D8"/>
    <w:rsid w:val="00B4375C"/>
    <w:rsid w:val="00B43827"/>
    <w:rsid w:val="00B43858"/>
    <w:rsid w:val="00B43896"/>
    <w:rsid w:val="00B439F7"/>
    <w:rsid w:val="00B439F8"/>
    <w:rsid w:val="00B43A7A"/>
    <w:rsid w:val="00B43AE7"/>
    <w:rsid w:val="00B43B12"/>
    <w:rsid w:val="00B43BC3"/>
    <w:rsid w:val="00B43BCC"/>
    <w:rsid w:val="00B43C06"/>
    <w:rsid w:val="00B43C0D"/>
    <w:rsid w:val="00B43D5F"/>
    <w:rsid w:val="00B43DA8"/>
    <w:rsid w:val="00B43EEA"/>
    <w:rsid w:val="00B43EEC"/>
    <w:rsid w:val="00B43F16"/>
    <w:rsid w:val="00B43FDB"/>
    <w:rsid w:val="00B44013"/>
    <w:rsid w:val="00B4405C"/>
    <w:rsid w:val="00B4411E"/>
    <w:rsid w:val="00B44238"/>
    <w:rsid w:val="00B44253"/>
    <w:rsid w:val="00B44303"/>
    <w:rsid w:val="00B44330"/>
    <w:rsid w:val="00B44333"/>
    <w:rsid w:val="00B44352"/>
    <w:rsid w:val="00B44383"/>
    <w:rsid w:val="00B4439E"/>
    <w:rsid w:val="00B44457"/>
    <w:rsid w:val="00B4451E"/>
    <w:rsid w:val="00B44523"/>
    <w:rsid w:val="00B44531"/>
    <w:rsid w:val="00B44532"/>
    <w:rsid w:val="00B44558"/>
    <w:rsid w:val="00B445FC"/>
    <w:rsid w:val="00B4467A"/>
    <w:rsid w:val="00B446AA"/>
    <w:rsid w:val="00B44769"/>
    <w:rsid w:val="00B44893"/>
    <w:rsid w:val="00B4491B"/>
    <w:rsid w:val="00B44A5C"/>
    <w:rsid w:val="00B44AFB"/>
    <w:rsid w:val="00B44C42"/>
    <w:rsid w:val="00B44D59"/>
    <w:rsid w:val="00B44E0F"/>
    <w:rsid w:val="00B44E53"/>
    <w:rsid w:val="00B44E93"/>
    <w:rsid w:val="00B44EB6"/>
    <w:rsid w:val="00B44F1E"/>
    <w:rsid w:val="00B44F27"/>
    <w:rsid w:val="00B45045"/>
    <w:rsid w:val="00B45176"/>
    <w:rsid w:val="00B45235"/>
    <w:rsid w:val="00B45292"/>
    <w:rsid w:val="00B452BE"/>
    <w:rsid w:val="00B45331"/>
    <w:rsid w:val="00B453D5"/>
    <w:rsid w:val="00B453E7"/>
    <w:rsid w:val="00B45429"/>
    <w:rsid w:val="00B45454"/>
    <w:rsid w:val="00B45486"/>
    <w:rsid w:val="00B45504"/>
    <w:rsid w:val="00B45636"/>
    <w:rsid w:val="00B45670"/>
    <w:rsid w:val="00B45805"/>
    <w:rsid w:val="00B45987"/>
    <w:rsid w:val="00B45AEB"/>
    <w:rsid w:val="00B45B8D"/>
    <w:rsid w:val="00B45C08"/>
    <w:rsid w:val="00B45D24"/>
    <w:rsid w:val="00B45D89"/>
    <w:rsid w:val="00B45E0F"/>
    <w:rsid w:val="00B45EAE"/>
    <w:rsid w:val="00B45F7F"/>
    <w:rsid w:val="00B45FAD"/>
    <w:rsid w:val="00B45FD6"/>
    <w:rsid w:val="00B45FF4"/>
    <w:rsid w:val="00B46044"/>
    <w:rsid w:val="00B4605C"/>
    <w:rsid w:val="00B46080"/>
    <w:rsid w:val="00B460C6"/>
    <w:rsid w:val="00B460E3"/>
    <w:rsid w:val="00B461DE"/>
    <w:rsid w:val="00B4635F"/>
    <w:rsid w:val="00B465FE"/>
    <w:rsid w:val="00B46696"/>
    <w:rsid w:val="00B466A7"/>
    <w:rsid w:val="00B46741"/>
    <w:rsid w:val="00B467AA"/>
    <w:rsid w:val="00B468B5"/>
    <w:rsid w:val="00B46906"/>
    <w:rsid w:val="00B469B1"/>
    <w:rsid w:val="00B46AB9"/>
    <w:rsid w:val="00B46AFB"/>
    <w:rsid w:val="00B46B09"/>
    <w:rsid w:val="00B46B1E"/>
    <w:rsid w:val="00B46BAA"/>
    <w:rsid w:val="00B46C4C"/>
    <w:rsid w:val="00B46C8E"/>
    <w:rsid w:val="00B46EC1"/>
    <w:rsid w:val="00B47106"/>
    <w:rsid w:val="00B47141"/>
    <w:rsid w:val="00B4723E"/>
    <w:rsid w:val="00B472CC"/>
    <w:rsid w:val="00B4731F"/>
    <w:rsid w:val="00B473DA"/>
    <w:rsid w:val="00B47493"/>
    <w:rsid w:val="00B47759"/>
    <w:rsid w:val="00B4777F"/>
    <w:rsid w:val="00B4786B"/>
    <w:rsid w:val="00B479D4"/>
    <w:rsid w:val="00B47A0B"/>
    <w:rsid w:val="00B47BFB"/>
    <w:rsid w:val="00B47CC9"/>
    <w:rsid w:val="00B47D1E"/>
    <w:rsid w:val="00B47DF1"/>
    <w:rsid w:val="00B47EA3"/>
    <w:rsid w:val="00B47F4A"/>
    <w:rsid w:val="00B50095"/>
    <w:rsid w:val="00B50113"/>
    <w:rsid w:val="00B50126"/>
    <w:rsid w:val="00B50300"/>
    <w:rsid w:val="00B5034E"/>
    <w:rsid w:val="00B50374"/>
    <w:rsid w:val="00B503C5"/>
    <w:rsid w:val="00B5046C"/>
    <w:rsid w:val="00B505ED"/>
    <w:rsid w:val="00B5068D"/>
    <w:rsid w:val="00B506CC"/>
    <w:rsid w:val="00B506EA"/>
    <w:rsid w:val="00B507DD"/>
    <w:rsid w:val="00B5081B"/>
    <w:rsid w:val="00B50845"/>
    <w:rsid w:val="00B508C2"/>
    <w:rsid w:val="00B50A6D"/>
    <w:rsid w:val="00B50BC4"/>
    <w:rsid w:val="00B50BC5"/>
    <w:rsid w:val="00B50D8B"/>
    <w:rsid w:val="00B50E31"/>
    <w:rsid w:val="00B50EAB"/>
    <w:rsid w:val="00B50EC2"/>
    <w:rsid w:val="00B50F5E"/>
    <w:rsid w:val="00B50FAC"/>
    <w:rsid w:val="00B50FB5"/>
    <w:rsid w:val="00B50FB9"/>
    <w:rsid w:val="00B50FF6"/>
    <w:rsid w:val="00B51003"/>
    <w:rsid w:val="00B51049"/>
    <w:rsid w:val="00B51187"/>
    <w:rsid w:val="00B512AB"/>
    <w:rsid w:val="00B5130C"/>
    <w:rsid w:val="00B51336"/>
    <w:rsid w:val="00B51382"/>
    <w:rsid w:val="00B513DF"/>
    <w:rsid w:val="00B51413"/>
    <w:rsid w:val="00B5146D"/>
    <w:rsid w:val="00B515E9"/>
    <w:rsid w:val="00B5162B"/>
    <w:rsid w:val="00B518BB"/>
    <w:rsid w:val="00B518D9"/>
    <w:rsid w:val="00B5199A"/>
    <w:rsid w:val="00B51AA5"/>
    <w:rsid w:val="00B51B31"/>
    <w:rsid w:val="00B51DA6"/>
    <w:rsid w:val="00B51DB7"/>
    <w:rsid w:val="00B51DD0"/>
    <w:rsid w:val="00B51E8F"/>
    <w:rsid w:val="00B51F25"/>
    <w:rsid w:val="00B51F95"/>
    <w:rsid w:val="00B51FA0"/>
    <w:rsid w:val="00B51FB3"/>
    <w:rsid w:val="00B52137"/>
    <w:rsid w:val="00B5217D"/>
    <w:rsid w:val="00B52269"/>
    <w:rsid w:val="00B5231A"/>
    <w:rsid w:val="00B52361"/>
    <w:rsid w:val="00B5237F"/>
    <w:rsid w:val="00B5239C"/>
    <w:rsid w:val="00B5245F"/>
    <w:rsid w:val="00B52495"/>
    <w:rsid w:val="00B524CB"/>
    <w:rsid w:val="00B52556"/>
    <w:rsid w:val="00B5256B"/>
    <w:rsid w:val="00B526EF"/>
    <w:rsid w:val="00B527D7"/>
    <w:rsid w:val="00B528A6"/>
    <w:rsid w:val="00B528CC"/>
    <w:rsid w:val="00B5292D"/>
    <w:rsid w:val="00B529BE"/>
    <w:rsid w:val="00B529C4"/>
    <w:rsid w:val="00B529D3"/>
    <w:rsid w:val="00B52A13"/>
    <w:rsid w:val="00B52AAE"/>
    <w:rsid w:val="00B52AE1"/>
    <w:rsid w:val="00B52D3F"/>
    <w:rsid w:val="00B52DCB"/>
    <w:rsid w:val="00B52E00"/>
    <w:rsid w:val="00B52E82"/>
    <w:rsid w:val="00B52F67"/>
    <w:rsid w:val="00B5309D"/>
    <w:rsid w:val="00B5316E"/>
    <w:rsid w:val="00B531CF"/>
    <w:rsid w:val="00B53469"/>
    <w:rsid w:val="00B53488"/>
    <w:rsid w:val="00B5355F"/>
    <w:rsid w:val="00B535B7"/>
    <w:rsid w:val="00B53691"/>
    <w:rsid w:val="00B53715"/>
    <w:rsid w:val="00B537C2"/>
    <w:rsid w:val="00B537D3"/>
    <w:rsid w:val="00B537E6"/>
    <w:rsid w:val="00B538FA"/>
    <w:rsid w:val="00B539ED"/>
    <w:rsid w:val="00B53A5B"/>
    <w:rsid w:val="00B53AB9"/>
    <w:rsid w:val="00B53B05"/>
    <w:rsid w:val="00B53BAD"/>
    <w:rsid w:val="00B53C23"/>
    <w:rsid w:val="00B53D15"/>
    <w:rsid w:val="00B53D24"/>
    <w:rsid w:val="00B53D5A"/>
    <w:rsid w:val="00B53D5C"/>
    <w:rsid w:val="00B53DE7"/>
    <w:rsid w:val="00B54017"/>
    <w:rsid w:val="00B5407C"/>
    <w:rsid w:val="00B540B5"/>
    <w:rsid w:val="00B541CB"/>
    <w:rsid w:val="00B5422D"/>
    <w:rsid w:val="00B543BA"/>
    <w:rsid w:val="00B543BB"/>
    <w:rsid w:val="00B544B7"/>
    <w:rsid w:val="00B5458D"/>
    <w:rsid w:val="00B545E1"/>
    <w:rsid w:val="00B54794"/>
    <w:rsid w:val="00B548BA"/>
    <w:rsid w:val="00B549A3"/>
    <w:rsid w:val="00B549EA"/>
    <w:rsid w:val="00B54A83"/>
    <w:rsid w:val="00B54AFF"/>
    <w:rsid w:val="00B54C29"/>
    <w:rsid w:val="00B54C44"/>
    <w:rsid w:val="00B54CA9"/>
    <w:rsid w:val="00B54D07"/>
    <w:rsid w:val="00B54D58"/>
    <w:rsid w:val="00B54ED9"/>
    <w:rsid w:val="00B54EE4"/>
    <w:rsid w:val="00B54F26"/>
    <w:rsid w:val="00B54F9F"/>
    <w:rsid w:val="00B55000"/>
    <w:rsid w:val="00B550C7"/>
    <w:rsid w:val="00B55208"/>
    <w:rsid w:val="00B5530A"/>
    <w:rsid w:val="00B5531A"/>
    <w:rsid w:val="00B553C6"/>
    <w:rsid w:val="00B554FF"/>
    <w:rsid w:val="00B55569"/>
    <w:rsid w:val="00B556E1"/>
    <w:rsid w:val="00B55748"/>
    <w:rsid w:val="00B557CF"/>
    <w:rsid w:val="00B55850"/>
    <w:rsid w:val="00B55A54"/>
    <w:rsid w:val="00B55B9D"/>
    <w:rsid w:val="00B55BCB"/>
    <w:rsid w:val="00B55C47"/>
    <w:rsid w:val="00B55C5B"/>
    <w:rsid w:val="00B55C85"/>
    <w:rsid w:val="00B55CAC"/>
    <w:rsid w:val="00B55D0B"/>
    <w:rsid w:val="00B55D47"/>
    <w:rsid w:val="00B55E4C"/>
    <w:rsid w:val="00B55F05"/>
    <w:rsid w:val="00B56068"/>
    <w:rsid w:val="00B5614A"/>
    <w:rsid w:val="00B56178"/>
    <w:rsid w:val="00B5649D"/>
    <w:rsid w:val="00B564E0"/>
    <w:rsid w:val="00B56522"/>
    <w:rsid w:val="00B56771"/>
    <w:rsid w:val="00B56860"/>
    <w:rsid w:val="00B5689F"/>
    <w:rsid w:val="00B56933"/>
    <w:rsid w:val="00B5695F"/>
    <w:rsid w:val="00B569C7"/>
    <w:rsid w:val="00B56A47"/>
    <w:rsid w:val="00B56AE0"/>
    <w:rsid w:val="00B56B22"/>
    <w:rsid w:val="00B56B4D"/>
    <w:rsid w:val="00B56BA8"/>
    <w:rsid w:val="00B56BC2"/>
    <w:rsid w:val="00B56C31"/>
    <w:rsid w:val="00B56C91"/>
    <w:rsid w:val="00B56CEA"/>
    <w:rsid w:val="00B56D76"/>
    <w:rsid w:val="00B56E53"/>
    <w:rsid w:val="00B57000"/>
    <w:rsid w:val="00B5703B"/>
    <w:rsid w:val="00B570A4"/>
    <w:rsid w:val="00B570F7"/>
    <w:rsid w:val="00B57101"/>
    <w:rsid w:val="00B5713F"/>
    <w:rsid w:val="00B5715D"/>
    <w:rsid w:val="00B5724D"/>
    <w:rsid w:val="00B5726F"/>
    <w:rsid w:val="00B572C1"/>
    <w:rsid w:val="00B5758A"/>
    <w:rsid w:val="00B57613"/>
    <w:rsid w:val="00B57658"/>
    <w:rsid w:val="00B57710"/>
    <w:rsid w:val="00B57788"/>
    <w:rsid w:val="00B578EA"/>
    <w:rsid w:val="00B5796D"/>
    <w:rsid w:val="00B57978"/>
    <w:rsid w:val="00B57A5C"/>
    <w:rsid w:val="00B57A70"/>
    <w:rsid w:val="00B57A97"/>
    <w:rsid w:val="00B57AF5"/>
    <w:rsid w:val="00B57B67"/>
    <w:rsid w:val="00B57B90"/>
    <w:rsid w:val="00B57C3C"/>
    <w:rsid w:val="00B57C63"/>
    <w:rsid w:val="00B57CA1"/>
    <w:rsid w:val="00B57DC3"/>
    <w:rsid w:val="00B57E31"/>
    <w:rsid w:val="00B57EBA"/>
    <w:rsid w:val="00B60070"/>
    <w:rsid w:val="00B6007A"/>
    <w:rsid w:val="00B6016A"/>
    <w:rsid w:val="00B601AC"/>
    <w:rsid w:val="00B60221"/>
    <w:rsid w:val="00B603D4"/>
    <w:rsid w:val="00B603E6"/>
    <w:rsid w:val="00B6041F"/>
    <w:rsid w:val="00B6044C"/>
    <w:rsid w:val="00B605F0"/>
    <w:rsid w:val="00B6062E"/>
    <w:rsid w:val="00B60668"/>
    <w:rsid w:val="00B606FC"/>
    <w:rsid w:val="00B607F9"/>
    <w:rsid w:val="00B608B9"/>
    <w:rsid w:val="00B608D4"/>
    <w:rsid w:val="00B6096D"/>
    <w:rsid w:val="00B6097F"/>
    <w:rsid w:val="00B609E6"/>
    <w:rsid w:val="00B60A32"/>
    <w:rsid w:val="00B60B0E"/>
    <w:rsid w:val="00B60B86"/>
    <w:rsid w:val="00B60C99"/>
    <w:rsid w:val="00B60D4D"/>
    <w:rsid w:val="00B60D77"/>
    <w:rsid w:val="00B60DB3"/>
    <w:rsid w:val="00B60DD8"/>
    <w:rsid w:val="00B60DE1"/>
    <w:rsid w:val="00B60EFD"/>
    <w:rsid w:val="00B60F09"/>
    <w:rsid w:val="00B60F19"/>
    <w:rsid w:val="00B6108F"/>
    <w:rsid w:val="00B61111"/>
    <w:rsid w:val="00B61163"/>
    <w:rsid w:val="00B611E0"/>
    <w:rsid w:val="00B6129A"/>
    <w:rsid w:val="00B61305"/>
    <w:rsid w:val="00B61368"/>
    <w:rsid w:val="00B61461"/>
    <w:rsid w:val="00B61550"/>
    <w:rsid w:val="00B615B4"/>
    <w:rsid w:val="00B615CD"/>
    <w:rsid w:val="00B61718"/>
    <w:rsid w:val="00B61844"/>
    <w:rsid w:val="00B61860"/>
    <w:rsid w:val="00B61868"/>
    <w:rsid w:val="00B6191F"/>
    <w:rsid w:val="00B6196E"/>
    <w:rsid w:val="00B619D5"/>
    <w:rsid w:val="00B61A2B"/>
    <w:rsid w:val="00B61B22"/>
    <w:rsid w:val="00B61B33"/>
    <w:rsid w:val="00B61B6D"/>
    <w:rsid w:val="00B61BAF"/>
    <w:rsid w:val="00B61DFB"/>
    <w:rsid w:val="00B61ECA"/>
    <w:rsid w:val="00B61F64"/>
    <w:rsid w:val="00B61FB4"/>
    <w:rsid w:val="00B62019"/>
    <w:rsid w:val="00B62029"/>
    <w:rsid w:val="00B620AD"/>
    <w:rsid w:val="00B62162"/>
    <w:rsid w:val="00B6216E"/>
    <w:rsid w:val="00B6227A"/>
    <w:rsid w:val="00B62371"/>
    <w:rsid w:val="00B623DB"/>
    <w:rsid w:val="00B62494"/>
    <w:rsid w:val="00B625C1"/>
    <w:rsid w:val="00B62749"/>
    <w:rsid w:val="00B627D3"/>
    <w:rsid w:val="00B629D9"/>
    <w:rsid w:val="00B62A52"/>
    <w:rsid w:val="00B62B23"/>
    <w:rsid w:val="00B62B3C"/>
    <w:rsid w:val="00B62D54"/>
    <w:rsid w:val="00B62D8B"/>
    <w:rsid w:val="00B62F1F"/>
    <w:rsid w:val="00B62F59"/>
    <w:rsid w:val="00B6307D"/>
    <w:rsid w:val="00B630BF"/>
    <w:rsid w:val="00B632C9"/>
    <w:rsid w:val="00B6348C"/>
    <w:rsid w:val="00B634FC"/>
    <w:rsid w:val="00B63666"/>
    <w:rsid w:val="00B6366D"/>
    <w:rsid w:val="00B636C5"/>
    <w:rsid w:val="00B636E7"/>
    <w:rsid w:val="00B6373D"/>
    <w:rsid w:val="00B63775"/>
    <w:rsid w:val="00B637E9"/>
    <w:rsid w:val="00B63988"/>
    <w:rsid w:val="00B639DA"/>
    <w:rsid w:val="00B63A16"/>
    <w:rsid w:val="00B63BCC"/>
    <w:rsid w:val="00B63CE2"/>
    <w:rsid w:val="00B63E49"/>
    <w:rsid w:val="00B63E5C"/>
    <w:rsid w:val="00B63E6E"/>
    <w:rsid w:val="00B63ED1"/>
    <w:rsid w:val="00B63FB4"/>
    <w:rsid w:val="00B63FC9"/>
    <w:rsid w:val="00B64161"/>
    <w:rsid w:val="00B64219"/>
    <w:rsid w:val="00B6427B"/>
    <w:rsid w:val="00B642D8"/>
    <w:rsid w:val="00B643C4"/>
    <w:rsid w:val="00B643D4"/>
    <w:rsid w:val="00B64514"/>
    <w:rsid w:val="00B64682"/>
    <w:rsid w:val="00B64702"/>
    <w:rsid w:val="00B6474B"/>
    <w:rsid w:val="00B64970"/>
    <w:rsid w:val="00B64972"/>
    <w:rsid w:val="00B64978"/>
    <w:rsid w:val="00B649D6"/>
    <w:rsid w:val="00B64A41"/>
    <w:rsid w:val="00B64AE9"/>
    <w:rsid w:val="00B64B3F"/>
    <w:rsid w:val="00B64B89"/>
    <w:rsid w:val="00B64D13"/>
    <w:rsid w:val="00B64E20"/>
    <w:rsid w:val="00B64E7E"/>
    <w:rsid w:val="00B64E9A"/>
    <w:rsid w:val="00B64EE6"/>
    <w:rsid w:val="00B64F2B"/>
    <w:rsid w:val="00B64F38"/>
    <w:rsid w:val="00B64F42"/>
    <w:rsid w:val="00B64F60"/>
    <w:rsid w:val="00B64F76"/>
    <w:rsid w:val="00B64F88"/>
    <w:rsid w:val="00B64F9E"/>
    <w:rsid w:val="00B64FFA"/>
    <w:rsid w:val="00B6500D"/>
    <w:rsid w:val="00B6503B"/>
    <w:rsid w:val="00B650A4"/>
    <w:rsid w:val="00B650CF"/>
    <w:rsid w:val="00B6510E"/>
    <w:rsid w:val="00B651BE"/>
    <w:rsid w:val="00B652EF"/>
    <w:rsid w:val="00B65437"/>
    <w:rsid w:val="00B65471"/>
    <w:rsid w:val="00B6549B"/>
    <w:rsid w:val="00B6550B"/>
    <w:rsid w:val="00B6555E"/>
    <w:rsid w:val="00B6559A"/>
    <w:rsid w:val="00B655F7"/>
    <w:rsid w:val="00B65640"/>
    <w:rsid w:val="00B657E6"/>
    <w:rsid w:val="00B65B04"/>
    <w:rsid w:val="00B65BF7"/>
    <w:rsid w:val="00B65C34"/>
    <w:rsid w:val="00B65D1D"/>
    <w:rsid w:val="00B65DA3"/>
    <w:rsid w:val="00B65DA5"/>
    <w:rsid w:val="00B65DFA"/>
    <w:rsid w:val="00B65E20"/>
    <w:rsid w:val="00B65EB4"/>
    <w:rsid w:val="00B65FAB"/>
    <w:rsid w:val="00B66024"/>
    <w:rsid w:val="00B6602D"/>
    <w:rsid w:val="00B6608F"/>
    <w:rsid w:val="00B660F1"/>
    <w:rsid w:val="00B66110"/>
    <w:rsid w:val="00B66285"/>
    <w:rsid w:val="00B6642A"/>
    <w:rsid w:val="00B6646B"/>
    <w:rsid w:val="00B6664D"/>
    <w:rsid w:val="00B6669E"/>
    <w:rsid w:val="00B66704"/>
    <w:rsid w:val="00B66709"/>
    <w:rsid w:val="00B667BB"/>
    <w:rsid w:val="00B668A5"/>
    <w:rsid w:val="00B66908"/>
    <w:rsid w:val="00B66920"/>
    <w:rsid w:val="00B66957"/>
    <w:rsid w:val="00B669C4"/>
    <w:rsid w:val="00B669CC"/>
    <w:rsid w:val="00B669E0"/>
    <w:rsid w:val="00B66A02"/>
    <w:rsid w:val="00B66BD7"/>
    <w:rsid w:val="00B66BD8"/>
    <w:rsid w:val="00B66C21"/>
    <w:rsid w:val="00B66CC2"/>
    <w:rsid w:val="00B66EE6"/>
    <w:rsid w:val="00B670B5"/>
    <w:rsid w:val="00B670C3"/>
    <w:rsid w:val="00B67129"/>
    <w:rsid w:val="00B67222"/>
    <w:rsid w:val="00B67234"/>
    <w:rsid w:val="00B67246"/>
    <w:rsid w:val="00B6725B"/>
    <w:rsid w:val="00B672B3"/>
    <w:rsid w:val="00B673D2"/>
    <w:rsid w:val="00B673E4"/>
    <w:rsid w:val="00B67416"/>
    <w:rsid w:val="00B6745C"/>
    <w:rsid w:val="00B674C3"/>
    <w:rsid w:val="00B67625"/>
    <w:rsid w:val="00B6762D"/>
    <w:rsid w:val="00B67644"/>
    <w:rsid w:val="00B676DE"/>
    <w:rsid w:val="00B67739"/>
    <w:rsid w:val="00B678C0"/>
    <w:rsid w:val="00B67A2D"/>
    <w:rsid w:val="00B67A3F"/>
    <w:rsid w:val="00B67A6C"/>
    <w:rsid w:val="00B67B31"/>
    <w:rsid w:val="00B67B6F"/>
    <w:rsid w:val="00B67BAC"/>
    <w:rsid w:val="00B67BDC"/>
    <w:rsid w:val="00B67BEB"/>
    <w:rsid w:val="00B67C2B"/>
    <w:rsid w:val="00B67CD9"/>
    <w:rsid w:val="00B67D46"/>
    <w:rsid w:val="00B67D65"/>
    <w:rsid w:val="00B67E68"/>
    <w:rsid w:val="00B67E99"/>
    <w:rsid w:val="00B67EAC"/>
    <w:rsid w:val="00B67EAE"/>
    <w:rsid w:val="00B67FBE"/>
    <w:rsid w:val="00B7003C"/>
    <w:rsid w:val="00B700D4"/>
    <w:rsid w:val="00B7019D"/>
    <w:rsid w:val="00B70242"/>
    <w:rsid w:val="00B70285"/>
    <w:rsid w:val="00B702DA"/>
    <w:rsid w:val="00B7032E"/>
    <w:rsid w:val="00B7035E"/>
    <w:rsid w:val="00B7042E"/>
    <w:rsid w:val="00B7048F"/>
    <w:rsid w:val="00B70606"/>
    <w:rsid w:val="00B7074A"/>
    <w:rsid w:val="00B70752"/>
    <w:rsid w:val="00B707BC"/>
    <w:rsid w:val="00B70853"/>
    <w:rsid w:val="00B70886"/>
    <w:rsid w:val="00B70894"/>
    <w:rsid w:val="00B70899"/>
    <w:rsid w:val="00B7093E"/>
    <w:rsid w:val="00B70987"/>
    <w:rsid w:val="00B709D6"/>
    <w:rsid w:val="00B709E2"/>
    <w:rsid w:val="00B70B12"/>
    <w:rsid w:val="00B70C8E"/>
    <w:rsid w:val="00B70DA4"/>
    <w:rsid w:val="00B70E94"/>
    <w:rsid w:val="00B70F0A"/>
    <w:rsid w:val="00B70FB6"/>
    <w:rsid w:val="00B71070"/>
    <w:rsid w:val="00B711C2"/>
    <w:rsid w:val="00B7130D"/>
    <w:rsid w:val="00B7143E"/>
    <w:rsid w:val="00B714A0"/>
    <w:rsid w:val="00B714DE"/>
    <w:rsid w:val="00B7162C"/>
    <w:rsid w:val="00B71731"/>
    <w:rsid w:val="00B71764"/>
    <w:rsid w:val="00B717D5"/>
    <w:rsid w:val="00B717F3"/>
    <w:rsid w:val="00B7187B"/>
    <w:rsid w:val="00B718FE"/>
    <w:rsid w:val="00B7193F"/>
    <w:rsid w:val="00B71961"/>
    <w:rsid w:val="00B719A6"/>
    <w:rsid w:val="00B71A90"/>
    <w:rsid w:val="00B71AB2"/>
    <w:rsid w:val="00B71C21"/>
    <w:rsid w:val="00B71D55"/>
    <w:rsid w:val="00B71EF1"/>
    <w:rsid w:val="00B720E7"/>
    <w:rsid w:val="00B720E9"/>
    <w:rsid w:val="00B72248"/>
    <w:rsid w:val="00B7225B"/>
    <w:rsid w:val="00B722D1"/>
    <w:rsid w:val="00B722EE"/>
    <w:rsid w:val="00B72342"/>
    <w:rsid w:val="00B72394"/>
    <w:rsid w:val="00B723D0"/>
    <w:rsid w:val="00B7265B"/>
    <w:rsid w:val="00B72720"/>
    <w:rsid w:val="00B7287E"/>
    <w:rsid w:val="00B7289E"/>
    <w:rsid w:val="00B72913"/>
    <w:rsid w:val="00B72991"/>
    <w:rsid w:val="00B72B27"/>
    <w:rsid w:val="00B72C95"/>
    <w:rsid w:val="00B72CEB"/>
    <w:rsid w:val="00B72E2C"/>
    <w:rsid w:val="00B72EE4"/>
    <w:rsid w:val="00B72FFF"/>
    <w:rsid w:val="00B7305B"/>
    <w:rsid w:val="00B7322D"/>
    <w:rsid w:val="00B7340B"/>
    <w:rsid w:val="00B734CA"/>
    <w:rsid w:val="00B73505"/>
    <w:rsid w:val="00B73568"/>
    <w:rsid w:val="00B7358C"/>
    <w:rsid w:val="00B735B7"/>
    <w:rsid w:val="00B735CE"/>
    <w:rsid w:val="00B73794"/>
    <w:rsid w:val="00B73893"/>
    <w:rsid w:val="00B73939"/>
    <w:rsid w:val="00B739C7"/>
    <w:rsid w:val="00B73B27"/>
    <w:rsid w:val="00B73B9B"/>
    <w:rsid w:val="00B73C41"/>
    <w:rsid w:val="00B73C76"/>
    <w:rsid w:val="00B73DD6"/>
    <w:rsid w:val="00B73E07"/>
    <w:rsid w:val="00B73E16"/>
    <w:rsid w:val="00B73E96"/>
    <w:rsid w:val="00B73F8C"/>
    <w:rsid w:val="00B7402B"/>
    <w:rsid w:val="00B740FF"/>
    <w:rsid w:val="00B74175"/>
    <w:rsid w:val="00B74180"/>
    <w:rsid w:val="00B7419B"/>
    <w:rsid w:val="00B74208"/>
    <w:rsid w:val="00B7429B"/>
    <w:rsid w:val="00B74326"/>
    <w:rsid w:val="00B74341"/>
    <w:rsid w:val="00B74395"/>
    <w:rsid w:val="00B74465"/>
    <w:rsid w:val="00B7447B"/>
    <w:rsid w:val="00B744B5"/>
    <w:rsid w:val="00B74543"/>
    <w:rsid w:val="00B7456E"/>
    <w:rsid w:val="00B74613"/>
    <w:rsid w:val="00B7462D"/>
    <w:rsid w:val="00B74756"/>
    <w:rsid w:val="00B7479C"/>
    <w:rsid w:val="00B747D6"/>
    <w:rsid w:val="00B747FB"/>
    <w:rsid w:val="00B74818"/>
    <w:rsid w:val="00B74869"/>
    <w:rsid w:val="00B748F8"/>
    <w:rsid w:val="00B74978"/>
    <w:rsid w:val="00B74A69"/>
    <w:rsid w:val="00B74B05"/>
    <w:rsid w:val="00B74C01"/>
    <w:rsid w:val="00B74C0F"/>
    <w:rsid w:val="00B74DEA"/>
    <w:rsid w:val="00B74F1C"/>
    <w:rsid w:val="00B75036"/>
    <w:rsid w:val="00B751B8"/>
    <w:rsid w:val="00B7527B"/>
    <w:rsid w:val="00B752E6"/>
    <w:rsid w:val="00B7533C"/>
    <w:rsid w:val="00B7543E"/>
    <w:rsid w:val="00B75477"/>
    <w:rsid w:val="00B756AB"/>
    <w:rsid w:val="00B756C0"/>
    <w:rsid w:val="00B75751"/>
    <w:rsid w:val="00B7576B"/>
    <w:rsid w:val="00B757AF"/>
    <w:rsid w:val="00B75850"/>
    <w:rsid w:val="00B7592F"/>
    <w:rsid w:val="00B759D4"/>
    <w:rsid w:val="00B759E9"/>
    <w:rsid w:val="00B75AA4"/>
    <w:rsid w:val="00B75ACC"/>
    <w:rsid w:val="00B75B0C"/>
    <w:rsid w:val="00B75C2E"/>
    <w:rsid w:val="00B75CF9"/>
    <w:rsid w:val="00B75DF3"/>
    <w:rsid w:val="00B75E2F"/>
    <w:rsid w:val="00B75E51"/>
    <w:rsid w:val="00B75EC7"/>
    <w:rsid w:val="00B75FDA"/>
    <w:rsid w:val="00B76030"/>
    <w:rsid w:val="00B76165"/>
    <w:rsid w:val="00B7616D"/>
    <w:rsid w:val="00B761DA"/>
    <w:rsid w:val="00B76294"/>
    <w:rsid w:val="00B7644E"/>
    <w:rsid w:val="00B76453"/>
    <w:rsid w:val="00B76740"/>
    <w:rsid w:val="00B76939"/>
    <w:rsid w:val="00B76991"/>
    <w:rsid w:val="00B769BC"/>
    <w:rsid w:val="00B76A52"/>
    <w:rsid w:val="00B76ACA"/>
    <w:rsid w:val="00B76B49"/>
    <w:rsid w:val="00B76BC2"/>
    <w:rsid w:val="00B76D3B"/>
    <w:rsid w:val="00B76D9A"/>
    <w:rsid w:val="00B76F87"/>
    <w:rsid w:val="00B7702D"/>
    <w:rsid w:val="00B771CB"/>
    <w:rsid w:val="00B77256"/>
    <w:rsid w:val="00B7728C"/>
    <w:rsid w:val="00B7730C"/>
    <w:rsid w:val="00B77310"/>
    <w:rsid w:val="00B77364"/>
    <w:rsid w:val="00B7739E"/>
    <w:rsid w:val="00B77435"/>
    <w:rsid w:val="00B775FF"/>
    <w:rsid w:val="00B7771E"/>
    <w:rsid w:val="00B77724"/>
    <w:rsid w:val="00B7776E"/>
    <w:rsid w:val="00B777AA"/>
    <w:rsid w:val="00B777F8"/>
    <w:rsid w:val="00B779AA"/>
    <w:rsid w:val="00B779D1"/>
    <w:rsid w:val="00B77A1D"/>
    <w:rsid w:val="00B77A48"/>
    <w:rsid w:val="00B77A8E"/>
    <w:rsid w:val="00B77A98"/>
    <w:rsid w:val="00B77AE6"/>
    <w:rsid w:val="00B77B0D"/>
    <w:rsid w:val="00B77B66"/>
    <w:rsid w:val="00B77C75"/>
    <w:rsid w:val="00B77C8C"/>
    <w:rsid w:val="00B77CC7"/>
    <w:rsid w:val="00B77CCB"/>
    <w:rsid w:val="00B77DD8"/>
    <w:rsid w:val="00B77EE2"/>
    <w:rsid w:val="00B77F37"/>
    <w:rsid w:val="00B80047"/>
    <w:rsid w:val="00B8016B"/>
    <w:rsid w:val="00B80197"/>
    <w:rsid w:val="00B801BF"/>
    <w:rsid w:val="00B8022D"/>
    <w:rsid w:val="00B802E7"/>
    <w:rsid w:val="00B8039E"/>
    <w:rsid w:val="00B8042E"/>
    <w:rsid w:val="00B80642"/>
    <w:rsid w:val="00B806A6"/>
    <w:rsid w:val="00B8070B"/>
    <w:rsid w:val="00B8083F"/>
    <w:rsid w:val="00B80963"/>
    <w:rsid w:val="00B80A02"/>
    <w:rsid w:val="00B80AE2"/>
    <w:rsid w:val="00B80B20"/>
    <w:rsid w:val="00B80B8F"/>
    <w:rsid w:val="00B80C06"/>
    <w:rsid w:val="00B80C56"/>
    <w:rsid w:val="00B80DAA"/>
    <w:rsid w:val="00B80E16"/>
    <w:rsid w:val="00B80E73"/>
    <w:rsid w:val="00B8101D"/>
    <w:rsid w:val="00B812E5"/>
    <w:rsid w:val="00B813E2"/>
    <w:rsid w:val="00B814E5"/>
    <w:rsid w:val="00B814EF"/>
    <w:rsid w:val="00B8166E"/>
    <w:rsid w:val="00B81841"/>
    <w:rsid w:val="00B8188E"/>
    <w:rsid w:val="00B81942"/>
    <w:rsid w:val="00B81970"/>
    <w:rsid w:val="00B81978"/>
    <w:rsid w:val="00B819D5"/>
    <w:rsid w:val="00B81AD4"/>
    <w:rsid w:val="00B81D29"/>
    <w:rsid w:val="00B81D2F"/>
    <w:rsid w:val="00B81D5A"/>
    <w:rsid w:val="00B81DAB"/>
    <w:rsid w:val="00B81E01"/>
    <w:rsid w:val="00B81E13"/>
    <w:rsid w:val="00B81E46"/>
    <w:rsid w:val="00B81F28"/>
    <w:rsid w:val="00B81FFB"/>
    <w:rsid w:val="00B820CA"/>
    <w:rsid w:val="00B820D1"/>
    <w:rsid w:val="00B82173"/>
    <w:rsid w:val="00B8219F"/>
    <w:rsid w:val="00B821DE"/>
    <w:rsid w:val="00B8230B"/>
    <w:rsid w:val="00B82399"/>
    <w:rsid w:val="00B8239E"/>
    <w:rsid w:val="00B823A8"/>
    <w:rsid w:val="00B823B7"/>
    <w:rsid w:val="00B823D4"/>
    <w:rsid w:val="00B8249A"/>
    <w:rsid w:val="00B824BD"/>
    <w:rsid w:val="00B824CE"/>
    <w:rsid w:val="00B825D0"/>
    <w:rsid w:val="00B82634"/>
    <w:rsid w:val="00B8263A"/>
    <w:rsid w:val="00B826AE"/>
    <w:rsid w:val="00B826D5"/>
    <w:rsid w:val="00B82A5F"/>
    <w:rsid w:val="00B82A6A"/>
    <w:rsid w:val="00B82A9D"/>
    <w:rsid w:val="00B82B36"/>
    <w:rsid w:val="00B82BEE"/>
    <w:rsid w:val="00B82BF4"/>
    <w:rsid w:val="00B82C25"/>
    <w:rsid w:val="00B82C70"/>
    <w:rsid w:val="00B82CA0"/>
    <w:rsid w:val="00B82CB1"/>
    <w:rsid w:val="00B82EC3"/>
    <w:rsid w:val="00B82EE6"/>
    <w:rsid w:val="00B830A5"/>
    <w:rsid w:val="00B83175"/>
    <w:rsid w:val="00B832C9"/>
    <w:rsid w:val="00B8332B"/>
    <w:rsid w:val="00B8335F"/>
    <w:rsid w:val="00B8337F"/>
    <w:rsid w:val="00B833BA"/>
    <w:rsid w:val="00B8352C"/>
    <w:rsid w:val="00B8355B"/>
    <w:rsid w:val="00B8361C"/>
    <w:rsid w:val="00B8367D"/>
    <w:rsid w:val="00B8371B"/>
    <w:rsid w:val="00B83727"/>
    <w:rsid w:val="00B83820"/>
    <w:rsid w:val="00B838A1"/>
    <w:rsid w:val="00B83935"/>
    <w:rsid w:val="00B83A2D"/>
    <w:rsid w:val="00B83A6F"/>
    <w:rsid w:val="00B83B35"/>
    <w:rsid w:val="00B83B8A"/>
    <w:rsid w:val="00B83DDA"/>
    <w:rsid w:val="00B83E40"/>
    <w:rsid w:val="00B83E9B"/>
    <w:rsid w:val="00B83EDA"/>
    <w:rsid w:val="00B83F6E"/>
    <w:rsid w:val="00B8402D"/>
    <w:rsid w:val="00B84055"/>
    <w:rsid w:val="00B840D5"/>
    <w:rsid w:val="00B841D3"/>
    <w:rsid w:val="00B84334"/>
    <w:rsid w:val="00B843DF"/>
    <w:rsid w:val="00B845A4"/>
    <w:rsid w:val="00B8465D"/>
    <w:rsid w:val="00B8466D"/>
    <w:rsid w:val="00B84731"/>
    <w:rsid w:val="00B84791"/>
    <w:rsid w:val="00B84794"/>
    <w:rsid w:val="00B847A7"/>
    <w:rsid w:val="00B847D0"/>
    <w:rsid w:val="00B8488F"/>
    <w:rsid w:val="00B848D4"/>
    <w:rsid w:val="00B84968"/>
    <w:rsid w:val="00B849AB"/>
    <w:rsid w:val="00B84A08"/>
    <w:rsid w:val="00B84AA4"/>
    <w:rsid w:val="00B84C8B"/>
    <w:rsid w:val="00B84C8D"/>
    <w:rsid w:val="00B84D38"/>
    <w:rsid w:val="00B84D56"/>
    <w:rsid w:val="00B84D90"/>
    <w:rsid w:val="00B84E3E"/>
    <w:rsid w:val="00B84ED6"/>
    <w:rsid w:val="00B84FA2"/>
    <w:rsid w:val="00B84FFF"/>
    <w:rsid w:val="00B8505B"/>
    <w:rsid w:val="00B85071"/>
    <w:rsid w:val="00B85150"/>
    <w:rsid w:val="00B851DA"/>
    <w:rsid w:val="00B8528A"/>
    <w:rsid w:val="00B852C3"/>
    <w:rsid w:val="00B85451"/>
    <w:rsid w:val="00B857CA"/>
    <w:rsid w:val="00B85950"/>
    <w:rsid w:val="00B85A3E"/>
    <w:rsid w:val="00B85A5C"/>
    <w:rsid w:val="00B85BB6"/>
    <w:rsid w:val="00B85EF3"/>
    <w:rsid w:val="00B86033"/>
    <w:rsid w:val="00B860BD"/>
    <w:rsid w:val="00B860E2"/>
    <w:rsid w:val="00B860FD"/>
    <w:rsid w:val="00B862B4"/>
    <w:rsid w:val="00B862CF"/>
    <w:rsid w:val="00B8639E"/>
    <w:rsid w:val="00B86489"/>
    <w:rsid w:val="00B8652E"/>
    <w:rsid w:val="00B86570"/>
    <w:rsid w:val="00B865C1"/>
    <w:rsid w:val="00B86618"/>
    <w:rsid w:val="00B8669A"/>
    <w:rsid w:val="00B866B7"/>
    <w:rsid w:val="00B866DA"/>
    <w:rsid w:val="00B8678C"/>
    <w:rsid w:val="00B867BA"/>
    <w:rsid w:val="00B867C5"/>
    <w:rsid w:val="00B867CD"/>
    <w:rsid w:val="00B869DB"/>
    <w:rsid w:val="00B86BB3"/>
    <w:rsid w:val="00B86C3C"/>
    <w:rsid w:val="00B86D76"/>
    <w:rsid w:val="00B86E4A"/>
    <w:rsid w:val="00B86F78"/>
    <w:rsid w:val="00B870E3"/>
    <w:rsid w:val="00B87341"/>
    <w:rsid w:val="00B874AF"/>
    <w:rsid w:val="00B87564"/>
    <w:rsid w:val="00B87629"/>
    <w:rsid w:val="00B876B4"/>
    <w:rsid w:val="00B876BA"/>
    <w:rsid w:val="00B876CB"/>
    <w:rsid w:val="00B877BC"/>
    <w:rsid w:val="00B8785E"/>
    <w:rsid w:val="00B878F9"/>
    <w:rsid w:val="00B87912"/>
    <w:rsid w:val="00B8797C"/>
    <w:rsid w:val="00B879C2"/>
    <w:rsid w:val="00B87A4C"/>
    <w:rsid w:val="00B87C01"/>
    <w:rsid w:val="00B87DA2"/>
    <w:rsid w:val="00B87EC3"/>
    <w:rsid w:val="00B87FA4"/>
    <w:rsid w:val="00B87FF8"/>
    <w:rsid w:val="00B901AA"/>
    <w:rsid w:val="00B9026D"/>
    <w:rsid w:val="00B902BC"/>
    <w:rsid w:val="00B90370"/>
    <w:rsid w:val="00B9055F"/>
    <w:rsid w:val="00B9057F"/>
    <w:rsid w:val="00B9063C"/>
    <w:rsid w:val="00B9075C"/>
    <w:rsid w:val="00B907B6"/>
    <w:rsid w:val="00B9082C"/>
    <w:rsid w:val="00B90850"/>
    <w:rsid w:val="00B9085F"/>
    <w:rsid w:val="00B908E8"/>
    <w:rsid w:val="00B908F6"/>
    <w:rsid w:val="00B90944"/>
    <w:rsid w:val="00B9094C"/>
    <w:rsid w:val="00B90955"/>
    <w:rsid w:val="00B9099F"/>
    <w:rsid w:val="00B90C63"/>
    <w:rsid w:val="00B90C71"/>
    <w:rsid w:val="00B90D86"/>
    <w:rsid w:val="00B90DCC"/>
    <w:rsid w:val="00B9102B"/>
    <w:rsid w:val="00B91135"/>
    <w:rsid w:val="00B912CC"/>
    <w:rsid w:val="00B91444"/>
    <w:rsid w:val="00B91481"/>
    <w:rsid w:val="00B9148B"/>
    <w:rsid w:val="00B9149D"/>
    <w:rsid w:val="00B915F2"/>
    <w:rsid w:val="00B91645"/>
    <w:rsid w:val="00B916B8"/>
    <w:rsid w:val="00B916C4"/>
    <w:rsid w:val="00B916F6"/>
    <w:rsid w:val="00B9177D"/>
    <w:rsid w:val="00B91793"/>
    <w:rsid w:val="00B91830"/>
    <w:rsid w:val="00B91864"/>
    <w:rsid w:val="00B91948"/>
    <w:rsid w:val="00B91B5D"/>
    <w:rsid w:val="00B91B7A"/>
    <w:rsid w:val="00B91D1E"/>
    <w:rsid w:val="00B91E4D"/>
    <w:rsid w:val="00B91E7F"/>
    <w:rsid w:val="00B91E89"/>
    <w:rsid w:val="00B91EB0"/>
    <w:rsid w:val="00B91ED3"/>
    <w:rsid w:val="00B91EFA"/>
    <w:rsid w:val="00B920B2"/>
    <w:rsid w:val="00B92131"/>
    <w:rsid w:val="00B92141"/>
    <w:rsid w:val="00B923F3"/>
    <w:rsid w:val="00B924C3"/>
    <w:rsid w:val="00B9250E"/>
    <w:rsid w:val="00B92510"/>
    <w:rsid w:val="00B92523"/>
    <w:rsid w:val="00B9259E"/>
    <w:rsid w:val="00B925C2"/>
    <w:rsid w:val="00B926FE"/>
    <w:rsid w:val="00B9275F"/>
    <w:rsid w:val="00B927CB"/>
    <w:rsid w:val="00B927CD"/>
    <w:rsid w:val="00B928E2"/>
    <w:rsid w:val="00B92988"/>
    <w:rsid w:val="00B929F6"/>
    <w:rsid w:val="00B92A39"/>
    <w:rsid w:val="00B92A6D"/>
    <w:rsid w:val="00B92ABF"/>
    <w:rsid w:val="00B92B11"/>
    <w:rsid w:val="00B92B36"/>
    <w:rsid w:val="00B92C20"/>
    <w:rsid w:val="00B92C56"/>
    <w:rsid w:val="00B92CE9"/>
    <w:rsid w:val="00B92FCF"/>
    <w:rsid w:val="00B92FE3"/>
    <w:rsid w:val="00B93338"/>
    <w:rsid w:val="00B93454"/>
    <w:rsid w:val="00B9349B"/>
    <w:rsid w:val="00B934CF"/>
    <w:rsid w:val="00B93534"/>
    <w:rsid w:val="00B935F7"/>
    <w:rsid w:val="00B936A8"/>
    <w:rsid w:val="00B93751"/>
    <w:rsid w:val="00B93766"/>
    <w:rsid w:val="00B9384B"/>
    <w:rsid w:val="00B93928"/>
    <w:rsid w:val="00B93953"/>
    <w:rsid w:val="00B93A17"/>
    <w:rsid w:val="00B93A29"/>
    <w:rsid w:val="00B93A48"/>
    <w:rsid w:val="00B93AD4"/>
    <w:rsid w:val="00B93B02"/>
    <w:rsid w:val="00B93B1D"/>
    <w:rsid w:val="00B93B92"/>
    <w:rsid w:val="00B93C3B"/>
    <w:rsid w:val="00B93C93"/>
    <w:rsid w:val="00B93CD0"/>
    <w:rsid w:val="00B93D70"/>
    <w:rsid w:val="00B93D99"/>
    <w:rsid w:val="00B93EA2"/>
    <w:rsid w:val="00B93F96"/>
    <w:rsid w:val="00B93FA0"/>
    <w:rsid w:val="00B94030"/>
    <w:rsid w:val="00B9403E"/>
    <w:rsid w:val="00B94082"/>
    <w:rsid w:val="00B940AA"/>
    <w:rsid w:val="00B9419A"/>
    <w:rsid w:val="00B94213"/>
    <w:rsid w:val="00B94245"/>
    <w:rsid w:val="00B94272"/>
    <w:rsid w:val="00B9437B"/>
    <w:rsid w:val="00B94423"/>
    <w:rsid w:val="00B9442E"/>
    <w:rsid w:val="00B944CE"/>
    <w:rsid w:val="00B94521"/>
    <w:rsid w:val="00B9457A"/>
    <w:rsid w:val="00B945D0"/>
    <w:rsid w:val="00B94707"/>
    <w:rsid w:val="00B947BC"/>
    <w:rsid w:val="00B9485F"/>
    <w:rsid w:val="00B948A4"/>
    <w:rsid w:val="00B948BE"/>
    <w:rsid w:val="00B94978"/>
    <w:rsid w:val="00B94A2B"/>
    <w:rsid w:val="00B94B09"/>
    <w:rsid w:val="00B94BA7"/>
    <w:rsid w:val="00B94BB2"/>
    <w:rsid w:val="00B94BE2"/>
    <w:rsid w:val="00B94C23"/>
    <w:rsid w:val="00B94C63"/>
    <w:rsid w:val="00B94D0E"/>
    <w:rsid w:val="00B94D17"/>
    <w:rsid w:val="00B94F01"/>
    <w:rsid w:val="00B94FC1"/>
    <w:rsid w:val="00B95052"/>
    <w:rsid w:val="00B9515A"/>
    <w:rsid w:val="00B951C8"/>
    <w:rsid w:val="00B95229"/>
    <w:rsid w:val="00B952CA"/>
    <w:rsid w:val="00B953B9"/>
    <w:rsid w:val="00B9541B"/>
    <w:rsid w:val="00B95625"/>
    <w:rsid w:val="00B95664"/>
    <w:rsid w:val="00B956AE"/>
    <w:rsid w:val="00B956E2"/>
    <w:rsid w:val="00B957EF"/>
    <w:rsid w:val="00B95928"/>
    <w:rsid w:val="00B95999"/>
    <w:rsid w:val="00B95A4F"/>
    <w:rsid w:val="00B95C0B"/>
    <w:rsid w:val="00B95CB8"/>
    <w:rsid w:val="00B95D29"/>
    <w:rsid w:val="00B95D37"/>
    <w:rsid w:val="00B95D77"/>
    <w:rsid w:val="00B95DD6"/>
    <w:rsid w:val="00B9631F"/>
    <w:rsid w:val="00B964B3"/>
    <w:rsid w:val="00B964F3"/>
    <w:rsid w:val="00B96547"/>
    <w:rsid w:val="00B96605"/>
    <w:rsid w:val="00B96AF5"/>
    <w:rsid w:val="00B96B4A"/>
    <w:rsid w:val="00B96CB9"/>
    <w:rsid w:val="00B96CD8"/>
    <w:rsid w:val="00B96D8A"/>
    <w:rsid w:val="00B96E38"/>
    <w:rsid w:val="00B96F8A"/>
    <w:rsid w:val="00B96F94"/>
    <w:rsid w:val="00B970BE"/>
    <w:rsid w:val="00B9713E"/>
    <w:rsid w:val="00B97190"/>
    <w:rsid w:val="00B971BB"/>
    <w:rsid w:val="00B971F0"/>
    <w:rsid w:val="00B97378"/>
    <w:rsid w:val="00B974E2"/>
    <w:rsid w:val="00B975AE"/>
    <w:rsid w:val="00B976AF"/>
    <w:rsid w:val="00B97757"/>
    <w:rsid w:val="00B977DB"/>
    <w:rsid w:val="00B97821"/>
    <w:rsid w:val="00B97879"/>
    <w:rsid w:val="00B9794D"/>
    <w:rsid w:val="00B97976"/>
    <w:rsid w:val="00B979CC"/>
    <w:rsid w:val="00B97AC4"/>
    <w:rsid w:val="00B97C03"/>
    <w:rsid w:val="00B97D88"/>
    <w:rsid w:val="00B97D8E"/>
    <w:rsid w:val="00B97E21"/>
    <w:rsid w:val="00B97E80"/>
    <w:rsid w:val="00B97EA2"/>
    <w:rsid w:val="00B97F59"/>
    <w:rsid w:val="00B97F5F"/>
    <w:rsid w:val="00BA0036"/>
    <w:rsid w:val="00BA0108"/>
    <w:rsid w:val="00BA0135"/>
    <w:rsid w:val="00BA029A"/>
    <w:rsid w:val="00BA02DC"/>
    <w:rsid w:val="00BA0396"/>
    <w:rsid w:val="00BA050D"/>
    <w:rsid w:val="00BA0563"/>
    <w:rsid w:val="00BA0631"/>
    <w:rsid w:val="00BA0665"/>
    <w:rsid w:val="00BA0674"/>
    <w:rsid w:val="00BA06D4"/>
    <w:rsid w:val="00BA085D"/>
    <w:rsid w:val="00BA0900"/>
    <w:rsid w:val="00BA0983"/>
    <w:rsid w:val="00BA0984"/>
    <w:rsid w:val="00BA09F3"/>
    <w:rsid w:val="00BA0B5A"/>
    <w:rsid w:val="00BA0BAF"/>
    <w:rsid w:val="00BA0BDF"/>
    <w:rsid w:val="00BA0C68"/>
    <w:rsid w:val="00BA0C91"/>
    <w:rsid w:val="00BA0D09"/>
    <w:rsid w:val="00BA0D37"/>
    <w:rsid w:val="00BA0D7D"/>
    <w:rsid w:val="00BA0D82"/>
    <w:rsid w:val="00BA0D98"/>
    <w:rsid w:val="00BA0D9F"/>
    <w:rsid w:val="00BA0E5E"/>
    <w:rsid w:val="00BA0E63"/>
    <w:rsid w:val="00BA0E94"/>
    <w:rsid w:val="00BA0F94"/>
    <w:rsid w:val="00BA1089"/>
    <w:rsid w:val="00BA10EA"/>
    <w:rsid w:val="00BA1161"/>
    <w:rsid w:val="00BA12C6"/>
    <w:rsid w:val="00BA1462"/>
    <w:rsid w:val="00BA1492"/>
    <w:rsid w:val="00BA1556"/>
    <w:rsid w:val="00BA1674"/>
    <w:rsid w:val="00BA167D"/>
    <w:rsid w:val="00BA1732"/>
    <w:rsid w:val="00BA18C4"/>
    <w:rsid w:val="00BA1A7E"/>
    <w:rsid w:val="00BA1B79"/>
    <w:rsid w:val="00BA1C82"/>
    <w:rsid w:val="00BA1CE4"/>
    <w:rsid w:val="00BA1E88"/>
    <w:rsid w:val="00BA1EA8"/>
    <w:rsid w:val="00BA1EC2"/>
    <w:rsid w:val="00BA20A2"/>
    <w:rsid w:val="00BA214B"/>
    <w:rsid w:val="00BA21C7"/>
    <w:rsid w:val="00BA25FF"/>
    <w:rsid w:val="00BA2650"/>
    <w:rsid w:val="00BA26B9"/>
    <w:rsid w:val="00BA279E"/>
    <w:rsid w:val="00BA27A8"/>
    <w:rsid w:val="00BA2871"/>
    <w:rsid w:val="00BA296F"/>
    <w:rsid w:val="00BA2B89"/>
    <w:rsid w:val="00BA2C35"/>
    <w:rsid w:val="00BA2C54"/>
    <w:rsid w:val="00BA2C77"/>
    <w:rsid w:val="00BA2D4B"/>
    <w:rsid w:val="00BA2D92"/>
    <w:rsid w:val="00BA2E16"/>
    <w:rsid w:val="00BA2E6F"/>
    <w:rsid w:val="00BA2F4B"/>
    <w:rsid w:val="00BA300E"/>
    <w:rsid w:val="00BA30D3"/>
    <w:rsid w:val="00BA319C"/>
    <w:rsid w:val="00BA33CD"/>
    <w:rsid w:val="00BA3452"/>
    <w:rsid w:val="00BA34CD"/>
    <w:rsid w:val="00BA35F6"/>
    <w:rsid w:val="00BA3602"/>
    <w:rsid w:val="00BA3623"/>
    <w:rsid w:val="00BA3649"/>
    <w:rsid w:val="00BA3689"/>
    <w:rsid w:val="00BA36CA"/>
    <w:rsid w:val="00BA36D0"/>
    <w:rsid w:val="00BA36E9"/>
    <w:rsid w:val="00BA3751"/>
    <w:rsid w:val="00BA37F7"/>
    <w:rsid w:val="00BA382A"/>
    <w:rsid w:val="00BA398E"/>
    <w:rsid w:val="00BA3A63"/>
    <w:rsid w:val="00BA3A72"/>
    <w:rsid w:val="00BA3B4B"/>
    <w:rsid w:val="00BA3C02"/>
    <w:rsid w:val="00BA3C43"/>
    <w:rsid w:val="00BA3C8C"/>
    <w:rsid w:val="00BA3CB1"/>
    <w:rsid w:val="00BA3D77"/>
    <w:rsid w:val="00BA3DD0"/>
    <w:rsid w:val="00BA3DDA"/>
    <w:rsid w:val="00BA3E88"/>
    <w:rsid w:val="00BA3EA0"/>
    <w:rsid w:val="00BA412D"/>
    <w:rsid w:val="00BA4153"/>
    <w:rsid w:val="00BA418D"/>
    <w:rsid w:val="00BA41F9"/>
    <w:rsid w:val="00BA42BB"/>
    <w:rsid w:val="00BA4551"/>
    <w:rsid w:val="00BA456B"/>
    <w:rsid w:val="00BA457E"/>
    <w:rsid w:val="00BA459E"/>
    <w:rsid w:val="00BA4692"/>
    <w:rsid w:val="00BA46AA"/>
    <w:rsid w:val="00BA4737"/>
    <w:rsid w:val="00BA4762"/>
    <w:rsid w:val="00BA4772"/>
    <w:rsid w:val="00BA47B6"/>
    <w:rsid w:val="00BA47B9"/>
    <w:rsid w:val="00BA483C"/>
    <w:rsid w:val="00BA49CB"/>
    <w:rsid w:val="00BA4A4A"/>
    <w:rsid w:val="00BA4BF5"/>
    <w:rsid w:val="00BA4CD5"/>
    <w:rsid w:val="00BA4D25"/>
    <w:rsid w:val="00BA4D7F"/>
    <w:rsid w:val="00BA4D97"/>
    <w:rsid w:val="00BA4F2F"/>
    <w:rsid w:val="00BA4FF7"/>
    <w:rsid w:val="00BA5006"/>
    <w:rsid w:val="00BA519C"/>
    <w:rsid w:val="00BA52E7"/>
    <w:rsid w:val="00BA53B8"/>
    <w:rsid w:val="00BA5429"/>
    <w:rsid w:val="00BA5523"/>
    <w:rsid w:val="00BA5767"/>
    <w:rsid w:val="00BA57BD"/>
    <w:rsid w:val="00BA58C6"/>
    <w:rsid w:val="00BA59BF"/>
    <w:rsid w:val="00BA59DA"/>
    <w:rsid w:val="00BA59ED"/>
    <w:rsid w:val="00BA5A02"/>
    <w:rsid w:val="00BA5A91"/>
    <w:rsid w:val="00BA5AA6"/>
    <w:rsid w:val="00BA5CC2"/>
    <w:rsid w:val="00BA5CD0"/>
    <w:rsid w:val="00BA5D0B"/>
    <w:rsid w:val="00BA5DAD"/>
    <w:rsid w:val="00BA5FDC"/>
    <w:rsid w:val="00BA6071"/>
    <w:rsid w:val="00BA6118"/>
    <w:rsid w:val="00BA63EE"/>
    <w:rsid w:val="00BA65D4"/>
    <w:rsid w:val="00BA664E"/>
    <w:rsid w:val="00BA6684"/>
    <w:rsid w:val="00BA677B"/>
    <w:rsid w:val="00BA6860"/>
    <w:rsid w:val="00BA68FB"/>
    <w:rsid w:val="00BA6929"/>
    <w:rsid w:val="00BA6AC1"/>
    <w:rsid w:val="00BA6BBB"/>
    <w:rsid w:val="00BA6C13"/>
    <w:rsid w:val="00BA6C9E"/>
    <w:rsid w:val="00BA6CE2"/>
    <w:rsid w:val="00BA6D31"/>
    <w:rsid w:val="00BA6D64"/>
    <w:rsid w:val="00BA6D69"/>
    <w:rsid w:val="00BA6DDF"/>
    <w:rsid w:val="00BA6E0A"/>
    <w:rsid w:val="00BA6E0F"/>
    <w:rsid w:val="00BA6E94"/>
    <w:rsid w:val="00BA6F45"/>
    <w:rsid w:val="00BA6F5B"/>
    <w:rsid w:val="00BA6FF0"/>
    <w:rsid w:val="00BA6FFB"/>
    <w:rsid w:val="00BA7003"/>
    <w:rsid w:val="00BA700D"/>
    <w:rsid w:val="00BA70E7"/>
    <w:rsid w:val="00BA7177"/>
    <w:rsid w:val="00BA71F1"/>
    <w:rsid w:val="00BA7216"/>
    <w:rsid w:val="00BA7252"/>
    <w:rsid w:val="00BA728B"/>
    <w:rsid w:val="00BA72E7"/>
    <w:rsid w:val="00BA7310"/>
    <w:rsid w:val="00BA7421"/>
    <w:rsid w:val="00BA7430"/>
    <w:rsid w:val="00BA750A"/>
    <w:rsid w:val="00BA7627"/>
    <w:rsid w:val="00BA785C"/>
    <w:rsid w:val="00BA7883"/>
    <w:rsid w:val="00BA78D8"/>
    <w:rsid w:val="00BA78F3"/>
    <w:rsid w:val="00BA7936"/>
    <w:rsid w:val="00BA7B31"/>
    <w:rsid w:val="00BA7D9B"/>
    <w:rsid w:val="00BA7DBC"/>
    <w:rsid w:val="00BA7E6A"/>
    <w:rsid w:val="00BA7F24"/>
    <w:rsid w:val="00BB006D"/>
    <w:rsid w:val="00BB00E1"/>
    <w:rsid w:val="00BB0132"/>
    <w:rsid w:val="00BB018B"/>
    <w:rsid w:val="00BB01ED"/>
    <w:rsid w:val="00BB01F8"/>
    <w:rsid w:val="00BB02EB"/>
    <w:rsid w:val="00BB053A"/>
    <w:rsid w:val="00BB058A"/>
    <w:rsid w:val="00BB0691"/>
    <w:rsid w:val="00BB071A"/>
    <w:rsid w:val="00BB0A1F"/>
    <w:rsid w:val="00BB0A40"/>
    <w:rsid w:val="00BB0A41"/>
    <w:rsid w:val="00BB0C9B"/>
    <w:rsid w:val="00BB0D22"/>
    <w:rsid w:val="00BB0D7C"/>
    <w:rsid w:val="00BB0E9C"/>
    <w:rsid w:val="00BB0E9D"/>
    <w:rsid w:val="00BB0F04"/>
    <w:rsid w:val="00BB10AA"/>
    <w:rsid w:val="00BB1171"/>
    <w:rsid w:val="00BB1178"/>
    <w:rsid w:val="00BB11B2"/>
    <w:rsid w:val="00BB1228"/>
    <w:rsid w:val="00BB1267"/>
    <w:rsid w:val="00BB1310"/>
    <w:rsid w:val="00BB1328"/>
    <w:rsid w:val="00BB1399"/>
    <w:rsid w:val="00BB1751"/>
    <w:rsid w:val="00BB17D9"/>
    <w:rsid w:val="00BB17DF"/>
    <w:rsid w:val="00BB1997"/>
    <w:rsid w:val="00BB199A"/>
    <w:rsid w:val="00BB1AED"/>
    <w:rsid w:val="00BB1B48"/>
    <w:rsid w:val="00BB1CD3"/>
    <w:rsid w:val="00BB1D2D"/>
    <w:rsid w:val="00BB1D39"/>
    <w:rsid w:val="00BB1DAC"/>
    <w:rsid w:val="00BB1E6D"/>
    <w:rsid w:val="00BB1E9E"/>
    <w:rsid w:val="00BB1EFB"/>
    <w:rsid w:val="00BB1F9A"/>
    <w:rsid w:val="00BB2110"/>
    <w:rsid w:val="00BB219F"/>
    <w:rsid w:val="00BB21BB"/>
    <w:rsid w:val="00BB243F"/>
    <w:rsid w:val="00BB2542"/>
    <w:rsid w:val="00BB2558"/>
    <w:rsid w:val="00BB2572"/>
    <w:rsid w:val="00BB25F7"/>
    <w:rsid w:val="00BB2673"/>
    <w:rsid w:val="00BB2803"/>
    <w:rsid w:val="00BB2896"/>
    <w:rsid w:val="00BB28A3"/>
    <w:rsid w:val="00BB2A0B"/>
    <w:rsid w:val="00BB2A21"/>
    <w:rsid w:val="00BB2A2C"/>
    <w:rsid w:val="00BB2A8A"/>
    <w:rsid w:val="00BB2AB9"/>
    <w:rsid w:val="00BB2C8D"/>
    <w:rsid w:val="00BB2D21"/>
    <w:rsid w:val="00BB2E54"/>
    <w:rsid w:val="00BB2F38"/>
    <w:rsid w:val="00BB2F79"/>
    <w:rsid w:val="00BB3026"/>
    <w:rsid w:val="00BB3079"/>
    <w:rsid w:val="00BB30D7"/>
    <w:rsid w:val="00BB3142"/>
    <w:rsid w:val="00BB31E6"/>
    <w:rsid w:val="00BB329F"/>
    <w:rsid w:val="00BB32B5"/>
    <w:rsid w:val="00BB334B"/>
    <w:rsid w:val="00BB33C4"/>
    <w:rsid w:val="00BB3428"/>
    <w:rsid w:val="00BB34E5"/>
    <w:rsid w:val="00BB3587"/>
    <w:rsid w:val="00BB35C6"/>
    <w:rsid w:val="00BB36C3"/>
    <w:rsid w:val="00BB37A6"/>
    <w:rsid w:val="00BB37DA"/>
    <w:rsid w:val="00BB3863"/>
    <w:rsid w:val="00BB3933"/>
    <w:rsid w:val="00BB398E"/>
    <w:rsid w:val="00BB39BE"/>
    <w:rsid w:val="00BB3A7A"/>
    <w:rsid w:val="00BB3ADC"/>
    <w:rsid w:val="00BB3DFE"/>
    <w:rsid w:val="00BB3FFB"/>
    <w:rsid w:val="00BB3FFD"/>
    <w:rsid w:val="00BB401F"/>
    <w:rsid w:val="00BB41A4"/>
    <w:rsid w:val="00BB41CB"/>
    <w:rsid w:val="00BB4208"/>
    <w:rsid w:val="00BB427E"/>
    <w:rsid w:val="00BB4381"/>
    <w:rsid w:val="00BB43EA"/>
    <w:rsid w:val="00BB4439"/>
    <w:rsid w:val="00BB4462"/>
    <w:rsid w:val="00BB4468"/>
    <w:rsid w:val="00BB448E"/>
    <w:rsid w:val="00BB44C9"/>
    <w:rsid w:val="00BB4507"/>
    <w:rsid w:val="00BB4533"/>
    <w:rsid w:val="00BB457E"/>
    <w:rsid w:val="00BB46F5"/>
    <w:rsid w:val="00BB4885"/>
    <w:rsid w:val="00BB48D6"/>
    <w:rsid w:val="00BB48DE"/>
    <w:rsid w:val="00BB48E4"/>
    <w:rsid w:val="00BB49BC"/>
    <w:rsid w:val="00BB49F0"/>
    <w:rsid w:val="00BB4D9E"/>
    <w:rsid w:val="00BB4E78"/>
    <w:rsid w:val="00BB4F75"/>
    <w:rsid w:val="00BB4FA3"/>
    <w:rsid w:val="00BB4FC1"/>
    <w:rsid w:val="00BB4FCD"/>
    <w:rsid w:val="00BB501F"/>
    <w:rsid w:val="00BB50AF"/>
    <w:rsid w:val="00BB51CE"/>
    <w:rsid w:val="00BB51E6"/>
    <w:rsid w:val="00BB5216"/>
    <w:rsid w:val="00BB526E"/>
    <w:rsid w:val="00BB5298"/>
    <w:rsid w:val="00BB534C"/>
    <w:rsid w:val="00BB53B3"/>
    <w:rsid w:val="00BB5404"/>
    <w:rsid w:val="00BB5561"/>
    <w:rsid w:val="00BB557F"/>
    <w:rsid w:val="00BB55C5"/>
    <w:rsid w:val="00BB55CC"/>
    <w:rsid w:val="00BB561E"/>
    <w:rsid w:val="00BB5645"/>
    <w:rsid w:val="00BB568D"/>
    <w:rsid w:val="00BB5720"/>
    <w:rsid w:val="00BB5A9E"/>
    <w:rsid w:val="00BB5AA8"/>
    <w:rsid w:val="00BB5AC1"/>
    <w:rsid w:val="00BB5B1E"/>
    <w:rsid w:val="00BB5CF0"/>
    <w:rsid w:val="00BB5E5B"/>
    <w:rsid w:val="00BB5E73"/>
    <w:rsid w:val="00BB5FA7"/>
    <w:rsid w:val="00BB5FF8"/>
    <w:rsid w:val="00BB6059"/>
    <w:rsid w:val="00BB610C"/>
    <w:rsid w:val="00BB6227"/>
    <w:rsid w:val="00BB6232"/>
    <w:rsid w:val="00BB6247"/>
    <w:rsid w:val="00BB639A"/>
    <w:rsid w:val="00BB6465"/>
    <w:rsid w:val="00BB6546"/>
    <w:rsid w:val="00BB6548"/>
    <w:rsid w:val="00BB65AA"/>
    <w:rsid w:val="00BB65CA"/>
    <w:rsid w:val="00BB6630"/>
    <w:rsid w:val="00BB670A"/>
    <w:rsid w:val="00BB6863"/>
    <w:rsid w:val="00BB6A1A"/>
    <w:rsid w:val="00BB6A84"/>
    <w:rsid w:val="00BB6BF7"/>
    <w:rsid w:val="00BB6C9E"/>
    <w:rsid w:val="00BB6CA4"/>
    <w:rsid w:val="00BB6CBE"/>
    <w:rsid w:val="00BB6DA6"/>
    <w:rsid w:val="00BB6DE7"/>
    <w:rsid w:val="00BB6E33"/>
    <w:rsid w:val="00BB6F28"/>
    <w:rsid w:val="00BB6F6F"/>
    <w:rsid w:val="00BB70DA"/>
    <w:rsid w:val="00BB711F"/>
    <w:rsid w:val="00BB7154"/>
    <w:rsid w:val="00BB7170"/>
    <w:rsid w:val="00BB72DA"/>
    <w:rsid w:val="00BB7354"/>
    <w:rsid w:val="00BB7365"/>
    <w:rsid w:val="00BB756D"/>
    <w:rsid w:val="00BB759A"/>
    <w:rsid w:val="00BB7659"/>
    <w:rsid w:val="00BB7679"/>
    <w:rsid w:val="00BB77A8"/>
    <w:rsid w:val="00BB77EC"/>
    <w:rsid w:val="00BB77FA"/>
    <w:rsid w:val="00BB7877"/>
    <w:rsid w:val="00BB7935"/>
    <w:rsid w:val="00BB796C"/>
    <w:rsid w:val="00BB7987"/>
    <w:rsid w:val="00BB7B54"/>
    <w:rsid w:val="00BB7C2A"/>
    <w:rsid w:val="00BB7C51"/>
    <w:rsid w:val="00BB7C65"/>
    <w:rsid w:val="00BB7D71"/>
    <w:rsid w:val="00BB7DFC"/>
    <w:rsid w:val="00BB7EE3"/>
    <w:rsid w:val="00BB7EEF"/>
    <w:rsid w:val="00BB7F13"/>
    <w:rsid w:val="00BB7F84"/>
    <w:rsid w:val="00BC0002"/>
    <w:rsid w:val="00BC000F"/>
    <w:rsid w:val="00BC001F"/>
    <w:rsid w:val="00BC00A7"/>
    <w:rsid w:val="00BC01F6"/>
    <w:rsid w:val="00BC031C"/>
    <w:rsid w:val="00BC0330"/>
    <w:rsid w:val="00BC0477"/>
    <w:rsid w:val="00BC04F9"/>
    <w:rsid w:val="00BC053B"/>
    <w:rsid w:val="00BC0612"/>
    <w:rsid w:val="00BC06C3"/>
    <w:rsid w:val="00BC08A5"/>
    <w:rsid w:val="00BC0A10"/>
    <w:rsid w:val="00BC0A79"/>
    <w:rsid w:val="00BC0BC6"/>
    <w:rsid w:val="00BC0C17"/>
    <w:rsid w:val="00BC0CE7"/>
    <w:rsid w:val="00BC0D5A"/>
    <w:rsid w:val="00BC0EE9"/>
    <w:rsid w:val="00BC0F29"/>
    <w:rsid w:val="00BC0FB6"/>
    <w:rsid w:val="00BC1096"/>
    <w:rsid w:val="00BC113A"/>
    <w:rsid w:val="00BC11E7"/>
    <w:rsid w:val="00BC11FA"/>
    <w:rsid w:val="00BC1336"/>
    <w:rsid w:val="00BC1374"/>
    <w:rsid w:val="00BC13BF"/>
    <w:rsid w:val="00BC145C"/>
    <w:rsid w:val="00BC1475"/>
    <w:rsid w:val="00BC1480"/>
    <w:rsid w:val="00BC14A1"/>
    <w:rsid w:val="00BC1533"/>
    <w:rsid w:val="00BC1551"/>
    <w:rsid w:val="00BC1591"/>
    <w:rsid w:val="00BC16BF"/>
    <w:rsid w:val="00BC16D0"/>
    <w:rsid w:val="00BC18B5"/>
    <w:rsid w:val="00BC1916"/>
    <w:rsid w:val="00BC193A"/>
    <w:rsid w:val="00BC1ABD"/>
    <w:rsid w:val="00BC1ADC"/>
    <w:rsid w:val="00BC1B51"/>
    <w:rsid w:val="00BC1C3E"/>
    <w:rsid w:val="00BC1C99"/>
    <w:rsid w:val="00BC1E5A"/>
    <w:rsid w:val="00BC1F5F"/>
    <w:rsid w:val="00BC1FAF"/>
    <w:rsid w:val="00BC2067"/>
    <w:rsid w:val="00BC220B"/>
    <w:rsid w:val="00BC229E"/>
    <w:rsid w:val="00BC22C9"/>
    <w:rsid w:val="00BC2305"/>
    <w:rsid w:val="00BC2354"/>
    <w:rsid w:val="00BC2410"/>
    <w:rsid w:val="00BC2431"/>
    <w:rsid w:val="00BC2505"/>
    <w:rsid w:val="00BC253A"/>
    <w:rsid w:val="00BC2573"/>
    <w:rsid w:val="00BC2635"/>
    <w:rsid w:val="00BC26CC"/>
    <w:rsid w:val="00BC27A3"/>
    <w:rsid w:val="00BC28CC"/>
    <w:rsid w:val="00BC2A31"/>
    <w:rsid w:val="00BC2A3E"/>
    <w:rsid w:val="00BC2A5A"/>
    <w:rsid w:val="00BC2AAE"/>
    <w:rsid w:val="00BC2B1A"/>
    <w:rsid w:val="00BC2B5D"/>
    <w:rsid w:val="00BC2BAD"/>
    <w:rsid w:val="00BC2CDD"/>
    <w:rsid w:val="00BC2D13"/>
    <w:rsid w:val="00BC2E62"/>
    <w:rsid w:val="00BC2EB8"/>
    <w:rsid w:val="00BC2F2C"/>
    <w:rsid w:val="00BC3153"/>
    <w:rsid w:val="00BC31A6"/>
    <w:rsid w:val="00BC31B4"/>
    <w:rsid w:val="00BC32E9"/>
    <w:rsid w:val="00BC3339"/>
    <w:rsid w:val="00BC343D"/>
    <w:rsid w:val="00BC352C"/>
    <w:rsid w:val="00BC355D"/>
    <w:rsid w:val="00BC3705"/>
    <w:rsid w:val="00BC3732"/>
    <w:rsid w:val="00BC37E0"/>
    <w:rsid w:val="00BC37F1"/>
    <w:rsid w:val="00BC38D6"/>
    <w:rsid w:val="00BC38FC"/>
    <w:rsid w:val="00BC39D5"/>
    <w:rsid w:val="00BC3A92"/>
    <w:rsid w:val="00BC3AEC"/>
    <w:rsid w:val="00BC3AEE"/>
    <w:rsid w:val="00BC3D57"/>
    <w:rsid w:val="00BC3E32"/>
    <w:rsid w:val="00BC3E5E"/>
    <w:rsid w:val="00BC3E7E"/>
    <w:rsid w:val="00BC3FEA"/>
    <w:rsid w:val="00BC400F"/>
    <w:rsid w:val="00BC401F"/>
    <w:rsid w:val="00BC4092"/>
    <w:rsid w:val="00BC40A5"/>
    <w:rsid w:val="00BC42E4"/>
    <w:rsid w:val="00BC42F3"/>
    <w:rsid w:val="00BC4308"/>
    <w:rsid w:val="00BC4331"/>
    <w:rsid w:val="00BC43DD"/>
    <w:rsid w:val="00BC43E6"/>
    <w:rsid w:val="00BC43F9"/>
    <w:rsid w:val="00BC4447"/>
    <w:rsid w:val="00BC446E"/>
    <w:rsid w:val="00BC4546"/>
    <w:rsid w:val="00BC4595"/>
    <w:rsid w:val="00BC4702"/>
    <w:rsid w:val="00BC4717"/>
    <w:rsid w:val="00BC4745"/>
    <w:rsid w:val="00BC47A9"/>
    <w:rsid w:val="00BC4946"/>
    <w:rsid w:val="00BC4A30"/>
    <w:rsid w:val="00BC4B79"/>
    <w:rsid w:val="00BC4CB9"/>
    <w:rsid w:val="00BC4FAA"/>
    <w:rsid w:val="00BC504E"/>
    <w:rsid w:val="00BC508B"/>
    <w:rsid w:val="00BC50C9"/>
    <w:rsid w:val="00BC519F"/>
    <w:rsid w:val="00BC51C9"/>
    <w:rsid w:val="00BC5259"/>
    <w:rsid w:val="00BC52BB"/>
    <w:rsid w:val="00BC53B4"/>
    <w:rsid w:val="00BC542B"/>
    <w:rsid w:val="00BC5659"/>
    <w:rsid w:val="00BC56AA"/>
    <w:rsid w:val="00BC57C7"/>
    <w:rsid w:val="00BC57D5"/>
    <w:rsid w:val="00BC5836"/>
    <w:rsid w:val="00BC583B"/>
    <w:rsid w:val="00BC58E7"/>
    <w:rsid w:val="00BC5955"/>
    <w:rsid w:val="00BC59E5"/>
    <w:rsid w:val="00BC5ADE"/>
    <w:rsid w:val="00BC5B73"/>
    <w:rsid w:val="00BC5BC3"/>
    <w:rsid w:val="00BC5BD4"/>
    <w:rsid w:val="00BC5C01"/>
    <w:rsid w:val="00BC5C6B"/>
    <w:rsid w:val="00BC5D2D"/>
    <w:rsid w:val="00BC5D78"/>
    <w:rsid w:val="00BC5DD6"/>
    <w:rsid w:val="00BC5EC0"/>
    <w:rsid w:val="00BC5ED3"/>
    <w:rsid w:val="00BC5F78"/>
    <w:rsid w:val="00BC5FB7"/>
    <w:rsid w:val="00BC5FC3"/>
    <w:rsid w:val="00BC6019"/>
    <w:rsid w:val="00BC6176"/>
    <w:rsid w:val="00BC621F"/>
    <w:rsid w:val="00BC628B"/>
    <w:rsid w:val="00BC64FE"/>
    <w:rsid w:val="00BC6557"/>
    <w:rsid w:val="00BC66F9"/>
    <w:rsid w:val="00BC678E"/>
    <w:rsid w:val="00BC67EA"/>
    <w:rsid w:val="00BC6875"/>
    <w:rsid w:val="00BC6922"/>
    <w:rsid w:val="00BC6A61"/>
    <w:rsid w:val="00BC6B2E"/>
    <w:rsid w:val="00BC6C4A"/>
    <w:rsid w:val="00BC6C77"/>
    <w:rsid w:val="00BC6CE3"/>
    <w:rsid w:val="00BC6D77"/>
    <w:rsid w:val="00BC6E0D"/>
    <w:rsid w:val="00BC6F69"/>
    <w:rsid w:val="00BC6FE3"/>
    <w:rsid w:val="00BC7100"/>
    <w:rsid w:val="00BC731C"/>
    <w:rsid w:val="00BC734A"/>
    <w:rsid w:val="00BC73E6"/>
    <w:rsid w:val="00BC7477"/>
    <w:rsid w:val="00BC74A4"/>
    <w:rsid w:val="00BC74C7"/>
    <w:rsid w:val="00BC7538"/>
    <w:rsid w:val="00BC75A3"/>
    <w:rsid w:val="00BC7621"/>
    <w:rsid w:val="00BC765C"/>
    <w:rsid w:val="00BC76D7"/>
    <w:rsid w:val="00BC7745"/>
    <w:rsid w:val="00BC7746"/>
    <w:rsid w:val="00BC7790"/>
    <w:rsid w:val="00BC77EC"/>
    <w:rsid w:val="00BC780F"/>
    <w:rsid w:val="00BC79AC"/>
    <w:rsid w:val="00BC79D2"/>
    <w:rsid w:val="00BC7A1F"/>
    <w:rsid w:val="00BC7B0C"/>
    <w:rsid w:val="00BC7B10"/>
    <w:rsid w:val="00BC7B7B"/>
    <w:rsid w:val="00BC7E3B"/>
    <w:rsid w:val="00BC7F2D"/>
    <w:rsid w:val="00BC7FDC"/>
    <w:rsid w:val="00BD0073"/>
    <w:rsid w:val="00BD0167"/>
    <w:rsid w:val="00BD029B"/>
    <w:rsid w:val="00BD03FE"/>
    <w:rsid w:val="00BD04CF"/>
    <w:rsid w:val="00BD059D"/>
    <w:rsid w:val="00BD063B"/>
    <w:rsid w:val="00BD0656"/>
    <w:rsid w:val="00BD06F3"/>
    <w:rsid w:val="00BD0708"/>
    <w:rsid w:val="00BD07AD"/>
    <w:rsid w:val="00BD081D"/>
    <w:rsid w:val="00BD088F"/>
    <w:rsid w:val="00BD0A32"/>
    <w:rsid w:val="00BD0A35"/>
    <w:rsid w:val="00BD0A63"/>
    <w:rsid w:val="00BD0AB6"/>
    <w:rsid w:val="00BD0B14"/>
    <w:rsid w:val="00BD0C00"/>
    <w:rsid w:val="00BD0C1C"/>
    <w:rsid w:val="00BD1012"/>
    <w:rsid w:val="00BD10BE"/>
    <w:rsid w:val="00BD1144"/>
    <w:rsid w:val="00BD1291"/>
    <w:rsid w:val="00BD13BB"/>
    <w:rsid w:val="00BD1436"/>
    <w:rsid w:val="00BD1479"/>
    <w:rsid w:val="00BD1520"/>
    <w:rsid w:val="00BD15DA"/>
    <w:rsid w:val="00BD15DB"/>
    <w:rsid w:val="00BD161B"/>
    <w:rsid w:val="00BD1660"/>
    <w:rsid w:val="00BD167C"/>
    <w:rsid w:val="00BD1685"/>
    <w:rsid w:val="00BD18DB"/>
    <w:rsid w:val="00BD1A93"/>
    <w:rsid w:val="00BD2066"/>
    <w:rsid w:val="00BD21A9"/>
    <w:rsid w:val="00BD225E"/>
    <w:rsid w:val="00BD2363"/>
    <w:rsid w:val="00BD236E"/>
    <w:rsid w:val="00BD2376"/>
    <w:rsid w:val="00BD237D"/>
    <w:rsid w:val="00BD25D6"/>
    <w:rsid w:val="00BD260B"/>
    <w:rsid w:val="00BD262C"/>
    <w:rsid w:val="00BD26C3"/>
    <w:rsid w:val="00BD26D5"/>
    <w:rsid w:val="00BD2839"/>
    <w:rsid w:val="00BD28CB"/>
    <w:rsid w:val="00BD2AB3"/>
    <w:rsid w:val="00BD2B20"/>
    <w:rsid w:val="00BD2C07"/>
    <w:rsid w:val="00BD2CCC"/>
    <w:rsid w:val="00BD2D07"/>
    <w:rsid w:val="00BD2D20"/>
    <w:rsid w:val="00BD2D46"/>
    <w:rsid w:val="00BD2E4B"/>
    <w:rsid w:val="00BD3090"/>
    <w:rsid w:val="00BD3206"/>
    <w:rsid w:val="00BD32EE"/>
    <w:rsid w:val="00BD3324"/>
    <w:rsid w:val="00BD3373"/>
    <w:rsid w:val="00BD3581"/>
    <w:rsid w:val="00BD35E1"/>
    <w:rsid w:val="00BD35E8"/>
    <w:rsid w:val="00BD365F"/>
    <w:rsid w:val="00BD36F2"/>
    <w:rsid w:val="00BD376E"/>
    <w:rsid w:val="00BD379B"/>
    <w:rsid w:val="00BD37C3"/>
    <w:rsid w:val="00BD39B0"/>
    <w:rsid w:val="00BD39C7"/>
    <w:rsid w:val="00BD3B8F"/>
    <w:rsid w:val="00BD3C36"/>
    <w:rsid w:val="00BD3CFD"/>
    <w:rsid w:val="00BD3D18"/>
    <w:rsid w:val="00BD3D78"/>
    <w:rsid w:val="00BD3DD4"/>
    <w:rsid w:val="00BD3EDF"/>
    <w:rsid w:val="00BD3EF4"/>
    <w:rsid w:val="00BD3F11"/>
    <w:rsid w:val="00BD3F26"/>
    <w:rsid w:val="00BD3FEA"/>
    <w:rsid w:val="00BD4017"/>
    <w:rsid w:val="00BD4259"/>
    <w:rsid w:val="00BD4263"/>
    <w:rsid w:val="00BD43F5"/>
    <w:rsid w:val="00BD461D"/>
    <w:rsid w:val="00BD46EB"/>
    <w:rsid w:val="00BD4749"/>
    <w:rsid w:val="00BD47F2"/>
    <w:rsid w:val="00BD48B0"/>
    <w:rsid w:val="00BD48B5"/>
    <w:rsid w:val="00BD4AA5"/>
    <w:rsid w:val="00BD4AAE"/>
    <w:rsid w:val="00BD4B0E"/>
    <w:rsid w:val="00BD4B8E"/>
    <w:rsid w:val="00BD4C47"/>
    <w:rsid w:val="00BD4C6F"/>
    <w:rsid w:val="00BD4C8A"/>
    <w:rsid w:val="00BD4E0A"/>
    <w:rsid w:val="00BD4E64"/>
    <w:rsid w:val="00BD4F47"/>
    <w:rsid w:val="00BD4F99"/>
    <w:rsid w:val="00BD5032"/>
    <w:rsid w:val="00BD50D0"/>
    <w:rsid w:val="00BD514C"/>
    <w:rsid w:val="00BD518C"/>
    <w:rsid w:val="00BD51D7"/>
    <w:rsid w:val="00BD51D9"/>
    <w:rsid w:val="00BD5201"/>
    <w:rsid w:val="00BD523A"/>
    <w:rsid w:val="00BD52A6"/>
    <w:rsid w:val="00BD546E"/>
    <w:rsid w:val="00BD5493"/>
    <w:rsid w:val="00BD561B"/>
    <w:rsid w:val="00BD56D2"/>
    <w:rsid w:val="00BD5879"/>
    <w:rsid w:val="00BD5BA1"/>
    <w:rsid w:val="00BD5C04"/>
    <w:rsid w:val="00BD5C60"/>
    <w:rsid w:val="00BD5CB0"/>
    <w:rsid w:val="00BD5CF9"/>
    <w:rsid w:val="00BD5D86"/>
    <w:rsid w:val="00BD5EA9"/>
    <w:rsid w:val="00BD5EC2"/>
    <w:rsid w:val="00BD5F72"/>
    <w:rsid w:val="00BD608C"/>
    <w:rsid w:val="00BD6178"/>
    <w:rsid w:val="00BD6225"/>
    <w:rsid w:val="00BD62A0"/>
    <w:rsid w:val="00BD62B0"/>
    <w:rsid w:val="00BD62E9"/>
    <w:rsid w:val="00BD64D8"/>
    <w:rsid w:val="00BD64FE"/>
    <w:rsid w:val="00BD6564"/>
    <w:rsid w:val="00BD657E"/>
    <w:rsid w:val="00BD66E3"/>
    <w:rsid w:val="00BD6766"/>
    <w:rsid w:val="00BD6845"/>
    <w:rsid w:val="00BD68E4"/>
    <w:rsid w:val="00BD6904"/>
    <w:rsid w:val="00BD6A31"/>
    <w:rsid w:val="00BD6A39"/>
    <w:rsid w:val="00BD6B9B"/>
    <w:rsid w:val="00BD6C2D"/>
    <w:rsid w:val="00BD6E7D"/>
    <w:rsid w:val="00BD6F34"/>
    <w:rsid w:val="00BD6F52"/>
    <w:rsid w:val="00BD6FE0"/>
    <w:rsid w:val="00BD7050"/>
    <w:rsid w:val="00BD7166"/>
    <w:rsid w:val="00BD719E"/>
    <w:rsid w:val="00BD72C7"/>
    <w:rsid w:val="00BD73A2"/>
    <w:rsid w:val="00BD73CE"/>
    <w:rsid w:val="00BD73FC"/>
    <w:rsid w:val="00BD7597"/>
    <w:rsid w:val="00BD76D7"/>
    <w:rsid w:val="00BD76D9"/>
    <w:rsid w:val="00BD789E"/>
    <w:rsid w:val="00BD78F4"/>
    <w:rsid w:val="00BD798A"/>
    <w:rsid w:val="00BD7A5C"/>
    <w:rsid w:val="00BD7B43"/>
    <w:rsid w:val="00BD7C7C"/>
    <w:rsid w:val="00BD7C87"/>
    <w:rsid w:val="00BD7CEE"/>
    <w:rsid w:val="00BD7E38"/>
    <w:rsid w:val="00BD7E85"/>
    <w:rsid w:val="00BD7EC4"/>
    <w:rsid w:val="00BD7EFE"/>
    <w:rsid w:val="00BD7F68"/>
    <w:rsid w:val="00BE0030"/>
    <w:rsid w:val="00BE00DA"/>
    <w:rsid w:val="00BE02C7"/>
    <w:rsid w:val="00BE0320"/>
    <w:rsid w:val="00BE038C"/>
    <w:rsid w:val="00BE04B2"/>
    <w:rsid w:val="00BE0599"/>
    <w:rsid w:val="00BE05A3"/>
    <w:rsid w:val="00BE05E3"/>
    <w:rsid w:val="00BE072A"/>
    <w:rsid w:val="00BE0774"/>
    <w:rsid w:val="00BE07A0"/>
    <w:rsid w:val="00BE07A9"/>
    <w:rsid w:val="00BE0A45"/>
    <w:rsid w:val="00BE0A4B"/>
    <w:rsid w:val="00BE0AAD"/>
    <w:rsid w:val="00BE0ACD"/>
    <w:rsid w:val="00BE0B4B"/>
    <w:rsid w:val="00BE0BC6"/>
    <w:rsid w:val="00BE0CD8"/>
    <w:rsid w:val="00BE0D6D"/>
    <w:rsid w:val="00BE0E54"/>
    <w:rsid w:val="00BE0F37"/>
    <w:rsid w:val="00BE1020"/>
    <w:rsid w:val="00BE1109"/>
    <w:rsid w:val="00BE115A"/>
    <w:rsid w:val="00BE1252"/>
    <w:rsid w:val="00BE14F3"/>
    <w:rsid w:val="00BE160A"/>
    <w:rsid w:val="00BE16B8"/>
    <w:rsid w:val="00BE16C4"/>
    <w:rsid w:val="00BE1770"/>
    <w:rsid w:val="00BE18BB"/>
    <w:rsid w:val="00BE18DD"/>
    <w:rsid w:val="00BE1A54"/>
    <w:rsid w:val="00BE1A87"/>
    <w:rsid w:val="00BE1ABC"/>
    <w:rsid w:val="00BE1AFD"/>
    <w:rsid w:val="00BE1BE1"/>
    <w:rsid w:val="00BE1D0F"/>
    <w:rsid w:val="00BE1D3C"/>
    <w:rsid w:val="00BE1D57"/>
    <w:rsid w:val="00BE1D9D"/>
    <w:rsid w:val="00BE1E15"/>
    <w:rsid w:val="00BE1ECC"/>
    <w:rsid w:val="00BE1EEB"/>
    <w:rsid w:val="00BE201F"/>
    <w:rsid w:val="00BE20B8"/>
    <w:rsid w:val="00BE2111"/>
    <w:rsid w:val="00BE2281"/>
    <w:rsid w:val="00BE234B"/>
    <w:rsid w:val="00BE23E7"/>
    <w:rsid w:val="00BE24A5"/>
    <w:rsid w:val="00BE25C4"/>
    <w:rsid w:val="00BE2678"/>
    <w:rsid w:val="00BE26A0"/>
    <w:rsid w:val="00BE271F"/>
    <w:rsid w:val="00BE28B0"/>
    <w:rsid w:val="00BE28D8"/>
    <w:rsid w:val="00BE2919"/>
    <w:rsid w:val="00BE2A8F"/>
    <w:rsid w:val="00BE2AFE"/>
    <w:rsid w:val="00BE2B36"/>
    <w:rsid w:val="00BE2D4D"/>
    <w:rsid w:val="00BE2E9B"/>
    <w:rsid w:val="00BE304A"/>
    <w:rsid w:val="00BE3073"/>
    <w:rsid w:val="00BE312D"/>
    <w:rsid w:val="00BE315A"/>
    <w:rsid w:val="00BE31AC"/>
    <w:rsid w:val="00BE31B9"/>
    <w:rsid w:val="00BE31BE"/>
    <w:rsid w:val="00BE331A"/>
    <w:rsid w:val="00BE34AB"/>
    <w:rsid w:val="00BE34C1"/>
    <w:rsid w:val="00BE368D"/>
    <w:rsid w:val="00BE36C8"/>
    <w:rsid w:val="00BE370D"/>
    <w:rsid w:val="00BE3A22"/>
    <w:rsid w:val="00BE3B16"/>
    <w:rsid w:val="00BE3B71"/>
    <w:rsid w:val="00BE3C0C"/>
    <w:rsid w:val="00BE3D27"/>
    <w:rsid w:val="00BE3E06"/>
    <w:rsid w:val="00BE3E1F"/>
    <w:rsid w:val="00BE3F1B"/>
    <w:rsid w:val="00BE3F43"/>
    <w:rsid w:val="00BE3F55"/>
    <w:rsid w:val="00BE3FA0"/>
    <w:rsid w:val="00BE41A2"/>
    <w:rsid w:val="00BE41D1"/>
    <w:rsid w:val="00BE41E3"/>
    <w:rsid w:val="00BE4253"/>
    <w:rsid w:val="00BE438B"/>
    <w:rsid w:val="00BE43E5"/>
    <w:rsid w:val="00BE44E9"/>
    <w:rsid w:val="00BE4501"/>
    <w:rsid w:val="00BE4688"/>
    <w:rsid w:val="00BE46D2"/>
    <w:rsid w:val="00BE470D"/>
    <w:rsid w:val="00BE47C1"/>
    <w:rsid w:val="00BE483E"/>
    <w:rsid w:val="00BE4866"/>
    <w:rsid w:val="00BE4893"/>
    <w:rsid w:val="00BE48B6"/>
    <w:rsid w:val="00BE48CD"/>
    <w:rsid w:val="00BE4929"/>
    <w:rsid w:val="00BE49C3"/>
    <w:rsid w:val="00BE49EB"/>
    <w:rsid w:val="00BE49FE"/>
    <w:rsid w:val="00BE4A5C"/>
    <w:rsid w:val="00BE4A68"/>
    <w:rsid w:val="00BE4B3A"/>
    <w:rsid w:val="00BE4C0B"/>
    <w:rsid w:val="00BE4D32"/>
    <w:rsid w:val="00BE4E4C"/>
    <w:rsid w:val="00BE4F05"/>
    <w:rsid w:val="00BE4F83"/>
    <w:rsid w:val="00BE5006"/>
    <w:rsid w:val="00BE515F"/>
    <w:rsid w:val="00BE5186"/>
    <w:rsid w:val="00BE5201"/>
    <w:rsid w:val="00BE53DF"/>
    <w:rsid w:val="00BE54A1"/>
    <w:rsid w:val="00BE54C8"/>
    <w:rsid w:val="00BE54CD"/>
    <w:rsid w:val="00BE5561"/>
    <w:rsid w:val="00BE558B"/>
    <w:rsid w:val="00BE5687"/>
    <w:rsid w:val="00BE5693"/>
    <w:rsid w:val="00BE5706"/>
    <w:rsid w:val="00BE5721"/>
    <w:rsid w:val="00BE5791"/>
    <w:rsid w:val="00BE57AB"/>
    <w:rsid w:val="00BE57E3"/>
    <w:rsid w:val="00BE5942"/>
    <w:rsid w:val="00BE5AAC"/>
    <w:rsid w:val="00BE5C15"/>
    <w:rsid w:val="00BE5D0D"/>
    <w:rsid w:val="00BE5D61"/>
    <w:rsid w:val="00BE5EC8"/>
    <w:rsid w:val="00BE60C0"/>
    <w:rsid w:val="00BE61A4"/>
    <w:rsid w:val="00BE61B8"/>
    <w:rsid w:val="00BE61E4"/>
    <w:rsid w:val="00BE63C3"/>
    <w:rsid w:val="00BE645E"/>
    <w:rsid w:val="00BE646B"/>
    <w:rsid w:val="00BE655F"/>
    <w:rsid w:val="00BE66C0"/>
    <w:rsid w:val="00BE66F3"/>
    <w:rsid w:val="00BE682C"/>
    <w:rsid w:val="00BE694A"/>
    <w:rsid w:val="00BE6A18"/>
    <w:rsid w:val="00BE6A8B"/>
    <w:rsid w:val="00BE6CCE"/>
    <w:rsid w:val="00BE6D6C"/>
    <w:rsid w:val="00BE6E93"/>
    <w:rsid w:val="00BE6FBD"/>
    <w:rsid w:val="00BE71D2"/>
    <w:rsid w:val="00BE741C"/>
    <w:rsid w:val="00BE7534"/>
    <w:rsid w:val="00BE75F2"/>
    <w:rsid w:val="00BE76B3"/>
    <w:rsid w:val="00BE76D2"/>
    <w:rsid w:val="00BE76FE"/>
    <w:rsid w:val="00BE77FB"/>
    <w:rsid w:val="00BE78A3"/>
    <w:rsid w:val="00BE791B"/>
    <w:rsid w:val="00BE7960"/>
    <w:rsid w:val="00BE79C4"/>
    <w:rsid w:val="00BE7A34"/>
    <w:rsid w:val="00BE7A40"/>
    <w:rsid w:val="00BE7A98"/>
    <w:rsid w:val="00BE7AB4"/>
    <w:rsid w:val="00BE7AE5"/>
    <w:rsid w:val="00BE7C38"/>
    <w:rsid w:val="00BE7CED"/>
    <w:rsid w:val="00BE7CFC"/>
    <w:rsid w:val="00BE7D2A"/>
    <w:rsid w:val="00BE7D49"/>
    <w:rsid w:val="00BE7D5D"/>
    <w:rsid w:val="00BE7E02"/>
    <w:rsid w:val="00BE7E16"/>
    <w:rsid w:val="00BE7EAE"/>
    <w:rsid w:val="00BE7F82"/>
    <w:rsid w:val="00BE7F98"/>
    <w:rsid w:val="00BF0009"/>
    <w:rsid w:val="00BF0050"/>
    <w:rsid w:val="00BF0073"/>
    <w:rsid w:val="00BF00CE"/>
    <w:rsid w:val="00BF01A2"/>
    <w:rsid w:val="00BF04C1"/>
    <w:rsid w:val="00BF0570"/>
    <w:rsid w:val="00BF0671"/>
    <w:rsid w:val="00BF0736"/>
    <w:rsid w:val="00BF0988"/>
    <w:rsid w:val="00BF09D1"/>
    <w:rsid w:val="00BF0A56"/>
    <w:rsid w:val="00BF0AA8"/>
    <w:rsid w:val="00BF0C47"/>
    <w:rsid w:val="00BF0C59"/>
    <w:rsid w:val="00BF0CC5"/>
    <w:rsid w:val="00BF0CEB"/>
    <w:rsid w:val="00BF0D73"/>
    <w:rsid w:val="00BF0EE1"/>
    <w:rsid w:val="00BF0F40"/>
    <w:rsid w:val="00BF0F51"/>
    <w:rsid w:val="00BF1041"/>
    <w:rsid w:val="00BF1089"/>
    <w:rsid w:val="00BF109B"/>
    <w:rsid w:val="00BF10B8"/>
    <w:rsid w:val="00BF11AA"/>
    <w:rsid w:val="00BF1225"/>
    <w:rsid w:val="00BF122A"/>
    <w:rsid w:val="00BF1292"/>
    <w:rsid w:val="00BF12C0"/>
    <w:rsid w:val="00BF12C9"/>
    <w:rsid w:val="00BF12E1"/>
    <w:rsid w:val="00BF1395"/>
    <w:rsid w:val="00BF13A8"/>
    <w:rsid w:val="00BF17C5"/>
    <w:rsid w:val="00BF1813"/>
    <w:rsid w:val="00BF18F1"/>
    <w:rsid w:val="00BF1920"/>
    <w:rsid w:val="00BF196F"/>
    <w:rsid w:val="00BF1A7E"/>
    <w:rsid w:val="00BF1B5B"/>
    <w:rsid w:val="00BF1BFD"/>
    <w:rsid w:val="00BF1C4D"/>
    <w:rsid w:val="00BF1D44"/>
    <w:rsid w:val="00BF1E4C"/>
    <w:rsid w:val="00BF1E68"/>
    <w:rsid w:val="00BF1FA9"/>
    <w:rsid w:val="00BF1FE1"/>
    <w:rsid w:val="00BF2007"/>
    <w:rsid w:val="00BF200D"/>
    <w:rsid w:val="00BF20C2"/>
    <w:rsid w:val="00BF213E"/>
    <w:rsid w:val="00BF215C"/>
    <w:rsid w:val="00BF254E"/>
    <w:rsid w:val="00BF25DB"/>
    <w:rsid w:val="00BF2724"/>
    <w:rsid w:val="00BF273E"/>
    <w:rsid w:val="00BF27B3"/>
    <w:rsid w:val="00BF27D2"/>
    <w:rsid w:val="00BF286F"/>
    <w:rsid w:val="00BF29A2"/>
    <w:rsid w:val="00BF29AC"/>
    <w:rsid w:val="00BF2A23"/>
    <w:rsid w:val="00BF2A43"/>
    <w:rsid w:val="00BF2B69"/>
    <w:rsid w:val="00BF2BDE"/>
    <w:rsid w:val="00BF2EB7"/>
    <w:rsid w:val="00BF2F54"/>
    <w:rsid w:val="00BF2FBC"/>
    <w:rsid w:val="00BF3024"/>
    <w:rsid w:val="00BF3034"/>
    <w:rsid w:val="00BF305A"/>
    <w:rsid w:val="00BF30D3"/>
    <w:rsid w:val="00BF3206"/>
    <w:rsid w:val="00BF32D8"/>
    <w:rsid w:val="00BF341C"/>
    <w:rsid w:val="00BF3466"/>
    <w:rsid w:val="00BF3493"/>
    <w:rsid w:val="00BF3520"/>
    <w:rsid w:val="00BF3575"/>
    <w:rsid w:val="00BF35CC"/>
    <w:rsid w:val="00BF38D6"/>
    <w:rsid w:val="00BF3959"/>
    <w:rsid w:val="00BF39A0"/>
    <w:rsid w:val="00BF3B32"/>
    <w:rsid w:val="00BF3B4E"/>
    <w:rsid w:val="00BF3BE7"/>
    <w:rsid w:val="00BF3BFC"/>
    <w:rsid w:val="00BF3E1E"/>
    <w:rsid w:val="00BF3E46"/>
    <w:rsid w:val="00BF3F34"/>
    <w:rsid w:val="00BF3FA6"/>
    <w:rsid w:val="00BF3FF0"/>
    <w:rsid w:val="00BF4057"/>
    <w:rsid w:val="00BF408E"/>
    <w:rsid w:val="00BF40CA"/>
    <w:rsid w:val="00BF430A"/>
    <w:rsid w:val="00BF4329"/>
    <w:rsid w:val="00BF432D"/>
    <w:rsid w:val="00BF4333"/>
    <w:rsid w:val="00BF43D2"/>
    <w:rsid w:val="00BF4513"/>
    <w:rsid w:val="00BF4802"/>
    <w:rsid w:val="00BF4823"/>
    <w:rsid w:val="00BF486A"/>
    <w:rsid w:val="00BF48B8"/>
    <w:rsid w:val="00BF4952"/>
    <w:rsid w:val="00BF4A76"/>
    <w:rsid w:val="00BF4AA3"/>
    <w:rsid w:val="00BF4AA7"/>
    <w:rsid w:val="00BF4BE1"/>
    <w:rsid w:val="00BF4BFB"/>
    <w:rsid w:val="00BF4C10"/>
    <w:rsid w:val="00BF4C31"/>
    <w:rsid w:val="00BF4CCF"/>
    <w:rsid w:val="00BF4CDA"/>
    <w:rsid w:val="00BF4D58"/>
    <w:rsid w:val="00BF4E5A"/>
    <w:rsid w:val="00BF4EE0"/>
    <w:rsid w:val="00BF4F07"/>
    <w:rsid w:val="00BF4F22"/>
    <w:rsid w:val="00BF4F48"/>
    <w:rsid w:val="00BF4FC3"/>
    <w:rsid w:val="00BF50E6"/>
    <w:rsid w:val="00BF514B"/>
    <w:rsid w:val="00BF5261"/>
    <w:rsid w:val="00BF52A4"/>
    <w:rsid w:val="00BF52D1"/>
    <w:rsid w:val="00BF5326"/>
    <w:rsid w:val="00BF5360"/>
    <w:rsid w:val="00BF5381"/>
    <w:rsid w:val="00BF53B8"/>
    <w:rsid w:val="00BF553C"/>
    <w:rsid w:val="00BF55B5"/>
    <w:rsid w:val="00BF5624"/>
    <w:rsid w:val="00BF5630"/>
    <w:rsid w:val="00BF56E0"/>
    <w:rsid w:val="00BF5ADD"/>
    <w:rsid w:val="00BF5B64"/>
    <w:rsid w:val="00BF5BD1"/>
    <w:rsid w:val="00BF5C02"/>
    <w:rsid w:val="00BF5C5A"/>
    <w:rsid w:val="00BF5C91"/>
    <w:rsid w:val="00BF5CEC"/>
    <w:rsid w:val="00BF5DD8"/>
    <w:rsid w:val="00BF5E66"/>
    <w:rsid w:val="00BF5F12"/>
    <w:rsid w:val="00BF612F"/>
    <w:rsid w:val="00BF617B"/>
    <w:rsid w:val="00BF6297"/>
    <w:rsid w:val="00BF6367"/>
    <w:rsid w:val="00BF64FB"/>
    <w:rsid w:val="00BF6573"/>
    <w:rsid w:val="00BF65B6"/>
    <w:rsid w:val="00BF6614"/>
    <w:rsid w:val="00BF66D2"/>
    <w:rsid w:val="00BF6705"/>
    <w:rsid w:val="00BF6765"/>
    <w:rsid w:val="00BF6A2D"/>
    <w:rsid w:val="00BF6A79"/>
    <w:rsid w:val="00BF6C1B"/>
    <w:rsid w:val="00BF6C20"/>
    <w:rsid w:val="00BF6DA1"/>
    <w:rsid w:val="00BF6EFC"/>
    <w:rsid w:val="00BF6F4D"/>
    <w:rsid w:val="00BF6FCD"/>
    <w:rsid w:val="00BF708F"/>
    <w:rsid w:val="00BF70EC"/>
    <w:rsid w:val="00BF70FE"/>
    <w:rsid w:val="00BF7166"/>
    <w:rsid w:val="00BF7175"/>
    <w:rsid w:val="00BF73E9"/>
    <w:rsid w:val="00BF7591"/>
    <w:rsid w:val="00BF7703"/>
    <w:rsid w:val="00BF7754"/>
    <w:rsid w:val="00BF7891"/>
    <w:rsid w:val="00BF78E5"/>
    <w:rsid w:val="00BF79D4"/>
    <w:rsid w:val="00BF7A6A"/>
    <w:rsid w:val="00BF7A8D"/>
    <w:rsid w:val="00BF7B18"/>
    <w:rsid w:val="00BF7CF6"/>
    <w:rsid w:val="00BF7D33"/>
    <w:rsid w:val="00BF7E98"/>
    <w:rsid w:val="00BF7F6B"/>
    <w:rsid w:val="00C0006B"/>
    <w:rsid w:val="00C001B4"/>
    <w:rsid w:val="00C00228"/>
    <w:rsid w:val="00C00310"/>
    <w:rsid w:val="00C003F5"/>
    <w:rsid w:val="00C0040B"/>
    <w:rsid w:val="00C0051D"/>
    <w:rsid w:val="00C005BE"/>
    <w:rsid w:val="00C00680"/>
    <w:rsid w:val="00C0079F"/>
    <w:rsid w:val="00C0089B"/>
    <w:rsid w:val="00C008DD"/>
    <w:rsid w:val="00C0091B"/>
    <w:rsid w:val="00C00A53"/>
    <w:rsid w:val="00C00AE1"/>
    <w:rsid w:val="00C00AE5"/>
    <w:rsid w:val="00C00C50"/>
    <w:rsid w:val="00C00D0B"/>
    <w:rsid w:val="00C00E0E"/>
    <w:rsid w:val="00C00EF3"/>
    <w:rsid w:val="00C01026"/>
    <w:rsid w:val="00C0105A"/>
    <w:rsid w:val="00C01062"/>
    <w:rsid w:val="00C01329"/>
    <w:rsid w:val="00C0139B"/>
    <w:rsid w:val="00C01648"/>
    <w:rsid w:val="00C01680"/>
    <w:rsid w:val="00C01698"/>
    <w:rsid w:val="00C01776"/>
    <w:rsid w:val="00C017B6"/>
    <w:rsid w:val="00C017ED"/>
    <w:rsid w:val="00C01801"/>
    <w:rsid w:val="00C01BC8"/>
    <w:rsid w:val="00C01C49"/>
    <w:rsid w:val="00C01C77"/>
    <w:rsid w:val="00C01D60"/>
    <w:rsid w:val="00C01D65"/>
    <w:rsid w:val="00C01EB3"/>
    <w:rsid w:val="00C01EB7"/>
    <w:rsid w:val="00C0204E"/>
    <w:rsid w:val="00C02125"/>
    <w:rsid w:val="00C021A1"/>
    <w:rsid w:val="00C02342"/>
    <w:rsid w:val="00C023FE"/>
    <w:rsid w:val="00C02571"/>
    <w:rsid w:val="00C0261E"/>
    <w:rsid w:val="00C0271C"/>
    <w:rsid w:val="00C02846"/>
    <w:rsid w:val="00C028CA"/>
    <w:rsid w:val="00C02956"/>
    <w:rsid w:val="00C02A45"/>
    <w:rsid w:val="00C02A58"/>
    <w:rsid w:val="00C02A5B"/>
    <w:rsid w:val="00C02B14"/>
    <w:rsid w:val="00C02B57"/>
    <w:rsid w:val="00C02B5D"/>
    <w:rsid w:val="00C02B5E"/>
    <w:rsid w:val="00C02B70"/>
    <w:rsid w:val="00C02BCE"/>
    <w:rsid w:val="00C02C54"/>
    <w:rsid w:val="00C02CC1"/>
    <w:rsid w:val="00C02D1E"/>
    <w:rsid w:val="00C02DBB"/>
    <w:rsid w:val="00C02E44"/>
    <w:rsid w:val="00C02EB5"/>
    <w:rsid w:val="00C02EE3"/>
    <w:rsid w:val="00C02F88"/>
    <w:rsid w:val="00C02FE3"/>
    <w:rsid w:val="00C0300E"/>
    <w:rsid w:val="00C03016"/>
    <w:rsid w:val="00C0310B"/>
    <w:rsid w:val="00C03174"/>
    <w:rsid w:val="00C03249"/>
    <w:rsid w:val="00C033A6"/>
    <w:rsid w:val="00C0350D"/>
    <w:rsid w:val="00C03591"/>
    <w:rsid w:val="00C0362B"/>
    <w:rsid w:val="00C037B1"/>
    <w:rsid w:val="00C03890"/>
    <w:rsid w:val="00C038EA"/>
    <w:rsid w:val="00C038EC"/>
    <w:rsid w:val="00C03A32"/>
    <w:rsid w:val="00C03B19"/>
    <w:rsid w:val="00C03B3C"/>
    <w:rsid w:val="00C03C1A"/>
    <w:rsid w:val="00C03C3B"/>
    <w:rsid w:val="00C03C59"/>
    <w:rsid w:val="00C03CC4"/>
    <w:rsid w:val="00C03D26"/>
    <w:rsid w:val="00C03D3B"/>
    <w:rsid w:val="00C03D55"/>
    <w:rsid w:val="00C03DD7"/>
    <w:rsid w:val="00C03EDF"/>
    <w:rsid w:val="00C03F4B"/>
    <w:rsid w:val="00C03FAF"/>
    <w:rsid w:val="00C04018"/>
    <w:rsid w:val="00C040AC"/>
    <w:rsid w:val="00C040B8"/>
    <w:rsid w:val="00C04176"/>
    <w:rsid w:val="00C041AA"/>
    <w:rsid w:val="00C041E5"/>
    <w:rsid w:val="00C041F9"/>
    <w:rsid w:val="00C04245"/>
    <w:rsid w:val="00C0437E"/>
    <w:rsid w:val="00C04391"/>
    <w:rsid w:val="00C04423"/>
    <w:rsid w:val="00C0449B"/>
    <w:rsid w:val="00C044B2"/>
    <w:rsid w:val="00C044EC"/>
    <w:rsid w:val="00C044FE"/>
    <w:rsid w:val="00C04725"/>
    <w:rsid w:val="00C048FE"/>
    <w:rsid w:val="00C0499E"/>
    <w:rsid w:val="00C04BBA"/>
    <w:rsid w:val="00C04D10"/>
    <w:rsid w:val="00C04D6F"/>
    <w:rsid w:val="00C04DAD"/>
    <w:rsid w:val="00C04E23"/>
    <w:rsid w:val="00C04ED0"/>
    <w:rsid w:val="00C04EF7"/>
    <w:rsid w:val="00C04F0B"/>
    <w:rsid w:val="00C04F49"/>
    <w:rsid w:val="00C04FDA"/>
    <w:rsid w:val="00C050A5"/>
    <w:rsid w:val="00C050BC"/>
    <w:rsid w:val="00C051B7"/>
    <w:rsid w:val="00C053A5"/>
    <w:rsid w:val="00C055AA"/>
    <w:rsid w:val="00C05612"/>
    <w:rsid w:val="00C05669"/>
    <w:rsid w:val="00C056F9"/>
    <w:rsid w:val="00C05752"/>
    <w:rsid w:val="00C0577C"/>
    <w:rsid w:val="00C057B6"/>
    <w:rsid w:val="00C057D4"/>
    <w:rsid w:val="00C057FA"/>
    <w:rsid w:val="00C05813"/>
    <w:rsid w:val="00C0582E"/>
    <w:rsid w:val="00C0586B"/>
    <w:rsid w:val="00C058AB"/>
    <w:rsid w:val="00C058FA"/>
    <w:rsid w:val="00C05916"/>
    <w:rsid w:val="00C0592F"/>
    <w:rsid w:val="00C0599A"/>
    <w:rsid w:val="00C05AAA"/>
    <w:rsid w:val="00C05AE1"/>
    <w:rsid w:val="00C05AF0"/>
    <w:rsid w:val="00C05B48"/>
    <w:rsid w:val="00C05BAF"/>
    <w:rsid w:val="00C05BE9"/>
    <w:rsid w:val="00C05C11"/>
    <w:rsid w:val="00C05C63"/>
    <w:rsid w:val="00C05D71"/>
    <w:rsid w:val="00C05EC7"/>
    <w:rsid w:val="00C05F62"/>
    <w:rsid w:val="00C05F8F"/>
    <w:rsid w:val="00C0616C"/>
    <w:rsid w:val="00C061DA"/>
    <w:rsid w:val="00C06387"/>
    <w:rsid w:val="00C063EF"/>
    <w:rsid w:val="00C0642E"/>
    <w:rsid w:val="00C0647B"/>
    <w:rsid w:val="00C064CD"/>
    <w:rsid w:val="00C066C1"/>
    <w:rsid w:val="00C067A5"/>
    <w:rsid w:val="00C06954"/>
    <w:rsid w:val="00C069E9"/>
    <w:rsid w:val="00C06A09"/>
    <w:rsid w:val="00C06AEC"/>
    <w:rsid w:val="00C06DD2"/>
    <w:rsid w:val="00C06E65"/>
    <w:rsid w:val="00C06EE5"/>
    <w:rsid w:val="00C06EF6"/>
    <w:rsid w:val="00C06F4F"/>
    <w:rsid w:val="00C06F78"/>
    <w:rsid w:val="00C07008"/>
    <w:rsid w:val="00C07116"/>
    <w:rsid w:val="00C0713E"/>
    <w:rsid w:val="00C071D4"/>
    <w:rsid w:val="00C07349"/>
    <w:rsid w:val="00C073FD"/>
    <w:rsid w:val="00C074F7"/>
    <w:rsid w:val="00C07547"/>
    <w:rsid w:val="00C0755D"/>
    <w:rsid w:val="00C07567"/>
    <w:rsid w:val="00C0757B"/>
    <w:rsid w:val="00C07612"/>
    <w:rsid w:val="00C07621"/>
    <w:rsid w:val="00C076F8"/>
    <w:rsid w:val="00C07796"/>
    <w:rsid w:val="00C077B2"/>
    <w:rsid w:val="00C078C7"/>
    <w:rsid w:val="00C078D6"/>
    <w:rsid w:val="00C0791D"/>
    <w:rsid w:val="00C0794D"/>
    <w:rsid w:val="00C079B1"/>
    <w:rsid w:val="00C07A28"/>
    <w:rsid w:val="00C07A4A"/>
    <w:rsid w:val="00C07AA2"/>
    <w:rsid w:val="00C07AD3"/>
    <w:rsid w:val="00C07B69"/>
    <w:rsid w:val="00C07CB7"/>
    <w:rsid w:val="00C07D04"/>
    <w:rsid w:val="00C07E76"/>
    <w:rsid w:val="00C07EE3"/>
    <w:rsid w:val="00C10096"/>
    <w:rsid w:val="00C102A6"/>
    <w:rsid w:val="00C10306"/>
    <w:rsid w:val="00C10419"/>
    <w:rsid w:val="00C10421"/>
    <w:rsid w:val="00C104D2"/>
    <w:rsid w:val="00C10544"/>
    <w:rsid w:val="00C105C1"/>
    <w:rsid w:val="00C10643"/>
    <w:rsid w:val="00C1070C"/>
    <w:rsid w:val="00C1076D"/>
    <w:rsid w:val="00C10793"/>
    <w:rsid w:val="00C1080D"/>
    <w:rsid w:val="00C1088C"/>
    <w:rsid w:val="00C10973"/>
    <w:rsid w:val="00C10A2B"/>
    <w:rsid w:val="00C10ACB"/>
    <w:rsid w:val="00C10B2D"/>
    <w:rsid w:val="00C10B69"/>
    <w:rsid w:val="00C10BD8"/>
    <w:rsid w:val="00C10C56"/>
    <w:rsid w:val="00C10CD6"/>
    <w:rsid w:val="00C10D93"/>
    <w:rsid w:val="00C10E60"/>
    <w:rsid w:val="00C10F16"/>
    <w:rsid w:val="00C11003"/>
    <w:rsid w:val="00C110FB"/>
    <w:rsid w:val="00C11123"/>
    <w:rsid w:val="00C11129"/>
    <w:rsid w:val="00C11137"/>
    <w:rsid w:val="00C11257"/>
    <w:rsid w:val="00C112E6"/>
    <w:rsid w:val="00C113D4"/>
    <w:rsid w:val="00C1140D"/>
    <w:rsid w:val="00C11464"/>
    <w:rsid w:val="00C114EF"/>
    <w:rsid w:val="00C114F2"/>
    <w:rsid w:val="00C11533"/>
    <w:rsid w:val="00C11609"/>
    <w:rsid w:val="00C11629"/>
    <w:rsid w:val="00C11657"/>
    <w:rsid w:val="00C11672"/>
    <w:rsid w:val="00C1169E"/>
    <w:rsid w:val="00C116F8"/>
    <w:rsid w:val="00C1171C"/>
    <w:rsid w:val="00C11763"/>
    <w:rsid w:val="00C11794"/>
    <w:rsid w:val="00C118B1"/>
    <w:rsid w:val="00C11937"/>
    <w:rsid w:val="00C11B32"/>
    <w:rsid w:val="00C11B9D"/>
    <w:rsid w:val="00C11BA0"/>
    <w:rsid w:val="00C11C3E"/>
    <w:rsid w:val="00C11CAB"/>
    <w:rsid w:val="00C11CD9"/>
    <w:rsid w:val="00C11CDE"/>
    <w:rsid w:val="00C11F47"/>
    <w:rsid w:val="00C11FD1"/>
    <w:rsid w:val="00C1208D"/>
    <w:rsid w:val="00C120A7"/>
    <w:rsid w:val="00C121C4"/>
    <w:rsid w:val="00C122E3"/>
    <w:rsid w:val="00C12354"/>
    <w:rsid w:val="00C123BC"/>
    <w:rsid w:val="00C12535"/>
    <w:rsid w:val="00C12540"/>
    <w:rsid w:val="00C125C9"/>
    <w:rsid w:val="00C1266A"/>
    <w:rsid w:val="00C1286D"/>
    <w:rsid w:val="00C12925"/>
    <w:rsid w:val="00C12950"/>
    <w:rsid w:val="00C12998"/>
    <w:rsid w:val="00C129DF"/>
    <w:rsid w:val="00C12A53"/>
    <w:rsid w:val="00C12A71"/>
    <w:rsid w:val="00C12ACB"/>
    <w:rsid w:val="00C12AF5"/>
    <w:rsid w:val="00C12B70"/>
    <w:rsid w:val="00C12BB5"/>
    <w:rsid w:val="00C12BCC"/>
    <w:rsid w:val="00C12C42"/>
    <w:rsid w:val="00C12D22"/>
    <w:rsid w:val="00C12E02"/>
    <w:rsid w:val="00C12E7C"/>
    <w:rsid w:val="00C12E8F"/>
    <w:rsid w:val="00C12EEE"/>
    <w:rsid w:val="00C12F02"/>
    <w:rsid w:val="00C12F52"/>
    <w:rsid w:val="00C12F7A"/>
    <w:rsid w:val="00C12FA7"/>
    <w:rsid w:val="00C13057"/>
    <w:rsid w:val="00C1306C"/>
    <w:rsid w:val="00C130C5"/>
    <w:rsid w:val="00C13185"/>
    <w:rsid w:val="00C131D9"/>
    <w:rsid w:val="00C13203"/>
    <w:rsid w:val="00C13212"/>
    <w:rsid w:val="00C13246"/>
    <w:rsid w:val="00C13293"/>
    <w:rsid w:val="00C132E7"/>
    <w:rsid w:val="00C13414"/>
    <w:rsid w:val="00C13518"/>
    <w:rsid w:val="00C1359E"/>
    <w:rsid w:val="00C13613"/>
    <w:rsid w:val="00C13690"/>
    <w:rsid w:val="00C1369A"/>
    <w:rsid w:val="00C13724"/>
    <w:rsid w:val="00C13826"/>
    <w:rsid w:val="00C13835"/>
    <w:rsid w:val="00C138D7"/>
    <w:rsid w:val="00C138E5"/>
    <w:rsid w:val="00C13970"/>
    <w:rsid w:val="00C139B4"/>
    <w:rsid w:val="00C139D8"/>
    <w:rsid w:val="00C13A82"/>
    <w:rsid w:val="00C13AB8"/>
    <w:rsid w:val="00C13C28"/>
    <w:rsid w:val="00C13C2C"/>
    <w:rsid w:val="00C13C60"/>
    <w:rsid w:val="00C13CBC"/>
    <w:rsid w:val="00C13D08"/>
    <w:rsid w:val="00C13D7B"/>
    <w:rsid w:val="00C13E21"/>
    <w:rsid w:val="00C13E59"/>
    <w:rsid w:val="00C13EB5"/>
    <w:rsid w:val="00C13F15"/>
    <w:rsid w:val="00C13F57"/>
    <w:rsid w:val="00C14078"/>
    <w:rsid w:val="00C1408B"/>
    <w:rsid w:val="00C14096"/>
    <w:rsid w:val="00C140BF"/>
    <w:rsid w:val="00C140FC"/>
    <w:rsid w:val="00C141AB"/>
    <w:rsid w:val="00C14217"/>
    <w:rsid w:val="00C14285"/>
    <w:rsid w:val="00C142CC"/>
    <w:rsid w:val="00C14394"/>
    <w:rsid w:val="00C143AE"/>
    <w:rsid w:val="00C143D4"/>
    <w:rsid w:val="00C14458"/>
    <w:rsid w:val="00C144E3"/>
    <w:rsid w:val="00C14509"/>
    <w:rsid w:val="00C1455F"/>
    <w:rsid w:val="00C14627"/>
    <w:rsid w:val="00C146CB"/>
    <w:rsid w:val="00C146F4"/>
    <w:rsid w:val="00C1477E"/>
    <w:rsid w:val="00C1496B"/>
    <w:rsid w:val="00C14BF3"/>
    <w:rsid w:val="00C14C31"/>
    <w:rsid w:val="00C14C3A"/>
    <w:rsid w:val="00C14C77"/>
    <w:rsid w:val="00C14C9E"/>
    <w:rsid w:val="00C14DCF"/>
    <w:rsid w:val="00C14DE0"/>
    <w:rsid w:val="00C14E0A"/>
    <w:rsid w:val="00C14E89"/>
    <w:rsid w:val="00C14EB0"/>
    <w:rsid w:val="00C14EE5"/>
    <w:rsid w:val="00C14F74"/>
    <w:rsid w:val="00C1508A"/>
    <w:rsid w:val="00C1528A"/>
    <w:rsid w:val="00C1544B"/>
    <w:rsid w:val="00C15452"/>
    <w:rsid w:val="00C154CA"/>
    <w:rsid w:val="00C15531"/>
    <w:rsid w:val="00C15587"/>
    <w:rsid w:val="00C155EA"/>
    <w:rsid w:val="00C156E2"/>
    <w:rsid w:val="00C1580A"/>
    <w:rsid w:val="00C158A6"/>
    <w:rsid w:val="00C15AEF"/>
    <w:rsid w:val="00C15BB3"/>
    <w:rsid w:val="00C15CAC"/>
    <w:rsid w:val="00C15CD6"/>
    <w:rsid w:val="00C15D36"/>
    <w:rsid w:val="00C15DB2"/>
    <w:rsid w:val="00C15E39"/>
    <w:rsid w:val="00C15EBE"/>
    <w:rsid w:val="00C15FCB"/>
    <w:rsid w:val="00C1603D"/>
    <w:rsid w:val="00C16158"/>
    <w:rsid w:val="00C16180"/>
    <w:rsid w:val="00C1619F"/>
    <w:rsid w:val="00C1625B"/>
    <w:rsid w:val="00C162A6"/>
    <w:rsid w:val="00C162B8"/>
    <w:rsid w:val="00C162D0"/>
    <w:rsid w:val="00C1633F"/>
    <w:rsid w:val="00C1644B"/>
    <w:rsid w:val="00C16480"/>
    <w:rsid w:val="00C164B0"/>
    <w:rsid w:val="00C164DC"/>
    <w:rsid w:val="00C164EB"/>
    <w:rsid w:val="00C16533"/>
    <w:rsid w:val="00C16547"/>
    <w:rsid w:val="00C165B6"/>
    <w:rsid w:val="00C1674B"/>
    <w:rsid w:val="00C1678F"/>
    <w:rsid w:val="00C167BC"/>
    <w:rsid w:val="00C16A1C"/>
    <w:rsid w:val="00C16A1D"/>
    <w:rsid w:val="00C16B15"/>
    <w:rsid w:val="00C16BE4"/>
    <w:rsid w:val="00C16CCA"/>
    <w:rsid w:val="00C16D53"/>
    <w:rsid w:val="00C16F47"/>
    <w:rsid w:val="00C16F98"/>
    <w:rsid w:val="00C16FBB"/>
    <w:rsid w:val="00C1717C"/>
    <w:rsid w:val="00C17364"/>
    <w:rsid w:val="00C173CC"/>
    <w:rsid w:val="00C173DB"/>
    <w:rsid w:val="00C1757A"/>
    <w:rsid w:val="00C17621"/>
    <w:rsid w:val="00C1769F"/>
    <w:rsid w:val="00C176D7"/>
    <w:rsid w:val="00C17736"/>
    <w:rsid w:val="00C177CD"/>
    <w:rsid w:val="00C17845"/>
    <w:rsid w:val="00C17921"/>
    <w:rsid w:val="00C17ADE"/>
    <w:rsid w:val="00C17AE9"/>
    <w:rsid w:val="00C17BD6"/>
    <w:rsid w:val="00C17C42"/>
    <w:rsid w:val="00C17C98"/>
    <w:rsid w:val="00C17E23"/>
    <w:rsid w:val="00C17E51"/>
    <w:rsid w:val="00C20072"/>
    <w:rsid w:val="00C202F0"/>
    <w:rsid w:val="00C203D3"/>
    <w:rsid w:val="00C203DB"/>
    <w:rsid w:val="00C203E5"/>
    <w:rsid w:val="00C204C3"/>
    <w:rsid w:val="00C2056A"/>
    <w:rsid w:val="00C2058B"/>
    <w:rsid w:val="00C20770"/>
    <w:rsid w:val="00C207C7"/>
    <w:rsid w:val="00C20812"/>
    <w:rsid w:val="00C208D3"/>
    <w:rsid w:val="00C2094C"/>
    <w:rsid w:val="00C20A5B"/>
    <w:rsid w:val="00C20E14"/>
    <w:rsid w:val="00C20F0B"/>
    <w:rsid w:val="00C20F4E"/>
    <w:rsid w:val="00C20F96"/>
    <w:rsid w:val="00C21056"/>
    <w:rsid w:val="00C21245"/>
    <w:rsid w:val="00C212BC"/>
    <w:rsid w:val="00C21382"/>
    <w:rsid w:val="00C2145D"/>
    <w:rsid w:val="00C21530"/>
    <w:rsid w:val="00C2184F"/>
    <w:rsid w:val="00C21903"/>
    <w:rsid w:val="00C2190F"/>
    <w:rsid w:val="00C219D7"/>
    <w:rsid w:val="00C21A1A"/>
    <w:rsid w:val="00C21D66"/>
    <w:rsid w:val="00C21DA1"/>
    <w:rsid w:val="00C22040"/>
    <w:rsid w:val="00C22046"/>
    <w:rsid w:val="00C22085"/>
    <w:rsid w:val="00C22095"/>
    <w:rsid w:val="00C220AB"/>
    <w:rsid w:val="00C220D5"/>
    <w:rsid w:val="00C2211F"/>
    <w:rsid w:val="00C22135"/>
    <w:rsid w:val="00C22166"/>
    <w:rsid w:val="00C22181"/>
    <w:rsid w:val="00C2220A"/>
    <w:rsid w:val="00C22224"/>
    <w:rsid w:val="00C22284"/>
    <w:rsid w:val="00C222EA"/>
    <w:rsid w:val="00C22383"/>
    <w:rsid w:val="00C223C7"/>
    <w:rsid w:val="00C22404"/>
    <w:rsid w:val="00C22475"/>
    <w:rsid w:val="00C22756"/>
    <w:rsid w:val="00C227A6"/>
    <w:rsid w:val="00C22828"/>
    <w:rsid w:val="00C2287C"/>
    <w:rsid w:val="00C229A3"/>
    <w:rsid w:val="00C22A02"/>
    <w:rsid w:val="00C22ABA"/>
    <w:rsid w:val="00C22C30"/>
    <w:rsid w:val="00C22C60"/>
    <w:rsid w:val="00C22C93"/>
    <w:rsid w:val="00C22CB1"/>
    <w:rsid w:val="00C22E2F"/>
    <w:rsid w:val="00C22FF7"/>
    <w:rsid w:val="00C2300A"/>
    <w:rsid w:val="00C23037"/>
    <w:rsid w:val="00C230A0"/>
    <w:rsid w:val="00C230E2"/>
    <w:rsid w:val="00C23244"/>
    <w:rsid w:val="00C23301"/>
    <w:rsid w:val="00C2335B"/>
    <w:rsid w:val="00C23396"/>
    <w:rsid w:val="00C233A2"/>
    <w:rsid w:val="00C23434"/>
    <w:rsid w:val="00C23570"/>
    <w:rsid w:val="00C235FB"/>
    <w:rsid w:val="00C2360F"/>
    <w:rsid w:val="00C23617"/>
    <w:rsid w:val="00C237C6"/>
    <w:rsid w:val="00C2396B"/>
    <w:rsid w:val="00C23A3A"/>
    <w:rsid w:val="00C23A4D"/>
    <w:rsid w:val="00C23CE8"/>
    <w:rsid w:val="00C23D5F"/>
    <w:rsid w:val="00C23D8B"/>
    <w:rsid w:val="00C23F1C"/>
    <w:rsid w:val="00C23F89"/>
    <w:rsid w:val="00C24153"/>
    <w:rsid w:val="00C241AE"/>
    <w:rsid w:val="00C242F8"/>
    <w:rsid w:val="00C24359"/>
    <w:rsid w:val="00C2439A"/>
    <w:rsid w:val="00C243CC"/>
    <w:rsid w:val="00C2443F"/>
    <w:rsid w:val="00C2452B"/>
    <w:rsid w:val="00C2461A"/>
    <w:rsid w:val="00C24760"/>
    <w:rsid w:val="00C247A1"/>
    <w:rsid w:val="00C2480C"/>
    <w:rsid w:val="00C24A0D"/>
    <w:rsid w:val="00C24A35"/>
    <w:rsid w:val="00C24A84"/>
    <w:rsid w:val="00C24BF0"/>
    <w:rsid w:val="00C24C5C"/>
    <w:rsid w:val="00C24CB9"/>
    <w:rsid w:val="00C24CDC"/>
    <w:rsid w:val="00C24D82"/>
    <w:rsid w:val="00C24D97"/>
    <w:rsid w:val="00C24E1D"/>
    <w:rsid w:val="00C24E25"/>
    <w:rsid w:val="00C24E43"/>
    <w:rsid w:val="00C24E81"/>
    <w:rsid w:val="00C24FFB"/>
    <w:rsid w:val="00C25055"/>
    <w:rsid w:val="00C252DC"/>
    <w:rsid w:val="00C2534D"/>
    <w:rsid w:val="00C25383"/>
    <w:rsid w:val="00C254B2"/>
    <w:rsid w:val="00C254C3"/>
    <w:rsid w:val="00C254EA"/>
    <w:rsid w:val="00C25615"/>
    <w:rsid w:val="00C2561C"/>
    <w:rsid w:val="00C2567D"/>
    <w:rsid w:val="00C256A7"/>
    <w:rsid w:val="00C256A9"/>
    <w:rsid w:val="00C25783"/>
    <w:rsid w:val="00C25801"/>
    <w:rsid w:val="00C258B7"/>
    <w:rsid w:val="00C258D4"/>
    <w:rsid w:val="00C258E9"/>
    <w:rsid w:val="00C25A77"/>
    <w:rsid w:val="00C25C72"/>
    <w:rsid w:val="00C25D39"/>
    <w:rsid w:val="00C25DBA"/>
    <w:rsid w:val="00C25E4B"/>
    <w:rsid w:val="00C25E6F"/>
    <w:rsid w:val="00C25F23"/>
    <w:rsid w:val="00C26085"/>
    <w:rsid w:val="00C26105"/>
    <w:rsid w:val="00C2613F"/>
    <w:rsid w:val="00C26229"/>
    <w:rsid w:val="00C26412"/>
    <w:rsid w:val="00C264AA"/>
    <w:rsid w:val="00C265B0"/>
    <w:rsid w:val="00C265C7"/>
    <w:rsid w:val="00C265EE"/>
    <w:rsid w:val="00C267C6"/>
    <w:rsid w:val="00C267FA"/>
    <w:rsid w:val="00C268D7"/>
    <w:rsid w:val="00C2690D"/>
    <w:rsid w:val="00C269B1"/>
    <w:rsid w:val="00C26A0B"/>
    <w:rsid w:val="00C26A56"/>
    <w:rsid w:val="00C26A8E"/>
    <w:rsid w:val="00C26B46"/>
    <w:rsid w:val="00C26C19"/>
    <w:rsid w:val="00C26C8F"/>
    <w:rsid w:val="00C26D1E"/>
    <w:rsid w:val="00C26D72"/>
    <w:rsid w:val="00C26E00"/>
    <w:rsid w:val="00C26F38"/>
    <w:rsid w:val="00C26F99"/>
    <w:rsid w:val="00C26FA0"/>
    <w:rsid w:val="00C26FB3"/>
    <w:rsid w:val="00C270DF"/>
    <w:rsid w:val="00C27151"/>
    <w:rsid w:val="00C271F7"/>
    <w:rsid w:val="00C27289"/>
    <w:rsid w:val="00C272B2"/>
    <w:rsid w:val="00C27475"/>
    <w:rsid w:val="00C275B2"/>
    <w:rsid w:val="00C2766A"/>
    <w:rsid w:val="00C2781F"/>
    <w:rsid w:val="00C2782D"/>
    <w:rsid w:val="00C2783A"/>
    <w:rsid w:val="00C27840"/>
    <w:rsid w:val="00C2786C"/>
    <w:rsid w:val="00C27888"/>
    <w:rsid w:val="00C278BE"/>
    <w:rsid w:val="00C27956"/>
    <w:rsid w:val="00C279A6"/>
    <w:rsid w:val="00C279E0"/>
    <w:rsid w:val="00C27AFF"/>
    <w:rsid w:val="00C27B26"/>
    <w:rsid w:val="00C27B83"/>
    <w:rsid w:val="00C27BE0"/>
    <w:rsid w:val="00C27C4D"/>
    <w:rsid w:val="00C27CDB"/>
    <w:rsid w:val="00C27D8C"/>
    <w:rsid w:val="00C27DE1"/>
    <w:rsid w:val="00C27EAF"/>
    <w:rsid w:val="00C3005F"/>
    <w:rsid w:val="00C300C7"/>
    <w:rsid w:val="00C3016C"/>
    <w:rsid w:val="00C3020F"/>
    <w:rsid w:val="00C3022B"/>
    <w:rsid w:val="00C30342"/>
    <w:rsid w:val="00C3034A"/>
    <w:rsid w:val="00C3039F"/>
    <w:rsid w:val="00C303D0"/>
    <w:rsid w:val="00C304DA"/>
    <w:rsid w:val="00C30563"/>
    <w:rsid w:val="00C305E9"/>
    <w:rsid w:val="00C308B3"/>
    <w:rsid w:val="00C308E3"/>
    <w:rsid w:val="00C308E9"/>
    <w:rsid w:val="00C30AF6"/>
    <w:rsid w:val="00C30B03"/>
    <w:rsid w:val="00C30B0D"/>
    <w:rsid w:val="00C30BDA"/>
    <w:rsid w:val="00C30CDD"/>
    <w:rsid w:val="00C30FF6"/>
    <w:rsid w:val="00C3104E"/>
    <w:rsid w:val="00C3107F"/>
    <w:rsid w:val="00C31088"/>
    <w:rsid w:val="00C31092"/>
    <w:rsid w:val="00C310C1"/>
    <w:rsid w:val="00C3122D"/>
    <w:rsid w:val="00C31272"/>
    <w:rsid w:val="00C312CF"/>
    <w:rsid w:val="00C3141C"/>
    <w:rsid w:val="00C3146B"/>
    <w:rsid w:val="00C315CB"/>
    <w:rsid w:val="00C31682"/>
    <w:rsid w:val="00C31684"/>
    <w:rsid w:val="00C31695"/>
    <w:rsid w:val="00C317AE"/>
    <w:rsid w:val="00C31A89"/>
    <w:rsid w:val="00C31AAD"/>
    <w:rsid w:val="00C31B43"/>
    <w:rsid w:val="00C31C55"/>
    <w:rsid w:val="00C31D4D"/>
    <w:rsid w:val="00C31ED7"/>
    <w:rsid w:val="00C31EE9"/>
    <w:rsid w:val="00C31F5D"/>
    <w:rsid w:val="00C31F6F"/>
    <w:rsid w:val="00C3207E"/>
    <w:rsid w:val="00C32262"/>
    <w:rsid w:val="00C32276"/>
    <w:rsid w:val="00C322A8"/>
    <w:rsid w:val="00C3233A"/>
    <w:rsid w:val="00C32618"/>
    <w:rsid w:val="00C32664"/>
    <w:rsid w:val="00C326D9"/>
    <w:rsid w:val="00C32722"/>
    <w:rsid w:val="00C328DF"/>
    <w:rsid w:val="00C32990"/>
    <w:rsid w:val="00C32AF9"/>
    <w:rsid w:val="00C32B23"/>
    <w:rsid w:val="00C32B66"/>
    <w:rsid w:val="00C32BCF"/>
    <w:rsid w:val="00C32CE6"/>
    <w:rsid w:val="00C32DF6"/>
    <w:rsid w:val="00C32E10"/>
    <w:rsid w:val="00C32F6C"/>
    <w:rsid w:val="00C33076"/>
    <w:rsid w:val="00C330D0"/>
    <w:rsid w:val="00C330E0"/>
    <w:rsid w:val="00C330EB"/>
    <w:rsid w:val="00C3314B"/>
    <w:rsid w:val="00C33223"/>
    <w:rsid w:val="00C33227"/>
    <w:rsid w:val="00C33287"/>
    <w:rsid w:val="00C335BC"/>
    <w:rsid w:val="00C337C5"/>
    <w:rsid w:val="00C337E0"/>
    <w:rsid w:val="00C337F0"/>
    <w:rsid w:val="00C33881"/>
    <w:rsid w:val="00C33908"/>
    <w:rsid w:val="00C33932"/>
    <w:rsid w:val="00C33AB4"/>
    <w:rsid w:val="00C33B6E"/>
    <w:rsid w:val="00C33BF1"/>
    <w:rsid w:val="00C33DA0"/>
    <w:rsid w:val="00C33EBD"/>
    <w:rsid w:val="00C33F23"/>
    <w:rsid w:val="00C33F86"/>
    <w:rsid w:val="00C33FD5"/>
    <w:rsid w:val="00C34031"/>
    <w:rsid w:val="00C34076"/>
    <w:rsid w:val="00C340BD"/>
    <w:rsid w:val="00C340ED"/>
    <w:rsid w:val="00C34179"/>
    <w:rsid w:val="00C341E4"/>
    <w:rsid w:val="00C34207"/>
    <w:rsid w:val="00C34244"/>
    <w:rsid w:val="00C3434B"/>
    <w:rsid w:val="00C34583"/>
    <w:rsid w:val="00C345ED"/>
    <w:rsid w:val="00C345EF"/>
    <w:rsid w:val="00C34648"/>
    <w:rsid w:val="00C3471A"/>
    <w:rsid w:val="00C34724"/>
    <w:rsid w:val="00C34778"/>
    <w:rsid w:val="00C347FB"/>
    <w:rsid w:val="00C348D4"/>
    <w:rsid w:val="00C348F6"/>
    <w:rsid w:val="00C34902"/>
    <w:rsid w:val="00C349A2"/>
    <w:rsid w:val="00C34A61"/>
    <w:rsid w:val="00C34A8A"/>
    <w:rsid w:val="00C34AB5"/>
    <w:rsid w:val="00C34B27"/>
    <w:rsid w:val="00C34BB7"/>
    <w:rsid w:val="00C34BD1"/>
    <w:rsid w:val="00C34BE6"/>
    <w:rsid w:val="00C34C42"/>
    <w:rsid w:val="00C34D23"/>
    <w:rsid w:val="00C34D37"/>
    <w:rsid w:val="00C34D73"/>
    <w:rsid w:val="00C34DB6"/>
    <w:rsid w:val="00C34DF1"/>
    <w:rsid w:val="00C34E5C"/>
    <w:rsid w:val="00C35249"/>
    <w:rsid w:val="00C35270"/>
    <w:rsid w:val="00C3528C"/>
    <w:rsid w:val="00C352CB"/>
    <w:rsid w:val="00C35331"/>
    <w:rsid w:val="00C353AA"/>
    <w:rsid w:val="00C35432"/>
    <w:rsid w:val="00C35522"/>
    <w:rsid w:val="00C355EE"/>
    <w:rsid w:val="00C35738"/>
    <w:rsid w:val="00C35876"/>
    <w:rsid w:val="00C358BF"/>
    <w:rsid w:val="00C35925"/>
    <w:rsid w:val="00C35974"/>
    <w:rsid w:val="00C35993"/>
    <w:rsid w:val="00C35AD1"/>
    <w:rsid w:val="00C35D11"/>
    <w:rsid w:val="00C35D2F"/>
    <w:rsid w:val="00C35D75"/>
    <w:rsid w:val="00C35DC1"/>
    <w:rsid w:val="00C35F04"/>
    <w:rsid w:val="00C36039"/>
    <w:rsid w:val="00C3603F"/>
    <w:rsid w:val="00C360B6"/>
    <w:rsid w:val="00C36108"/>
    <w:rsid w:val="00C36142"/>
    <w:rsid w:val="00C36172"/>
    <w:rsid w:val="00C361F9"/>
    <w:rsid w:val="00C362BA"/>
    <w:rsid w:val="00C36356"/>
    <w:rsid w:val="00C36377"/>
    <w:rsid w:val="00C36431"/>
    <w:rsid w:val="00C3645F"/>
    <w:rsid w:val="00C3651C"/>
    <w:rsid w:val="00C36561"/>
    <w:rsid w:val="00C3661A"/>
    <w:rsid w:val="00C36715"/>
    <w:rsid w:val="00C368A4"/>
    <w:rsid w:val="00C36915"/>
    <w:rsid w:val="00C369C4"/>
    <w:rsid w:val="00C36A95"/>
    <w:rsid w:val="00C36AA3"/>
    <w:rsid w:val="00C36B5C"/>
    <w:rsid w:val="00C36C59"/>
    <w:rsid w:val="00C36E14"/>
    <w:rsid w:val="00C36E38"/>
    <w:rsid w:val="00C36EC2"/>
    <w:rsid w:val="00C36EDE"/>
    <w:rsid w:val="00C36F01"/>
    <w:rsid w:val="00C370E7"/>
    <w:rsid w:val="00C371D2"/>
    <w:rsid w:val="00C371D7"/>
    <w:rsid w:val="00C371F4"/>
    <w:rsid w:val="00C373FB"/>
    <w:rsid w:val="00C37674"/>
    <w:rsid w:val="00C377E6"/>
    <w:rsid w:val="00C37861"/>
    <w:rsid w:val="00C37894"/>
    <w:rsid w:val="00C378CB"/>
    <w:rsid w:val="00C37910"/>
    <w:rsid w:val="00C37A19"/>
    <w:rsid w:val="00C37B7E"/>
    <w:rsid w:val="00C37C04"/>
    <w:rsid w:val="00C37C15"/>
    <w:rsid w:val="00C37C59"/>
    <w:rsid w:val="00C37CAD"/>
    <w:rsid w:val="00C37D8C"/>
    <w:rsid w:val="00C37F42"/>
    <w:rsid w:val="00C37F9B"/>
    <w:rsid w:val="00C37FB2"/>
    <w:rsid w:val="00C37FBB"/>
    <w:rsid w:val="00C403B4"/>
    <w:rsid w:val="00C403C4"/>
    <w:rsid w:val="00C40486"/>
    <w:rsid w:val="00C406BF"/>
    <w:rsid w:val="00C40830"/>
    <w:rsid w:val="00C4083D"/>
    <w:rsid w:val="00C408BA"/>
    <w:rsid w:val="00C408D3"/>
    <w:rsid w:val="00C40961"/>
    <w:rsid w:val="00C4098D"/>
    <w:rsid w:val="00C409B3"/>
    <w:rsid w:val="00C40A08"/>
    <w:rsid w:val="00C40A3C"/>
    <w:rsid w:val="00C40A69"/>
    <w:rsid w:val="00C40A70"/>
    <w:rsid w:val="00C40ABC"/>
    <w:rsid w:val="00C40AFD"/>
    <w:rsid w:val="00C40B4A"/>
    <w:rsid w:val="00C40BFE"/>
    <w:rsid w:val="00C40C28"/>
    <w:rsid w:val="00C40C86"/>
    <w:rsid w:val="00C40D54"/>
    <w:rsid w:val="00C40E90"/>
    <w:rsid w:val="00C41064"/>
    <w:rsid w:val="00C41111"/>
    <w:rsid w:val="00C4118C"/>
    <w:rsid w:val="00C411C5"/>
    <w:rsid w:val="00C411E3"/>
    <w:rsid w:val="00C41240"/>
    <w:rsid w:val="00C41487"/>
    <w:rsid w:val="00C415A8"/>
    <w:rsid w:val="00C417A0"/>
    <w:rsid w:val="00C41864"/>
    <w:rsid w:val="00C4188E"/>
    <w:rsid w:val="00C418A6"/>
    <w:rsid w:val="00C4192B"/>
    <w:rsid w:val="00C41A2E"/>
    <w:rsid w:val="00C41AA3"/>
    <w:rsid w:val="00C41B8A"/>
    <w:rsid w:val="00C41C16"/>
    <w:rsid w:val="00C41D11"/>
    <w:rsid w:val="00C41E04"/>
    <w:rsid w:val="00C41E50"/>
    <w:rsid w:val="00C41F27"/>
    <w:rsid w:val="00C41F4F"/>
    <w:rsid w:val="00C41FC7"/>
    <w:rsid w:val="00C42029"/>
    <w:rsid w:val="00C42062"/>
    <w:rsid w:val="00C42067"/>
    <w:rsid w:val="00C420C1"/>
    <w:rsid w:val="00C42179"/>
    <w:rsid w:val="00C4218F"/>
    <w:rsid w:val="00C421C5"/>
    <w:rsid w:val="00C421D5"/>
    <w:rsid w:val="00C42224"/>
    <w:rsid w:val="00C42250"/>
    <w:rsid w:val="00C4231A"/>
    <w:rsid w:val="00C42332"/>
    <w:rsid w:val="00C42457"/>
    <w:rsid w:val="00C42468"/>
    <w:rsid w:val="00C42534"/>
    <w:rsid w:val="00C4253E"/>
    <w:rsid w:val="00C425DB"/>
    <w:rsid w:val="00C42764"/>
    <w:rsid w:val="00C42831"/>
    <w:rsid w:val="00C42844"/>
    <w:rsid w:val="00C42982"/>
    <w:rsid w:val="00C42995"/>
    <w:rsid w:val="00C42A8D"/>
    <w:rsid w:val="00C42C0A"/>
    <w:rsid w:val="00C42C5A"/>
    <w:rsid w:val="00C42E2C"/>
    <w:rsid w:val="00C42E66"/>
    <w:rsid w:val="00C42E95"/>
    <w:rsid w:val="00C42FBE"/>
    <w:rsid w:val="00C43019"/>
    <w:rsid w:val="00C43211"/>
    <w:rsid w:val="00C432A6"/>
    <w:rsid w:val="00C43307"/>
    <w:rsid w:val="00C43320"/>
    <w:rsid w:val="00C43344"/>
    <w:rsid w:val="00C433D3"/>
    <w:rsid w:val="00C4340E"/>
    <w:rsid w:val="00C43574"/>
    <w:rsid w:val="00C43597"/>
    <w:rsid w:val="00C437A9"/>
    <w:rsid w:val="00C4380B"/>
    <w:rsid w:val="00C4388A"/>
    <w:rsid w:val="00C4395F"/>
    <w:rsid w:val="00C43A5C"/>
    <w:rsid w:val="00C43CE4"/>
    <w:rsid w:val="00C43E59"/>
    <w:rsid w:val="00C43E85"/>
    <w:rsid w:val="00C43E9A"/>
    <w:rsid w:val="00C43EB4"/>
    <w:rsid w:val="00C43EC2"/>
    <w:rsid w:val="00C43EE8"/>
    <w:rsid w:val="00C43F8B"/>
    <w:rsid w:val="00C43FA4"/>
    <w:rsid w:val="00C44000"/>
    <w:rsid w:val="00C44047"/>
    <w:rsid w:val="00C440A0"/>
    <w:rsid w:val="00C44118"/>
    <w:rsid w:val="00C441C3"/>
    <w:rsid w:val="00C4425E"/>
    <w:rsid w:val="00C442C2"/>
    <w:rsid w:val="00C444B5"/>
    <w:rsid w:val="00C44537"/>
    <w:rsid w:val="00C44635"/>
    <w:rsid w:val="00C44668"/>
    <w:rsid w:val="00C446FA"/>
    <w:rsid w:val="00C44845"/>
    <w:rsid w:val="00C44872"/>
    <w:rsid w:val="00C44938"/>
    <w:rsid w:val="00C4499A"/>
    <w:rsid w:val="00C44BF4"/>
    <w:rsid w:val="00C44CA7"/>
    <w:rsid w:val="00C44D26"/>
    <w:rsid w:val="00C44E75"/>
    <w:rsid w:val="00C44E83"/>
    <w:rsid w:val="00C44EAE"/>
    <w:rsid w:val="00C44F2A"/>
    <w:rsid w:val="00C45051"/>
    <w:rsid w:val="00C45074"/>
    <w:rsid w:val="00C450EF"/>
    <w:rsid w:val="00C45136"/>
    <w:rsid w:val="00C45186"/>
    <w:rsid w:val="00C451DD"/>
    <w:rsid w:val="00C4534A"/>
    <w:rsid w:val="00C453CC"/>
    <w:rsid w:val="00C453DC"/>
    <w:rsid w:val="00C453E8"/>
    <w:rsid w:val="00C453FB"/>
    <w:rsid w:val="00C45473"/>
    <w:rsid w:val="00C45509"/>
    <w:rsid w:val="00C455AE"/>
    <w:rsid w:val="00C455F4"/>
    <w:rsid w:val="00C45630"/>
    <w:rsid w:val="00C45644"/>
    <w:rsid w:val="00C45656"/>
    <w:rsid w:val="00C457C7"/>
    <w:rsid w:val="00C45814"/>
    <w:rsid w:val="00C45834"/>
    <w:rsid w:val="00C458F3"/>
    <w:rsid w:val="00C45937"/>
    <w:rsid w:val="00C459BA"/>
    <w:rsid w:val="00C459CF"/>
    <w:rsid w:val="00C45A19"/>
    <w:rsid w:val="00C45A61"/>
    <w:rsid w:val="00C45A69"/>
    <w:rsid w:val="00C45A8E"/>
    <w:rsid w:val="00C45AF4"/>
    <w:rsid w:val="00C45B91"/>
    <w:rsid w:val="00C45CA4"/>
    <w:rsid w:val="00C45CC8"/>
    <w:rsid w:val="00C45CDE"/>
    <w:rsid w:val="00C45D3E"/>
    <w:rsid w:val="00C45D5E"/>
    <w:rsid w:val="00C45D6A"/>
    <w:rsid w:val="00C45DDA"/>
    <w:rsid w:val="00C45E9A"/>
    <w:rsid w:val="00C45EE1"/>
    <w:rsid w:val="00C45FCF"/>
    <w:rsid w:val="00C460AA"/>
    <w:rsid w:val="00C460DD"/>
    <w:rsid w:val="00C461B0"/>
    <w:rsid w:val="00C461F2"/>
    <w:rsid w:val="00C462D2"/>
    <w:rsid w:val="00C4647B"/>
    <w:rsid w:val="00C46513"/>
    <w:rsid w:val="00C46544"/>
    <w:rsid w:val="00C4675E"/>
    <w:rsid w:val="00C46792"/>
    <w:rsid w:val="00C467DA"/>
    <w:rsid w:val="00C467E5"/>
    <w:rsid w:val="00C468A9"/>
    <w:rsid w:val="00C468B9"/>
    <w:rsid w:val="00C4694A"/>
    <w:rsid w:val="00C46A18"/>
    <w:rsid w:val="00C46A46"/>
    <w:rsid w:val="00C46AA0"/>
    <w:rsid w:val="00C46CC8"/>
    <w:rsid w:val="00C46D21"/>
    <w:rsid w:val="00C46DD6"/>
    <w:rsid w:val="00C46E12"/>
    <w:rsid w:val="00C46F67"/>
    <w:rsid w:val="00C47156"/>
    <w:rsid w:val="00C47193"/>
    <w:rsid w:val="00C4719D"/>
    <w:rsid w:val="00C47204"/>
    <w:rsid w:val="00C47288"/>
    <w:rsid w:val="00C47292"/>
    <w:rsid w:val="00C472C6"/>
    <w:rsid w:val="00C474F3"/>
    <w:rsid w:val="00C47503"/>
    <w:rsid w:val="00C47643"/>
    <w:rsid w:val="00C476D5"/>
    <w:rsid w:val="00C476FB"/>
    <w:rsid w:val="00C47726"/>
    <w:rsid w:val="00C477C3"/>
    <w:rsid w:val="00C47810"/>
    <w:rsid w:val="00C47836"/>
    <w:rsid w:val="00C47911"/>
    <w:rsid w:val="00C47A8C"/>
    <w:rsid w:val="00C47B53"/>
    <w:rsid w:val="00C47BF9"/>
    <w:rsid w:val="00C47C4E"/>
    <w:rsid w:val="00C47CB7"/>
    <w:rsid w:val="00C47D6F"/>
    <w:rsid w:val="00C47DE3"/>
    <w:rsid w:val="00C47FD2"/>
    <w:rsid w:val="00C500E1"/>
    <w:rsid w:val="00C50175"/>
    <w:rsid w:val="00C501A8"/>
    <w:rsid w:val="00C5025D"/>
    <w:rsid w:val="00C50359"/>
    <w:rsid w:val="00C503C7"/>
    <w:rsid w:val="00C503D8"/>
    <w:rsid w:val="00C5045B"/>
    <w:rsid w:val="00C5045F"/>
    <w:rsid w:val="00C5049C"/>
    <w:rsid w:val="00C504DA"/>
    <w:rsid w:val="00C50594"/>
    <w:rsid w:val="00C50632"/>
    <w:rsid w:val="00C5072F"/>
    <w:rsid w:val="00C50815"/>
    <w:rsid w:val="00C50831"/>
    <w:rsid w:val="00C50902"/>
    <w:rsid w:val="00C50909"/>
    <w:rsid w:val="00C50ABE"/>
    <w:rsid w:val="00C50AE4"/>
    <w:rsid w:val="00C50B55"/>
    <w:rsid w:val="00C50BA3"/>
    <w:rsid w:val="00C50FB6"/>
    <w:rsid w:val="00C50FD6"/>
    <w:rsid w:val="00C5101A"/>
    <w:rsid w:val="00C5103B"/>
    <w:rsid w:val="00C51171"/>
    <w:rsid w:val="00C512FC"/>
    <w:rsid w:val="00C51357"/>
    <w:rsid w:val="00C51443"/>
    <w:rsid w:val="00C514EC"/>
    <w:rsid w:val="00C5155A"/>
    <w:rsid w:val="00C515A2"/>
    <w:rsid w:val="00C5161C"/>
    <w:rsid w:val="00C51624"/>
    <w:rsid w:val="00C5162C"/>
    <w:rsid w:val="00C517E4"/>
    <w:rsid w:val="00C518C8"/>
    <w:rsid w:val="00C5199B"/>
    <w:rsid w:val="00C519EF"/>
    <w:rsid w:val="00C51A6B"/>
    <w:rsid w:val="00C51B97"/>
    <w:rsid w:val="00C51CA1"/>
    <w:rsid w:val="00C51CAC"/>
    <w:rsid w:val="00C51CC7"/>
    <w:rsid w:val="00C51D78"/>
    <w:rsid w:val="00C51F0D"/>
    <w:rsid w:val="00C51F1C"/>
    <w:rsid w:val="00C51F50"/>
    <w:rsid w:val="00C51F63"/>
    <w:rsid w:val="00C51FD2"/>
    <w:rsid w:val="00C52073"/>
    <w:rsid w:val="00C520E9"/>
    <w:rsid w:val="00C522A4"/>
    <w:rsid w:val="00C52323"/>
    <w:rsid w:val="00C52341"/>
    <w:rsid w:val="00C52413"/>
    <w:rsid w:val="00C52562"/>
    <w:rsid w:val="00C525FA"/>
    <w:rsid w:val="00C5271E"/>
    <w:rsid w:val="00C52728"/>
    <w:rsid w:val="00C52784"/>
    <w:rsid w:val="00C527C2"/>
    <w:rsid w:val="00C5288A"/>
    <w:rsid w:val="00C52961"/>
    <w:rsid w:val="00C52975"/>
    <w:rsid w:val="00C529AD"/>
    <w:rsid w:val="00C52A33"/>
    <w:rsid w:val="00C52B4B"/>
    <w:rsid w:val="00C52BB2"/>
    <w:rsid w:val="00C52C3A"/>
    <w:rsid w:val="00C52CF5"/>
    <w:rsid w:val="00C52D0E"/>
    <w:rsid w:val="00C52E22"/>
    <w:rsid w:val="00C52E5F"/>
    <w:rsid w:val="00C52E90"/>
    <w:rsid w:val="00C52ED6"/>
    <w:rsid w:val="00C52EF6"/>
    <w:rsid w:val="00C52F9B"/>
    <w:rsid w:val="00C5305F"/>
    <w:rsid w:val="00C530B4"/>
    <w:rsid w:val="00C531A0"/>
    <w:rsid w:val="00C53209"/>
    <w:rsid w:val="00C5323F"/>
    <w:rsid w:val="00C5327A"/>
    <w:rsid w:val="00C53371"/>
    <w:rsid w:val="00C53496"/>
    <w:rsid w:val="00C5349C"/>
    <w:rsid w:val="00C535CE"/>
    <w:rsid w:val="00C53630"/>
    <w:rsid w:val="00C536B5"/>
    <w:rsid w:val="00C5374C"/>
    <w:rsid w:val="00C5374F"/>
    <w:rsid w:val="00C53752"/>
    <w:rsid w:val="00C53869"/>
    <w:rsid w:val="00C5395D"/>
    <w:rsid w:val="00C539A6"/>
    <w:rsid w:val="00C539C9"/>
    <w:rsid w:val="00C539D6"/>
    <w:rsid w:val="00C53A10"/>
    <w:rsid w:val="00C53B02"/>
    <w:rsid w:val="00C53B80"/>
    <w:rsid w:val="00C53BBA"/>
    <w:rsid w:val="00C53BF7"/>
    <w:rsid w:val="00C53CB1"/>
    <w:rsid w:val="00C53D0D"/>
    <w:rsid w:val="00C53F0E"/>
    <w:rsid w:val="00C53F2B"/>
    <w:rsid w:val="00C53F66"/>
    <w:rsid w:val="00C5408C"/>
    <w:rsid w:val="00C54145"/>
    <w:rsid w:val="00C54152"/>
    <w:rsid w:val="00C541B1"/>
    <w:rsid w:val="00C5430D"/>
    <w:rsid w:val="00C54317"/>
    <w:rsid w:val="00C54323"/>
    <w:rsid w:val="00C5442D"/>
    <w:rsid w:val="00C54868"/>
    <w:rsid w:val="00C549B0"/>
    <w:rsid w:val="00C54B01"/>
    <w:rsid w:val="00C54B10"/>
    <w:rsid w:val="00C54B6D"/>
    <w:rsid w:val="00C54C51"/>
    <w:rsid w:val="00C54C53"/>
    <w:rsid w:val="00C54CA6"/>
    <w:rsid w:val="00C54E62"/>
    <w:rsid w:val="00C54F1F"/>
    <w:rsid w:val="00C55149"/>
    <w:rsid w:val="00C55377"/>
    <w:rsid w:val="00C55392"/>
    <w:rsid w:val="00C553B8"/>
    <w:rsid w:val="00C553D5"/>
    <w:rsid w:val="00C5540D"/>
    <w:rsid w:val="00C554D0"/>
    <w:rsid w:val="00C55525"/>
    <w:rsid w:val="00C5558E"/>
    <w:rsid w:val="00C555A5"/>
    <w:rsid w:val="00C55721"/>
    <w:rsid w:val="00C55764"/>
    <w:rsid w:val="00C55776"/>
    <w:rsid w:val="00C559DC"/>
    <w:rsid w:val="00C55AF1"/>
    <w:rsid w:val="00C55C39"/>
    <w:rsid w:val="00C55CC6"/>
    <w:rsid w:val="00C55D25"/>
    <w:rsid w:val="00C55DDB"/>
    <w:rsid w:val="00C55DF4"/>
    <w:rsid w:val="00C55F6B"/>
    <w:rsid w:val="00C55FC6"/>
    <w:rsid w:val="00C5602E"/>
    <w:rsid w:val="00C560DA"/>
    <w:rsid w:val="00C5610C"/>
    <w:rsid w:val="00C56614"/>
    <w:rsid w:val="00C56681"/>
    <w:rsid w:val="00C566CD"/>
    <w:rsid w:val="00C5678C"/>
    <w:rsid w:val="00C5688D"/>
    <w:rsid w:val="00C5699F"/>
    <w:rsid w:val="00C56A01"/>
    <w:rsid w:val="00C56A60"/>
    <w:rsid w:val="00C56C01"/>
    <w:rsid w:val="00C56C5F"/>
    <w:rsid w:val="00C56C74"/>
    <w:rsid w:val="00C56C81"/>
    <w:rsid w:val="00C56DA0"/>
    <w:rsid w:val="00C56E2C"/>
    <w:rsid w:val="00C56E47"/>
    <w:rsid w:val="00C56E5E"/>
    <w:rsid w:val="00C56F65"/>
    <w:rsid w:val="00C56F76"/>
    <w:rsid w:val="00C57069"/>
    <w:rsid w:val="00C57128"/>
    <w:rsid w:val="00C57142"/>
    <w:rsid w:val="00C5727D"/>
    <w:rsid w:val="00C57298"/>
    <w:rsid w:val="00C572C8"/>
    <w:rsid w:val="00C57318"/>
    <w:rsid w:val="00C57432"/>
    <w:rsid w:val="00C57477"/>
    <w:rsid w:val="00C5747E"/>
    <w:rsid w:val="00C57518"/>
    <w:rsid w:val="00C575C4"/>
    <w:rsid w:val="00C5776B"/>
    <w:rsid w:val="00C577B2"/>
    <w:rsid w:val="00C578A9"/>
    <w:rsid w:val="00C57A44"/>
    <w:rsid w:val="00C57A50"/>
    <w:rsid w:val="00C57A6A"/>
    <w:rsid w:val="00C57AFA"/>
    <w:rsid w:val="00C57B7D"/>
    <w:rsid w:val="00C57B7F"/>
    <w:rsid w:val="00C57BB1"/>
    <w:rsid w:val="00C57C37"/>
    <w:rsid w:val="00C57D49"/>
    <w:rsid w:val="00C57D6A"/>
    <w:rsid w:val="00C57D80"/>
    <w:rsid w:val="00C57ECA"/>
    <w:rsid w:val="00C57FCC"/>
    <w:rsid w:val="00C601C9"/>
    <w:rsid w:val="00C602FC"/>
    <w:rsid w:val="00C603DE"/>
    <w:rsid w:val="00C606BF"/>
    <w:rsid w:val="00C6080E"/>
    <w:rsid w:val="00C608E9"/>
    <w:rsid w:val="00C60957"/>
    <w:rsid w:val="00C60966"/>
    <w:rsid w:val="00C6098A"/>
    <w:rsid w:val="00C609B1"/>
    <w:rsid w:val="00C609D5"/>
    <w:rsid w:val="00C609E2"/>
    <w:rsid w:val="00C60A0A"/>
    <w:rsid w:val="00C60AD1"/>
    <w:rsid w:val="00C60C7C"/>
    <w:rsid w:val="00C60D6A"/>
    <w:rsid w:val="00C60D95"/>
    <w:rsid w:val="00C60D9D"/>
    <w:rsid w:val="00C60E92"/>
    <w:rsid w:val="00C60EB2"/>
    <w:rsid w:val="00C60F0B"/>
    <w:rsid w:val="00C60F72"/>
    <w:rsid w:val="00C60F77"/>
    <w:rsid w:val="00C610A2"/>
    <w:rsid w:val="00C610D9"/>
    <w:rsid w:val="00C61123"/>
    <w:rsid w:val="00C61145"/>
    <w:rsid w:val="00C61176"/>
    <w:rsid w:val="00C6127B"/>
    <w:rsid w:val="00C614AF"/>
    <w:rsid w:val="00C61532"/>
    <w:rsid w:val="00C615F2"/>
    <w:rsid w:val="00C61615"/>
    <w:rsid w:val="00C61730"/>
    <w:rsid w:val="00C6181D"/>
    <w:rsid w:val="00C6182C"/>
    <w:rsid w:val="00C6182F"/>
    <w:rsid w:val="00C61850"/>
    <w:rsid w:val="00C61948"/>
    <w:rsid w:val="00C61A36"/>
    <w:rsid w:val="00C61C06"/>
    <w:rsid w:val="00C61C51"/>
    <w:rsid w:val="00C61E6C"/>
    <w:rsid w:val="00C62054"/>
    <w:rsid w:val="00C620B1"/>
    <w:rsid w:val="00C6217F"/>
    <w:rsid w:val="00C62221"/>
    <w:rsid w:val="00C622CA"/>
    <w:rsid w:val="00C62357"/>
    <w:rsid w:val="00C6239D"/>
    <w:rsid w:val="00C6241F"/>
    <w:rsid w:val="00C62434"/>
    <w:rsid w:val="00C6247F"/>
    <w:rsid w:val="00C62512"/>
    <w:rsid w:val="00C626BE"/>
    <w:rsid w:val="00C62806"/>
    <w:rsid w:val="00C628C7"/>
    <w:rsid w:val="00C62971"/>
    <w:rsid w:val="00C629AB"/>
    <w:rsid w:val="00C629EC"/>
    <w:rsid w:val="00C629F7"/>
    <w:rsid w:val="00C62A41"/>
    <w:rsid w:val="00C62B77"/>
    <w:rsid w:val="00C62BE1"/>
    <w:rsid w:val="00C62BEE"/>
    <w:rsid w:val="00C62C26"/>
    <w:rsid w:val="00C62CFC"/>
    <w:rsid w:val="00C62D93"/>
    <w:rsid w:val="00C62DE4"/>
    <w:rsid w:val="00C62E20"/>
    <w:rsid w:val="00C62E6E"/>
    <w:rsid w:val="00C62EE9"/>
    <w:rsid w:val="00C62F86"/>
    <w:rsid w:val="00C630B1"/>
    <w:rsid w:val="00C630E0"/>
    <w:rsid w:val="00C631B0"/>
    <w:rsid w:val="00C632CA"/>
    <w:rsid w:val="00C63367"/>
    <w:rsid w:val="00C633A7"/>
    <w:rsid w:val="00C634E3"/>
    <w:rsid w:val="00C63538"/>
    <w:rsid w:val="00C63566"/>
    <w:rsid w:val="00C636A6"/>
    <w:rsid w:val="00C636D1"/>
    <w:rsid w:val="00C6386A"/>
    <w:rsid w:val="00C63929"/>
    <w:rsid w:val="00C639CF"/>
    <w:rsid w:val="00C63B64"/>
    <w:rsid w:val="00C63B80"/>
    <w:rsid w:val="00C63BF4"/>
    <w:rsid w:val="00C63CB3"/>
    <w:rsid w:val="00C63CD8"/>
    <w:rsid w:val="00C63CF6"/>
    <w:rsid w:val="00C63E4F"/>
    <w:rsid w:val="00C63EA3"/>
    <w:rsid w:val="00C63ED3"/>
    <w:rsid w:val="00C640B2"/>
    <w:rsid w:val="00C641ED"/>
    <w:rsid w:val="00C641F5"/>
    <w:rsid w:val="00C642F9"/>
    <w:rsid w:val="00C64359"/>
    <w:rsid w:val="00C643D6"/>
    <w:rsid w:val="00C6448B"/>
    <w:rsid w:val="00C64528"/>
    <w:rsid w:val="00C64746"/>
    <w:rsid w:val="00C647EB"/>
    <w:rsid w:val="00C647F5"/>
    <w:rsid w:val="00C6482A"/>
    <w:rsid w:val="00C64869"/>
    <w:rsid w:val="00C64893"/>
    <w:rsid w:val="00C648AC"/>
    <w:rsid w:val="00C64910"/>
    <w:rsid w:val="00C64A98"/>
    <w:rsid w:val="00C64AC5"/>
    <w:rsid w:val="00C64B07"/>
    <w:rsid w:val="00C64B8D"/>
    <w:rsid w:val="00C64BE2"/>
    <w:rsid w:val="00C64C77"/>
    <w:rsid w:val="00C64D05"/>
    <w:rsid w:val="00C64EFE"/>
    <w:rsid w:val="00C64FAA"/>
    <w:rsid w:val="00C64FC8"/>
    <w:rsid w:val="00C6501B"/>
    <w:rsid w:val="00C65076"/>
    <w:rsid w:val="00C650D6"/>
    <w:rsid w:val="00C65117"/>
    <w:rsid w:val="00C6523F"/>
    <w:rsid w:val="00C65286"/>
    <w:rsid w:val="00C652B1"/>
    <w:rsid w:val="00C65347"/>
    <w:rsid w:val="00C65352"/>
    <w:rsid w:val="00C65387"/>
    <w:rsid w:val="00C653B2"/>
    <w:rsid w:val="00C6550A"/>
    <w:rsid w:val="00C6550B"/>
    <w:rsid w:val="00C6552E"/>
    <w:rsid w:val="00C6560F"/>
    <w:rsid w:val="00C65776"/>
    <w:rsid w:val="00C657FB"/>
    <w:rsid w:val="00C6583D"/>
    <w:rsid w:val="00C658B3"/>
    <w:rsid w:val="00C65937"/>
    <w:rsid w:val="00C65A12"/>
    <w:rsid w:val="00C65A59"/>
    <w:rsid w:val="00C65AF5"/>
    <w:rsid w:val="00C65C10"/>
    <w:rsid w:val="00C65C52"/>
    <w:rsid w:val="00C65D6F"/>
    <w:rsid w:val="00C65E41"/>
    <w:rsid w:val="00C65F21"/>
    <w:rsid w:val="00C66020"/>
    <w:rsid w:val="00C6607F"/>
    <w:rsid w:val="00C6620B"/>
    <w:rsid w:val="00C6622A"/>
    <w:rsid w:val="00C6632F"/>
    <w:rsid w:val="00C66341"/>
    <w:rsid w:val="00C66358"/>
    <w:rsid w:val="00C664BA"/>
    <w:rsid w:val="00C6654E"/>
    <w:rsid w:val="00C66607"/>
    <w:rsid w:val="00C667C6"/>
    <w:rsid w:val="00C6680A"/>
    <w:rsid w:val="00C6680C"/>
    <w:rsid w:val="00C66953"/>
    <w:rsid w:val="00C66ABC"/>
    <w:rsid w:val="00C66B30"/>
    <w:rsid w:val="00C66BE6"/>
    <w:rsid w:val="00C66BF2"/>
    <w:rsid w:val="00C66C18"/>
    <w:rsid w:val="00C66DC7"/>
    <w:rsid w:val="00C66E08"/>
    <w:rsid w:val="00C66FBE"/>
    <w:rsid w:val="00C6703E"/>
    <w:rsid w:val="00C6705D"/>
    <w:rsid w:val="00C670FF"/>
    <w:rsid w:val="00C672B4"/>
    <w:rsid w:val="00C67366"/>
    <w:rsid w:val="00C6749A"/>
    <w:rsid w:val="00C67878"/>
    <w:rsid w:val="00C678BB"/>
    <w:rsid w:val="00C67AB3"/>
    <w:rsid w:val="00C67CA4"/>
    <w:rsid w:val="00C67D71"/>
    <w:rsid w:val="00C67F02"/>
    <w:rsid w:val="00C67F13"/>
    <w:rsid w:val="00C7002E"/>
    <w:rsid w:val="00C701D6"/>
    <w:rsid w:val="00C70234"/>
    <w:rsid w:val="00C7038F"/>
    <w:rsid w:val="00C704B0"/>
    <w:rsid w:val="00C70505"/>
    <w:rsid w:val="00C706F0"/>
    <w:rsid w:val="00C7088A"/>
    <w:rsid w:val="00C7088B"/>
    <w:rsid w:val="00C70918"/>
    <w:rsid w:val="00C7092D"/>
    <w:rsid w:val="00C7094A"/>
    <w:rsid w:val="00C70956"/>
    <w:rsid w:val="00C70A42"/>
    <w:rsid w:val="00C70A56"/>
    <w:rsid w:val="00C70AC1"/>
    <w:rsid w:val="00C70B07"/>
    <w:rsid w:val="00C70B15"/>
    <w:rsid w:val="00C70BA7"/>
    <w:rsid w:val="00C70C46"/>
    <w:rsid w:val="00C70CFF"/>
    <w:rsid w:val="00C70D22"/>
    <w:rsid w:val="00C70D43"/>
    <w:rsid w:val="00C70DBF"/>
    <w:rsid w:val="00C70E18"/>
    <w:rsid w:val="00C70E32"/>
    <w:rsid w:val="00C70E5E"/>
    <w:rsid w:val="00C71042"/>
    <w:rsid w:val="00C710C0"/>
    <w:rsid w:val="00C7125C"/>
    <w:rsid w:val="00C712AC"/>
    <w:rsid w:val="00C712CE"/>
    <w:rsid w:val="00C7131E"/>
    <w:rsid w:val="00C71553"/>
    <w:rsid w:val="00C7161D"/>
    <w:rsid w:val="00C717CA"/>
    <w:rsid w:val="00C71801"/>
    <w:rsid w:val="00C71A36"/>
    <w:rsid w:val="00C71BFC"/>
    <w:rsid w:val="00C71CDF"/>
    <w:rsid w:val="00C71E2F"/>
    <w:rsid w:val="00C71E47"/>
    <w:rsid w:val="00C71E54"/>
    <w:rsid w:val="00C71F38"/>
    <w:rsid w:val="00C720AA"/>
    <w:rsid w:val="00C7213B"/>
    <w:rsid w:val="00C72188"/>
    <w:rsid w:val="00C721FB"/>
    <w:rsid w:val="00C7222A"/>
    <w:rsid w:val="00C72243"/>
    <w:rsid w:val="00C72259"/>
    <w:rsid w:val="00C7236D"/>
    <w:rsid w:val="00C723B0"/>
    <w:rsid w:val="00C72449"/>
    <w:rsid w:val="00C724FD"/>
    <w:rsid w:val="00C725DC"/>
    <w:rsid w:val="00C726B2"/>
    <w:rsid w:val="00C726B6"/>
    <w:rsid w:val="00C72786"/>
    <w:rsid w:val="00C727B6"/>
    <w:rsid w:val="00C7287E"/>
    <w:rsid w:val="00C728B9"/>
    <w:rsid w:val="00C72967"/>
    <w:rsid w:val="00C72ABD"/>
    <w:rsid w:val="00C72ADB"/>
    <w:rsid w:val="00C72AEA"/>
    <w:rsid w:val="00C72B40"/>
    <w:rsid w:val="00C72B9B"/>
    <w:rsid w:val="00C72B9E"/>
    <w:rsid w:val="00C72BFD"/>
    <w:rsid w:val="00C72C1A"/>
    <w:rsid w:val="00C72D32"/>
    <w:rsid w:val="00C72D41"/>
    <w:rsid w:val="00C72DD7"/>
    <w:rsid w:val="00C72E4F"/>
    <w:rsid w:val="00C730EB"/>
    <w:rsid w:val="00C730FE"/>
    <w:rsid w:val="00C73138"/>
    <w:rsid w:val="00C733EC"/>
    <w:rsid w:val="00C7365B"/>
    <w:rsid w:val="00C73783"/>
    <w:rsid w:val="00C7394A"/>
    <w:rsid w:val="00C739A9"/>
    <w:rsid w:val="00C739CC"/>
    <w:rsid w:val="00C73A5E"/>
    <w:rsid w:val="00C73B8A"/>
    <w:rsid w:val="00C73C3E"/>
    <w:rsid w:val="00C73C82"/>
    <w:rsid w:val="00C73C9B"/>
    <w:rsid w:val="00C73D2F"/>
    <w:rsid w:val="00C73DAB"/>
    <w:rsid w:val="00C73E05"/>
    <w:rsid w:val="00C73E5D"/>
    <w:rsid w:val="00C73ECA"/>
    <w:rsid w:val="00C73ED2"/>
    <w:rsid w:val="00C73F12"/>
    <w:rsid w:val="00C73F46"/>
    <w:rsid w:val="00C73FC2"/>
    <w:rsid w:val="00C74002"/>
    <w:rsid w:val="00C74064"/>
    <w:rsid w:val="00C7413E"/>
    <w:rsid w:val="00C74231"/>
    <w:rsid w:val="00C74279"/>
    <w:rsid w:val="00C7433D"/>
    <w:rsid w:val="00C74496"/>
    <w:rsid w:val="00C744FE"/>
    <w:rsid w:val="00C74636"/>
    <w:rsid w:val="00C7466B"/>
    <w:rsid w:val="00C74822"/>
    <w:rsid w:val="00C74870"/>
    <w:rsid w:val="00C748F5"/>
    <w:rsid w:val="00C7497D"/>
    <w:rsid w:val="00C749A5"/>
    <w:rsid w:val="00C74A50"/>
    <w:rsid w:val="00C74A96"/>
    <w:rsid w:val="00C74AF9"/>
    <w:rsid w:val="00C74B21"/>
    <w:rsid w:val="00C74C33"/>
    <w:rsid w:val="00C74C34"/>
    <w:rsid w:val="00C74D1D"/>
    <w:rsid w:val="00C74DE8"/>
    <w:rsid w:val="00C74DF0"/>
    <w:rsid w:val="00C74F29"/>
    <w:rsid w:val="00C74FE3"/>
    <w:rsid w:val="00C750AB"/>
    <w:rsid w:val="00C7510C"/>
    <w:rsid w:val="00C752AB"/>
    <w:rsid w:val="00C75421"/>
    <w:rsid w:val="00C75450"/>
    <w:rsid w:val="00C754B0"/>
    <w:rsid w:val="00C75548"/>
    <w:rsid w:val="00C7554C"/>
    <w:rsid w:val="00C75640"/>
    <w:rsid w:val="00C7564B"/>
    <w:rsid w:val="00C75763"/>
    <w:rsid w:val="00C75829"/>
    <w:rsid w:val="00C7582C"/>
    <w:rsid w:val="00C75928"/>
    <w:rsid w:val="00C759C5"/>
    <w:rsid w:val="00C759E5"/>
    <w:rsid w:val="00C759E7"/>
    <w:rsid w:val="00C75A15"/>
    <w:rsid w:val="00C75B0B"/>
    <w:rsid w:val="00C75CE3"/>
    <w:rsid w:val="00C75EB4"/>
    <w:rsid w:val="00C7600E"/>
    <w:rsid w:val="00C760CA"/>
    <w:rsid w:val="00C760D2"/>
    <w:rsid w:val="00C760EA"/>
    <w:rsid w:val="00C7610F"/>
    <w:rsid w:val="00C76291"/>
    <w:rsid w:val="00C76337"/>
    <w:rsid w:val="00C7642C"/>
    <w:rsid w:val="00C76462"/>
    <w:rsid w:val="00C764A1"/>
    <w:rsid w:val="00C76533"/>
    <w:rsid w:val="00C76623"/>
    <w:rsid w:val="00C76789"/>
    <w:rsid w:val="00C767E3"/>
    <w:rsid w:val="00C76998"/>
    <w:rsid w:val="00C76C00"/>
    <w:rsid w:val="00C76CB2"/>
    <w:rsid w:val="00C76D56"/>
    <w:rsid w:val="00C76DD1"/>
    <w:rsid w:val="00C76DD2"/>
    <w:rsid w:val="00C76E14"/>
    <w:rsid w:val="00C76FB0"/>
    <w:rsid w:val="00C76FB2"/>
    <w:rsid w:val="00C770A8"/>
    <w:rsid w:val="00C770AC"/>
    <w:rsid w:val="00C7716D"/>
    <w:rsid w:val="00C77268"/>
    <w:rsid w:val="00C7729F"/>
    <w:rsid w:val="00C772FB"/>
    <w:rsid w:val="00C77550"/>
    <w:rsid w:val="00C77591"/>
    <w:rsid w:val="00C775FA"/>
    <w:rsid w:val="00C77603"/>
    <w:rsid w:val="00C77714"/>
    <w:rsid w:val="00C77837"/>
    <w:rsid w:val="00C778DC"/>
    <w:rsid w:val="00C77BB7"/>
    <w:rsid w:val="00C77BCB"/>
    <w:rsid w:val="00C77D8D"/>
    <w:rsid w:val="00C77FA7"/>
    <w:rsid w:val="00C8015F"/>
    <w:rsid w:val="00C80162"/>
    <w:rsid w:val="00C80293"/>
    <w:rsid w:val="00C802D5"/>
    <w:rsid w:val="00C8039D"/>
    <w:rsid w:val="00C803C4"/>
    <w:rsid w:val="00C8042D"/>
    <w:rsid w:val="00C8051B"/>
    <w:rsid w:val="00C8056A"/>
    <w:rsid w:val="00C8058D"/>
    <w:rsid w:val="00C805A2"/>
    <w:rsid w:val="00C80670"/>
    <w:rsid w:val="00C80677"/>
    <w:rsid w:val="00C806FD"/>
    <w:rsid w:val="00C807F5"/>
    <w:rsid w:val="00C8085B"/>
    <w:rsid w:val="00C808AE"/>
    <w:rsid w:val="00C808EB"/>
    <w:rsid w:val="00C80B07"/>
    <w:rsid w:val="00C80B2C"/>
    <w:rsid w:val="00C80C11"/>
    <w:rsid w:val="00C80C69"/>
    <w:rsid w:val="00C80C71"/>
    <w:rsid w:val="00C80CDD"/>
    <w:rsid w:val="00C80D69"/>
    <w:rsid w:val="00C80DE6"/>
    <w:rsid w:val="00C80E4D"/>
    <w:rsid w:val="00C80E85"/>
    <w:rsid w:val="00C80ED8"/>
    <w:rsid w:val="00C80EF2"/>
    <w:rsid w:val="00C80F91"/>
    <w:rsid w:val="00C81020"/>
    <w:rsid w:val="00C8103D"/>
    <w:rsid w:val="00C81093"/>
    <w:rsid w:val="00C81132"/>
    <w:rsid w:val="00C8126F"/>
    <w:rsid w:val="00C814D6"/>
    <w:rsid w:val="00C81531"/>
    <w:rsid w:val="00C81707"/>
    <w:rsid w:val="00C817AE"/>
    <w:rsid w:val="00C817EF"/>
    <w:rsid w:val="00C81815"/>
    <w:rsid w:val="00C818BD"/>
    <w:rsid w:val="00C818DA"/>
    <w:rsid w:val="00C81A3E"/>
    <w:rsid w:val="00C81A40"/>
    <w:rsid w:val="00C81A97"/>
    <w:rsid w:val="00C81AAD"/>
    <w:rsid w:val="00C81D46"/>
    <w:rsid w:val="00C81DDB"/>
    <w:rsid w:val="00C81DE0"/>
    <w:rsid w:val="00C81E16"/>
    <w:rsid w:val="00C81E60"/>
    <w:rsid w:val="00C81FDF"/>
    <w:rsid w:val="00C81FF3"/>
    <w:rsid w:val="00C82000"/>
    <w:rsid w:val="00C820CF"/>
    <w:rsid w:val="00C8213E"/>
    <w:rsid w:val="00C82167"/>
    <w:rsid w:val="00C82251"/>
    <w:rsid w:val="00C822E3"/>
    <w:rsid w:val="00C82363"/>
    <w:rsid w:val="00C823BD"/>
    <w:rsid w:val="00C823D3"/>
    <w:rsid w:val="00C82489"/>
    <w:rsid w:val="00C824A3"/>
    <w:rsid w:val="00C824B1"/>
    <w:rsid w:val="00C824C5"/>
    <w:rsid w:val="00C8259E"/>
    <w:rsid w:val="00C825E0"/>
    <w:rsid w:val="00C825E8"/>
    <w:rsid w:val="00C82799"/>
    <w:rsid w:val="00C828A1"/>
    <w:rsid w:val="00C82A12"/>
    <w:rsid w:val="00C82A9F"/>
    <w:rsid w:val="00C82ACE"/>
    <w:rsid w:val="00C82B60"/>
    <w:rsid w:val="00C82C58"/>
    <w:rsid w:val="00C82D1C"/>
    <w:rsid w:val="00C82DE2"/>
    <w:rsid w:val="00C82E9F"/>
    <w:rsid w:val="00C82ED3"/>
    <w:rsid w:val="00C830DD"/>
    <w:rsid w:val="00C830FC"/>
    <w:rsid w:val="00C83138"/>
    <w:rsid w:val="00C8315D"/>
    <w:rsid w:val="00C83166"/>
    <w:rsid w:val="00C8325E"/>
    <w:rsid w:val="00C833F2"/>
    <w:rsid w:val="00C83504"/>
    <w:rsid w:val="00C8350C"/>
    <w:rsid w:val="00C83537"/>
    <w:rsid w:val="00C83553"/>
    <w:rsid w:val="00C835B1"/>
    <w:rsid w:val="00C83795"/>
    <w:rsid w:val="00C83844"/>
    <w:rsid w:val="00C838B7"/>
    <w:rsid w:val="00C838D0"/>
    <w:rsid w:val="00C8392A"/>
    <w:rsid w:val="00C83970"/>
    <w:rsid w:val="00C83971"/>
    <w:rsid w:val="00C839AA"/>
    <w:rsid w:val="00C839AC"/>
    <w:rsid w:val="00C83A86"/>
    <w:rsid w:val="00C83B85"/>
    <w:rsid w:val="00C83CCE"/>
    <w:rsid w:val="00C83DE4"/>
    <w:rsid w:val="00C83DFB"/>
    <w:rsid w:val="00C83EAC"/>
    <w:rsid w:val="00C83FC2"/>
    <w:rsid w:val="00C83FCD"/>
    <w:rsid w:val="00C8400D"/>
    <w:rsid w:val="00C8402D"/>
    <w:rsid w:val="00C84062"/>
    <w:rsid w:val="00C84136"/>
    <w:rsid w:val="00C8415E"/>
    <w:rsid w:val="00C84363"/>
    <w:rsid w:val="00C84373"/>
    <w:rsid w:val="00C844C3"/>
    <w:rsid w:val="00C846F0"/>
    <w:rsid w:val="00C847B2"/>
    <w:rsid w:val="00C848C6"/>
    <w:rsid w:val="00C84947"/>
    <w:rsid w:val="00C84A78"/>
    <w:rsid w:val="00C84C31"/>
    <w:rsid w:val="00C84CAD"/>
    <w:rsid w:val="00C84CCC"/>
    <w:rsid w:val="00C84CD5"/>
    <w:rsid w:val="00C84D32"/>
    <w:rsid w:val="00C84D57"/>
    <w:rsid w:val="00C84DC5"/>
    <w:rsid w:val="00C84E99"/>
    <w:rsid w:val="00C84EE3"/>
    <w:rsid w:val="00C84FE5"/>
    <w:rsid w:val="00C84FED"/>
    <w:rsid w:val="00C850FC"/>
    <w:rsid w:val="00C85294"/>
    <w:rsid w:val="00C852A2"/>
    <w:rsid w:val="00C852E5"/>
    <w:rsid w:val="00C85458"/>
    <w:rsid w:val="00C8556A"/>
    <w:rsid w:val="00C856A2"/>
    <w:rsid w:val="00C856B7"/>
    <w:rsid w:val="00C856B8"/>
    <w:rsid w:val="00C856C9"/>
    <w:rsid w:val="00C858EA"/>
    <w:rsid w:val="00C85C6C"/>
    <w:rsid w:val="00C85DDF"/>
    <w:rsid w:val="00C85EDD"/>
    <w:rsid w:val="00C860E6"/>
    <w:rsid w:val="00C86118"/>
    <w:rsid w:val="00C861A1"/>
    <w:rsid w:val="00C86223"/>
    <w:rsid w:val="00C86228"/>
    <w:rsid w:val="00C862F7"/>
    <w:rsid w:val="00C86316"/>
    <w:rsid w:val="00C86322"/>
    <w:rsid w:val="00C86407"/>
    <w:rsid w:val="00C8641A"/>
    <w:rsid w:val="00C864E1"/>
    <w:rsid w:val="00C865F6"/>
    <w:rsid w:val="00C866FB"/>
    <w:rsid w:val="00C86823"/>
    <w:rsid w:val="00C86838"/>
    <w:rsid w:val="00C86848"/>
    <w:rsid w:val="00C86890"/>
    <w:rsid w:val="00C868C1"/>
    <w:rsid w:val="00C868F3"/>
    <w:rsid w:val="00C869E7"/>
    <w:rsid w:val="00C86B36"/>
    <w:rsid w:val="00C86C28"/>
    <w:rsid w:val="00C86C3C"/>
    <w:rsid w:val="00C86D26"/>
    <w:rsid w:val="00C86F5A"/>
    <w:rsid w:val="00C86FD7"/>
    <w:rsid w:val="00C870AA"/>
    <w:rsid w:val="00C87144"/>
    <w:rsid w:val="00C87229"/>
    <w:rsid w:val="00C87271"/>
    <w:rsid w:val="00C87316"/>
    <w:rsid w:val="00C87516"/>
    <w:rsid w:val="00C87568"/>
    <w:rsid w:val="00C8769F"/>
    <w:rsid w:val="00C877E5"/>
    <w:rsid w:val="00C87A63"/>
    <w:rsid w:val="00C87BD8"/>
    <w:rsid w:val="00C87C17"/>
    <w:rsid w:val="00C87D20"/>
    <w:rsid w:val="00C87DA7"/>
    <w:rsid w:val="00C87EA9"/>
    <w:rsid w:val="00C900EF"/>
    <w:rsid w:val="00C9012B"/>
    <w:rsid w:val="00C901A2"/>
    <w:rsid w:val="00C901FC"/>
    <w:rsid w:val="00C90239"/>
    <w:rsid w:val="00C902B2"/>
    <w:rsid w:val="00C90354"/>
    <w:rsid w:val="00C903A1"/>
    <w:rsid w:val="00C905C1"/>
    <w:rsid w:val="00C906E9"/>
    <w:rsid w:val="00C90790"/>
    <w:rsid w:val="00C90890"/>
    <w:rsid w:val="00C90922"/>
    <w:rsid w:val="00C90953"/>
    <w:rsid w:val="00C9095B"/>
    <w:rsid w:val="00C90B47"/>
    <w:rsid w:val="00C90B6F"/>
    <w:rsid w:val="00C90BB9"/>
    <w:rsid w:val="00C90BBE"/>
    <w:rsid w:val="00C90C74"/>
    <w:rsid w:val="00C90D15"/>
    <w:rsid w:val="00C90DE7"/>
    <w:rsid w:val="00C90E5A"/>
    <w:rsid w:val="00C90E5C"/>
    <w:rsid w:val="00C90F13"/>
    <w:rsid w:val="00C90F15"/>
    <w:rsid w:val="00C90F51"/>
    <w:rsid w:val="00C90FB1"/>
    <w:rsid w:val="00C91009"/>
    <w:rsid w:val="00C91106"/>
    <w:rsid w:val="00C91167"/>
    <w:rsid w:val="00C9119B"/>
    <w:rsid w:val="00C913B1"/>
    <w:rsid w:val="00C91567"/>
    <w:rsid w:val="00C915AC"/>
    <w:rsid w:val="00C916ED"/>
    <w:rsid w:val="00C9171F"/>
    <w:rsid w:val="00C917C9"/>
    <w:rsid w:val="00C91811"/>
    <w:rsid w:val="00C918A9"/>
    <w:rsid w:val="00C918BE"/>
    <w:rsid w:val="00C918F2"/>
    <w:rsid w:val="00C91B3D"/>
    <w:rsid w:val="00C91B93"/>
    <w:rsid w:val="00C91BA8"/>
    <w:rsid w:val="00C91CE1"/>
    <w:rsid w:val="00C91D6C"/>
    <w:rsid w:val="00C91D82"/>
    <w:rsid w:val="00C91E35"/>
    <w:rsid w:val="00C91E5E"/>
    <w:rsid w:val="00C91EB8"/>
    <w:rsid w:val="00C91F12"/>
    <w:rsid w:val="00C91F9F"/>
    <w:rsid w:val="00C91FFF"/>
    <w:rsid w:val="00C920C2"/>
    <w:rsid w:val="00C9218A"/>
    <w:rsid w:val="00C9224A"/>
    <w:rsid w:val="00C923D5"/>
    <w:rsid w:val="00C92448"/>
    <w:rsid w:val="00C92530"/>
    <w:rsid w:val="00C92575"/>
    <w:rsid w:val="00C92618"/>
    <w:rsid w:val="00C926AA"/>
    <w:rsid w:val="00C92859"/>
    <w:rsid w:val="00C929FB"/>
    <w:rsid w:val="00C92A6B"/>
    <w:rsid w:val="00C92B75"/>
    <w:rsid w:val="00C92B7A"/>
    <w:rsid w:val="00C92B88"/>
    <w:rsid w:val="00C92B90"/>
    <w:rsid w:val="00C92CA0"/>
    <w:rsid w:val="00C92D16"/>
    <w:rsid w:val="00C92D31"/>
    <w:rsid w:val="00C92DCB"/>
    <w:rsid w:val="00C92DF8"/>
    <w:rsid w:val="00C92F04"/>
    <w:rsid w:val="00C92F15"/>
    <w:rsid w:val="00C92F49"/>
    <w:rsid w:val="00C93008"/>
    <w:rsid w:val="00C9304C"/>
    <w:rsid w:val="00C931C9"/>
    <w:rsid w:val="00C931E2"/>
    <w:rsid w:val="00C9328F"/>
    <w:rsid w:val="00C932D8"/>
    <w:rsid w:val="00C932FD"/>
    <w:rsid w:val="00C93413"/>
    <w:rsid w:val="00C93551"/>
    <w:rsid w:val="00C93564"/>
    <w:rsid w:val="00C935D3"/>
    <w:rsid w:val="00C935FC"/>
    <w:rsid w:val="00C9377F"/>
    <w:rsid w:val="00C93852"/>
    <w:rsid w:val="00C9388C"/>
    <w:rsid w:val="00C938D6"/>
    <w:rsid w:val="00C93926"/>
    <w:rsid w:val="00C93B3A"/>
    <w:rsid w:val="00C93C3A"/>
    <w:rsid w:val="00C93D5A"/>
    <w:rsid w:val="00C93DF6"/>
    <w:rsid w:val="00C93E5E"/>
    <w:rsid w:val="00C93F33"/>
    <w:rsid w:val="00C93FB8"/>
    <w:rsid w:val="00C940EC"/>
    <w:rsid w:val="00C9410C"/>
    <w:rsid w:val="00C94197"/>
    <w:rsid w:val="00C941A9"/>
    <w:rsid w:val="00C941B9"/>
    <w:rsid w:val="00C941E5"/>
    <w:rsid w:val="00C94282"/>
    <w:rsid w:val="00C94293"/>
    <w:rsid w:val="00C94368"/>
    <w:rsid w:val="00C943DB"/>
    <w:rsid w:val="00C944FB"/>
    <w:rsid w:val="00C94622"/>
    <w:rsid w:val="00C94664"/>
    <w:rsid w:val="00C947E7"/>
    <w:rsid w:val="00C9487E"/>
    <w:rsid w:val="00C9495A"/>
    <w:rsid w:val="00C949AF"/>
    <w:rsid w:val="00C94A91"/>
    <w:rsid w:val="00C94A9B"/>
    <w:rsid w:val="00C94BEE"/>
    <w:rsid w:val="00C94D08"/>
    <w:rsid w:val="00C94D5B"/>
    <w:rsid w:val="00C94DD7"/>
    <w:rsid w:val="00C94DE0"/>
    <w:rsid w:val="00C94E59"/>
    <w:rsid w:val="00C94F07"/>
    <w:rsid w:val="00C94F0E"/>
    <w:rsid w:val="00C94F12"/>
    <w:rsid w:val="00C94F4C"/>
    <w:rsid w:val="00C9508A"/>
    <w:rsid w:val="00C95198"/>
    <w:rsid w:val="00C95212"/>
    <w:rsid w:val="00C9528B"/>
    <w:rsid w:val="00C9545E"/>
    <w:rsid w:val="00C954B9"/>
    <w:rsid w:val="00C9559F"/>
    <w:rsid w:val="00C955B1"/>
    <w:rsid w:val="00C956C7"/>
    <w:rsid w:val="00C957A8"/>
    <w:rsid w:val="00C957E2"/>
    <w:rsid w:val="00C95819"/>
    <w:rsid w:val="00C95894"/>
    <w:rsid w:val="00C95919"/>
    <w:rsid w:val="00C959F0"/>
    <w:rsid w:val="00C95B1D"/>
    <w:rsid w:val="00C95B53"/>
    <w:rsid w:val="00C95C84"/>
    <w:rsid w:val="00C95E87"/>
    <w:rsid w:val="00C95F8A"/>
    <w:rsid w:val="00C96072"/>
    <w:rsid w:val="00C9615C"/>
    <w:rsid w:val="00C9615D"/>
    <w:rsid w:val="00C9626B"/>
    <w:rsid w:val="00C962F0"/>
    <w:rsid w:val="00C964BA"/>
    <w:rsid w:val="00C964E3"/>
    <w:rsid w:val="00C965E5"/>
    <w:rsid w:val="00C96692"/>
    <w:rsid w:val="00C96750"/>
    <w:rsid w:val="00C9680D"/>
    <w:rsid w:val="00C96918"/>
    <w:rsid w:val="00C96A9F"/>
    <w:rsid w:val="00C96AD1"/>
    <w:rsid w:val="00C96AD7"/>
    <w:rsid w:val="00C96ADB"/>
    <w:rsid w:val="00C96B31"/>
    <w:rsid w:val="00C96D15"/>
    <w:rsid w:val="00C96D27"/>
    <w:rsid w:val="00C96D75"/>
    <w:rsid w:val="00C96DD2"/>
    <w:rsid w:val="00C96DF7"/>
    <w:rsid w:val="00C96F52"/>
    <w:rsid w:val="00C96F96"/>
    <w:rsid w:val="00C96FA3"/>
    <w:rsid w:val="00C97085"/>
    <w:rsid w:val="00C9716C"/>
    <w:rsid w:val="00C971BF"/>
    <w:rsid w:val="00C971F0"/>
    <w:rsid w:val="00C97223"/>
    <w:rsid w:val="00C972A9"/>
    <w:rsid w:val="00C97303"/>
    <w:rsid w:val="00C97330"/>
    <w:rsid w:val="00C9745B"/>
    <w:rsid w:val="00C97482"/>
    <w:rsid w:val="00C9749D"/>
    <w:rsid w:val="00C97614"/>
    <w:rsid w:val="00C97646"/>
    <w:rsid w:val="00C97691"/>
    <w:rsid w:val="00C97744"/>
    <w:rsid w:val="00C9775F"/>
    <w:rsid w:val="00C977E2"/>
    <w:rsid w:val="00C978D3"/>
    <w:rsid w:val="00C97901"/>
    <w:rsid w:val="00C97941"/>
    <w:rsid w:val="00C979CE"/>
    <w:rsid w:val="00C97A0F"/>
    <w:rsid w:val="00C97C36"/>
    <w:rsid w:val="00C97D7F"/>
    <w:rsid w:val="00C97E0F"/>
    <w:rsid w:val="00C97E20"/>
    <w:rsid w:val="00C97E7F"/>
    <w:rsid w:val="00C97F61"/>
    <w:rsid w:val="00C97F77"/>
    <w:rsid w:val="00C97FDE"/>
    <w:rsid w:val="00C97FE7"/>
    <w:rsid w:val="00C97FF1"/>
    <w:rsid w:val="00CA0044"/>
    <w:rsid w:val="00CA0046"/>
    <w:rsid w:val="00CA01A5"/>
    <w:rsid w:val="00CA035D"/>
    <w:rsid w:val="00CA0398"/>
    <w:rsid w:val="00CA04C4"/>
    <w:rsid w:val="00CA0578"/>
    <w:rsid w:val="00CA05D5"/>
    <w:rsid w:val="00CA0619"/>
    <w:rsid w:val="00CA08A1"/>
    <w:rsid w:val="00CA09DE"/>
    <w:rsid w:val="00CA0A87"/>
    <w:rsid w:val="00CA0AB8"/>
    <w:rsid w:val="00CA0B9D"/>
    <w:rsid w:val="00CA0BC1"/>
    <w:rsid w:val="00CA0C3E"/>
    <w:rsid w:val="00CA0C76"/>
    <w:rsid w:val="00CA0CA7"/>
    <w:rsid w:val="00CA0D01"/>
    <w:rsid w:val="00CA0DE3"/>
    <w:rsid w:val="00CA0E2B"/>
    <w:rsid w:val="00CA0FAA"/>
    <w:rsid w:val="00CA1025"/>
    <w:rsid w:val="00CA13E7"/>
    <w:rsid w:val="00CA14EF"/>
    <w:rsid w:val="00CA152B"/>
    <w:rsid w:val="00CA15B0"/>
    <w:rsid w:val="00CA15D6"/>
    <w:rsid w:val="00CA171C"/>
    <w:rsid w:val="00CA173D"/>
    <w:rsid w:val="00CA18B0"/>
    <w:rsid w:val="00CA18D6"/>
    <w:rsid w:val="00CA1901"/>
    <w:rsid w:val="00CA1AA9"/>
    <w:rsid w:val="00CA1B44"/>
    <w:rsid w:val="00CA1B93"/>
    <w:rsid w:val="00CA1CAA"/>
    <w:rsid w:val="00CA1E24"/>
    <w:rsid w:val="00CA1EC6"/>
    <w:rsid w:val="00CA1F39"/>
    <w:rsid w:val="00CA2017"/>
    <w:rsid w:val="00CA2049"/>
    <w:rsid w:val="00CA207F"/>
    <w:rsid w:val="00CA210B"/>
    <w:rsid w:val="00CA2157"/>
    <w:rsid w:val="00CA2241"/>
    <w:rsid w:val="00CA225D"/>
    <w:rsid w:val="00CA2290"/>
    <w:rsid w:val="00CA22B8"/>
    <w:rsid w:val="00CA22DD"/>
    <w:rsid w:val="00CA22F8"/>
    <w:rsid w:val="00CA230E"/>
    <w:rsid w:val="00CA231B"/>
    <w:rsid w:val="00CA2360"/>
    <w:rsid w:val="00CA244D"/>
    <w:rsid w:val="00CA24AB"/>
    <w:rsid w:val="00CA2541"/>
    <w:rsid w:val="00CA258F"/>
    <w:rsid w:val="00CA25C4"/>
    <w:rsid w:val="00CA26FE"/>
    <w:rsid w:val="00CA2724"/>
    <w:rsid w:val="00CA277C"/>
    <w:rsid w:val="00CA288D"/>
    <w:rsid w:val="00CA28E2"/>
    <w:rsid w:val="00CA2972"/>
    <w:rsid w:val="00CA2B0C"/>
    <w:rsid w:val="00CA2B13"/>
    <w:rsid w:val="00CA2DCA"/>
    <w:rsid w:val="00CA2DD8"/>
    <w:rsid w:val="00CA2EAB"/>
    <w:rsid w:val="00CA2EC9"/>
    <w:rsid w:val="00CA2ECA"/>
    <w:rsid w:val="00CA2F66"/>
    <w:rsid w:val="00CA2FA2"/>
    <w:rsid w:val="00CA308D"/>
    <w:rsid w:val="00CA30AD"/>
    <w:rsid w:val="00CA30CD"/>
    <w:rsid w:val="00CA337A"/>
    <w:rsid w:val="00CA34F9"/>
    <w:rsid w:val="00CA3528"/>
    <w:rsid w:val="00CA354E"/>
    <w:rsid w:val="00CA35E7"/>
    <w:rsid w:val="00CA35FC"/>
    <w:rsid w:val="00CA361C"/>
    <w:rsid w:val="00CA36E8"/>
    <w:rsid w:val="00CA3856"/>
    <w:rsid w:val="00CA38BB"/>
    <w:rsid w:val="00CA3918"/>
    <w:rsid w:val="00CA396C"/>
    <w:rsid w:val="00CA3AA7"/>
    <w:rsid w:val="00CA3AFA"/>
    <w:rsid w:val="00CA3BA4"/>
    <w:rsid w:val="00CA3BBC"/>
    <w:rsid w:val="00CA3C1A"/>
    <w:rsid w:val="00CA3D00"/>
    <w:rsid w:val="00CA3D2B"/>
    <w:rsid w:val="00CA3DEB"/>
    <w:rsid w:val="00CA3E5B"/>
    <w:rsid w:val="00CA3ECF"/>
    <w:rsid w:val="00CA4116"/>
    <w:rsid w:val="00CA4231"/>
    <w:rsid w:val="00CA4288"/>
    <w:rsid w:val="00CA4470"/>
    <w:rsid w:val="00CA4508"/>
    <w:rsid w:val="00CA459D"/>
    <w:rsid w:val="00CA45B8"/>
    <w:rsid w:val="00CA4604"/>
    <w:rsid w:val="00CA46B3"/>
    <w:rsid w:val="00CA47DD"/>
    <w:rsid w:val="00CA48B0"/>
    <w:rsid w:val="00CA48FE"/>
    <w:rsid w:val="00CA49B2"/>
    <w:rsid w:val="00CA49D6"/>
    <w:rsid w:val="00CA49E7"/>
    <w:rsid w:val="00CA4B52"/>
    <w:rsid w:val="00CA4C1E"/>
    <w:rsid w:val="00CA4C3C"/>
    <w:rsid w:val="00CA4C55"/>
    <w:rsid w:val="00CA4CCA"/>
    <w:rsid w:val="00CA4D53"/>
    <w:rsid w:val="00CA4F3A"/>
    <w:rsid w:val="00CA5171"/>
    <w:rsid w:val="00CA521B"/>
    <w:rsid w:val="00CA5256"/>
    <w:rsid w:val="00CA529E"/>
    <w:rsid w:val="00CA52CD"/>
    <w:rsid w:val="00CA5307"/>
    <w:rsid w:val="00CA5386"/>
    <w:rsid w:val="00CA5396"/>
    <w:rsid w:val="00CA53C8"/>
    <w:rsid w:val="00CA53DE"/>
    <w:rsid w:val="00CA54C2"/>
    <w:rsid w:val="00CA54FA"/>
    <w:rsid w:val="00CA5622"/>
    <w:rsid w:val="00CA57C8"/>
    <w:rsid w:val="00CA580B"/>
    <w:rsid w:val="00CA586A"/>
    <w:rsid w:val="00CA589A"/>
    <w:rsid w:val="00CA58EF"/>
    <w:rsid w:val="00CA59C8"/>
    <w:rsid w:val="00CA59F8"/>
    <w:rsid w:val="00CA5BD9"/>
    <w:rsid w:val="00CA5D76"/>
    <w:rsid w:val="00CA5DFA"/>
    <w:rsid w:val="00CA5EFD"/>
    <w:rsid w:val="00CA5F0C"/>
    <w:rsid w:val="00CA5F15"/>
    <w:rsid w:val="00CA5FF3"/>
    <w:rsid w:val="00CA6065"/>
    <w:rsid w:val="00CA61FF"/>
    <w:rsid w:val="00CA62C4"/>
    <w:rsid w:val="00CA62D5"/>
    <w:rsid w:val="00CA635C"/>
    <w:rsid w:val="00CA63C1"/>
    <w:rsid w:val="00CA6499"/>
    <w:rsid w:val="00CA64B6"/>
    <w:rsid w:val="00CA64F4"/>
    <w:rsid w:val="00CA6551"/>
    <w:rsid w:val="00CA6570"/>
    <w:rsid w:val="00CA65D3"/>
    <w:rsid w:val="00CA65DB"/>
    <w:rsid w:val="00CA65F3"/>
    <w:rsid w:val="00CA669A"/>
    <w:rsid w:val="00CA6715"/>
    <w:rsid w:val="00CA67D7"/>
    <w:rsid w:val="00CA6852"/>
    <w:rsid w:val="00CA6AC2"/>
    <w:rsid w:val="00CA6B81"/>
    <w:rsid w:val="00CA6C25"/>
    <w:rsid w:val="00CA6CA3"/>
    <w:rsid w:val="00CA6CDE"/>
    <w:rsid w:val="00CA6D6B"/>
    <w:rsid w:val="00CA6FBC"/>
    <w:rsid w:val="00CA70A3"/>
    <w:rsid w:val="00CA711F"/>
    <w:rsid w:val="00CA71FF"/>
    <w:rsid w:val="00CA7214"/>
    <w:rsid w:val="00CA729B"/>
    <w:rsid w:val="00CA72E9"/>
    <w:rsid w:val="00CA72FD"/>
    <w:rsid w:val="00CA731F"/>
    <w:rsid w:val="00CA7326"/>
    <w:rsid w:val="00CA73D9"/>
    <w:rsid w:val="00CA73F9"/>
    <w:rsid w:val="00CA748D"/>
    <w:rsid w:val="00CA74B5"/>
    <w:rsid w:val="00CA74FA"/>
    <w:rsid w:val="00CA7561"/>
    <w:rsid w:val="00CA7566"/>
    <w:rsid w:val="00CA7799"/>
    <w:rsid w:val="00CA782F"/>
    <w:rsid w:val="00CA7976"/>
    <w:rsid w:val="00CA79CF"/>
    <w:rsid w:val="00CA7A81"/>
    <w:rsid w:val="00CA7A9C"/>
    <w:rsid w:val="00CA7ABF"/>
    <w:rsid w:val="00CA7B29"/>
    <w:rsid w:val="00CA7B3D"/>
    <w:rsid w:val="00CA7B9C"/>
    <w:rsid w:val="00CA7BEC"/>
    <w:rsid w:val="00CA7D1F"/>
    <w:rsid w:val="00CA7E07"/>
    <w:rsid w:val="00CA7E2E"/>
    <w:rsid w:val="00CA7EB1"/>
    <w:rsid w:val="00CA7FB5"/>
    <w:rsid w:val="00CA7FBA"/>
    <w:rsid w:val="00CB000F"/>
    <w:rsid w:val="00CB00DD"/>
    <w:rsid w:val="00CB01DB"/>
    <w:rsid w:val="00CB0218"/>
    <w:rsid w:val="00CB0276"/>
    <w:rsid w:val="00CB027E"/>
    <w:rsid w:val="00CB0291"/>
    <w:rsid w:val="00CB03C0"/>
    <w:rsid w:val="00CB0403"/>
    <w:rsid w:val="00CB05D1"/>
    <w:rsid w:val="00CB05DB"/>
    <w:rsid w:val="00CB0647"/>
    <w:rsid w:val="00CB0886"/>
    <w:rsid w:val="00CB0905"/>
    <w:rsid w:val="00CB09F5"/>
    <w:rsid w:val="00CB0AC6"/>
    <w:rsid w:val="00CB0B17"/>
    <w:rsid w:val="00CB0BFC"/>
    <w:rsid w:val="00CB0C11"/>
    <w:rsid w:val="00CB0CD9"/>
    <w:rsid w:val="00CB0E1B"/>
    <w:rsid w:val="00CB0E25"/>
    <w:rsid w:val="00CB0FAD"/>
    <w:rsid w:val="00CB0FD6"/>
    <w:rsid w:val="00CB0FE0"/>
    <w:rsid w:val="00CB1017"/>
    <w:rsid w:val="00CB113C"/>
    <w:rsid w:val="00CB11A6"/>
    <w:rsid w:val="00CB11C9"/>
    <w:rsid w:val="00CB11E8"/>
    <w:rsid w:val="00CB12C0"/>
    <w:rsid w:val="00CB135D"/>
    <w:rsid w:val="00CB13E8"/>
    <w:rsid w:val="00CB146D"/>
    <w:rsid w:val="00CB14A5"/>
    <w:rsid w:val="00CB1531"/>
    <w:rsid w:val="00CB15E8"/>
    <w:rsid w:val="00CB15E9"/>
    <w:rsid w:val="00CB1612"/>
    <w:rsid w:val="00CB1746"/>
    <w:rsid w:val="00CB17C1"/>
    <w:rsid w:val="00CB1921"/>
    <w:rsid w:val="00CB1A2F"/>
    <w:rsid w:val="00CB1B01"/>
    <w:rsid w:val="00CB1B1D"/>
    <w:rsid w:val="00CB1B96"/>
    <w:rsid w:val="00CB1CAD"/>
    <w:rsid w:val="00CB1D28"/>
    <w:rsid w:val="00CB1DA2"/>
    <w:rsid w:val="00CB1DD8"/>
    <w:rsid w:val="00CB1F50"/>
    <w:rsid w:val="00CB1F89"/>
    <w:rsid w:val="00CB2043"/>
    <w:rsid w:val="00CB207C"/>
    <w:rsid w:val="00CB2301"/>
    <w:rsid w:val="00CB235A"/>
    <w:rsid w:val="00CB2372"/>
    <w:rsid w:val="00CB241B"/>
    <w:rsid w:val="00CB24F7"/>
    <w:rsid w:val="00CB2517"/>
    <w:rsid w:val="00CB2579"/>
    <w:rsid w:val="00CB268F"/>
    <w:rsid w:val="00CB2827"/>
    <w:rsid w:val="00CB28BC"/>
    <w:rsid w:val="00CB28DF"/>
    <w:rsid w:val="00CB29F6"/>
    <w:rsid w:val="00CB2BB1"/>
    <w:rsid w:val="00CB2C2B"/>
    <w:rsid w:val="00CB2C54"/>
    <w:rsid w:val="00CB2C83"/>
    <w:rsid w:val="00CB2EC2"/>
    <w:rsid w:val="00CB2FE2"/>
    <w:rsid w:val="00CB3016"/>
    <w:rsid w:val="00CB3049"/>
    <w:rsid w:val="00CB3161"/>
    <w:rsid w:val="00CB3165"/>
    <w:rsid w:val="00CB31EB"/>
    <w:rsid w:val="00CB31EC"/>
    <w:rsid w:val="00CB3216"/>
    <w:rsid w:val="00CB3250"/>
    <w:rsid w:val="00CB32BE"/>
    <w:rsid w:val="00CB3313"/>
    <w:rsid w:val="00CB3377"/>
    <w:rsid w:val="00CB33F0"/>
    <w:rsid w:val="00CB34EC"/>
    <w:rsid w:val="00CB34FC"/>
    <w:rsid w:val="00CB35A3"/>
    <w:rsid w:val="00CB3648"/>
    <w:rsid w:val="00CB36A9"/>
    <w:rsid w:val="00CB36FD"/>
    <w:rsid w:val="00CB37E3"/>
    <w:rsid w:val="00CB391C"/>
    <w:rsid w:val="00CB397E"/>
    <w:rsid w:val="00CB39CF"/>
    <w:rsid w:val="00CB3A06"/>
    <w:rsid w:val="00CB3A61"/>
    <w:rsid w:val="00CB3B3B"/>
    <w:rsid w:val="00CB3B45"/>
    <w:rsid w:val="00CB3B50"/>
    <w:rsid w:val="00CB3BDD"/>
    <w:rsid w:val="00CB3BFC"/>
    <w:rsid w:val="00CB3C1D"/>
    <w:rsid w:val="00CB3C5A"/>
    <w:rsid w:val="00CB3C77"/>
    <w:rsid w:val="00CB3CE4"/>
    <w:rsid w:val="00CB3DBE"/>
    <w:rsid w:val="00CB3E11"/>
    <w:rsid w:val="00CB3E18"/>
    <w:rsid w:val="00CB3EFE"/>
    <w:rsid w:val="00CB4184"/>
    <w:rsid w:val="00CB41DC"/>
    <w:rsid w:val="00CB41E8"/>
    <w:rsid w:val="00CB4471"/>
    <w:rsid w:val="00CB449B"/>
    <w:rsid w:val="00CB44C0"/>
    <w:rsid w:val="00CB44FC"/>
    <w:rsid w:val="00CB4596"/>
    <w:rsid w:val="00CB45C3"/>
    <w:rsid w:val="00CB462A"/>
    <w:rsid w:val="00CB4890"/>
    <w:rsid w:val="00CB49D1"/>
    <w:rsid w:val="00CB49E3"/>
    <w:rsid w:val="00CB4B76"/>
    <w:rsid w:val="00CB4D86"/>
    <w:rsid w:val="00CB4DDC"/>
    <w:rsid w:val="00CB4E5F"/>
    <w:rsid w:val="00CB4F78"/>
    <w:rsid w:val="00CB4F9B"/>
    <w:rsid w:val="00CB4FDB"/>
    <w:rsid w:val="00CB5084"/>
    <w:rsid w:val="00CB50F2"/>
    <w:rsid w:val="00CB510B"/>
    <w:rsid w:val="00CB522A"/>
    <w:rsid w:val="00CB5267"/>
    <w:rsid w:val="00CB5273"/>
    <w:rsid w:val="00CB52B3"/>
    <w:rsid w:val="00CB52CC"/>
    <w:rsid w:val="00CB5397"/>
    <w:rsid w:val="00CB5473"/>
    <w:rsid w:val="00CB547C"/>
    <w:rsid w:val="00CB54ED"/>
    <w:rsid w:val="00CB556A"/>
    <w:rsid w:val="00CB559A"/>
    <w:rsid w:val="00CB55B2"/>
    <w:rsid w:val="00CB55FF"/>
    <w:rsid w:val="00CB5645"/>
    <w:rsid w:val="00CB576B"/>
    <w:rsid w:val="00CB57C1"/>
    <w:rsid w:val="00CB57EB"/>
    <w:rsid w:val="00CB5856"/>
    <w:rsid w:val="00CB5858"/>
    <w:rsid w:val="00CB5906"/>
    <w:rsid w:val="00CB59CC"/>
    <w:rsid w:val="00CB5A18"/>
    <w:rsid w:val="00CB5AAB"/>
    <w:rsid w:val="00CB5B24"/>
    <w:rsid w:val="00CB5BD3"/>
    <w:rsid w:val="00CB5C0E"/>
    <w:rsid w:val="00CB5CB7"/>
    <w:rsid w:val="00CB5D6F"/>
    <w:rsid w:val="00CB5EBF"/>
    <w:rsid w:val="00CB5EF8"/>
    <w:rsid w:val="00CB5FC3"/>
    <w:rsid w:val="00CB5FCF"/>
    <w:rsid w:val="00CB60BA"/>
    <w:rsid w:val="00CB617F"/>
    <w:rsid w:val="00CB619E"/>
    <w:rsid w:val="00CB64A0"/>
    <w:rsid w:val="00CB65DF"/>
    <w:rsid w:val="00CB6875"/>
    <w:rsid w:val="00CB68CD"/>
    <w:rsid w:val="00CB68D4"/>
    <w:rsid w:val="00CB6915"/>
    <w:rsid w:val="00CB6956"/>
    <w:rsid w:val="00CB6AAE"/>
    <w:rsid w:val="00CB6BB9"/>
    <w:rsid w:val="00CB6C94"/>
    <w:rsid w:val="00CB6CC9"/>
    <w:rsid w:val="00CB6D31"/>
    <w:rsid w:val="00CB6D51"/>
    <w:rsid w:val="00CB6D5B"/>
    <w:rsid w:val="00CB6E24"/>
    <w:rsid w:val="00CB6E84"/>
    <w:rsid w:val="00CB7022"/>
    <w:rsid w:val="00CB70EE"/>
    <w:rsid w:val="00CB7105"/>
    <w:rsid w:val="00CB7130"/>
    <w:rsid w:val="00CB713E"/>
    <w:rsid w:val="00CB714C"/>
    <w:rsid w:val="00CB721B"/>
    <w:rsid w:val="00CB727D"/>
    <w:rsid w:val="00CB72AC"/>
    <w:rsid w:val="00CB733A"/>
    <w:rsid w:val="00CB736F"/>
    <w:rsid w:val="00CB740C"/>
    <w:rsid w:val="00CB7420"/>
    <w:rsid w:val="00CB74B3"/>
    <w:rsid w:val="00CB752A"/>
    <w:rsid w:val="00CB7689"/>
    <w:rsid w:val="00CB76B0"/>
    <w:rsid w:val="00CB76F1"/>
    <w:rsid w:val="00CB76F8"/>
    <w:rsid w:val="00CB779A"/>
    <w:rsid w:val="00CB77C9"/>
    <w:rsid w:val="00CB785F"/>
    <w:rsid w:val="00CB78CA"/>
    <w:rsid w:val="00CB798C"/>
    <w:rsid w:val="00CB79FA"/>
    <w:rsid w:val="00CB7B38"/>
    <w:rsid w:val="00CB7DEC"/>
    <w:rsid w:val="00CB7ED9"/>
    <w:rsid w:val="00CB7EFC"/>
    <w:rsid w:val="00CB7FA6"/>
    <w:rsid w:val="00CB7FF5"/>
    <w:rsid w:val="00CC0085"/>
    <w:rsid w:val="00CC0103"/>
    <w:rsid w:val="00CC011B"/>
    <w:rsid w:val="00CC0196"/>
    <w:rsid w:val="00CC025B"/>
    <w:rsid w:val="00CC026F"/>
    <w:rsid w:val="00CC03FB"/>
    <w:rsid w:val="00CC0450"/>
    <w:rsid w:val="00CC06B6"/>
    <w:rsid w:val="00CC076C"/>
    <w:rsid w:val="00CC09C8"/>
    <w:rsid w:val="00CC0AB3"/>
    <w:rsid w:val="00CC0B2A"/>
    <w:rsid w:val="00CC0BAC"/>
    <w:rsid w:val="00CC0D34"/>
    <w:rsid w:val="00CC0DF0"/>
    <w:rsid w:val="00CC0F9D"/>
    <w:rsid w:val="00CC0FC8"/>
    <w:rsid w:val="00CC1078"/>
    <w:rsid w:val="00CC1189"/>
    <w:rsid w:val="00CC11B9"/>
    <w:rsid w:val="00CC12A2"/>
    <w:rsid w:val="00CC12F0"/>
    <w:rsid w:val="00CC141D"/>
    <w:rsid w:val="00CC14E6"/>
    <w:rsid w:val="00CC1566"/>
    <w:rsid w:val="00CC15C4"/>
    <w:rsid w:val="00CC16AE"/>
    <w:rsid w:val="00CC1768"/>
    <w:rsid w:val="00CC18B6"/>
    <w:rsid w:val="00CC1965"/>
    <w:rsid w:val="00CC19C3"/>
    <w:rsid w:val="00CC1AA2"/>
    <w:rsid w:val="00CC1B47"/>
    <w:rsid w:val="00CC1B48"/>
    <w:rsid w:val="00CC1BDC"/>
    <w:rsid w:val="00CC1CE1"/>
    <w:rsid w:val="00CC1D30"/>
    <w:rsid w:val="00CC1D41"/>
    <w:rsid w:val="00CC1DAC"/>
    <w:rsid w:val="00CC1DE8"/>
    <w:rsid w:val="00CC1E1A"/>
    <w:rsid w:val="00CC1E6D"/>
    <w:rsid w:val="00CC1ED4"/>
    <w:rsid w:val="00CC1F70"/>
    <w:rsid w:val="00CC200E"/>
    <w:rsid w:val="00CC2072"/>
    <w:rsid w:val="00CC20DF"/>
    <w:rsid w:val="00CC2140"/>
    <w:rsid w:val="00CC2225"/>
    <w:rsid w:val="00CC2276"/>
    <w:rsid w:val="00CC2288"/>
    <w:rsid w:val="00CC22D3"/>
    <w:rsid w:val="00CC22D8"/>
    <w:rsid w:val="00CC2424"/>
    <w:rsid w:val="00CC2512"/>
    <w:rsid w:val="00CC2560"/>
    <w:rsid w:val="00CC2596"/>
    <w:rsid w:val="00CC25C9"/>
    <w:rsid w:val="00CC262E"/>
    <w:rsid w:val="00CC27A9"/>
    <w:rsid w:val="00CC2804"/>
    <w:rsid w:val="00CC2932"/>
    <w:rsid w:val="00CC293C"/>
    <w:rsid w:val="00CC296C"/>
    <w:rsid w:val="00CC2BF7"/>
    <w:rsid w:val="00CC2C6C"/>
    <w:rsid w:val="00CC2F60"/>
    <w:rsid w:val="00CC306D"/>
    <w:rsid w:val="00CC30DC"/>
    <w:rsid w:val="00CC310C"/>
    <w:rsid w:val="00CC3199"/>
    <w:rsid w:val="00CC31E9"/>
    <w:rsid w:val="00CC3393"/>
    <w:rsid w:val="00CC33F9"/>
    <w:rsid w:val="00CC3425"/>
    <w:rsid w:val="00CC344E"/>
    <w:rsid w:val="00CC34F7"/>
    <w:rsid w:val="00CC351A"/>
    <w:rsid w:val="00CC35B4"/>
    <w:rsid w:val="00CC35E0"/>
    <w:rsid w:val="00CC37C0"/>
    <w:rsid w:val="00CC398A"/>
    <w:rsid w:val="00CC3AB6"/>
    <w:rsid w:val="00CC3ABE"/>
    <w:rsid w:val="00CC3AE9"/>
    <w:rsid w:val="00CC3B10"/>
    <w:rsid w:val="00CC3B15"/>
    <w:rsid w:val="00CC3B77"/>
    <w:rsid w:val="00CC3B89"/>
    <w:rsid w:val="00CC3D25"/>
    <w:rsid w:val="00CC3DB0"/>
    <w:rsid w:val="00CC3E17"/>
    <w:rsid w:val="00CC3F40"/>
    <w:rsid w:val="00CC3F9B"/>
    <w:rsid w:val="00CC40CA"/>
    <w:rsid w:val="00CC412C"/>
    <w:rsid w:val="00CC4148"/>
    <w:rsid w:val="00CC414A"/>
    <w:rsid w:val="00CC418F"/>
    <w:rsid w:val="00CC41AC"/>
    <w:rsid w:val="00CC41CD"/>
    <w:rsid w:val="00CC41E5"/>
    <w:rsid w:val="00CC4310"/>
    <w:rsid w:val="00CC4338"/>
    <w:rsid w:val="00CC43AE"/>
    <w:rsid w:val="00CC44CF"/>
    <w:rsid w:val="00CC47C3"/>
    <w:rsid w:val="00CC48DC"/>
    <w:rsid w:val="00CC48E6"/>
    <w:rsid w:val="00CC4A0D"/>
    <w:rsid w:val="00CC4A8D"/>
    <w:rsid w:val="00CC4AA4"/>
    <w:rsid w:val="00CC4B2B"/>
    <w:rsid w:val="00CC4D04"/>
    <w:rsid w:val="00CC4D53"/>
    <w:rsid w:val="00CC4D8C"/>
    <w:rsid w:val="00CC4E21"/>
    <w:rsid w:val="00CC4E4A"/>
    <w:rsid w:val="00CC4EFA"/>
    <w:rsid w:val="00CC4F76"/>
    <w:rsid w:val="00CC4FCB"/>
    <w:rsid w:val="00CC4FE0"/>
    <w:rsid w:val="00CC5048"/>
    <w:rsid w:val="00CC51BB"/>
    <w:rsid w:val="00CC51C5"/>
    <w:rsid w:val="00CC51F7"/>
    <w:rsid w:val="00CC540D"/>
    <w:rsid w:val="00CC5494"/>
    <w:rsid w:val="00CC54EE"/>
    <w:rsid w:val="00CC55AC"/>
    <w:rsid w:val="00CC5711"/>
    <w:rsid w:val="00CC5753"/>
    <w:rsid w:val="00CC5763"/>
    <w:rsid w:val="00CC57AE"/>
    <w:rsid w:val="00CC58CC"/>
    <w:rsid w:val="00CC5A3E"/>
    <w:rsid w:val="00CC5A63"/>
    <w:rsid w:val="00CC5C7C"/>
    <w:rsid w:val="00CC5CA5"/>
    <w:rsid w:val="00CC5F92"/>
    <w:rsid w:val="00CC5FC7"/>
    <w:rsid w:val="00CC6091"/>
    <w:rsid w:val="00CC60BD"/>
    <w:rsid w:val="00CC60CF"/>
    <w:rsid w:val="00CC6154"/>
    <w:rsid w:val="00CC62A5"/>
    <w:rsid w:val="00CC62FA"/>
    <w:rsid w:val="00CC630F"/>
    <w:rsid w:val="00CC6435"/>
    <w:rsid w:val="00CC646F"/>
    <w:rsid w:val="00CC655B"/>
    <w:rsid w:val="00CC65F1"/>
    <w:rsid w:val="00CC6614"/>
    <w:rsid w:val="00CC6642"/>
    <w:rsid w:val="00CC673B"/>
    <w:rsid w:val="00CC67DA"/>
    <w:rsid w:val="00CC67F6"/>
    <w:rsid w:val="00CC6820"/>
    <w:rsid w:val="00CC6847"/>
    <w:rsid w:val="00CC68A3"/>
    <w:rsid w:val="00CC68ED"/>
    <w:rsid w:val="00CC6A94"/>
    <w:rsid w:val="00CC6CAD"/>
    <w:rsid w:val="00CC6D02"/>
    <w:rsid w:val="00CC6D0C"/>
    <w:rsid w:val="00CC6DF0"/>
    <w:rsid w:val="00CC6E0A"/>
    <w:rsid w:val="00CC6E62"/>
    <w:rsid w:val="00CC6E9E"/>
    <w:rsid w:val="00CC6F83"/>
    <w:rsid w:val="00CC70F3"/>
    <w:rsid w:val="00CC7366"/>
    <w:rsid w:val="00CC738D"/>
    <w:rsid w:val="00CC73FC"/>
    <w:rsid w:val="00CC7505"/>
    <w:rsid w:val="00CC7588"/>
    <w:rsid w:val="00CC76A1"/>
    <w:rsid w:val="00CC7706"/>
    <w:rsid w:val="00CC77AE"/>
    <w:rsid w:val="00CC77B3"/>
    <w:rsid w:val="00CC7889"/>
    <w:rsid w:val="00CC7899"/>
    <w:rsid w:val="00CC78DE"/>
    <w:rsid w:val="00CC7903"/>
    <w:rsid w:val="00CC7954"/>
    <w:rsid w:val="00CC7956"/>
    <w:rsid w:val="00CC7A9F"/>
    <w:rsid w:val="00CC7B59"/>
    <w:rsid w:val="00CC7C7D"/>
    <w:rsid w:val="00CC7CAC"/>
    <w:rsid w:val="00CC7D4F"/>
    <w:rsid w:val="00CC7DBC"/>
    <w:rsid w:val="00CC7F51"/>
    <w:rsid w:val="00CC7F6F"/>
    <w:rsid w:val="00CD014A"/>
    <w:rsid w:val="00CD01D4"/>
    <w:rsid w:val="00CD024A"/>
    <w:rsid w:val="00CD024B"/>
    <w:rsid w:val="00CD034D"/>
    <w:rsid w:val="00CD0424"/>
    <w:rsid w:val="00CD04ED"/>
    <w:rsid w:val="00CD0686"/>
    <w:rsid w:val="00CD0859"/>
    <w:rsid w:val="00CD089D"/>
    <w:rsid w:val="00CD0913"/>
    <w:rsid w:val="00CD091B"/>
    <w:rsid w:val="00CD0926"/>
    <w:rsid w:val="00CD0951"/>
    <w:rsid w:val="00CD0961"/>
    <w:rsid w:val="00CD0BBC"/>
    <w:rsid w:val="00CD0C5C"/>
    <w:rsid w:val="00CD0CD6"/>
    <w:rsid w:val="00CD0DA7"/>
    <w:rsid w:val="00CD0DF1"/>
    <w:rsid w:val="00CD0DFE"/>
    <w:rsid w:val="00CD0E60"/>
    <w:rsid w:val="00CD0E92"/>
    <w:rsid w:val="00CD0F3E"/>
    <w:rsid w:val="00CD0F67"/>
    <w:rsid w:val="00CD1032"/>
    <w:rsid w:val="00CD1186"/>
    <w:rsid w:val="00CD119A"/>
    <w:rsid w:val="00CD11D2"/>
    <w:rsid w:val="00CD1253"/>
    <w:rsid w:val="00CD12CF"/>
    <w:rsid w:val="00CD139D"/>
    <w:rsid w:val="00CD14CD"/>
    <w:rsid w:val="00CD158C"/>
    <w:rsid w:val="00CD167E"/>
    <w:rsid w:val="00CD18C6"/>
    <w:rsid w:val="00CD18F6"/>
    <w:rsid w:val="00CD19C2"/>
    <w:rsid w:val="00CD1ACB"/>
    <w:rsid w:val="00CD1C29"/>
    <w:rsid w:val="00CD1C8D"/>
    <w:rsid w:val="00CD1CEE"/>
    <w:rsid w:val="00CD1D24"/>
    <w:rsid w:val="00CD1D2E"/>
    <w:rsid w:val="00CD1D5B"/>
    <w:rsid w:val="00CD1F50"/>
    <w:rsid w:val="00CD1FBD"/>
    <w:rsid w:val="00CD20F3"/>
    <w:rsid w:val="00CD21F4"/>
    <w:rsid w:val="00CD21FF"/>
    <w:rsid w:val="00CD2264"/>
    <w:rsid w:val="00CD2443"/>
    <w:rsid w:val="00CD24C5"/>
    <w:rsid w:val="00CD257B"/>
    <w:rsid w:val="00CD258B"/>
    <w:rsid w:val="00CD267F"/>
    <w:rsid w:val="00CD26DE"/>
    <w:rsid w:val="00CD2830"/>
    <w:rsid w:val="00CD295F"/>
    <w:rsid w:val="00CD29DA"/>
    <w:rsid w:val="00CD2A50"/>
    <w:rsid w:val="00CD2B16"/>
    <w:rsid w:val="00CD2B5E"/>
    <w:rsid w:val="00CD2BA6"/>
    <w:rsid w:val="00CD2C0E"/>
    <w:rsid w:val="00CD2C19"/>
    <w:rsid w:val="00CD2C58"/>
    <w:rsid w:val="00CD2DA2"/>
    <w:rsid w:val="00CD2DFD"/>
    <w:rsid w:val="00CD2F76"/>
    <w:rsid w:val="00CD3161"/>
    <w:rsid w:val="00CD3218"/>
    <w:rsid w:val="00CD327D"/>
    <w:rsid w:val="00CD32C4"/>
    <w:rsid w:val="00CD32D5"/>
    <w:rsid w:val="00CD3313"/>
    <w:rsid w:val="00CD3344"/>
    <w:rsid w:val="00CD33CB"/>
    <w:rsid w:val="00CD3454"/>
    <w:rsid w:val="00CD3471"/>
    <w:rsid w:val="00CD3474"/>
    <w:rsid w:val="00CD34EC"/>
    <w:rsid w:val="00CD3501"/>
    <w:rsid w:val="00CD35C0"/>
    <w:rsid w:val="00CD35EC"/>
    <w:rsid w:val="00CD36BD"/>
    <w:rsid w:val="00CD36EA"/>
    <w:rsid w:val="00CD378F"/>
    <w:rsid w:val="00CD3798"/>
    <w:rsid w:val="00CD3823"/>
    <w:rsid w:val="00CD3844"/>
    <w:rsid w:val="00CD384E"/>
    <w:rsid w:val="00CD3918"/>
    <w:rsid w:val="00CD3B29"/>
    <w:rsid w:val="00CD3C96"/>
    <w:rsid w:val="00CD3CCE"/>
    <w:rsid w:val="00CD3DFB"/>
    <w:rsid w:val="00CD3E8B"/>
    <w:rsid w:val="00CD40E3"/>
    <w:rsid w:val="00CD4134"/>
    <w:rsid w:val="00CD417E"/>
    <w:rsid w:val="00CD4241"/>
    <w:rsid w:val="00CD4277"/>
    <w:rsid w:val="00CD4346"/>
    <w:rsid w:val="00CD43A4"/>
    <w:rsid w:val="00CD43FC"/>
    <w:rsid w:val="00CD446C"/>
    <w:rsid w:val="00CD44E2"/>
    <w:rsid w:val="00CD4500"/>
    <w:rsid w:val="00CD45A5"/>
    <w:rsid w:val="00CD45C1"/>
    <w:rsid w:val="00CD45CF"/>
    <w:rsid w:val="00CD45D2"/>
    <w:rsid w:val="00CD462E"/>
    <w:rsid w:val="00CD46FB"/>
    <w:rsid w:val="00CD46FF"/>
    <w:rsid w:val="00CD472D"/>
    <w:rsid w:val="00CD4800"/>
    <w:rsid w:val="00CD4897"/>
    <w:rsid w:val="00CD48B3"/>
    <w:rsid w:val="00CD49C9"/>
    <w:rsid w:val="00CD49CE"/>
    <w:rsid w:val="00CD4A18"/>
    <w:rsid w:val="00CD4AA9"/>
    <w:rsid w:val="00CD4B31"/>
    <w:rsid w:val="00CD4BDB"/>
    <w:rsid w:val="00CD4C0D"/>
    <w:rsid w:val="00CD4C91"/>
    <w:rsid w:val="00CD4CEE"/>
    <w:rsid w:val="00CD4D33"/>
    <w:rsid w:val="00CD4D4D"/>
    <w:rsid w:val="00CD4DB1"/>
    <w:rsid w:val="00CD4DC2"/>
    <w:rsid w:val="00CD4E5E"/>
    <w:rsid w:val="00CD503D"/>
    <w:rsid w:val="00CD5085"/>
    <w:rsid w:val="00CD5350"/>
    <w:rsid w:val="00CD537F"/>
    <w:rsid w:val="00CD547D"/>
    <w:rsid w:val="00CD5485"/>
    <w:rsid w:val="00CD555A"/>
    <w:rsid w:val="00CD563D"/>
    <w:rsid w:val="00CD56C2"/>
    <w:rsid w:val="00CD57C5"/>
    <w:rsid w:val="00CD58C4"/>
    <w:rsid w:val="00CD5919"/>
    <w:rsid w:val="00CD5982"/>
    <w:rsid w:val="00CD59F6"/>
    <w:rsid w:val="00CD5A63"/>
    <w:rsid w:val="00CD5B3A"/>
    <w:rsid w:val="00CD5B62"/>
    <w:rsid w:val="00CD5BB8"/>
    <w:rsid w:val="00CD5D04"/>
    <w:rsid w:val="00CD5D72"/>
    <w:rsid w:val="00CD5EC2"/>
    <w:rsid w:val="00CD5EE2"/>
    <w:rsid w:val="00CD5F1D"/>
    <w:rsid w:val="00CD5FF6"/>
    <w:rsid w:val="00CD611A"/>
    <w:rsid w:val="00CD611F"/>
    <w:rsid w:val="00CD623D"/>
    <w:rsid w:val="00CD6354"/>
    <w:rsid w:val="00CD636A"/>
    <w:rsid w:val="00CD636C"/>
    <w:rsid w:val="00CD6371"/>
    <w:rsid w:val="00CD6383"/>
    <w:rsid w:val="00CD6469"/>
    <w:rsid w:val="00CD64FD"/>
    <w:rsid w:val="00CD65F6"/>
    <w:rsid w:val="00CD6656"/>
    <w:rsid w:val="00CD669F"/>
    <w:rsid w:val="00CD6966"/>
    <w:rsid w:val="00CD6BA7"/>
    <w:rsid w:val="00CD6BF2"/>
    <w:rsid w:val="00CD6C01"/>
    <w:rsid w:val="00CD6C8D"/>
    <w:rsid w:val="00CD6CE7"/>
    <w:rsid w:val="00CD6D9B"/>
    <w:rsid w:val="00CD6E40"/>
    <w:rsid w:val="00CD6E67"/>
    <w:rsid w:val="00CD6E7C"/>
    <w:rsid w:val="00CD6EA3"/>
    <w:rsid w:val="00CD6F1C"/>
    <w:rsid w:val="00CD6F82"/>
    <w:rsid w:val="00CD6FC0"/>
    <w:rsid w:val="00CD7026"/>
    <w:rsid w:val="00CD7093"/>
    <w:rsid w:val="00CD7105"/>
    <w:rsid w:val="00CD716A"/>
    <w:rsid w:val="00CD72B3"/>
    <w:rsid w:val="00CD7310"/>
    <w:rsid w:val="00CD732A"/>
    <w:rsid w:val="00CD732B"/>
    <w:rsid w:val="00CD735E"/>
    <w:rsid w:val="00CD742D"/>
    <w:rsid w:val="00CD745D"/>
    <w:rsid w:val="00CD75BC"/>
    <w:rsid w:val="00CD75CF"/>
    <w:rsid w:val="00CD7877"/>
    <w:rsid w:val="00CD7984"/>
    <w:rsid w:val="00CD79AD"/>
    <w:rsid w:val="00CD7A6B"/>
    <w:rsid w:val="00CD7A84"/>
    <w:rsid w:val="00CD7AD5"/>
    <w:rsid w:val="00CD7AEC"/>
    <w:rsid w:val="00CD7CF1"/>
    <w:rsid w:val="00CD7D48"/>
    <w:rsid w:val="00CD7E46"/>
    <w:rsid w:val="00CD7EDD"/>
    <w:rsid w:val="00CE0003"/>
    <w:rsid w:val="00CE004A"/>
    <w:rsid w:val="00CE00EB"/>
    <w:rsid w:val="00CE00F9"/>
    <w:rsid w:val="00CE0121"/>
    <w:rsid w:val="00CE0227"/>
    <w:rsid w:val="00CE0257"/>
    <w:rsid w:val="00CE02B4"/>
    <w:rsid w:val="00CE0376"/>
    <w:rsid w:val="00CE03D2"/>
    <w:rsid w:val="00CE04A0"/>
    <w:rsid w:val="00CE051B"/>
    <w:rsid w:val="00CE054A"/>
    <w:rsid w:val="00CE05E1"/>
    <w:rsid w:val="00CE05F1"/>
    <w:rsid w:val="00CE0682"/>
    <w:rsid w:val="00CE06D2"/>
    <w:rsid w:val="00CE06E1"/>
    <w:rsid w:val="00CE07E4"/>
    <w:rsid w:val="00CE0813"/>
    <w:rsid w:val="00CE0863"/>
    <w:rsid w:val="00CE0866"/>
    <w:rsid w:val="00CE0AEC"/>
    <w:rsid w:val="00CE0BB5"/>
    <w:rsid w:val="00CE0D22"/>
    <w:rsid w:val="00CE0E23"/>
    <w:rsid w:val="00CE0E61"/>
    <w:rsid w:val="00CE0EA4"/>
    <w:rsid w:val="00CE0EEB"/>
    <w:rsid w:val="00CE0F71"/>
    <w:rsid w:val="00CE1079"/>
    <w:rsid w:val="00CE116B"/>
    <w:rsid w:val="00CE12F0"/>
    <w:rsid w:val="00CE133F"/>
    <w:rsid w:val="00CE1415"/>
    <w:rsid w:val="00CE16FE"/>
    <w:rsid w:val="00CE1724"/>
    <w:rsid w:val="00CE1779"/>
    <w:rsid w:val="00CE1781"/>
    <w:rsid w:val="00CE17BA"/>
    <w:rsid w:val="00CE183F"/>
    <w:rsid w:val="00CE18C1"/>
    <w:rsid w:val="00CE19CB"/>
    <w:rsid w:val="00CE1A76"/>
    <w:rsid w:val="00CE1AB4"/>
    <w:rsid w:val="00CE1C4F"/>
    <w:rsid w:val="00CE1D22"/>
    <w:rsid w:val="00CE1D33"/>
    <w:rsid w:val="00CE1D9D"/>
    <w:rsid w:val="00CE1E34"/>
    <w:rsid w:val="00CE1EC0"/>
    <w:rsid w:val="00CE1ECA"/>
    <w:rsid w:val="00CE1F5F"/>
    <w:rsid w:val="00CE1F8D"/>
    <w:rsid w:val="00CE20A4"/>
    <w:rsid w:val="00CE20B3"/>
    <w:rsid w:val="00CE210B"/>
    <w:rsid w:val="00CE211E"/>
    <w:rsid w:val="00CE2126"/>
    <w:rsid w:val="00CE21B1"/>
    <w:rsid w:val="00CE2214"/>
    <w:rsid w:val="00CE221B"/>
    <w:rsid w:val="00CE223B"/>
    <w:rsid w:val="00CE23B1"/>
    <w:rsid w:val="00CE2441"/>
    <w:rsid w:val="00CE2474"/>
    <w:rsid w:val="00CE2498"/>
    <w:rsid w:val="00CE249D"/>
    <w:rsid w:val="00CE24A1"/>
    <w:rsid w:val="00CE24A5"/>
    <w:rsid w:val="00CE2509"/>
    <w:rsid w:val="00CE2542"/>
    <w:rsid w:val="00CE261C"/>
    <w:rsid w:val="00CE2625"/>
    <w:rsid w:val="00CE269B"/>
    <w:rsid w:val="00CE2846"/>
    <w:rsid w:val="00CE2895"/>
    <w:rsid w:val="00CE2B5A"/>
    <w:rsid w:val="00CE2BC5"/>
    <w:rsid w:val="00CE2BF9"/>
    <w:rsid w:val="00CE2C29"/>
    <w:rsid w:val="00CE2C55"/>
    <w:rsid w:val="00CE2C5E"/>
    <w:rsid w:val="00CE2C6F"/>
    <w:rsid w:val="00CE2CE8"/>
    <w:rsid w:val="00CE2CF3"/>
    <w:rsid w:val="00CE2E82"/>
    <w:rsid w:val="00CE3048"/>
    <w:rsid w:val="00CE3083"/>
    <w:rsid w:val="00CE3098"/>
    <w:rsid w:val="00CE3174"/>
    <w:rsid w:val="00CE3268"/>
    <w:rsid w:val="00CE3299"/>
    <w:rsid w:val="00CE33B5"/>
    <w:rsid w:val="00CE3427"/>
    <w:rsid w:val="00CE346F"/>
    <w:rsid w:val="00CE3513"/>
    <w:rsid w:val="00CE3660"/>
    <w:rsid w:val="00CE36AE"/>
    <w:rsid w:val="00CE36DA"/>
    <w:rsid w:val="00CE3726"/>
    <w:rsid w:val="00CE37D5"/>
    <w:rsid w:val="00CE37DC"/>
    <w:rsid w:val="00CE381C"/>
    <w:rsid w:val="00CE3940"/>
    <w:rsid w:val="00CE3A8A"/>
    <w:rsid w:val="00CE3AAD"/>
    <w:rsid w:val="00CE3AC3"/>
    <w:rsid w:val="00CE3BBB"/>
    <w:rsid w:val="00CE3C19"/>
    <w:rsid w:val="00CE3CE1"/>
    <w:rsid w:val="00CE3D84"/>
    <w:rsid w:val="00CE3DB1"/>
    <w:rsid w:val="00CE3FB6"/>
    <w:rsid w:val="00CE40F6"/>
    <w:rsid w:val="00CE416C"/>
    <w:rsid w:val="00CE41F2"/>
    <w:rsid w:val="00CE4226"/>
    <w:rsid w:val="00CE4267"/>
    <w:rsid w:val="00CE4288"/>
    <w:rsid w:val="00CE42C8"/>
    <w:rsid w:val="00CE43AE"/>
    <w:rsid w:val="00CE43E1"/>
    <w:rsid w:val="00CE44C5"/>
    <w:rsid w:val="00CE44DC"/>
    <w:rsid w:val="00CE451D"/>
    <w:rsid w:val="00CE4554"/>
    <w:rsid w:val="00CE4643"/>
    <w:rsid w:val="00CE4672"/>
    <w:rsid w:val="00CE4712"/>
    <w:rsid w:val="00CE4792"/>
    <w:rsid w:val="00CE483C"/>
    <w:rsid w:val="00CE48B3"/>
    <w:rsid w:val="00CE494D"/>
    <w:rsid w:val="00CE49FD"/>
    <w:rsid w:val="00CE4A5F"/>
    <w:rsid w:val="00CE4B8F"/>
    <w:rsid w:val="00CE4BC0"/>
    <w:rsid w:val="00CE4C53"/>
    <w:rsid w:val="00CE4E21"/>
    <w:rsid w:val="00CE4EC9"/>
    <w:rsid w:val="00CE4FA7"/>
    <w:rsid w:val="00CE4FAF"/>
    <w:rsid w:val="00CE5036"/>
    <w:rsid w:val="00CE51E3"/>
    <w:rsid w:val="00CE5428"/>
    <w:rsid w:val="00CE5454"/>
    <w:rsid w:val="00CE5798"/>
    <w:rsid w:val="00CE5818"/>
    <w:rsid w:val="00CE5940"/>
    <w:rsid w:val="00CE5950"/>
    <w:rsid w:val="00CE59CB"/>
    <w:rsid w:val="00CE5A34"/>
    <w:rsid w:val="00CE5B82"/>
    <w:rsid w:val="00CE5C33"/>
    <w:rsid w:val="00CE5D5D"/>
    <w:rsid w:val="00CE5DA2"/>
    <w:rsid w:val="00CE5DCC"/>
    <w:rsid w:val="00CE5DE1"/>
    <w:rsid w:val="00CE5F26"/>
    <w:rsid w:val="00CE5F30"/>
    <w:rsid w:val="00CE5FE1"/>
    <w:rsid w:val="00CE610E"/>
    <w:rsid w:val="00CE6167"/>
    <w:rsid w:val="00CE61AD"/>
    <w:rsid w:val="00CE61BC"/>
    <w:rsid w:val="00CE62FE"/>
    <w:rsid w:val="00CE63AE"/>
    <w:rsid w:val="00CE650D"/>
    <w:rsid w:val="00CE6547"/>
    <w:rsid w:val="00CE65E4"/>
    <w:rsid w:val="00CE6698"/>
    <w:rsid w:val="00CE66CB"/>
    <w:rsid w:val="00CE67B4"/>
    <w:rsid w:val="00CE67CE"/>
    <w:rsid w:val="00CE6882"/>
    <w:rsid w:val="00CE6951"/>
    <w:rsid w:val="00CE6A2B"/>
    <w:rsid w:val="00CE6BAD"/>
    <w:rsid w:val="00CE6C3A"/>
    <w:rsid w:val="00CE6C7B"/>
    <w:rsid w:val="00CE6CEF"/>
    <w:rsid w:val="00CE6D9A"/>
    <w:rsid w:val="00CE6DE6"/>
    <w:rsid w:val="00CE6E02"/>
    <w:rsid w:val="00CE6E2B"/>
    <w:rsid w:val="00CE6F0B"/>
    <w:rsid w:val="00CE702A"/>
    <w:rsid w:val="00CE70EC"/>
    <w:rsid w:val="00CE720F"/>
    <w:rsid w:val="00CE72E8"/>
    <w:rsid w:val="00CE74B1"/>
    <w:rsid w:val="00CE74EC"/>
    <w:rsid w:val="00CE750E"/>
    <w:rsid w:val="00CE75DD"/>
    <w:rsid w:val="00CE75FF"/>
    <w:rsid w:val="00CE760E"/>
    <w:rsid w:val="00CE7673"/>
    <w:rsid w:val="00CE7674"/>
    <w:rsid w:val="00CE767C"/>
    <w:rsid w:val="00CE7688"/>
    <w:rsid w:val="00CE76DE"/>
    <w:rsid w:val="00CE773B"/>
    <w:rsid w:val="00CE774F"/>
    <w:rsid w:val="00CE7818"/>
    <w:rsid w:val="00CE7836"/>
    <w:rsid w:val="00CE78EB"/>
    <w:rsid w:val="00CE7960"/>
    <w:rsid w:val="00CE79D2"/>
    <w:rsid w:val="00CE7A17"/>
    <w:rsid w:val="00CE7A73"/>
    <w:rsid w:val="00CE7B21"/>
    <w:rsid w:val="00CE7C19"/>
    <w:rsid w:val="00CE7CD0"/>
    <w:rsid w:val="00CE7F75"/>
    <w:rsid w:val="00CE7F8C"/>
    <w:rsid w:val="00CF006F"/>
    <w:rsid w:val="00CF009C"/>
    <w:rsid w:val="00CF00BB"/>
    <w:rsid w:val="00CF0108"/>
    <w:rsid w:val="00CF0136"/>
    <w:rsid w:val="00CF01B6"/>
    <w:rsid w:val="00CF01BB"/>
    <w:rsid w:val="00CF01C3"/>
    <w:rsid w:val="00CF01D6"/>
    <w:rsid w:val="00CF01F7"/>
    <w:rsid w:val="00CF029F"/>
    <w:rsid w:val="00CF04AF"/>
    <w:rsid w:val="00CF0647"/>
    <w:rsid w:val="00CF0662"/>
    <w:rsid w:val="00CF068F"/>
    <w:rsid w:val="00CF0772"/>
    <w:rsid w:val="00CF07CE"/>
    <w:rsid w:val="00CF07DF"/>
    <w:rsid w:val="00CF07F1"/>
    <w:rsid w:val="00CF092C"/>
    <w:rsid w:val="00CF09EE"/>
    <w:rsid w:val="00CF0B6E"/>
    <w:rsid w:val="00CF0B7D"/>
    <w:rsid w:val="00CF0B7E"/>
    <w:rsid w:val="00CF0BAB"/>
    <w:rsid w:val="00CF0BD2"/>
    <w:rsid w:val="00CF0C74"/>
    <w:rsid w:val="00CF0CAF"/>
    <w:rsid w:val="00CF0D32"/>
    <w:rsid w:val="00CF0E0A"/>
    <w:rsid w:val="00CF0F89"/>
    <w:rsid w:val="00CF101E"/>
    <w:rsid w:val="00CF1087"/>
    <w:rsid w:val="00CF1137"/>
    <w:rsid w:val="00CF11B9"/>
    <w:rsid w:val="00CF12F5"/>
    <w:rsid w:val="00CF131A"/>
    <w:rsid w:val="00CF13B6"/>
    <w:rsid w:val="00CF13D0"/>
    <w:rsid w:val="00CF13DF"/>
    <w:rsid w:val="00CF148E"/>
    <w:rsid w:val="00CF14A6"/>
    <w:rsid w:val="00CF1595"/>
    <w:rsid w:val="00CF16CF"/>
    <w:rsid w:val="00CF1865"/>
    <w:rsid w:val="00CF192B"/>
    <w:rsid w:val="00CF1955"/>
    <w:rsid w:val="00CF1961"/>
    <w:rsid w:val="00CF19A4"/>
    <w:rsid w:val="00CF19AE"/>
    <w:rsid w:val="00CF1B3F"/>
    <w:rsid w:val="00CF1B4F"/>
    <w:rsid w:val="00CF1C69"/>
    <w:rsid w:val="00CF1CEE"/>
    <w:rsid w:val="00CF1D76"/>
    <w:rsid w:val="00CF1E64"/>
    <w:rsid w:val="00CF1EAF"/>
    <w:rsid w:val="00CF1F40"/>
    <w:rsid w:val="00CF1F48"/>
    <w:rsid w:val="00CF1FD6"/>
    <w:rsid w:val="00CF1FFB"/>
    <w:rsid w:val="00CF207B"/>
    <w:rsid w:val="00CF2291"/>
    <w:rsid w:val="00CF2298"/>
    <w:rsid w:val="00CF2326"/>
    <w:rsid w:val="00CF23D9"/>
    <w:rsid w:val="00CF24A1"/>
    <w:rsid w:val="00CF24AF"/>
    <w:rsid w:val="00CF24C5"/>
    <w:rsid w:val="00CF24D5"/>
    <w:rsid w:val="00CF2520"/>
    <w:rsid w:val="00CF2575"/>
    <w:rsid w:val="00CF2597"/>
    <w:rsid w:val="00CF2638"/>
    <w:rsid w:val="00CF2645"/>
    <w:rsid w:val="00CF266A"/>
    <w:rsid w:val="00CF268A"/>
    <w:rsid w:val="00CF26FA"/>
    <w:rsid w:val="00CF277C"/>
    <w:rsid w:val="00CF27AD"/>
    <w:rsid w:val="00CF286F"/>
    <w:rsid w:val="00CF29C1"/>
    <w:rsid w:val="00CF2BAB"/>
    <w:rsid w:val="00CF2C3B"/>
    <w:rsid w:val="00CF2CDC"/>
    <w:rsid w:val="00CF2DCB"/>
    <w:rsid w:val="00CF2E46"/>
    <w:rsid w:val="00CF2F0C"/>
    <w:rsid w:val="00CF2FF5"/>
    <w:rsid w:val="00CF305E"/>
    <w:rsid w:val="00CF307F"/>
    <w:rsid w:val="00CF30A5"/>
    <w:rsid w:val="00CF31EF"/>
    <w:rsid w:val="00CF3245"/>
    <w:rsid w:val="00CF336E"/>
    <w:rsid w:val="00CF3375"/>
    <w:rsid w:val="00CF342B"/>
    <w:rsid w:val="00CF3582"/>
    <w:rsid w:val="00CF35B0"/>
    <w:rsid w:val="00CF3705"/>
    <w:rsid w:val="00CF3827"/>
    <w:rsid w:val="00CF385A"/>
    <w:rsid w:val="00CF3950"/>
    <w:rsid w:val="00CF3A4D"/>
    <w:rsid w:val="00CF3A59"/>
    <w:rsid w:val="00CF3AA0"/>
    <w:rsid w:val="00CF3B63"/>
    <w:rsid w:val="00CF3BBB"/>
    <w:rsid w:val="00CF3BDD"/>
    <w:rsid w:val="00CF3BF7"/>
    <w:rsid w:val="00CF3C49"/>
    <w:rsid w:val="00CF3D8F"/>
    <w:rsid w:val="00CF3E15"/>
    <w:rsid w:val="00CF3ED9"/>
    <w:rsid w:val="00CF4150"/>
    <w:rsid w:val="00CF4162"/>
    <w:rsid w:val="00CF42ED"/>
    <w:rsid w:val="00CF4314"/>
    <w:rsid w:val="00CF435D"/>
    <w:rsid w:val="00CF449E"/>
    <w:rsid w:val="00CF44DE"/>
    <w:rsid w:val="00CF45DE"/>
    <w:rsid w:val="00CF4707"/>
    <w:rsid w:val="00CF47C2"/>
    <w:rsid w:val="00CF4810"/>
    <w:rsid w:val="00CF48B5"/>
    <w:rsid w:val="00CF48CA"/>
    <w:rsid w:val="00CF4947"/>
    <w:rsid w:val="00CF4969"/>
    <w:rsid w:val="00CF498F"/>
    <w:rsid w:val="00CF4996"/>
    <w:rsid w:val="00CF49D0"/>
    <w:rsid w:val="00CF49F8"/>
    <w:rsid w:val="00CF4A39"/>
    <w:rsid w:val="00CF4A60"/>
    <w:rsid w:val="00CF4AD9"/>
    <w:rsid w:val="00CF4B9F"/>
    <w:rsid w:val="00CF4C0C"/>
    <w:rsid w:val="00CF4CD9"/>
    <w:rsid w:val="00CF4F40"/>
    <w:rsid w:val="00CF4F99"/>
    <w:rsid w:val="00CF5097"/>
    <w:rsid w:val="00CF50D4"/>
    <w:rsid w:val="00CF5122"/>
    <w:rsid w:val="00CF512D"/>
    <w:rsid w:val="00CF5130"/>
    <w:rsid w:val="00CF514A"/>
    <w:rsid w:val="00CF51A3"/>
    <w:rsid w:val="00CF51CC"/>
    <w:rsid w:val="00CF5296"/>
    <w:rsid w:val="00CF535F"/>
    <w:rsid w:val="00CF5367"/>
    <w:rsid w:val="00CF53D8"/>
    <w:rsid w:val="00CF53FC"/>
    <w:rsid w:val="00CF5509"/>
    <w:rsid w:val="00CF55E0"/>
    <w:rsid w:val="00CF58DC"/>
    <w:rsid w:val="00CF59D7"/>
    <w:rsid w:val="00CF5A38"/>
    <w:rsid w:val="00CF5CFE"/>
    <w:rsid w:val="00CF5DF1"/>
    <w:rsid w:val="00CF5E7E"/>
    <w:rsid w:val="00CF5F60"/>
    <w:rsid w:val="00CF5F9D"/>
    <w:rsid w:val="00CF60BA"/>
    <w:rsid w:val="00CF60BC"/>
    <w:rsid w:val="00CF6245"/>
    <w:rsid w:val="00CF631F"/>
    <w:rsid w:val="00CF6324"/>
    <w:rsid w:val="00CF63F8"/>
    <w:rsid w:val="00CF6421"/>
    <w:rsid w:val="00CF6461"/>
    <w:rsid w:val="00CF6497"/>
    <w:rsid w:val="00CF64DC"/>
    <w:rsid w:val="00CF64EF"/>
    <w:rsid w:val="00CF66A5"/>
    <w:rsid w:val="00CF6797"/>
    <w:rsid w:val="00CF67B1"/>
    <w:rsid w:val="00CF6853"/>
    <w:rsid w:val="00CF6904"/>
    <w:rsid w:val="00CF6942"/>
    <w:rsid w:val="00CF6AB3"/>
    <w:rsid w:val="00CF6AED"/>
    <w:rsid w:val="00CF6B83"/>
    <w:rsid w:val="00CF6B9E"/>
    <w:rsid w:val="00CF6C4E"/>
    <w:rsid w:val="00CF6CC5"/>
    <w:rsid w:val="00CF6D46"/>
    <w:rsid w:val="00CF6D4C"/>
    <w:rsid w:val="00CF6F35"/>
    <w:rsid w:val="00CF6F43"/>
    <w:rsid w:val="00CF7143"/>
    <w:rsid w:val="00CF715B"/>
    <w:rsid w:val="00CF7183"/>
    <w:rsid w:val="00CF72B3"/>
    <w:rsid w:val="00CF7357"/>
    <w:rsid w:val="00CF73D0"/>
    <w:rsid w:val="00CF73D1"/>
    <w:rsid w:val="00CF757F"/>
    <w:rsid w:val="00CF7698"/>
    <w:rsid w:val="00CF76CB"/>
    <w:rsid w:val="00CF780F"/>
    <w:rsid w:val="00CF7865"/>
    <w:rsid w:val="00CF791E"/>
    <w:rsid w:val="00CF7981"/>
    <w:rsid w:val="00CF7985"/>
    <w:rsid w:val="00CF7A08"/>
    <w:rsid w:val="00CF7A38"/>
    <w:rsid w:val="00CF7A94"/>
    <w:rsid w:val="00CF7B01"/>
    <w:rsid w:val="00CF7B38"/>
    <w:rsid w:val="00CF7C96"/>
    <w:rsid w:val="00CF7CE6"/>
    <w:rsid w:val="00CF7E48"/>
    <w:rsid w:val="00CF7ECD"/>
    <w:rsid w:val="00CF7F1E"/>
    <w:rsid w:val="00CF7F28"/>
    <w:rsid w:val="00CF7F45"/>
    <w:rsid w:val="00D0003B"/>
    <w:rsid w:val="00D0019A"/>
    <w:rsid w:val="00D00271"/>
    <w:rsid w:val="00D002A0"/>
    <w:rsid w:val="00D002C4"/>
    <w:rsid w:val="00D00322"/>
    <w:rsid w:val="00D00350"/>
    <w:rsid w:val="00D00394"/>
    <w:rsid w:val="00D003A3"/>
    <w:rsid w:val="00D0043C"/>
    <w:rsid w:val="00D004F7"/>
    <w:rsid w:val="00D0052B"/>
    <w:rsid w:val="00D005E4"/>
    <w:rsid w:val="00D0062F"/>
    <w:rsid w:val="00D00691"/>
    <w:rsid w:val="00D006DD"/>
    <w:rsid w:val="00D00779"/>
    <w:rsid w:val="00D0091D"/>
    <w:rsid w:val="00D00925"/>
    <w:rsid w:val="00D00984"/>
    <w:rsid w:val="00D0098D"/>
    <w:rsid w:val="00D009F2"/>
    <w:rsid w:val="00D00A01"/>
    <w:rsid w:val="00D00A97"/>
    <w:rsid w:val="00D00B22"/>
    <w:rsid w:val="00D00B40"/>
    <w:rsid w:val="00D00B52"/>
    <w:rsid w:val="00D00C0D"/>
    <w:rsid w:val="00D00C2D"/>
    <w:rsid w:val="00D00CA0"/>
    <w:rsid w:val="00D00D20"/>
    <w:rsid w:val="00D00FFB"/>
    <w:rsid w:val="00D01001"/>
    <w:rsid w:val="00D010EC"/>
    <w:rsid w:val="00D010F5"/>
    <w:rsid w:val="00D011B0"/>
    <w:rsid w:val="00D01210"/>
    <w:rsid w:val="00D01245"/>
    <w:rsid w:val="00D013EC"/>
    <w:rsid w:val="00D01520"/>
    <w:rsid w:val="00D015E4"/>
    <w:rsid w:val="00D01635"/>
    <w:rsid w:val="00D0166D"/>
    <w:rsid w:val="00D016EC"/>
    <w:rsid w:val="00D01757"/>
    <w:rsid w:val="00D01787"/>
    <w:rsid w:val="00D017C9"/>
    <w:rsid w:val="00D01818"/>
    <w:rsid w:val="00D019FC"/>
    <w:rsid w:val="00D01AF7"/>
    <w:rsid w:val="00D01C04"/>
    <w:rsid w:val="00D01CA5"/>
    <w:rsid w:val="00D01DEC"/>
    <w:rsid w:val="00D01E91"/>
    <w:rsid w:val="00D01EB9"/>
    <w:rsid w:val="00D01F2C"/>
    <w:rsid w:val="00D0203A"/>
    <w:rsid w:val="00D02189"/>
    <w:rsid w:val="00D0223E"/>
    <w:rsid w:val="00D022BD"/>
    <w:rsid w:val="00D022DF"/>
    <w:rsid w:val="00D0237D"/>
    <w:rsid w:val="00D023A3"/>
    <w:rsid w:val="00D02504"/>
    <w:rsid w:val="00D0251F"/>
    <w:rsid w:val="00D025AD"/>
    <w:rsid w:val="00D025EA"/>
    <w:rsid w:val="00D0260F"/>
    <w:rsid w:val="00D02674"/>
    <w:rsid w:val="00D027B7"/>
    <w:rsid w:val="00D028F9"/>
    <w:rsid w:val="00D029F6"/>
    <w:rsid w:val="00D02A35"/>
    <w:rsid w:val="00D02AB5"/>
    <w:rsid w:val="00D02B5A"/>
    <w:rsid w:val="00D02DE6"/>
    <w:rsid w:val="00D02EFA"/>
    <w:rsid w:val="00D03204"/>
    <w:rsid w:val="00D03260"/>
    <w:rsid w:val="00D03278"/>
    <w:rsid w:val="00D0328E"/>
    <w:rsid w:val="00D03410"/>
    <w:rsid w:val="00D03487"/>
    <w:rsid w:val="00D034BE"/>
    <w:rsid w:val="00D03581"/>
    <w:rsid w:val="00D035FD"/>
    <w:rsid w:val="00D0364C"/>
    <w:rsid w:val="00D036B4"/>
    <w:rsid w:val="00D036D4"/>
    <w:rsid w:val="00D03768"/>
    <w:rsid w:val="00D037FD"/>
    <w:rsid w:val="00D03810"/>
    <w:rsid w:val="00D03864"/>
    <w:rsid w:val="00D038C1"/>
    <w:rsid w:val="00D039C3"/>
    <w:rsid w:val="00D03B4B"/>
    <w:rsid w:val="00D03B8B"/>
    <w:rsid w:val="00D03BE3"/>
    <w:rsid w:val="00D03C2F"/>
    <w:rsid w:val="00D03CC0"/>
    <w:rsid w:val="00D03D9A"/>
    <w:rsid w:val="00D03DE9"/>
    <w:rsid w:val="00D03E84"/>
    <w:rsid w:val="00D03EFE"/>
    <w:rsid w:val="00D03FBF"/>
    <w:rsid w:val="00D03FE0"/>
    <w:rsid w:val="00D0408B"/>
    <w:rsid w:val="00D04319"/>
    <w:rsid w:val="00D043A0"/>
    <w:rsid w:val="00D04424"/>
    <w:rsid w:val="00D0447A"/>
    <w:rsid w:val="00D04488"/>
    <w:rsid w:val="00D0455B"/>
    <w:rsid w:val="00D045BE"/>
    <w:rsid w:val="00D04634"/>
    <w:rsid w:val="00D04663"/>
    <w:rsid w:val="00D046B8"/>
    <w:rsid w:val="00D046C4"/>
    <w:rsid w:val="00D04758"/>
    <w:rsid w:val="00D047DB"/>
    <w:rsid w:val="00D04932"/>
    <w:rsid w:val="00D0493B"/>
    <w:rsid w:val="00D04973"/>
    <w:rsid w:val="00D049B5"/>
    <w:rsid w:val="00D04B0F"/>
    <w:rsid w:val="00D04B38"/>
    <w:rsid w:val="00D04C33"/>
    <w:rsid w:val="00D04D12"/>
    <w:rsid w:val="00D04D7C"/>
    <w:rsid w:val="00D04E34"/>
    <w:rsid w:val="00D04E5D"/>
    <w:rsid w:val="00D04F11"/>
    <w:rsid w:val="00D05045"/>
    <w:rsid w:val="00D05052"/>
    <w:rsid w:val="00D05059"/>
    <w:rsid w:val="00D05093"/>
    <w:rsid w:val="00D05134"/>
    <w:rsid w:val="00D05180"/>
    <w:rsid w:val="00D05202"/>
    <w:rsid w:val="00D0526C"/>
    <w:rsid w:val="00D052BE"/>
    <w:rsid w:val="00D05336"/>
    <w:rsid w:val="00D054F5"/>
    <w:rsid w:val="00D055AE"/>
    <w:rsid w:val="00D05617"/>
    <w:rsid w:val="00D0561E"/>
    <w:rsid w:val="00D05628"/>
    <w:rsid w:val="00D056E3"/>
    <w:rsid w:val="00D05709"/>
    <w:rsid w:val="00D05716"/>
    <w:rsid w:val="00D05780"/>
    <w:rsid w:val="00D057EC"/>
    <w:rsid w:val="00D0583D"/>
    <w:rsid w:val="00D05860"/>
    <w:rsid w:val="00D05B5B"/>
    <w:rsid w:val="00D05BE3"/>
    <w:rsid w:val="00D05D57"/>
    <w:rsid w:val="00D05DD5"/>
    <w:rsid w:val="00D05DFF"/>
    <w:rsid w:val="00D05EAE"/>
    <w:rsid w:val="00D05EB5"/>
    <w:rsid w:val="00D05EC0"/>
    <w:rsid w:val="00D05F48"/>
    <w:rsid w:val="00D05F80"/>
    <w:rsid w:val="00D06231"/>
    <w:rsid w:val="00D0638D"/>
    <w:rsid w:val="00D06606"/>
    <w:rsid w:val="00D06796"/>
    <w:rsid w:val="00D068F8"/>
    <w:rsid w:val="00D06982"/>
    <w:rsid w:val="00D06A2D"/>
    <w:rsid w:val="00D06B8F"/>
    <w:rsid w:val="00D06E3F"/>
    <w:rsid w:val="00D06EAA"/>
    <w:rsid w:val="00D06FB4"/>
    <w:rsid w:val="00D06FF7"/>
    <w:rsid w:val="00D0719A"/>
    <w:rsid w:val="00D071AE"/>
    <w:rsid w:val="00D071DE"/>
    <w:rsid w:val="00D07218"/>
    <w:rsid w:val="00D072F6"/>
    <w:rsid w:val="00D073D8"/>
    <w:rsid w:val="00D07431"/>
    <w:rsid w:val="00D0749C"/>
    <w:rsid w:val="00D07597"/>
    <w:rsid w:val="00D0763A"/>
    <w:rsid w:val="00D076B8"/>
    <w:rsid w:val="00D07760"/>
    <w:rsid w:val="00D0778C"/>
    <w:rsid w:val="00D077BE"/>
    <w:rsid w:val="00D077E3"/>
    <w:rsid w:val="00D078CF"/>
    <w:rsid w:val="00D07912"/>
    <w:rsid w:val="00D07993"/>
    <w:rsid w:val="00D07A16"/>
    <w:rsid w:val="00D07B98"/>
    <w:rsid w:val="00D07BCA"/>
    <w:rsid w:val="00D07BF0"/>
    <w:rsid w:val="00D07C2B"/>
    <w:rsid w:val="00D07C55"/>
    <w:rsid w:val="00D07D71"/>
    <w:rsid w:val="00D07F0A"/>
    <w:rsid w:val="00D1001A"/>
    <w:rsid w:val="00D10153"/>
    <w:rsid w:val="00D101E3"/>
    <w:rsid w:val="00D102B6"/>
    <w:rsid w:val="00D104A4"/>
    <w:rsid w:val="00D104D9"/>
    <w:rsid w:val="00D104EE"/>
    <w:rsid w:val="00D10709"/>
    <w:rsid w:val="00D10785"/>
    <w:rsid w:val="00D1082C"/>
    <w:rsid w:val="00D108F4"/>
    <w:rsid w:val="00D109CB"/>
    <w:rsid w:val="00D10A20"/>
    <w:rsid w:val="00D10BC3"/>
    <w:rsid w:val="00D10CBA"/>
    <w:rsid w:val="00D10DD4"/>
    <w:rsid w:val="00D10F7C"/>
    <w:rsid w:val="00D10F7E"/>
    <w:rsid w:val="00D10FE4"/>
    <w:rsid w:val="00D110C3"/>
    <w:rsid w:val="00D111F8"/>
    <w:rsid w:val="00D11217"/>
    <w:rsid w:val="00D112E7"/>
    <w:rsid w:val="00D113D7"/>
    <w:rsid w:val="00D1164F"/>
    <w:rsid w:val="00D11759"/>
    <w:rsid w:val="00D11808"/>
    <w:rsid w:val="00D11881"/>
    <w:rsid w:val="00D118CF"/>
    <w:rsid w:val="00D1195E"/>
    <w:rsid w:val="00D11976"/>
    <w:rsid w:val="00D11989"/>
    <w:rsid w:val="00D11991"/>
    <w:rsid w:val="00D119EF"/>
    <w:rsid w:val="00D11A51"/>
    <w:rsid w:val="00D11A6E"/>
    <w:rsid w:val="00D11C78"/>
    <w:rsid w:val="00D11C84"/>
    <w:rsid w:val="00D11CD0"/>
    <w:rsid w:val="00D11DD3"/>
    <w:rsid w:val="00D11E0C"/>
    <w:rsid w:val="00D11EA6"/>
    <w:rsid w:val="00D11FAD"/>
    <w:rsid w:val="00D12251"/>
    <w:rsid w:val="00D12394"/>
    <w:rsid w:val="00D123AB"/>
    <w:rsid w:val="00D12708"/>
    <w:rsid w:val="00D1285B"/>
    <w:rsid w:val="00D1287F"/>
    <w:rsid w:val="00D12AAA"/>
    <w:rsid w:val="00D12AB8"/>
    <w:rsid w:val="00D12B11"/>
    <w:rsid w:val="00D12BDC"/>
    <w:rsid w:val="00D12BF7"/>
    <w:rsid w:val="00D12C0C"/>
    <w:rsid w:val="00D12ECE"/>
    <w:rsid w:val="00D12F06"/>
    <w:rsid w:val="00D12F0C"/>
    <w:rsid w:val="00D12FDC"/>
    <w:rsid w:val="00D1306F"/>
    <w:rsid w:val="00D13156"/>
    <w:rsid w:val="00D131EF"/>
    <w:rsid w:val="00D13285"/>
    <w:rsid w:val="00D132DA"/>
    <w:rsid w:val="00D1330E"/>
    <w:rsid w:val="00D13585"/>
    <w:rsid w:val="00D136D8"/>
    <w:rsid w:val="00D136FC"/>
    <w:rsid w:val="00D136FF"/>
    <w:rsid w:val="00D1376D"/>
    <w:rsid w:val="00D13AA3"/>
    <w:rsid w:val="00D13B2E"/>
    <w:rsid w:val="00D13B60"/>
    <w:rsid w:val="00D13BEE"/>
    <w:rsid w:val="00D13C37"/>
    <w:rsid w:val="00D13C63"/>
    <w:rsid w:val="00D13C7A"/>
    <w:rsid w:val="00D13E71"/>
    <w:rsid w:val="00D13E97"/>
    <w:rsid w:val="00D13EA8"/>
    <w:rsid w:val="00D13F02"/>
    <w:rsid w:val="00D140DD"/>
    <w:rsid w:val="00D1411F"/>
    <w:rsid w:val="00D141C9"/>
    <w:rsid w:val="00D141D2"/>
    <w:rsid w:val="00D14254"/>
    <w:rsid w:val="00D14423"/>
    <w:rsid w:val="00D14571"/>
    <w:rsid w:val="00D145CC"/>
    <w:rsid w:val="00D14745"/>
    <w:rsid w:val="00D147CC"/>
    <w:rsid w:val="00D14800"/>
    <w:rsid w:val="00D14AD8"/>
    <w:rsid w:val="00D14B26"/>
    <w:rsid w:val="00D14D41"/>
    <w:rsid w:val="00D14EB0"/>
    <w:rsid w:val="00D14EF4"/>
    <w:rsid w:val="00D150BF"/>
    <w:rsid w:val="00D150C3"/>
    <w:rsid w:val="00D1513A"/>
    <w:rsid w:val="00D1517F"/>
    <w:rsid w:val="00D151A0"/>
    <w:rsid w:val="00D151C3"/>
    <w:rsid w:val="00D1523B"/>
    <w:rsid w:val="00D152C8"/>
    <w:rsid w:val="00D154D4"/>
    <w:rsid w:val="00D154EE"/>
    <w:rsid w:val="00D15545"/>
    <w:rsid w:val="00D15556"/>
    <w:rsid w:val="00D155B5"/>
    <w:rsid w:val="00D155F8"/>
    <w:rsid w:val="00D1560B"/>
    <w:rsid w:val="00D15653"/>
    <w:rsid w:val="00D15683"/>
    <w:rsid w:val="00D15910"/>
    <w:rsid w:val="00D15994"/>
    <w:rsid w:val="00D15A1D"/>
    <w:rsid w:val="00D15A8F"/>
    <w:rsid w:val="00D15B29"/>
    <w:rsid w:val="00D15BA4"/>
    <w:rsid w:val="00D15D56"/>
    <w:rsid w:val="00D15DE2"/>
    <w:rsid w:val="00D15E5D"/>
    <w:rsid w:val="00D15E6A"/>
    <w:rsid w:val="00D15ED6"/>
    <w:rsid w:val="00D16042"/>
    <w:rsid w:val="00D160ED"/>
    <w:rsid w:val="00D16128"/>
    <w:rsid w:val="00D1625A"/>
    <w:rsid w:val="00D16325"/>
    <w:rsid w:val="00D163F2"/>
    <w:rsid w:val="00D16427"/>
    <w:rsid w:val="00D16558"/>
    <w:rsid w:val="00D16633"/>
    <w:rsid w:val="00D16661"/>
    <w:rsid w:val="00D168DC"/>
    <w:rsid w:val="00D16981"/>
    <w:rsid w:val="00D169D0"/>
    <w:rsid w:val="00D16AF7"/>
    <w:rsid w:val="00D16AFC"/>
    <w:rsid w:val="00D16BBC"/>
    <w:rsid w:val="00D16D63"/>
    <w:rsid w:val="00D16EDC"/>
    <w:rsid w:val="00D16F52"/>
    <w:rsid w:val="00D16FAB"/>
    <w:rsid w:val="00D17006"/>
    <w:rsid w:val="00D1700A"/>
    <w:rsid w:val="00D170DF"/>
    <w:rsid w:val="00D17120"/>
    <w:rsid w:val="00D17205"/>
    <w:rsid w:val="00D17206"/>
    <w:rsid w:val="00D17226"/>
    <w:rsid w:val="00D17295"/>
    <w:rsid w:val="00D1729D"/>
    <w:rsid w:val="00D172E5"/>
    <w:rsid w:val="00D17300"/>
    <w:rsid w:val="00D17383"/>
    <w:rsid w:val="00D1743D"/>
    <w:rsid w:val="00D17468"/>
    <w:rsid w:val="00D174F4"/>
    <w:rsid w:val="00D17579"/>
    <w:rsid w:val="00D175BF"/>
    <w:rsid w:val="00D175F1"/>
    <w:rsid w:val="00D176BA"/>
    <w:rsid w:val="00D1775C"/>
    <w:rsid w:val="00D17815"/>
    <w:rsid w:val="00D17827"/>
    <w:rsid w:val="00D1787A"/>
    <w:rsid w:val="00D17A4A"/>
    <w:rsid w:val="00D17AD0"/>
    <w:rsid w:val="00D17AFA"/>
    <w:rsid w:val="00D17B13"/>
    <w:rsid w:val="00D17B32"/>
    <w:rsid w:val="00D17BD6"/>
    <w:rsid w:val="00D17C43"/>
    <w:rsid w:val="00D17D06"/>
    <w:rsid w:val="00D17F54"/>
    <w:rsid w:val="00D17F5E"/>
    <w:rsid w:val="00D17F97"/>
    <w:rsid w:val="00D17FE6"/>
    <w:rsid w:val="00D200D8"/>
    <w:rsid w:val="00D20109"/>
    <w:rsid w:val="00D2011F"/>
    <w:rsid w:val="00D201A7"/>
    <w:rsid w:val="00D202A0"/>
    <w:rsid w:val="00D202F7"/>
    <w:rsid w:val="00D20304"/>
    <w:rsid w:val="00D20530"/>
    <w:rsid w:val="00D2056D"/>
    <w:rsid w:val="00D205ED"/>
    <w:rsid w:val="00D2064B"/>
    <w:rsid w:val="00D20664"/>
    <w:rsid w:val="00D2087A"/>
    <w:rsid w:val="00D209C8"/>
    <w:rsid w:val="00D209F6"/>
    <w:rsid w:val="00D20BA8"/>
    <w:rsid w:val="00D20C4D"/>
    <w:rsid w:val="00D20EEB"/>
    <w:rsid w:val="00D20F8D"/>
    <w:rsid w:val="00D20FE9"/>
    <w:rsid w:val="00D210BB"/>
    <w:rsid w:val="00D210DE"/>
    <w:rsid w:val="00D21129"/>
    <w:rsid w:val="00D21163"/>
    <w:rsid w:val="00D211A4"/>
    <w:rsid w:val="00D21202"/>
    <w:rsid w:val="00D21266"/>
    <w:rsid w:val="00D212BA"/>
    <w:rsid w:val="00D213AD"/>
    <w:rsid w:val="00D2152F"/>
    <w:rsid w:val="00D215EB"/>
    <w:rsid w:val="00D2176E"/>
    <w:rsid w:val="00D218BF"/>
    <w:rsid w:val="00D21916"/>
    <w:rsid w:val="00D2195B"/>
    <w:rsid w:val="00D21980"/>
    <w:rsid w:val="00D21A06"/>
    <w:rsid w:val="00D21B07"/>
    <w:rsid w:val="00D21B72"/>
    <w:rsid w:val="00D21C6C"/>
    <w:rsid w:val="00D21CA2"/>
    <w:rsid w:val="00D21CD4"/>
    <w:rsid w:val="00D21D0D"/>
    <w:rsid w:val="00D21D2F"/>
    <w:rsid w:val="00D21D8D"/>
    <w:rsid w:val="00D21DA2"/>
    <w:rsid w:val="00D21DC5"/>
    <w:rsid w:val="00D21E8D"/>
    <w:rsid w:val="00D2204B"/>
    <w:rsid w:val="00D220C1"/>
    <w:rsid w:val="00D2221C"/>
    <w:rsid w:val="00D22367"/>
    <w:rsid w:val="00D22377"/>
    <w:rsid w:val="00D223B3"/>
    <w:rsid w:val="00D223BF"/>
    <w:rsid w:val="00D224E0"/>
    <w:rsid w:val="00D2259A"/>
    <w:rsid w:val="00D225E8"/>
    <w:rsid w:val="00D22670"/>
    <w:rsid w:val="00D226B9"/>
    <w:rsid w:val="00D226C6"/>
    <w:rsid w:val="00D22709"/>
    <w:rsid w:val="00D227DC"/>
    <w:rsid w:val="00D22AE6"/>
    <w:rsid w:val="00D22B31"/>
    <w:rsid w:val="00D22C4A"/>
    <w:rsid w:val="00D22C78"/>
    <w:rsid w:val="00D22D8C"/>
    <w:rsid w:val="00D22E54"/>
    <w:rsid w:val="00D23203"/>
    <w:rsid w:val="00D232E1"/>
    <w:rsid w:val="00D2334B"/>
    <w:rsid w:val="00D23369"/>
    <w:rsid w:val="00D23461"/>
    <w:rsid w:val="00D23588"/>
    <w:rsid w:val="00D236F5"/>
    <w:rsid w:val="00D2373F"/>
    <w:rsid w:val="00D23768"/>
    <w:rsid w:val="00D237AE"/>
    <w:rsid w:val="00D237F4"/>
    <w:rsid w:val="00D2381B"/>
    <w:rsid w:val="00D2385D"/>
    <w:rsid w:val="00D2386C"/>
    <w:rsid w:val="00D238CA"/>
    <w:rsid w:val="00D2397A"/>
    <w:rsid w:val="00D239A5"/>
    <w:rsid w:val="00D239E1"/>
    <w:rsid w:val="00D23A21"/>
    <w:rsid w:val="00D23C20"/>
    <w:rsid w:val="00D23C3F"/>
    <w:rsid w:val="00D23CA7"/>
    <w:rsid w:val="00D23CE0"/>
    <w:rsid w:val="00D23EDB"/>
    <w:rsid w:val="00D23F54"/>
    <w:rsid w:val="00D2406C"/>
    <w:rsid w:val="00D240B1"/>
    <w:rsid w:val="00D240F5"/>
    <w:rsid w:val="00D24148"/>
    <w:rsid w:val="00D241EA"/>
    <w:rsid w:val="00D2423E"/>
    <w:rsid w:val="00D2428B"/>
    <w:rsid w:val="00D243E5"/>
    <w:rsid w:val="00D244BF"/>
    <w:rsid w:val="00D244E5"/>
    <w:rsid w:val="00D246A4"/>
    <w:rsid w:val="00D248BA"/>
    <w:rsid w:val="00D24959"/>
    <w:rsid w:val="00D24970"/>
    <w:rsid w:val="00D24B33"/>
    <w:rsid w:val="00D24C0C"/>
    <w:rsid w:val="00D24E37"/>
    <w:rsid w:val="00D24F4D"/>
    <w:rsid w:val="00D2508D"/>
    <w:rsid w:val="00D25091"/>
    <w:rsid w:val="00D25187"/>
    <w:rsid w:val="00D251E1"/>
    <w:rsid w:val="00D25275"/>
    <w:rsid w:val="00D252A3"/>
    <w:rsid w:val="00D2541A"/>
    <w:rsid w:val="00D254EF"/>
    <w:rsid w:val="00D256F5"/>
    <w:rsid w:val="00D257E0"/>
    <w:rsid w:val="00D258CB"/>
    <w:rsid w:val="00D258F6"/>
    <w:rsid w:val="00D25A6A"/>
    <w:rsid w:val="00D25A6F"/>
    <w:rsid w:val="00D25AA0"/>
    <w:rsid w:val="00D25B98"/>
    <w:rsid w:val="00D25B9C"/>
    <w:rsid w:val="00D25BBB"/>
    <w:rsid w:val="00D25BE2"/>
    <w:rsid w:val="00D25CDF"/>
    <w:rsid w:val="00D25D27"/>
    <w:rsid w:val="00D25DE4"/>
    <w:rsid w:val="00D25E25"/>
    <w:rsid w:val="00D26047"/>
    <w:rsid w:val="00D26051"/>
    <w:rsid w:val="00D2607E"/>
    <w:rsid w:val="00D2622E"/>
    <w:rsid w:val="00D26266"/>
    <w:rsid w:val="00D262DF"/>
    <w:rsid w:val="00D26398"/>
    <w:rsid w:val="00D26466"/>
    <w:rsid w:val="00D2667B"/>
    <w:rsid w:val="00D267FF"/>
    <w:rsid w:val="00D26822"/>
    <w:rsid w:val="00D26826"/>
    <w:rsid w:val="00D2686A"/>
    <w:rsid w:val="00D2693E"/>
    <w:rsid w:val="00D26940"/>
    <w:rsid w:val="00D26943"/>
    <w:rsid w:val="00D26952"/>
    <w:rsid w:val="00D269AC"/>
    <w:rsid w:val="00D26AA9"/>
    <w:rsid w:val="00D26BEF"/>
    <w:rsid w:val="00D26CB0"/>
    <w:rsid w:val="00D26CEC"/>
    <w:rsid w:val="00D26D82"/>
    <w:rsid w:val="00D26DD6"/>
    <w:rsid w:val="00D26EDA"/>
    <w:rsid w:val="00D26F5A"/>
    <w:rsid w:val="00D26F77"/>
    <w:rsid w:val="00D270A3"/>
    <w:rsid w:val="00D2720A"/>
    <w:rsid w:val="00D272B0"/>
    <w:rsid w:val="00D273C8"/>
    <w:rsid w:val="00D273E7"/>
    <w:rsid w:val="00D273E9"/>
    <w:rsid w:val="00D2743E"/>
    <w:rsid w:val="00D2752B"/>
    <w:rsid w:val="00D2767F"/>
    <w:rsid w:val="00D2769F"/>
    <w:rsid w:val="00D276A3"/>
    <w:rsid w:val="00D27743"/>
    <w:rsid w:val="00D2778B"/>
    <w:rsid w:val="00D27799"/>
    <w:rsid w:val="00D277C7"/>
    <w:rsid w:val="00D277CE"/>
    <w:rsid w:val="00D27821"/>
    <w:rsid w:val="00D27A03"/>
    <w:rsid w:val="00D27A75"/>
    <w:rsid w:val="00D27BE0"/>
    <w:rsid w:val="00D27C19"/>
    <w:rsid w:val="00D27C1F"/>
    <w:rsid w:val="00D27E10"/>
    <w:rsid w:val="00D27ED3"/>
    <w:rsid w:val="00D27EFB"/>
    <w:rsid w:val="00D27F05"/>
    <w:rsid w:val="00D27F73"/>
    <w:rsid w:val="00D27FA5"/>
    <w:rsid w:val="00D27FB6"/>
    <w:rsid w:val="00D30029"/>
    <w:rsid w:val="00D30173"/>
    <w:rsid w:val="00D30212"/>
    <w:rsid w:val="00D30248"/>
    <w:rsid w:val="00D30266"/>
    <w:rsid w:val="00D3033B"/>
    <w:rsid w:val="00D303E5"/>
    <w:rsid w:val="00D30400"/>
    <w:rsid w:val="00D30571"/>
    <w:rsid w:val="00D305E3"/>
    <w:rsid w:val="00D30735"/>
    <w:rsid w:val="00D3078E"/>
    <w:rsid w:val="00D307A6"/>
    <w:rsid w:val="00D30938"/>
    <w:rsid w:val="00D30AF7"/>
    <w:rsid w:val="00D30BB2"/>
    <w:rsid w:val="00D30C1C"/>
    <w:rsid w:val="00D30D05"/>
    <w:rsid w:val="00D30D36"/>
    <w:rsid w:val="00D30E05"/>
    <w:rsid w:val="00D30E5C"/>
    <w:rsid w:val="00D30E6B"/>
    <w:rsid w:val="00D30F61"/>
    <w:rsid w:val="00D30F8F"/>
    <w:rsid w:val="00D31037"/>
    <w:rsid w:val="00D3105D"/>
    <w:rsid w:val="00D3118F"/>
    <w:rsid w:val="00D31290"/>
    <w:rsid w:val="00D312A9"/>
    <w:rsid w:val="00D31459"/>
    <w:rsid w:val="00D314AF"/>
    <w:rsid w:val="00D31532"/>
    <w:rsid w:val="00D31548"/>
    <w:rsid w:val="00D3154F"/>
    <w:rsid w:val="00D315C1"/>
    <w:rsid w:val="00D315C8"/>
    <w:rsid w:val="00D3175E"/>
    <w:rsid w:val="00D3185C"/>
    <w:rsid w:val="00D318D7"/>
    <w:rsid w:val="00D319AC"/>
    <w:rsid w:val="00D31A8E"/>
    <w:rsid w:val="00D31BFF"/>
    <w:rsid w:val="00D31C37"/>
    <w:rsid w:val="00D31CD0"/>
    <w:rsid w:val="00D31D83"/>
    <w:rsid w:val="00D31E9B"/>
    <w:rsid w:val="00D3202E"/>
    <w:rsid w:val="00D32086"/>
    <w:rsid w:val="00D3215C"/>
    <w:rsid w:val="00D321D3"/>
    <w:rsid w:val="00D3241A"/>
    <w:rsid w:val="00D32494"/>
    <w:rsid w:val="00D3249A"/>
    <w:rsid w:val="00D32519"/>
    <w:rsid w:val="00D32564"/>
    <w:rsid w:val="00D325AC"/>
    <w:rsid w:val="00D32783"/>
    <w:rsid w:val="00D32A14"/>
    <w:rsid w:val="00D32A3D"/>
    <w:rsid w:val="00D32C55"/>
    <w:rsid w:val="00D32C74"/>
    <w:rsid w:val="00D32CF6"/>
    <w:rsid w:val="00D32DB8"/>
    <w:rsid w:val="00D32DD8"/>
    <w:rsid w:val="00D32EBB"/>
    <w:rsid w:val="00D32FD6"/>
    <w:rsid w:val="00D330EF"/>
    <w:rsid w:val="00D33111"/>
    <w:rsid w:val="00D33245"/>
    <w:rsid w:val="00D33256"/>
    <w:rsid w:val="00D33320"/>
    <w:rsid w:val="00D33393"/>
    <w:rsid w:val="00D33399"/>
    <w:rsid w:val="00D333BA"/>
    <w:rsid w:val="00D33630"/>
    <w:rsid w:val="00D33640"/>
    <w:rsid w:val="00D33673"/>
    <w:rsid w:val="00D33678"/>
    <w:rsid w:val="00D336AE"/>
    <w:rsid w:val="00D336DF"/>
    <w:rsid w:val="00D33743"/>
    <w:rsid w:val="00D3378A"/>
    <w:rsid w:val="00D3381E"/>
    <w:rsid w:val="00D33928"/>
    <w:rsid w:val="00D33BBF"/>
    <w:rsid w:val="00D33C0A"/>
    <w:rsid w:val="00D33C77"/>
    <w:rsid w:val="00D33CFB"/>
    <w:rsid w:val="00D33D38"/>
    <w:rsid w:val="00D33D5B"/>
    <w:rsid w:val="00D33D92"/>
    <w:rsid w:val="00D33F8D"/>
    <w:rsid w:val="00D3404A"/>
    <w:rsid w:val="00D34078"/>
    <w:rsid w:val="00D3408F"/>
    <w:rsid w:val="00D34095"/>
    <w:rsid w:val="00D340AE"/>
    <w:rsid w:val="00D3410C"/>
    <w:rsid w:val="00D3419E"/>
    <w:rsid w:val="00D343F5"/>
    <w:rsid w:val="00D3447C"/>
    <w:rsid w:val="00D3448A"/>
    <w:rsid w:val="00D34585"/>
    <w:rsid w:val="00D34733"/>
    <w:rsid w:val="00D347E2"/>
    <w:rsid w:val="00D348D9"/>
    <w:rsid w:val="00D348FE"/>
    <w:rsid w:val="00D34B31"/>
    <w:rsid w:val="00D34BBE"/>
    <w:rsid w:val="00D34BFA"/>
    <w:rsid w:val="00D34C50"/>
    <w:rsid w:val="00D34CA3"/>
    <w:rsid w:val="00D34D5A"/>
    <w:rsid w:val="00D34D63"/>
    <w:rsid w:val="00D3509A"/>
    <w:rsid w:val="00D3510D"/>
    <w:rsid w:val="00D35115"/>
    <w:rsid w:val="00D35146"/>
    <w:rsid w:val="00D35179"/>
    <w:rsid w:val="00D351C3"/>
    <w:rsid w:val="00D351CF"/>
    <w:rsid w:val="00D35301"/>
    <w:rsid w:val="00D35309"/>
    <w:rsid w:val="00D3536E"/>
    <w:rsid w:val="00D3539F"/>
    <w:rsid w:val="00D353A1"/>
    <w:rsid w:val="00D35434"/>
    <w:rsid w:val="00D354C5"/>
    <w:rsid w:val="00D3559F"/>
    <w:rsid w:val="00D35605"/>
    <w:rsid w:val="00D3565D"/>
    <w:rsid w:val="00D35662"/>
    <w:rsid w:val="00D35664"/>
    <w:rsid w:val="00D356F9"/>
    <w:rsid w:val="00D3570D"/>
    <w:rsid w:val="00D3571A"/>
    <w:rsid w:val="00D35794"/>
    <w:rsid w:val="00D3587B"/>
    <w:rsid w:val="00D358C3"/>
    <w:rsid w:val="00D359CE"/>
    <w:rsid w:val="00D359D5"/>
    <w:rsid w:val="00D35A51"/>
    <w:rsid w:val="00D35A6B"/>
    <w:rsid w:val="00D35B3B"/>
    <w:rsid w:val="00D35B54"/>
    <w:rsid w:val="00D35E5A"/>
    <w:rsid w:val="00D35EC2"/>
    <w:rsid w:val="00D35F11"/>
    <w:rsid w:val="00D36078"/>
    <w:rsid w:val="00D361C7"/>
    <w:rsid w:val="00D3649C"/>
    <w:rsid w:val="00D365D5"/>
    <w:rsid w:val="00D36793"/>
    <w:rsid w:val="00D367DF"/>
    <w:rsid w:val="00D367F8"/>
    <w:rsid w:val="00D3692A"/>
    <w:rsid w:val="00D36A05"/>
    <w:rsid w:val="00D36A47"/>
    <w:rsid w:val="00D36AC3"/>
    <w:rsid w:val="00D36ADB"/>
    <w:rsid w:val="00D36BFF"/>
    <w:rsid w:val="00D36CEC"/>
    <w:rsid w:val="00D36CEF"/>
    <w:rsid w:val="00D36E1D"/>
    <w:rsid w:val="00D36E28"/>
    <w:rsid w:val="00D36F26"/>
    <w:rsid w:val="00D3708E"/>
    <w:rsid w:val="00D37183"/>
    <w:rsid w:val="00D3728B"/>
    <w:rsid w:val="00D37298"/>
    <w:rsid w:val="00D372FA"/>
    <w:rsid w:val="00D37428"/>
    <w:rsid w:val="00D37431"/>
    <w:rsid w:val="00D3744A"/>
    <w:rsid w:val="00D37595"/>
    <w:rsid w:val="00D3759C"/>
    <w:rsid w:val="00D375B7"/>
    <w:rsid w:val="00D3763C"/>
    <w:rsid w:val="00D3764B"/>
    <w:rsid w:val="00D376C0"/>
    <w:rsid w:val="00D377E1"/>
    <w:rsid w:val="00D37822"/>
    <w:rsid w:val="00D3785F"/>
    <w:rsid w:val="00D378C3"/>
    <w:rsid w:val="00D37904"/>
    <w:rsid w:val="00D37943"/>
    <w:rsid w:val="00D37A5F"/>
    <w:rsid w:val="00D37A93"/>
    <w:rsid w:val="00D37C49"/>
    <w:rsid w:val="00D37C4E"/>
    <w:rsid w:val="00D37E34"/>
    <w:rsid w:val="00D40062"/>
    <w:rsid w:val="00D400F1"/>
    <w:rsid w:val="00D401D0"/>
    <w:rsid w:val="00D4023C"/>
    <w:rsid w:val="00D402C8"/>
    <w:rsid w:val="00D402CC"/>
    <w:rsid w:val="00D40327"/>
    <w:rsid w:val="00D403DC"/>
    <w:rsid w:val="00D40445"/>
    <w:rsid w:val="00D40483"/>
    <w:rsid w:val="00D40583"/>
    <w:rsid w:val="00D405DD"/>
    <w:rsid w:val="00D405E0"/>
    <w:rsid w:val="00D40604"/>
    <w:rsid w:val="00D40611"/>
    <w:rsid w:val="00D406CB"/>
    <w:rsid w:val="00D40716"/>
    <w:rsid w:val="00D40725"/>
    <w:rsid w:val="00D40731"/>
    <w:rsid w:val="00D40783"/>
    <w:rsid w:val="00D407B9"/>
    <w:rsid w:val="00D40831"/>
    <w:rsid w:val="00D40A8B"/>
    <w:rsid w:val="00D40AD8"/>
    <w:rsid w:val="00D40B10"/>
    <w:rsid w:val="00D40C19"/>
    <w:rsid w:val="00D40E21"/>
    <w:rsid w:val="00D40E57"/>
    <w:rsid w:val="00D40E6A"/>
    <w:rsid w:val="00D40EFF"/>
    <w:rsid w:val="00D40F0F"/>
    <w:rsid w:val="00D40FA5"/>
    <w:rsid w:val="00D40FD4"/>
    <w:rsid w:val="00D40FF5"/>
    <w:rsid w:val="00D41047"/>
    <w:rsid w:val="00D410D2"/>
    <w:rsid w:val="00D410E3"/>
    <w:rsid w:val="00D41407"/>
    <w:rsid w:val="00D41412"/>
    <w:rsid w:val="00D41658"/>
    <w:rsid w:val="00D417B5"/>
    <w:rsid w:val="00D419ED"/>
    <w:rsid w:val="00D41A0B"/>
    <w:rsid w:val="00D41A51"/>
    <w:rsid w:val="00D41AE0"/>
    <w:rsid w:val="00D41B6B"/>
    <w:rsid w:val="00D41C41"/>
    <w:rsid w:val="00D41CDC"/>
    <w:rsid w:val="00D41D32"/>
    <w:rsid w:val="00D41D73"/>
    <w:rsid w:val="00D41DA2"/>
    <w:rsid w:val="00D41E0E"/>
    <w:rsid w:val="00D41E2F"/>
    <w:rsid w:val="00D41ECD"/>
    <w:rsid w:val="00D42114"/>
    <w:rsid w:val="00D42330"/>
    <w:rsid w:val="00D42412"/>
    <w:rsid w:val="00D4243C"/>
    <w:rsid w:val="00D424B6"/>
    <w:rsid w:val="00D4258F"/>
    <w:rsid w:val="00D427D3"/>
    <w:rsid w:val="00D42836"/>
    <w:rsid w:val="00D4283B"/>
    <w:rsid w:val="00D42A2E"/>
    <w:rsid w:val="00D42A4E"/>
    <w:rsid w:val="00D42A75"/>
    <w:rsid w:val="00D42AC5"/>
    <w:rsid w:val="00D42B58"/>
    <w:rsid w:val="00D42BB3"/>
    <w:rsid w:val="00D42BDF"/>
    <w:rsid w:val="00D42C50"/>
    <w:rsid w:val="00D42D27"/>
    <w:rsid w:val="00D42DB4"/>
    <w:rsid w:val="00D42DC9"/>
    <w:rsid w:val="00D42E42"/>
    <w:rsid w:val="00D42E69"/>
    <w:rsid w:val="00D42EC8"/>
    <w:rsid w:val="00D42F03"/>
    <w:rsid w:val="00D42F84"/>
    <w:rsid w:val="00D430A1"/>
    <w:rsid w:val="00D43160"/>
    <w:rsid w:val="00D43205"/>
    <w:rsid w:val="00D43247"/>
    <w:rsid w:val="00D43263"/>
    <w:rsid w:val="00D43282"/>
    <w:rsid w:val="00D43306"/>
    <w:rsid w:val="00D43550"/>
    <w:rsid w:val="00D43596"/>
    <w:rsid w:val="00D43625"/>
    <w:rsid w:val="00D4368B"/>
    <w:rsid w:val="00D436F4"/>
    <w:rsid w:val="00D438B7"/>
    <w:rsid w:val="00D439AD"/>
    <w:rsid w:val="00D439BB"/>
    <w:rsid w:val="00D439BC"/>
    <w:rsid w:val="00D439EA"/>
    <w:rsid w:val="00D43A4C"/>
    <w:rsid w:val="00D43B5B"/>
    <w:rsid w:val="00D43CCD"/>
    <w:rsid w:val="00D43D15"/>
    <w:rsid w:val="00D43FA3"/>
    <w:rsid w:val="00D440CD"/>
    <w:rsid w:val="00D443AB"/>
    <w:rsid w:val="00D444BC"/>
    <w:rsid w:val="00D4456E"/>
    <w:rsid w:val="00D4468C"/>
    <w:rsid w:val="00D447A1"/>
    <w:rsid w:val="00D44827"/>
    <w:rsid w:val="00D4487F"/>
    <w:rsid w:val="00D44902"/>
    <w:rsid w:val="00D44ADD"/>
    <w:rsid w:val="00D44C44"/>
    <w:rsid w:val="00D44D63"/>
    <w:rsid w:val="00D44DAB"/>
    <w:rsid w:val="00D44E35"/>
    <w:rsid w:val="00D44EA9"/>
    <w:rsid w:val="00D44ED4"/>
    <w:rsid w:val="00D45085"/>
    <w:rsid w:val="00D450D1"/>
    <w:rsid w:val="00D4533E"/>
    <w:rsid w:val="00D453E8"/>
    <w:rsid w:val="00D454F7"/>
    <w:rsid w:val="00D45667"/>
    <w:rsid w:val="00D45963"/>
    <w:rsid w:val="00D45BB3"/>
    <w:rsid w:val="00D45BCB"/>
    <w:rsid w:val="00D45C71"/>
    <w:rsid w:val="00D45D5B"/>
    <w:rsid w:val="00D45E05"/>
    <w:rsid w:val="00D45F05"/>
    <w:rsid w:val="00D4603E"/>
    <w:rsid w:val="00D460C3"/>
    <w:rsid w:val="00D46136"/>
    <w:rsid w:val="00D46256"/>
    <w:rsid w:val="00D462F2"/>
    <w:rsid w:val="00D4634B"/>
    <w:rsid w:val="00D46352"/>
    <w:rsid w:val="00D463FE"/>
    <w:rsid w:val="00D46455"/>
    <w:rsid w:val="00D46531"/>
    <w:rsid w:val="00D46575"/>
    <w:rsid w:val="00D466B9"/>
    <w:rsid w:val="00D467DA"/>
    <w:rsid w:val="00D467E6"/>
    <w:rsid w:val="00D4682D"/>
    <w:rsid w:val="00D46895"/>
    <w:rsid w:val="00D4689D"/>
    <w:rsid w:val="00D468A7"/>
    <w:rsid w:val="00D469A3"/>
    <w:rsid w:val="00D46A03"/>
    <w:rsid w:val="00D46B6B"/>
    <w:rsid w:val="00D46C96"/>
    <w:rsid w:val="00D46CE3"/>
    <w:rsid w:val="00D46D6F"/>
    <w:rsid w:val="00D46D80"/>
    <w:rsid w:val="00D46E6C"/>
    <w:rsid w:val="00D46E74"/>
    <w:rsid w:val="00D46EB3"/>
    <w:rsid w:val="00D46EBE"/>
    <w:rsid w:val="00D46FDB"/>
    <w:rsid w:val="00D470AC"/>
    <w:rsid w:val="00D471C9"/>
    <w:rsid w:val="00D471EA"/>
    <w:rsid w:val="00D47204"/>
    <w:rsid w:val="00D47266"/>
    <w:rsid w:val="00D4726A"/>
    <w:rsid w:val="00D472B8"/>
    <w:rsid w:val="00D47303"/>
    <w:rsid w:val="00D47372"/>
    <w:rsid w:val="00D4739A"/>
    <w:rsid w:val="00D47412"/>
    <w:rsid w:val="00D4741D"/>
    <w:rsid w:val="00D474A0"/>
    <w:rsid w:val="00D47588"/>
    <w:rsid w:val="00D475C0"/>
    <w:rsid w:val="00D47697"/>
    <w:rsid w:val="00D4773B"/>
    <w:rsid w:val="00D4778F"/>
    <w:rsid w:val="00D4780D"/>
    <w:rsid w:val="00D47885"/>
    <w:rsid w:val="00D47896"/>
    <w:rsid w:val="00D47A41"/>
    <w:rsid w:val="00D47A94"/>
    <w:rsid w:val="00D47B18"/>
    <w:rsid w:val="00D47C63"/>
    <w:rsid w:val="00D47D08"/>
    <w:rsid w:val="00D47D61"/>
    <w:rsid w:val="00D47D6E"/>
    <w:rsid w:val="00D47D9C"/>
    <w:rsid w:val="00D47DDF"/>
    <w:rsid w:val="00D47F19"/>
    <w:rsid w:val="00D47FB4"/>
    <w:rsid w:val="00D50013"/>
    <w:rsid w:val="00D50040"/>
    <w:rsid w:val="00D50070"/>
    <w:rsid w:val="00D50193"/>
    <w:rsid w:val="00D50219"/>
    <w:rsid w:val="00D50224"/>
    <w:rsid w:val="00D5030B"/>
    <w:rsid w:val="00D5035E"/>
    <w:rsid w:val="00D5049C"/>
    <w:rsid w:val="00D504F7"/>
    <w:rsid w:val="00D50516"/>
    <w:rsid w:val="00D5057B"/>
    <w:rsid w:val="00D50603"/>
    <w:rsid w:val="00D50649"/>
    <w:rsid w:val="00D506E9"/>
    <w:rsid w:val="00D50782"/>
    <w:rsid w:val="00D50A2A"/>
    <w:rsid w:val="00D50AB2"/>
    <w:rsid w:val="00D50B6C"/>
    <w:rsid w:val="00D50B9C"/>
    <w:rsid w:val="00D50D2E"/>
    <w:rsid w:val="00D50D45"/>
    <w:rsid w:val="00D50DA1"/>
    <w:rsid w:val="00D50F2B"/>
    <w:rsid w:val="00D5107B"/>
    <w:rsid w:val="00D511D9"/>
    <w:rsid w:val="00D511F7"/>
    <w:rsid w:val="00D51237"/>
    <w:rsid w:val="00D51257"/>
    <w:rsid w:val="00D512EE"/>
    <w:rsid w:val="00D5136F"/>
    <w:rsid w:val="00D5138B"/>
    <w:rsid w:val="00D513C9"/>
    <w:rsid w:val="00D5157B"/>
    <w:rsid w:val="00D515F3"/>
    <w:rsid w:val="00D51641"/>
    <w:rsid w:val="00D51665"/>
    <w:rsid w:val="00D516C2"/>
    <w:rsid w:val="00D51856"/>
    <w:rsid w:val="00D51B50"/>
    <w:rsid w:val="00D51CC5"/>
    <w:rsid w:val="00D51E2D"/>
    <w:rsid w:val="00D51E32"/>
    <w:rsid w:val="00D51F69"/>
    <w:rsid w:val="00D51F86"/>
    <w:rsid w:val="00D52000"/>
    <w:rsid w:val="00D52059"/>
    <w:rsid w:val="00D5207D"/>
    <w:rsid w:val="00D520FE"/>
    <w:rsid w:val="00D52130"/>
    <w:rsid w:val="00D5215E"/>
    <w:rsid w:val="00D521A0"/>
    <w:rsid w:val="00D52339"/>
    <w:rsid w:val="00D5233D"/>
    <w:rsid w:val="00D52340"/>
    <w:rsid w:val="00D52366"/>
    <w:rsid w:val="00D523BD"/>
    <w:rsid w:val="00D524BD"/>
    <w:rsid w:val="00D52510"/>
    <w:rsid w:val="00D525A3"/>
    <w:rsid w:val="00D525D6"/>
    <w:rsid w:val="00D525ED"/>
    <w:rsid w:val="00D52655"/>
    <w:rsid w:val="00D52659"/>
    <w:rsid w:val="00D527CE"/>
    <w:rsid w:val="00D527D4"/>
    <w:rsid w:val="00D528B3"/>
    <w:rsid w:val="00D529EB"/>
    <w:rsid w:val="00D52BB1"/>
    <w:rsid w:val="00D52BD8"/>
    <w:rsid w:val="00D52CA0"/>
    <w:rsid w:val="00D52CBA"/>
    <w:rsid w:val="00D52CE4"/>
    <w:rsid w:val="00D52D7C"/>
    <w:rsid w:val="00D52F35"/>
    <w:rsid w:val="00D53028"/>
    <w:rsid w:val="00D5304E"/>
    <w:rsid w:val="00D53059"/>
    <w:rsid w:val="00D530BE"/>
    <w:rsid w:val="00D53129"/>
    <w:rsid w:val="00D5313D"/>
    <w:rsid w:val="00D53159"/>
    <w:rsid w:val="00D532C2"/>
    <w:rsid w:val="00D532C8"/>
    <w:rsid w:val="00D53399"/>
    <w:rsid w:val="00D533C3"/>
    <w:rsid w:val="00D5350F"/>
    <w:rsid w:val="00D5390C"/>
    <w:rsid w:val="00D5393D"/>
    <w:rsid w:val="00D5397A"/>
    <w:rsid w:val="00D53A3D"/>
    <w:rsid w:val="00D53A75"/>
    <w:rsid w:val="00D53A9D"/>
    <w:rsid w:val="00D53ACC"/>
    <w:rsid w:val="00D53B3F"/>
    <w:rsid w:val="00D53B89"/>
    <w:rsid w:val="00D53D88"/>
    <w:rsid w:val="00D53DEA"/>
    <w:rsid w:val="00D53EF1"/>
    <w:rsid w:val="00D540EE"/>
    <w:rsid w:val="00D5411F"/>
    <w:rsid w:val="00D5413B"/>
    <w:rsid w:val="00D54173"/>
    <w:rsid w:val="00D541DD"/>
    <w:rsid w:val="00D542BF"/>
    <w:rsid w:val="00D542F6"/>
    <w:rsid w:val="00D5431E"/>
    <w:rsid w:val="00D54391"/>
    <w:rsid w:val="00D54403"/>
    <w:rsid w:val="00D54441"/>
    <w:rsid w:val="00D544B0"/>
    <w:rsid w:val="00D5481C"/>
    <w:rsid w:val="00D54AF1"/>
    <w:rsid w:val="00D54AF4"/>
    <w:rsid w:val="00D54B45"/>
    <w:rsid w:val="00D54B9B"/>
    <w:rsid w:val="00D54C24"/>
    <w:rsid w:val="00D54C4B"/>
    <w:rsid w:val="00D54CA0"/>
    <w:rsid w:val="00D54D54"/>
    <w:rsid w:val="00D54DA5"/>
    <w:rsid w:val="00D54E5A"/>
    <w:rsid w:val="00D54F42"/>
    <w:rsid w:val="00D55143"/>
    <w:rsid w:val="00D551BC"/>
    <w:rsid w:val="00D55224"/>
    <w:rsid w:val="00D5535A"/>
    <w:rsid w:val="00D5542C"/>
    <w:rsid w:val="00D55606"/>
    <w:rsid w:val="00D556F5"/>
    <w:rsid w:val="00D556FF"/>
    <w:rsid w:val="00D5573F"/>
    <w:rsid w:val="00D557D9"/>
    <w:rsid w:val="00D557E9"/>
    <w:rsid w:val="00D558A6"/>
    <w:rsid w:val="00D559C4"/>
    <w:rsid w:val="00D55A69"/>
    <w:rsid w:val="00D55ADC"/>
    <w:rsid w:val="00D55B59"/>
    <w:rsid w:val="00D55BDD"/>
    <w:rsid w:val="00D55C30"/>
    <w:rsid w:val="00D55CE2"/>
    <w:rsid w:val="00D55D64"/>
    <w:rsid w:val="00D55E04"/>
    <w:rsid w:val="00D55EE8"/>
    <w:rsid w:val="00D55FF7"/>
    <w:rsid w:val="00D56024"/>
    <w:rsid w:val="00D560C5"/>
    <w:rsid w:val="00D560CA"/>
    <w:rsid w:val="00D5612A"/>
    <w:rsid w:val="00D5619F"/>
    <w:rsid w:val="00D561A8"/>
    <w:rsid w:val="00D561EF"/>
    <w:rsid w:val="00D561FA"/>
    <w:rsid w:val="00D56204"/>
    <w:rsid w:val="00D5624F"/>
    <w:rsid w:val="00D5634E"/>
    <w:rsid w:val="00D5646A"/>
    <w:rsid w:val="00D56473"/>
    <w:rsid w:val="00D5653C"/>
    <w:rsid w:val="00D5655A"/>
    <w:rsid w:val="00D56560"/>
    <w:rsid w:val="00D56562"/>
    <w:rsid w:val="00D56597"/>
    <w:rsid w:val="00D565D7"/>
    <w:rsid w:val="00D565E2"/>
    <w:rsid w:val="00D56628"/>
    <w:rsid w:val="00D56710"/>
    <w:rsid w:val="00D5673A"/>
    <w:rsid w:val="00D5678C"/>
    <w:rsid w:val="00D567F5"/>
    <w:rsid w:val="00D56834"/>
    <w:rsid w:val="00D56940"/>
    <w:rsid w:val="00D569A4"/>
    <w:rsid w:val="00D569E3"/>
    <w:rsid w:val="00D56AAD"/>
    <w:rsid w:val="00D56B51"/>
    <w:rsid w:val="00D56B94"/>
    <w:rsid w:val="00D56C01"/>
    <w:rsid w:val="00D56CA2"/>
    <w:rsid w:val="00D56CBF"/>
    <w:rsid w:val="00D56D9C"/>
    <w:rsid w:val="00D56E55"/>
    <w:rsid w:val="00D56E61"/>
    <w:rsid w:val="00D56F89"/>
    <w:rsid w:val="00D57002"/>
    <w:rsid w:val="00D5719F"/>
    <w:rsid w:val="00D5722D"/>
    <w:rsid w:val="00D57235"/>
    <w:rsid w:val="00D573C5"/>
    <w:rsid w:val="00D573DF"/>
    <w:rsid w:val="00D57547"/>
    <w:rsid w:val="00D57590"/>
    <w:rsid w:val="00D57656"/>
    <w:rsid w:val="00D576C1"/>
    <w:rsid w:val="00D57956"/>
    <w:rsid w:val="00D579B4"/>
    <w:rsid w:val="00D579B6"/>
    <w:rsid w:val="00D579E8"/>
    <w:rsid w:val="00D57AD4"/>
    <w:rsid w:val="00D57AFD"/>
    <w:rsid w:val="00D57B0F"/>
    <w:rsid w:val="00D57B4B"/>
    <w:rsid w:val="00D57BEA"/>
    <w:rsid w:val="00D57CA8"/>
    <w:rsid w:val="00D57CEF"/>
    <w:rsid w:val="00D57D2A"/>
    <w:rsid w:val="00D57DD5"/>
    <w:rsid w:val="00D57F3D"/>
    <w:rsid w:val="00D57F6C"/>
    <w:rsid w:val="00D57F6D"/>
    <w:rsid w:val="00D60068"/>
    <w:rsid w:val="00D60090"/>
    <w:rsid w:val="00D6014B"/>
    <w:rsid w:val="00D6014E"/>
    <w:rsid w:val="00D601B8"/>
    <w:rsid w:val="00D601E7"/>
    <w:rsid w:val="00D601FE"/>
    <w:rsid w:val="00D6020E"/>
    <w:rsid w:val="00D60288"/>
    <w:rsid w:val="00D602FE"/>
    <w:rsid w:val="00D60503"/>
    <w:rsid w:val="00D6058D"/>
    <w:rsid w:val="00D605F7"/>
    <w:rsid w:val="00D608A8"/>
    <w:rsid w:val="00D609B1"/>
    <w:rsid w:val="00D609FB"/>
    <w:rsid w:val="00D60A22"/>
    <w:rsid w:val="00D60ACE"/>
    <w:rsid w:val="00D60B1D"/>
    <w:rsid w:val="00D60BB9"/>
    <w:rsid w:val="00D60BCF"/>
    <w:rsid w:val="00D60C2D"/>
    <w:rsid w:val="00D60E8E"/>
    <w:rsid w:val="00D60F58"/>
    <w:rsid w:val="00D6112F"/>
    <w:rsid w:val="00D611D3"/>
    <w:rsid w:val="00D611FA"/>
    <w:rsid w:val="00D6122B"/>
    <w:rsid w:val="00D61233"/>
    <w:rsid w:val="00D613A5"/>
    <w:rsid w:val="00D614BF"/>
    <w:rsid w:val="00D61602"/>
    <w:rsid w:val="00D61619"/>
    <w:rsid w:val="00D616D9"/>
    <w:rsid w:val="00D616E5"/>
    <w:rsid w:val="00D61766"/>
    <w:rsid w:val="00D617B6"/>
    <w:rsid w:val="00D61868"/>
    <w:rsid w:val="00D61927"/>
    <w:rsid w:val="00D61973"/>
    <w:rsid w:val="00D619E4"/>
    <w:rsid w:val="00D61A3E"/>
    <w:rsid w:val="00D61A93"/>
    <w:rsid w:val="00D61BE4"/>
    <w:rsid w:val="00D61C9C"/>
    <w:rsid w:val="00D61CF7"/>
    <w:rsid w:val="00D61D37"/>
    <w:rsid w:val="00D61F38"/>
    <w:rsid w:val="00D61F75"/>
    <w:rsid w:val="00D62001"/>
    <w:rsid w:val="00D62037"/>
    <w:rsid w:val="00D620D1"/>
    <w:rsid w:val="00D622BB"/>
    <w:rsid w:val="00D622E6"/>
    <w:rsid w:val="00D62301"/>
    <w:rsid w:val="00D62367"/>
    <w:rsid w:val="00D6239B"/>
    <w:rsid w:val="00D6241D"/>
    <w:rsid w:val="00D62457"/>
    <w:rsid w:val="00D62483"/>
    <w:rsid w:val="00D624AD"/>
    <w:rsid w:val="00D625F0"/>
    <w:rsid w:val="00D6277F"/>
    <w:rsid w:val="00D6281C"/>
    <w:rsid w:val="00D62822"/>
    <w:rsid w:val="00D6287B"/>
    <w:rsid w:val="00D628DF"/>
    <w:rsid w:val="00D62952"/>
    <w:rsid w:val="00D62A99"/>
    <w:rsid w:val="00D62B5A"/>
    <w:rsid w:val="00D62BC2"/>
    <w:rsid w:val="00D62BED"/>
    <w:rsid w:val="00D62C18"/>
    <w:rsid w:val="00D62C2F"/>
    <w:rsid w:val="00D62C48"/>
    <w:rsid w:val="00D62C96"/>
    <w:rsid w:val="00D62D27"/>
    <w:rsid w:val="00D62DE7"/>
    <w:rsid w:val="00D62E79"/>
    <w:rsid w:val="00D63117"/>
    <w:rsid w:val="00D63126"/>
    <w:rsid w:val="00D63156"/>
    <w:rsid w:val="00D631FF"/>
    <w:rsid w:val="00D6320B"/>
    <w:rsid w:val="00D6338D"/>
    <w:rsid w:val="00D6345A"/>
    <w:rsid w:val="00D63590"/>
    <w:rsid w:val="00D635AC"/>
    <w:rsid w:val="00D63634"/>
    <w:rsid w:val="00D6365D"/>
    <w:rsid w:val="00D63731"/>
    <w:rsid w:val="00D63733"/>
    <w:rsid w:val="00D637CA"/>
    <w:rsid w:val="00D638DC"/>
    <w:rsid w:val="00D63AFA"/>
    <w:rsid w:val="00D63C22"/>
    <w:rsid w:val="00D63C4D"/>
    <w:rsid w:val="00D63E85"/>
    <w:rsid w:val="00D63EEE"/>
    <w:rsid w:val="00D63F84"/>
    <w:rsid w:val="00D63FDB"/>
    <w:rsid w:val="00D63FF9"/>
    <w:rsid w:val="00D64036"/>
    <w:rsid w:val="00D64063"/>
    <w:rsid w:val="00D640F6"/>
    <w:rsid w:val="00D642A3"/>
    <w:rsid w:val="00D642CB"/>
    <w:rsid w:val="00D642FC"/>
    <w:rsid w:val="00D6432D"/>
    <w:rsid w:val="00D6433F"/>
    <w:rsid w:val="00D6437F"/>
    <w:rsid w:val="00D644F7"/>
    <w:rsid w:val="00D6452F"/>
    <w:rsid w:val="00D6456D"/>
    <w:rsid w:val="00D6457C"/>
    <w:rsid w:val="00D645B9"/>
    <w:rsid w:val="00D64611"/>
    <w:rsid w:val="00D64663"/>
    <w:rsid w:val="00D646B8"/>
    <w:rsid w:val="00D64714"/>
    <w:rsid w:val="00D6473B"/>
    <w:rsid w:val="00D6499D"/>
    <w:rsid w:val="00D64AC4"/>
    <w:rsid w:val="00D64B5E"/>
    <w:rsid w:val="00D64E49"/>
    <w:rsid w:val="00D64F7F"/>
    <w:rsid w:val="00D64F88"/>
    <w:rsid w:val="00D64FD1"/>
    <w:rsid w:val="00D650DC"/>
    <w:rsid w:val="00D6514C"/>
    <w:rsid w:val="00D6517B"/>
    <w:rsid w:val="00D651B2"/>
    <w:rsid w:val="00D6520E"/>
    <w:rsid w:val="00D652B5"/>
    <w:rsid w:val="00D65330"/>
    <w:rsid w:val="00D653A5"/>
    <w:rsid w:val="00D65514"/>
    <w:rsid w:val="00D65563"/>
    <w:rsid w:val="00D6559A"/>
    <w:rsid w:val="00D655D5"/>
    <w:rsid w:val="00D65628"/>
    <w:rsid w:val="00D6577D"/>
    <w:rsid w:val="00D657B8"/>
    <w:rsid w:val="00D6586F"/>
    <w:rsid w:val="00D65966"/>
    <w:rsid w:val="00D659CD"/>
    <w:rsid w:val="00D65A39"/>
    <w:rsid w:val="00D65B74"/>
    <w:rsid w:val="00D65B7F"/>
    <w:rsid w:val="00D65C01"/>
    <w:rsid w:val="00D65C34"/>
    <w:rsid w:val="00D65D37"/>
    <w:rsid w:val="00D65E4E"/>
    <w:rsid w:val="00D65EA8"/>
    <w:rsid w:val="00D65EDD"/>
    <w:rsid w:val="00D65FD1"/>
    <w:rsid w:val="00D66055"/>
    <w:rsid w:val="00D6607E"/>
    <w:rsid w:val="00D660F3"/>
    <w:rsid w:val="00D661F5"/>
    <w:rsid w:val="00D662C3"/>
    <w:rsid w:val="00D662E0"/>
    <w:rsid w:val="00D66305"/>
    <w:rsid w:val="00D66414"/>
    <w:rsid w:val="00D66417"/>
    <w:rsid w:val="00D6642F"/>
    <w:rsid w:val="00D6647A"/>
    <w:rsid w:val="00D66560"/>
    <w:rsid w:val="00D665D8"/>
    <w:rsid w:val="00D66782"/>
    <w:rsid w:val="00D667E8"/>
    <w:rsid w:val="00D66818"/>
    <w:rsid w:val="00D66854"/>
    <w:rsid w:val="00D668CA"/>
    <w:rsid w:val="00D668DF"/>
    <w:rsid w:val="00D66A0E"/>
    <w:rsid w:val="00D66AA5"/>
    <w:rsid w:val="00D66B16"/>
    <w:rsid w:val="00D66B57"/>
    <w:rsid w:val="00D66BF9"/>
    <w:rsid w:val="00D66C18"/>
    <w:rsid w:val="00D66DBD"/>
    <w:rsid w:val="00D66DC1"/>
    <w:rsid w:val="00D66E1A"/>
    <w:rsid w:val="00D66E79"/>
    <w:rsid w:val="00D66FB6"/>
    <w:rsid w:val="00D6705F"/>
    <w:rsid w:val="00D67113"/>
    <w:rsid w:val="00D67140"/>
    <w:rsid w:val="00D67145"/>
    <w:rsid w:val="00D671B9"/>
    <w:rsid w:val="00D67244"/>
    <w:rsid w:val="00D67246"/>
    <w:rsid w:val="00D67283"/>
    <w:rsid w:val="00D672C4"/>
    <w:rsid w:val="00D672E9"/>
    <w:rsid w:val="00D67364"/>
    <w:rsid w:val="00D673D5"/>
    <w:rsid w:val="00D674C2"/>
    <w:rsid w:val="00D675AB"/>
    <w:rsid w:val="00D675B2"/>
    <w:rsid w:val="00D67650"/>
    <w:rsid w:val="00D67734"/>
    <w:rsid w:val="00D6773F"/>
    <w:rsid w:val="00D67785"/>
    <w:rsid w:val="00D677E7"/>
    <w:rsid w:val="00D677FC"/>
    <w:rsid w:val="00D6786D"/>
    <w:rsid w:val="00D67895"/>
    <w:rsid w:val="00D678A3"/>
    <w:rsid w:val="00D679D3"/>
    <w:rsid w:val="00D67A4B"/>
    <w:rsid w:val="00D67A62"/>
    <w:rsid w:val="00D67C05"/>
    <w:rsid w:val="00D67CB4"/>
    <w:rsid w:val="00D67CDA"/>
    <w:rsid w:val="00D67D7E"/>
    <w:rsid w:val="00D67EB3"/>
    <w:rsid w:val="00D67EFB"/>
    <w:rsid w:val="00D67FFA"/>
    <w:rsid w:val="00D70030"/>
    <w:rsid w:val="00D700AC"/>
    <w:rsid w:val="00D70323"/>
    <w:rsid w:val="00D703E4"/>
    <w:rsid w:val="00D7048B"/>
    <w:rsid w:val="00D704C6"/>
    <w:rsid w:val="00D70540"/>
    <w:rsid w:val="00D70571"/>
    <w:rsid w:val="00D705F5"/>
    <w:rsid w:val="00D705FE"/>
    <w:rsid w:val="00D706FE"/>
    <w:rsid w:val="00D7086F"/>
    <w:rsid w:val="00D708CA"/>
    <w:rsid w:val="00D7092F"/>
    <w:rsid w:val="00D70AA4"/>
    <w:rsid w:val="00D70B23"/>
    <w:rsid w:val="00D70BA8"/>
    <w:rsid w:val="00D70BE6"/>
    <w:rsid w:val="00D70C16"/>
    <w:rsid w:val="00D70CF3"/>
    <w:rsid w:val="00D70D56"/>
    <w:rsid w:val="00D70E48"/>
    <w:rsid w:val="00D70EE2"/>
    <w:rsid w:val="00D70EFF"/>
    <w:rsid w:val="00D70F2F"/>
    <w:rsid w:val="00D71029"/>
    <w:rsid w:val="00D71048"/>
    <w:rsid w:val="00D711BF"/>
    <w:rsid w:val="00D711CC"/>
    <w:rsid w:val="00D711D3"/>
    <w:rsid w:val="00D711F3"/>
    <w:rsid w:val="00D712F6"/>
    <w:rsid w:val="00D7133B"/>
    <w:rsid w:val="00D71342"/>
    <w:rsid w:val="00D71480"/>
    <w:rsid w:val="00D716CA"/>
    <w:rsid w:val="00D717BA"/>
    <w:rsid w:val="00D71811"/>
    <w:rsid w:val="00D71845"/>
    <w:rsid w:val="00D71891"/>
    <w:rsid w:val="00D71917"/>
    <w:rsid w:val="00D719BF"/>
    <w:rsid w:val="00D71A87"/>
    <w:rsid w:val="00D71A97"/>
    <w:rsid w:val="00D71C80"/>
    <w:rsid w:val="00D71C9B"/>
    <w:rsid w:val="00D71D1C"/>
    <w:rsid w:val="00D71D86"/>
    <w:rsid w:val="00D71E23"/>
    <w:rsid w:val="00D71E25"/>
    <w:rsid w:val="00D71E5B"/>
    <w:rsid w:val="00D71FF8"/>
    <w:rsid w:val="00D7209D"/>
    <w:rsid w:val="00D721BE"/>
    <w:rsid w:val="00D72273"/>
    <w:rsid w:val="00D7228E"/>
    <w:rsid w:val="00D723AA"/>
    <w:rsid w:val="00D724A8"/>
    <w:rsid w:val="00D72548"/>
    <w:rsid w:val="00D72561"/>
    <w:rsid w:val="00D72916"/>
    <w:rsid w:val="00D72995"/>
    <w:rsid w:val="00D72A85"/>
    <w:rsid w:val="00D72AB0"/>
    <w:rsid w:val="00D72BDE"/>
    <w:rsid w:val="00D72C24"/>
    <w:rsid w:val="00D72DBC"/>
    <w:rsid w:val="00D72E52"/>
    <w:rsid w:val="00D72E61"/>
    <w:rsid w:val="00D72EDF"/>
    <w:rsid w:val="00D72FC1"/>
    <w:rsid w:val="00D73028"/>
    <w:rsid w:val="00D73194"/>
    <w:rsid w:val="00D73205"/>
    <w:rsid w:val="00D73246"/>
    <w:rsid w:val="00D7326C"/>
    <w:rsid w:val="00D7330B"/>
    <w:rsid w:val="00D733EE"/>
    <w:rsid w:val="00D734AC"/>
    <w:rsid w:val="00D734D5"/>
    <w:rsid w:val="00D7360B"/>
    <w:rsid w:val="00D7380E"/>
    <w:rsid w:val="00D73848"/>
    <w:rsid w:val="00D73972"/>
    <w:rsid w:val="00D739AE"/>
    <w:rsid w:val="00D739EC"/>
    <w:rsid w:val="00D73AC3"/>
    <w:rsid w:val="00D73AD7"/>
    <w:rsid w:val="00D73BFC"/>
    <w:rsid w:val="00D73C49"/>
    <w:rsid w:val="00D73D31"/>
    <w:rsid w:val="00D73FAA"/>
    <w:rsid w:val="00D73FF9"/>
    <w:rsid w:val="00D7403C"/>
    <w:rsid w:val="00D740D1"/>
    <w:rsid w:val="00D740FD"/>
    <w:rsid w:val="00D74133"/>
    <w:rsid w:val="00D74164"/>
    <w:rsid w:val="00D74272"/>
    <w:rsid w:val="00D743BB"/>
    <w:rsid w:val="00D743F8"/>
    <w:rsid w:val="00D7449C"/>
    <w:rsid w:val="00D744E7"/>
    <w:rsid w:val="00D745C1"/>
    <w:rsid w:val="00D7469E"/>
    <w:rsid w:val="00D74907"/>
    <w:rsid w:val="00D7490E"/>
    <w:rsid w:val="00D74A3F"/>
    <w:rsid w:val="00D74A5D"/>
    <w:rsid w:val="00D74DAB"/>
    <w:rsid w:val="00D74E83"/>
    <w:rsid w:val="00D74F95"/>
    <w:rsid w:val="00D74FA8"/>
    <w:rsid w:val="00D75130"/>
    <w:rsid w:val="00D75138"/>
    <w:rsid w:val="00D751EB"/>
    <w:rsid w:val="00D751ED"/>
    <w:rsid w:val="00D752E2"/>
    <w:rsid w:val="00D753AA"/>
    <w:rsid w:val="00D754D5"/>
    <w:rsid w:val="00D75514"/>
    <w:rsid w:val="00D7553E"/>
    <w:rsid w:val="00D7555B"/>
    <w:rsid w:val="00D7574D"/>
    <w:rsid w:val="00D75765"/>
    <w:rsid w:val="00D75776"/>
    <w:rsid w:val="00D757F9"/>
    <w:rsid w:val="00D75813"/>
    <w:rsid w:val="00D758D0"/>
    <w:rsid w:val="00D7595D"/>
    <w:rsid w:val="00D75973"/>
    <w:rsid w:val="00D75A17"/>
    <w:rsid w:val="00D75ACC"/>
    <w:rsid w:val="00D75B1E"/>
    <w:rsid w:val="00D75B9A"/>
    <w:rsid w:val="00D75C10"/>
    <w:rsid w:val="00D75C6C"/>
    <w:rsid w:val="00D75C81"/>
    <w:rsid w:val="00D75D0E"/>
    <w:rsid w:val="00D75D67"/>
    <w:rsid w:val="00D75DDC"/>
    <w:rsid w:val="00D75DDF"/>
    <w:rsid w:val="00D75DF9"/>
    <w:rsid w:val="00D75E7D"/>
    <w:rsid w:val="00D75F94"/>
    <w:rsid w:val="00D75FD9"/>
    <w:rsid w:val="00D75FE8"/>
    <w:rsid w:val="00D76580"/>
    <w:rsid w:val="00D7661E"/>
    <w:rsid w:val="00D76695"/>
    <w:rsid w:val="00D766AD"/>
    <w:rsid w:val="00D766C0"/>
    <w:rsid w:val="00D766D1"/>
    <w:rsid w:val="00D767E2"/>
    <w:rsid w:val="00D7693D"/>
    <w:rsid w:val="00D769CD"/>
    <w:rsid w:val="00D76B2B"/>
    <w:rsid w:val="00D76B9F"/>
    <w:rsid w:val="00D76C90"/>
    <w:rsid w:val="00D76D31"/>
    <w:rsid w:val="00D76D46"/>
    <w:rsid w:val="00D76D59"/>
    <w:rsid w:val="00D76DF5"/>
    <w:rsid w:val="00D76E49"/>
    <w:rsid w:val="00D76F1A"/>
    <w:rsid w:val="00D76FBF"/>
    <w:rsid w:val="00D76FE1"/>
    <w:rsid w:val="00D77019"/>
    <w:rsid w:val="00D77030"/>
    <w:rsid w:val="00D77178"/>
    <w:rsid w:val="00D77228"/>
    <w:rsid w:val="00D772A5"/>
    <w:rsid w:val="00D773A0"/>
    <w:rsid w:val="00D77647"/>
    <w:rsid w:val="00D77661"/>
    <w:rsid w:val="00D77735"/>
    <w:rsid w:val="00D77736"/>
    <w:rsid w:val="00D77747"/>
    <w:rsid w:val="00D777AB"/>
    <w:rsid w:val="00D777CB"/>
    <w:rsid w:val="00D7780D"/>
    <w:rsid w:val="00D77815"/>
    <w:rsid w:val="00D77833"/>
    <w:rsid w:val="00D778A0"/>
    <w:rsid w:val="00D778B3"/>
    <w:rsid w:val="00D77AAA"/>
    <w:rsid w:val="00D77BA6"/>
    <w:rsid w:val="00D77C23"/>
    <w:rsid w:val="00D77CB9"/>
    <w:rsid w:val="00D77D6A"/>
    <w:rsid w:val="00D77E36"/>
    <w:rsid w:val="00D77E7A"/>
    <w:rsid w:val="00D77FBC"/>
    <w:rsid w:val="00D80066"/>
    <w:rsid w:val="00D800D7"/>
    <w:rsid w:val="00D801B5"/>
    <w:rsid w:val="00D80212"/>
    <w:rsid w:val="00D80228"/>
    <w:rsid w:val="00D802EC"/>
    <w:rsid w:val="00D80416"/>
    <w:rsid w:val="00D804A7"/>
    <w:rsid w:val="00D80599"/>
    <w:rsid w:val="00D807D6"/>
    <w:rsid w:val="00D8097B"/>
    <w:rsid w:val="00D80A94"/>
    <w:rsid w:val="00D80AB7"/>
    <w:rsid w:val="00D80C2C"/>
    <w:rsid w:val="00D80CB9"/>
    <w:rsid w:val="00D80E65"/>
    <w:rsid w:val="00D80E8A"/>
    <w:rsid w:val="00D80F81"/>
    <w:rsid w:val="00D8106C"/>
    <w:rsid w:val="00D810E7"/>
    <w:rsid w:val="00D81135"/>
    <w:rsid w:val="00D811F5"/>
    <w:rsid w:val="00D8123A"/>
    <w:rsid w:val="00D81316"/>
    <w:rsid w:val="00D813BB"/>
    <w:rsid w:val="00D8148A"/>
    <w:rsid w:val="00D814C9"/>
    <w:rsid w:val="00D81543"/>
    <w:rsid w:val="00D8154F"/>
    <w:rsid w:val="00D816B7"/>
    <w:rsid w:val="00D8176E"/>
    <w:rsid w:val="00D8177E"/>
    <w:rsid w:val="00D817D3"/>
    <w:rsid w:val="00D81897"/>
    <w:rsid w:val="00D818FC"/>
    <w:rsid w:val="00D81B36"/>
    <w:rsid w:val="00D81BB2"/>
    <w:rsid w:val="00D81D38"/>
    <w:rsid w:val="00D81DC6"/>
    <w:rsid w:val="00D81DC9"/>
    <w:rsid w:val="00D81E79"/>
    <w:rsid w:val="00D81E80"/>
    <w:rsid w:val="00D81E81"/>
    <w:rsid w:val="00D81F6E"/>
    <w:rsid w:val="00D81FBD"/>
    <w:rsid w:val="00D81FCC"/>
    <w:rsid w:val="00D8204F"/>
    <w:rsid w:val="00D820BD"/>
    <w:rsid w:val="00D82152"/>
    <w:rsid w:val="00D8216A"/>
    <w:rsid w:val="00D8231B"/>
    <w:rsid w:val="00D823A3"/>
    <w:rsid w:val="00D823FB"/>
    <w:rsid w:val="00D82449"/>
    <w:rsid w:val="00D8244D"/>
    <w:rsid w:val="00D8246B"/>
    <w:rsid w:val="00D8247E"/>
    <w:rsid w:val="00D82574"/>
    <w:rsid w:val="00D8263B"/>
    <w:rsid w:val="00D826F2"/>
    <w:rsid w:val="00D8287D"/>
    <w:rsid w:val="00D82909"/>
    <w:rsid w:val="00D82966"/>
    <w:rsid w:val="00D8296F"/>
    <w:rsid w:val="00D829F2"/>
    <w:rsid w:val="00D82AC6"/>
    <w:rsid w:val="00D82BAE"/>
    <w:rsid w:val="00D82BDA"/>
    <w:rsid w:val="00D82C31"/>
    <w:rsid w:val="00D82C8F"/>
    <w:rsid w:val="00D82CDC"/>
    <w:rsid w:val="00D82D9B"/>
    <w:rsid w:val="00D82DB6"/>
    <w:rsid w:val="00D82E27"/>
    <w:rsid w:val="00D8301A"/>
    <w:rsid w:val="00D8322F"/>
    <w:rsid w:val="00D83300"/>
    <w:rsid w:val="00D83325"/>
    <w:rsid w:val="00D833C8"/>
    <w:rsid w:val="00D8343A"/>
    <w:rsid w:val="00D835BA"/>
    <w:rsid w:val="00D835C5"/>
    <w:rsid w:val="00D836B2"/>
    <w:rsid w:val="00D836E3"/>
    <w:rsid w:val="00D8374C"/>
    <w:rsid w:val="00D83800"/>
    <w:rsid w:val="00D8383D"/>
    <w:rsid w:val="00D83879"/>
    <w:rsid w:val="00D83883"/>
    <w:rsid w:val="00D8388E"/>
    <w:rsid w:val="00D838BB"/>
    <w:rsid w:val="00D83927"/>
    <w:rsid w:val="00D839E8"/>
    <w:rsid w:val="00D83A3B"/>
    <w:rsid w:val="00D83ABD"/>
    <w:rsid w:val="00D83AFC"/>
    <w:rsid w:val="00D83B6E"/>
    <w:rsid w:val="00D83B8D"/>
    <w:rsid w:val="00D83BC3"/>
    <w:rsid w:val="00D83BDE"/>
    <w:rsid w:val="00D83BE5"/>
    <w:rsid w:val="00D83C53"/>
    <w:rsid w:val="00D83CC4"/>
    <w:rsid w:val="00D83D6D"/>
    <w:rsid w:val="00D83DDB"/>
    <w:rsid w:val="00D83E7B"/>
    <w:rsid w:val="00D84033"/>
    <w:rsid w:val="00D84441"/>
    <w:rsid w:val="00D84480"/>
    <w:rsid w:val="00D844CB"/>
    <w:rsid w:val="00D8451E"/>
    <w:rsid w:val="00D846E8"/>
    <w:rsid w:val="00D84784"/>
    <w:rsid w:val="00D848C2"/>
    <w:rsid w:val="00D8493E"/>
    <w:rsid w:val="00D8493F"/>
    <w:rsid w:val="00D84A37"/>
    <w:rsid w:val="00D84AEF"/>
    <w:rsid w:val="00D84B15"/>
    <w:rsid w:val="00D84CB5"/>
    <w:rsid w:val="00D84D43"/>
    <w:rsid w:val="00D84DF8"/>
    <w:rsid w:val="00D84E07"/>
    <w:rsid w:val="00D84E5E"/>
    <w:rsid w:val="00D84EB5"/>
    <w:rsid w:val="00D84F3A"/>
    <w:rsid w:val="00D84FBD"/>
    <w:rsid w:val="00D85025"/>
    <w:rsid w:val="00D85083"/>
    <w:rsid w:val="00D850E3"/>
    <w:rsid w:val="00D853FB"/>
    <w:rsid w:val="00D85428"/>
    <w:rsid w:val="00D85445"/>
    <w:rsid w:val="00D855D5"/>
    <w:rsid w:val="00D8576C"/>
    <w:rsid w:val="00D85777"/>
    <w:rsid w:val="00D8578B"/>
    <w:rsid w:val="00D8580B"/>
    <w:rsid w:val="00D85ACF"/>
    <w:rsid w:val="00D85AE0"/>
    <w:rsid w:val="00D85B69"/>
    <w:rsid w:val="00D85B90"/>
    <w:rsid w:val="00D85BDC"/>
    <w:rsid w:val="00D85C6E"/>
    <w:rsid w:val="00D85C7A"/>
    <w:rsid w:val="00D85D6A"/>
    <w:rsid w:val="00D85D77"/>
    <w:rsid w:val="00D85DF6"/>
    <w:rsid w:val="00D85E0B"/>
    <w:rsid w:val="00D85EF4"/>
    <w:rsid w:val="00D85F04"/>
    <w:rsid w:val="00D85F29"/>
    <w:rsid w:val="00D85F5A"/>
    <w:rsid w:val="00D85F7A"/>
    <w:rsid w:val="00D85F9F"/>
    <w:rsid w:val="00D8600A"/>
    <w:rsid w:val="00D86132"/>
    <w:rsid w:val="00D86232"/>
    <w:rsid w:val="00D8625E"/>
    <w:rsid w:val="00D86267"/>
    <w:rsid w:val="00D862FB"/>
    <w:rsid w:val="00D862FE"/>
    <w:rsid w:val="00D86336"/>
    <w:rsid w:val="00D8634C"/>
    <w:rsid w:val="00D863E2"/>
    <w:rsid w:val="00D8650B"/>
    <w:rsid w:val="00D8650D"/>
    <w:rsid w:val="00D8654E"/>
    <w:rsid w:val="00D8657B"/>
    <w:rsid w:val="00D865C4"/>
    <w:rsid w:val="00D8664D"/>
    <w:rsid w:val="00D86651"/>
    <w:rsid w:val="00D866A8"/>
    <w:rsid w:val="00D8670F"/>
    <w:rsid w:val="00D86836"/>
    <w:rsid w:val="00D868A6"/>
    <w:rsid w:val="00D868AD"/>
    <w:rsid w:val="00D86B53"/>
    <w:rsid w:val="00D86C94"/>
    <w:rsid w:val="00D86DED"/>
    <w:rsid w:val="00D86E81"/>
    <w:rsid w:val="00D86E9B"/>
    <w:rsid w:val="00D86ED6"/>
    <w:rsid w:val="00D871FB"/>
    <w:rsid w:val="00D872A7"/>
    <w:rsid w:val="00D872F9"/>
    <w:rsid w:val="00D87309"/>
    <w:rsid w:val="00D8740C"/>
    <w:rsid w:val="00D87457"/>
    <w:rsid w:val="00D87498"/>
    <w:rsid w:val="00D874E8"/>
    <w:rsid w:val="00D87537"/>
    <w:rsid w:val="00D87578"/>
    <w:rsid w:val="00D876C4"/>
    <w:rsid w:val="00D87719"/>
    <w:rsid w:val="00D8771B"/>
    <w:rsid w:val="00D877AB"/>
    <w:rsid w:val="00D877B7"/>
    <w:rsid w:val="00D87848"/>
    <w:rsid w:val="00D878BF"/>
    <w:rsid w:val="00D878DA"/>
    <w:rsid w:val="00D87A8E"/>
    <w:rsid w:val="00D87BC3"/>
    <w:rsid w:val="00D87E6A"/>
    <w:rsid w:val="00D87F5E"/>
    <w:rsid w:val="00D9009E"/>
    <w:rsid w:val="00D900EA"/>
    <w:rsid w:val="00D90320"/>
    <w:rsid w:val="00D9042A"/>
    <w:rsid w:val="00D904DE"/>
    <w:rsid w:val="00D90570"/>
    <w:rsid w:val="00D90585"/>
    <w:rsid w:val="00D905A2"/>
    <w:rsid w:val="00D90643"/>
    <w:rsid w:val="00D906FA"/>
    <w:rsid w:val="00D9089C"/>
    <w:rsid w:val="00D909BA"/>
    <w:rsid w:val="00D90AE3"/>
    <w:rsid w:val="00D90B56"/>
    <w:rsid w:val="00D90B77"/>
    <w:rsid w:val="00D90B7C"/>
    <w:rsid w:val="00D90C6E"/>
    <w:rsid w:val="00D90D04"/>
    <w:rsid w:val="00D90D5D"/>
    <w:rsid w:val="00D90DC9"/>
    <w:rsid w:val="00D90ED1"/>
    <w:rsid w:val="00D90F60"/>
    <w:rsid w:val="00D90FC1"/>
    <w:rsid w:val="00D9103B"/>
    <w:rsid w:val="00D910CE"/>
    <w:rsid w:val="00D91121"/>
    <w:rsid w:val="00D91128"/>
    <w:rsid w:val="00D912EF"/>
    <w:rsid w:val="00D91301"/>
    <w:rsid w:val="00D9131D"/>
    <w:rsid w:val="00D91380"/>
    <w:rsid w:val="00D913FD"/>
    <w:rsid w:val="00D91552"/>
    <w:rsid w:val="00D91561"/>
    <w:rsid w:val="00D91712"/>
    <w:rsid w:val="00D91723"/>
    <w:rsid w:val="00D91736"/>
    <w:rsid w:val="00D91A51"/>
    <w:rsid w:val="00D91A7A"/>
    <w:rsid w:val="00D91A9C"/>
    <w:rsid w:val="00D91B6A"/>
    <w:rsid w:val="00D91BD6"/>
    <w:rsid w:val="00D91C1E"/>
    <w:rsid w:val="00D91C61"/>
    <w:rsid w:val="00D91CD8"/>
    <w:rsid w:val="00D91E8E"/>
    <w:rsid w:val="00D91EDD"/>
    <w:rsid w:val="00D91F88"/>
    <w:rsid w:val="00D91FD0"/>
    <w:rsid w:val="00D92185"/>
    <w:rsid w:val="00D921D0"/>
    <w:rsid w:val="00D921F8"/>
    <w:rsid w:val="00D922A4"/>
    <w:rsid w:val="00D922BC"/>
    <w:rsid w:val="00D923FE"/>
    <w:rsid w:val="00D92495"/>
    <w:rsid w:val="00D925B3"/>
    <w:rsid w:val="00D92601"/>
    <w:rsid w:val="00D92609"/>
    <w:rsid w:val="00D92757"/>
    <w:rsid w:val="00D927A3"/>
    <w:rsid w:val="00D927C9"/>
    <w:rsid w:val="00D92805"/>
    <w:rsid w:val="00D9289F"/>
    <w:rsid w:val="00D9293C"/>
    <w:rsid w:val="00D92A68"/>
    <w:rsid w:val="00D92A71"/>
    <w:rsid w:val="00D92AAB"/>
    <w:rsid w:val="00D92AB5"/>
    <w:rsid w:val="00D92BCA"/>
    <w:rsid w:val="00D92C04"/>
    <w:rsid w:val="00D92C7D"/>
    <w:rsid w:val="00D92D38"/>
    <w:rsid w:val="00D93028"/>
    <w:rsid w:val="00D9315D"/>
    <w:rsid w:val="00D931E1"/>
    <w:rsid w:val="00D9329F"/>
    <w:rsid w:val="00D9334F"/>
    <w:rsid w:val="00D933A2"/>
    <w:rsid w:val="00D933C9"/>
    <w:rsid w:val="00D9345A"/>
    <w:rsid w:val="00D9356C"/>
    <w:rsid w:val="00D935D5"/>
    <w:rsid w:val="00D935DF"/>
    <w:rsid w:val="00D93692"/>
    <w:rsid w:val="00D9369A"/>
    <w:rsid w:val="00D936D1"/>
    <w:rsid w:val="00D936D9"/>
    <w:rsid w:val="00D936DD"/>
    <w:rsid w:val="00D9375C"/>
    <w:rsid w:val="00D937CD"/>
    <w:rsid w:val="00D937DF"/>
    <w:rsid w:val="00D938D8"/>
    <w:rsid w:val="00D93910"/>
    <w:rsid w:val="00D93962"/>
    <w:rsid w:val="00D939C2"/>
    <w:rsid w:val="00D939DE"/>
    <w:rsid w:val="00D939F5"/>
    <w:rsid w:val="00D939F7"/>
    <w:rsid w:val="00D93A70"/>
    <w:rsid w:val="00D93AF6"/>
    <w:rsid w:val="00D93C32"/>
    <w:rsid w:val="00D93CB8"/>
    <w:rsid w:val="00D93DDA"/>
    <w:rsid w:val="00D93E61"/>
    <w:rsid w:val="00D9412B"/>
    <w:rsid w:val="00D94367"/>
    <w:rsid w:val="00D9446F"/>
    <w:rsid w:val="00D944E3"/>
    <w:rsid w:val="00D94546"/>
    <w:rsid w:val="00D945F1"/>
    <w:rsid w:val="00D9466D"/>
    <w:rsid w:val="00D947A5"/>
    <w:rsid w:val="00D94969"/>
    <w:rsid w:val="00D94A40"/>
    <w:rsid w:val="00D94B04"/>
    <w:rsid w:val="00D94B11"/>
    <w:rsid w:val="00D94C6F"/>
    <w:rsid w:val="00D94D97"/>
    <w:rsid w:val="00D94E6C"/>
    <w:rsid w:val="00D94E6D"/>
    <w:rsid w:val="00D94E8B"/>
    <w:rsid w:val="00D94E9B"/>
    <w:rsid w:val="00D94EFA"/>
    <w:rsid w:val="00D94FC6"/>
    <w:rsid w:val="00D95000"/>
    <w:rsid w:val="00D9516D"/>
    <w:rsid w:val="00D95238"/>
    <w:rsid w:val="00D95276"/>
    <w:rsid w:val="00D953C0"/>
    <w:rsid w:val="00D953F1"/>
    <w:rsid w:val="00D954AA"/>
    <w:rsid w:val="00D95641"/>
    <w:rsid w:val="00D95673"/>
    <w:rsid w:val="00D95712"/>
    <w:rsid w:val="00D957C9"/>
    <w:rsid w:val="00D957CD"/>
    <w:rsid w:val="00D959E4"/>
    <w:rsid w:val="00D95A2C"/>
    <w:rsid w:val="00D95A9D"/>
    <w:rsid w:val="00D95B10"/>
    <w:rsid w:val="00D95BE9"/>
    <w:rsid w:val="00D95C67"/>
    <w:rsid w:val="00D95E46"/>
    <w:rsid w:val="00D95F3D"/>
    <w:rsid w:val="00D95FE7"/>
    <w:rsid w:val="00D9603B"/>
    <w:rsid w:val="00D96150"/>
    <w:rsid w:val="00D96310"/>
    <w:rsid w:val="00D9637E"/>
    <w:rsid w:val="00D96383"/>
    <w:rsid w:val="00D963AB"/>
    <w:rsid w:val="00D96524"/>
    <w:rsid w:val="00D965A0"/>
    <w:rsid w:val="00D965FA"/>
    <w:rsid w:val="00D96678"/>
    <w:rsid w:val="00D967CE"/>
    <w:rsid w:val="00D96804"/>
    <w:rsid w:val="00D968BC"/>
    <w:rsid w:val="00D96920"/>
    <w:rsid w:val="00D96BB9"/>
    <w:rsid w:val="00D96BC7"/>
    <w:rsid w:val="00D96C2A"/>
    <w:rsid w:val="00D96C72"/>
    <w:rsid w:val="00D96CD3"/>
    <w:rsid w:val="00D96CF2"/>
    <w:rsid w:val="00D96D2F"/>
    <w:rsid w:val="00D96E4C"/>
    <w:rsid w:val="00D9725F"/>
    <w:rsid w:val="00D972C0"/>
    <w:rsid w:val="00D97321"/>
    <w:rsid w:val="00D97329"/>
    <w:rsid w:val="00D973DC"/>
    <w:rsid w:val="00D97496"/>
    <w:rsid w:val="00D975F3"/>
    <w:rsid w:val="00D976D7"/>
    <w:rsid w:val="00D9788D"/>
    <w:rsid w:val="00D97A3B"/>
    <w:rsid w:val="00D97C22"/>
    <w:rsid w:val="00D97C2C"/>
    <w:rsid w:val="00D97C6F"/>
    <w:rsid w:val="00D97CF8"/>
    <w:rsid w:val="00D97D70"/>
    <w:rsid w:val="00D97E28"/>
    <w:rsid w:val="00D97FBE"/>
    <w:rsid w:val="00DA002A"/>
    <w:rsid w:val="00DA00AB"/>
    <w:rsid w:val="00DA00C8"/>
    <w:rsid w:val="00DA01C3"/>
    <w:rsid w:val="00DA0267"/>
    <w:rsid w:val="00DA0280"/>
    <w:rsid w:val="00DA02AA"/>
    <w:rsid w:val="00DA02BF"/>
    <w:rsid w:val="00DA0310"/>
    <w:rsid w:val="00DA03A4"/>
    <w:rsid w:val="00DA03AD"/>
    <w:rsid w:val="00DA0403"/>
    <w:rsid w:val="00DA0562"/>
    <w:rsid w:val="00DA0577"/>
    <w:rsid w:val="00DA0596"/>
    <w:rsid w:val="00DA05D6"/>
    <w:rsid w:val="00DA062D"/>
    <w:rsid w:val="00DA064B"/>
    <w:rsid w:val="00DA0689"/>
    <w:rsid w:val="00DA0690"/>
    <w:rsid w:val="00DA06E2"/>
    <w:rsid w:val="00DA0734"/>
    <w:rsid w:val="00DA0843"/>
    <w:rsid w:val="00DA089C"/>
    <w:rsid w:val="00DA0963"/>
    <w:rsid w:val="00DA09AB"/>
    <w:rsid w:val="00DA0B3A"/>
    <w:rsid w:val="00DA0DB0"/>
    <w:rsid w:val="00DA0EE6"/>
    <w:rsid w:val="00DA0F08"/>
    <w:rsid w:val="00DA0F18"/>
    <w:rsid w:val="00DA0F6B"/>
    <w:rsid w:val="00DA0F70"/>
    <w:rsid w:val="00DA1045"/>
    <w:rsid w:val="00DA111B"/>
    <w:rsid w:val="00DA1134"/>
    <w:rsid w:val="00DA1156"/>
    <w:rsid w:val="00DA118F"/>
    <w:rsid w:val="00DA11D8"/>
    <w:rsid w:val="00DA120C"/>
    <w:rsid w:val="00DA126C"/>
    <w:rsid w:val="00DA12DE"/>
    <w:rsid w:val="00DA13FD"/>
    <w:rsid w:val="00DA1453"/>
    <w:rsid w:val="00DA1455"/>
    <w:rsid w:val="00DA15C3"/>
    <w:rsid w:val="00DA17B8"/>
    <w:rsid w:val="00DA18B1"/>
    <w:rsid w:val="00DA1E55"/>
    <w:rsid w:val="00DA1EE1"/>
    <w:rsid w:val="00DA1F3B"/>
    <w:rsid w:val="00DA2018"/>
    <w:rsid w:val="00DA206B"/>
    <w:rsid w:val="00DA2197"/>
    <w:rsid w:val="00DA226B"/>
    <w:rsid w:val="00DA2438"/>
    <w:rsid w:val="00DA2443"/>
    <w:rsid w:val="00DA2463"/>
    <w:rsid w:val="00DA2498"/>
    <w:rsid w:val="00DA25E5"/>
    <w:rsid w:val="00DA2697"/>
    <w:rsid w:val="00DA26E2"/>
    <w:rsid w:val="00DA2713"/>
    <w:rsid w:val="00DA2946"/>
    <w:rsid w:val="00DA2949"/>
    <w:rsid w:val="00DA29CF"/>
    <w:rsid w:val="00DA2A37"/>
    <w:rsid w:val="00DA2A67"/>
    <w:rsid w:val="00DA2A79"/>
    <w:rsid w:val="00DA2AB8"/>
    <w:rsid w:val="00DA2BA8"/>
    <w:rsid w:val="00DA2C7C"/>
    <w:rsid w:val="00DA2D06"/>
    <w:rsid w:val="00DA2D11"/>
    <w:rsid w:val="00DA2E7E"/>
    <w:rsid w:val="00DA2E84"/>
    <w:rsid w:val="00DA2EA4"/>
    <w:rsid w:val="00DA2F0A"/>
    <w:rsid w:val="00DA301B"/>
    <w:rsid w:val="00DA3047"/>
    <w:rsid w:val="00DA30CC"/>
    <w:rsid w:val="00DA30F2"/>
    <w:rsid w:val="00DA31D1"/>
    <w:rsid w:val="00DA32FB"/>
    <w:rsid w:val="00DA3305"/>
    <w:rsid w:val="00DA333D"/>
    <w:rsid w:val="00DA3373"/>
    <w:rsid w:val="00DA33AB"/>
    <w:rsid w:val="00DA33B5"/>
    <w:rsid w:val="00DA33CA"/>
    <w:rsid w:val="00DA33DA"/>
    <w:rsid w:val="00DA3439"/>
    <w:rsid w:val="00DA34CA"/>
    <w:rsid w:val="00DA353C"/>
    <w:rsid w:val="00DA35F7"/>
    <w:rsid w:val="00DA36D3"/>
    <w:rsid w:val="00DA3765"/>
    <w:rsid w:val="00DA37AA"/>
    <w:rsid w:val="00DA3862"/>
    <w:rsid w:val="00DA38FC"/>
    <w:rsid w:val="00DA3A57"/>
    <w:rsid w:val="00DA3A61"/>
    <w:rsid w:val="00DA3BEA"/>
    <w:rsid w:val="00DA3E47"/>
    <w:rsid w:val="00DA3EEA"/>
    <w:rsid w:val="00DA3FE0"/>
    <w:rsid w:val="00DA4072"/>
    <w:rsid w:val="00DA4175"/>
    <w:rsid w:val="00DA42A1"/>
    <w:rsid w:val="00DA436B"/>
    <w:rsid w:val="00DA436F"/>
    <w:rsid w:val="00DA43AF"/>
    <w:rsid w:val="00DA4460"/>
    <w:rsid w:val="00DA44FC"/>
    <w:rsid w:val="00DA460E"/>
    <w:rsid w:val="00DA4623"/>
    <w:rsid w:val="00DA46EB"/>
    <w:rsid w:val="00DA48ED"/>
    <w:rsid w:val="00DA4993"/>
    <w:rsid w:val="00DA49B9"/>
    <w:rsid w:val="00DA49F3"/>
    <w:rsid w:val="00DA4A86"/>
    <w:rsid w:val="00DA4C1F"/>
    <w:rsid w:val="00DA4C9F"/>
    <w:rsid w:val="00DA4D54"/>
    <w:rsid w:val="00DA4DAD"/>
    <w:rsid w:val="00DA4DBE"/>
    <w:rsid w:val="00DA4DC7"/>
    <w:rsid w:val="00DA50C0"/>
    <w:rsid w:val="00DA51B1"/>
    <w:rsid w:val="00DA54DB"/>
    <w:rsid w:val="00DA55B0"/>
    <w:rsid w:val="00DA570A"/>
    <w:rsid w:val="00DA57BD"/>
    <w:rsid w:val="00DA58DF"/>
    <w:rsid w:val="00DA5A71"/>
    <w:rsid w:val="00DA5A8E"/>
    <w:rsid w:val="00DA5D4D"/>
    <w:rsid w:val="00DA5DA7"/>
    <w:rsid w:val="00DA5DAD"/>
    <w:rsid w:val="00DA5E3B"/>
    <w:rsid w:val="00DA5F39"/>
    <w:rsid w:val="00DA5F51"/>
    <w:rsid w:val="00DA61FF"/>
    <w:rsid w:val="00DA6551"/>
    <w:rsid w:val="00DA6568"/>
    <w:rsid w:val="00DA6660"/>
    <w:rsid w:val="00DA66D3"/>
    <w:rsid w:val="00DA6733"/>
    <w:rsid w:val="00DA684D"/>
    <w:rsid w:val="00DA6914"/>
    <w:rsid w:val="00DA6A13"/>
    <w:rsid w:val="00DA6C3A"/>
    <w:rsid w:val="00DA6E9D"/>
    <w:rsid w:val="00DA6F25"/>
    <w:rsid w:val="00DA70BD"/>
    <w:rsid w:val="00DA7276"/>
    <w:rsid w:val="00DA746A"/>
    <w:rsid w:val="00DA74DD"/>
    <w:rsid w:val="00DA756A"/>
    <w:rsid w:val="00DA7580"/>
    <w:rsid w:val="00DA76D3"/>
    <w:rsid w:val="00DA7778"/>
    <w:rsid w:val="00DA787F"/>
    <w:rsid w:val="00DA78FC"/>
    <w:rsid w:val="00DA79A4"/>
    <w:rsid w:val="00DA7A09"/>
    <w:rsid w:val="00DA7AB4"/>
    <w:rsid w:val="00DA7C24"/>
    <w:rsid w:val="00DA7C2F"/>
    <w:rsid w:val="00DA7C60"/>
    <w:rsid w:val="00DA7D8E"/>
    <w:rsid w:val="00DA7DD9"/>
    <w:rsid w:val="00DA7F92"/>
    <w:rsid w:val="00DA7FBB"/>
    <w:rsid w:val="00DA7FF9"/>
    <w:rsid w:val="00DB0059"/>
    <w:rsid w:val="00DB00E0"/>
    <w:rsid w:val="00DB0148"/>
    <w:rsid w:val="00DB01E4"/>
    <w:rsid w:val="00DB0215"/>
    <w:rsid w:val="00DB024A"/>
    <w:rsid w:val="00DB025F"/>
    <w:rsid w:val="00DB0392"/>
    <w:rsid w:val="00DB03ED"/>
    <w:rsid w:val="00DB0426"/>
    <w:rsid w:val="00DB052E"/>
    <w:rsid w:val="00DB0649"/>
    <w:rsid w:val="00DB06FF"/>
    <w:rsid w:val="00DB07F6"/>
    <w:rsid w:val="00DB0829"/>
    <w:rsid w:val="00DB08BC"/>
    <w:rsid w:val="00DB09BD"/>
    <w:rsid w:val="00DB09C0"/>
    <w:rsid w:val="00DB0A00"/>
    <w:rsid w:val="00DB0A0E"/>
    <w:rsid w:val="00DB0BA7"/>
    <w:rsid w:val="00DB0C8F"/>
    <w:rsid w:val="00DB0CB1"/>
    <w:rsid w:val="00DB0CBE"/>
    <w:rsid w:val="00DB109E"/>
    <w:rsid w:val="00DB1124"/>
    <w:rsid w:val="00DB1176"/>
    <w:rsid w:val="00DB123F"/>
    <w:rsid w:val="00DB12BC"/>
    <w:rsid w:val="00DB12C9"/>
    <w:rsid w:val="00DB13A5"/>
    <w:rsid w:val="00DB1647"/>
    <w:rsid w:val="00DB166A"/>
    <w:rsid w:val="00DB180D"/>
    <w:rsid w:val="00DB1836"/>
    <w:rsid w:val="00DB1848"/>
    <w:rsid w:val="00DB18D9"/>
    <w:rsid w:val="00DB1A54"/>
    <w:rsid w:val="00DB1B2E"/>
    <w:rsid w:val="00DB1B41"/>
    <w:rsid w:val="00DB1B48"/>
    <w:rsid w:val="00DB1B9D"/>
    <w:rsid w:val="00DB1BE2"/>
    <w:rsid w:val="00DB1C2F"/>
    <w:rsid w:val="00DB1C5F"/>
    <w:rsid w:val="00DB1C7E"/>
    <w:rsid w:val="00DB1CCD"/>
    <w:rsid w:val="00DB1E10"/>
    <w:rsid w:val="00DB1E35"/>
    <w:rsid w:val="00DB1E9C"/>
    <w:rsid w:val="00DB20CD"/>
    <w:rsid w:val="00DB2170"/>
    <w:rsid w:val="00DB21E5"/>
    <w:rsid w:val="00DB2224"/>
    <w:rsid w:val="00DB2268"/>
    <w:rsid w:val="00DB2286"/>
    <w:rsid w:val="00DB2354"/>
    <w:rsid w:val="00DB24AC"/>
    <w:rsid w:val="00DB24EB"/>
    <w:rsid w:val="00DB24F7"/>
    <w:rsid w:val="00DB250C"/>
    <w:rsid w:val="00DB258C"/>
    <w:rsid w:val="00DB2655"/>
    <w:rsid w:val="00DB26C0"/>
    <w:rsid w:val="00DB27F4"/>
    <w:rsid w:val="00DB282F"/>
    <w:rsid w:val="00DB29B4"/>
    <w:rsid w:val="00DB2A26"/>
    <w:rsid w:val="00DB2AEA"/>
    <w:rsid w:val="00DB2B36"/>
    <w:rsid w:val="00DB2B53"/>
    <w:rsid w:val="00DB2B82"/>
    <w:rsid w:val="00DB2DDB"/>
    <w:rsid w:val="00DB2EFE"/>
    <w:rsid w:val="00DB2F39"/>
    <w:rsid w:val="00DB3326"/>
    <w:rsid w:val="00DB33FE"/>
    <w:rsid w:val="00DB352A"/>
    <w:rsid w:val="00DB361D"/>
    <w:rsid w:val="00DB3731"/>
    <w:rsid w:val="00DB3748"/>
    <w:rsid w:val="00DB37A5"/>
    <w:rsid w:val="00DB3814"/>
    <w:rsid w:val="00DB38CA"/>
    <w:rsid w:val="00DB3929"/>
    <w:rsid w:val="00DB3BE3"/>
    <w:rsid w:val="00DB3D0B"/>
    <w:rsid w:val="00DB3D0C"/>
    <w:rsid w:val="00DB3DF6"/>
    <w:rsid w:val="00DB3FCB"/>
    <w:rsid w:val="00DB4000"/>
    <w:rsid w:val="00DB40F2"/>
    <w:rsid w:val="00DB4171"/>
    <w:rsid w:val="00DB4196"/>
    <w:rsid w:val="00DB4283"/>
    <w:rsid w:val="00DB42BE"/>
    <w:rsid w:val="00DB43AD"/>
    <w:rsid w:val="00DB4436"/>
    <w:rsid w:val="00DB4497"/>
    <w:rsid w:val="00DB4649"/>
    <w:rsid w:val="00DB4697"/>
    <w:rsid w:val="00DB46F2"/>
    <w:rsid w:val="00DB477C"/>
    <w:rsid w:val="00DB47B7"/>
    <w:rsid w:val="00DB47F3"/>
    <w:rsid w:val="00DB4920"/>
    <w:rsid w:val="00DB499B"/>
    <w:rsid w:val="00DB4A04"/>
    <w:rsid w:val="00DB4A21"/>
    <w:rsid w:val="00DB4B3F"/>
    <w:rsid w:val="00DB4B79"/>
    <w:rsid w:val="00DB4C5E"/>
    <w:rsid w:val="00DB4D37"/>
    <w:rsid w:val="00DB4EF1"/>
    <w:rsid w:val="00DB4F35"/>
    <w:rsid w:val="00DB4F4F"/>
    <w:rsid w:val="00DB4F66"/>
    <w:rsid w:val="00DB5026"/>
    <w:rsid w:val="00DB5075"/>
    <w:rsid w:val="00DB518E"/>
    <w:rsid w:val="00DB5200"/>
    <w:rsid w:val="00DB5315"/>
    <w:rsid w:val="00DB5341"/>
    <w:rsid w:val="00DB53F4"/>
    <w:rsid w:val="00DB53F7"/>
    <w:rsid w:val="00DB5409"/>
    <w:rsid w:val="00DB558E"/>
    <w:rsid w:val="00DB55CD"/>
    <w:rsid w:val="00DB55E4"/>
    <w:rsid w:val="00DB5625"/>
    <w:rsid w:val="00DB5656"/>
    <w:rsid w:val="00DB56A4"/>
    <w:rsid w:val="00DB573B"/>
    <w:rsid w:val="00DB58D6"/>
    <w:rsid w:val="00DB5947"/>
    <w:rsid w:val="00DB5999"/>
    <w:rsid w:val="00DB5A57"/>
    <w:rsid w:val="00DB5A82"/>
    <w:rsid w:val="00DB5B90"/>
    <w:rsid w:val="00DB5BF6"/>
    <w:rsid w:val="00DB5C68"/>
    <w:rsid w:val="00DB5CE3"/>
    <w:rsid w:val="00DB5CF5"/>
    <w:rsid w:val="00DB5D32"/>
    <w:rsid w:val="00DB5D42"/>
    <w:rsid w:val="00DB5D6C"/>
    <w:rsid w:val="00DB5E05"/>
    <w:rsid w:val="00DB5EE9"/>
    <w:rsid w:val="00DB5F0C"/>
    <w:rsid w:val="00DB601E"/>
    <w:rsid w:val="00DB6040"/>
    <w:rsid w:val="00DB61CE"/>
    <w:rsid w:val="00DB6231"/>
    <w:rsid w:val="00DB62F6"/>
    <w:rsid w:val="00DB63FF"/>
    <w:rsid w:val="00DB645D"/>
    <w:rsid w:val="00DB6543"/>
    <w:rsid w:val="00DB6583"/>
    <w:rsid w:val="00DB65A5"/>
    <w:rsid w:val="00DB65EB"/>
    <w:rsid w:val="00DB6643"/>
    <w:rsid w:val="00DB6676"/>
    <w:rsid w:val="00DB66C3"/>
    <w:rsid w:val="00DB6714"/>
    <w:rsid w:val="00DB67F7"/>
    <w:rsid w:val="00DB6912"/>
    <w:rsid w:val="00DB69C1"/>
    <w:rsid w:val="00DB6A15"/>
    <w:rsid w:val="00DB6A20"/>
    <w:rsid w:val="00DB6A56"/>
    <w:rsid w:val="00DB6B7B"/>
    <w:rsid w:val="00DB6CB7"/>
    <w:rsid w:val="00DB6D04"/>
    <w:rsid w:val="00DB6D64"/>
    <w:rsid w:val="00DB6DCE"/>
    <w:rsid w:val="00DB6DCF"/>
    <w:rsid w:val="00DB6DF8"/>
    <w:rsid w:val="00DB7061"/>
    <w:rsid w:val="00DB72AF"/>
    <w:rsid w:val="00DB732B"/>
    <w:rsid w:val="00DB738D"/>
    <w:rsid w:val="00DB73B3"/>
    <w:rsid w:val="00DB73BE"/>
    <w:rsid w:val="00DB7425"/>
    <w:rsid w:val="00DB7433"/>
    <w:rsid w:val="00DB7506"/>
    <w:rsid w:val="00DB7590"/>
    <w:rsid w:val="00DB759B"/>
    <w:rsid w:val="00DB7691"/>
    <w:rsid w:val="00DB76C3"/>
    <w:rsid w:val="00DB76DB"/>
    <w:rsid w:val="00DB7779"/>
    <w:rsid w:val="00DB781C"/>
    <w:rsid w:val="00DB784C"/>
    <w:rsid w:val="00DB79ED"/>
    <w:rsid w:val="00DB7B8F"/>
    <w:rsid w:val="00DB7BAC"/>
    <w:rsid w:val="00DB7C4E"/>
    <w:rsid w:val="00DB7C6E"/>
    <w:rsid w:val="00DB7D75"/>
    <w:rsid w:val="00DB7E9D"/>
    <w:rsid w:val="00DC01C2"/>
    <w:rsid w:val="00DC02A4"/>
    <w:rsid w:val="00DC0420"/>
    <w:rsid w:val="00DC047D"/>
    <w:rsid w:val="00DC05BB"/>
    <w:rsid w:val="00DC0622"/>
    <w:rsid w:val="00DC06B0"/>
    <w:rsid w:val="00DC0710"/>
    <w:rsid w:val="00DC0764"/>
    <w:rsid w:val="00DC0825"/>
    <w:rsid w:val="00DC0916"/>
    <w:rsid w:val="00DC0922"/>
    <w:rsid w:val="00DC0ACD"/>
    <w:rsid w:val="00DC0B0B"/>
    <w:rsid w:val="00DC0BB3"/>
    <w:rsid w:val="00DC0C01"/>
    <w:rsid w:val="00DC0C25"/>
    <w:rsid w:val="00DC0D31"/>
    <w:rsid w:val="00DC0F73"/>
    <w:rsid w:val="00DC10BB"/>
    <w:rsid w:val="00DC110D"/>
    <w:rsid w:val="00DC1324"/>
    <w:rsid w:val="00DC13A2"/>
    <w:rsid w:val="00DC1403"/>
    <w:rsid w:val="00DC140C"/>
    <w:rsid w:val="00DC15AB"/>
    <w:rsid w:val="00DC1742"/>
    <w:rsid w:val="00DC1830"/>
    <w:rsid w:val="00DC1850"/>
    <w:rsid w:val="00DC1875"/>
    <w:rsid w:val="00DC187B"/>
    <w:rsid w:val="00DC1A62"/>
    <w:rsid w:val="00DC1A74"/>
    <w:rsid w:val="00DC1AED"/>
    <w:rsid w:val="00DC1B1C"/>
    <w:rsid w:val="00DC1E35"/>
    <w:rsid w:val="00DC1EBF"/>
    <w:rsid w:val="00DC1FD4"/>
    <w:rsid w:val="00DC201C"/>
    <w:rsid w:val="00DC203D"/>
    <w:rsid w:val="00DC2071"/>
    <w:rsid w:val="00DC2093"/>
    <w:rsid w:val="00DC20A7"/>
    <w:rsid w:val="00DC219C"/>
    <w:rsid w:val="00DC226E"/>
    <w:rsid w:val="00DC22D4"/>
    <w:rsid w:val="00DC22F6"/>
    <w:rsid w:val="00DC237E"/>
    <w:rsid w:val="00DC2457"/>
    <w:rsid w:val="00DC2566"/>
    <w:rsid w:val="00DC2572"/>
    <w:rsid w:val="00DC25D3"/>
    <w:rsid w:val="00DC26CD"/>
    <w:rsid w:val="00DC27C6"/>
    <w:rsid w:val="00DC28CB"/>
    <w:rsid w:val="00DC2960"/>
    <w:rsid w:val="00DC2972"/>
    <w:rsid w:val="00DC2A65"/>
    <w:rsid w:val="00DC2BB5"/>
    <w:rsid w:val="00DC2BF8"/>
    <w:rsid w:val="00DC2C37"/>
    <w:rsid w:val="00DC2C8B"/>
    <w:rsid w:val="00DC2DBA"/>
    <w:rsid w:val="00DC2E8F"/>
    <w:rsid w:val="00DC2F0E"/>
    <w:rsid w:val="00DC2FDE"/>
    <w:rsid w:val="00DC3061"/>
    <w:rsid w:val="00DC3108"/>
    <w:rsid w:val="00DC310B"/>
    <w:rsid w:val="00DC31A2"/>
    <w:rsid w:val="00DC328F"/>
    <w:rsid w:val="00DC32E9"/>
    <w:rsid w:val="00DC3325"/>
    <w:rsid w:val="00DC343F"/>
    <w:rsid w:val="00DC345D"/>
    <w:rsid w:val="00DC3647"/>
    <w:rsid w:val="00DC376D"/>
    <w:rsid w:val="00DC379A"/>
    <w:rsid w:val="00DC3A92"/>
    <w:rsid w:val="00DC3B6C"/>
    <w:rsid w:val="00DC3BF5"/>
    <w:rsid w:val="00DC3C0C"/>
    <w:rsid w:val="00DC3D71"/>
    <w:rsid w:val="00DC3DD6"/>
    <w:rsid w:val="00DC3DEC"/>
    <w:rsid w:val="00DC3F14"/>
    <w:rsid w:val="00DC3F38"/>
    <w:rsid w:val="00DC3F56"/>
    <w:rsid w:val="00DC3FE1"/>
    <w:rsid w:val="00DC4013"/>
    <w:rsid w:val="00DC4097"/>
    <w:rsid w:val="00DC4151"/>
    <w:rsid w:val="00DC425B"/>
    <w:rsid w:val="00DC4279"/>
    <w:rsid w:val="00DC433E"/>
    <w:rsid w:val="00DC4376"/>
    <w:rsid w:val="00DC44A0"/>
    <w:rsid w:val="00DC4521"/>
    <w:rsid w:val="00DC4522"/>
    <w:rsid w:val="00DC4597"/>
    <w:rsid w:val="00DC4654"/>
    <w:rsid w:val="00DC4768"/>
    <w:rsid w:val="00DC48D4"/>
    <w:rsid w:val="00DC4B5B"/>
    <w:rsid w:val="00DC4B62"/>
    <w:rsid w:val="00DC4B77"/>
    <w:rsid w:val="00DC4CED"/>
    <w:rsid w:val="00DC4D66"/>
    <w:rsid w:val="00DC4DA7"/>
    <w:rsid w:val="00DC4DB6"/>
    <w:rsid w:val="00DC4FEB"/>
    <w:rsid w:val="00DC5007"/>
    <w:rsid w:val="00DC51D9"/>
    <w:rsid w:val="00DC52DE"/>
    <w:rsid w:val="00DC52FE"/>
    <w:rsid w:val="00DC53FC"/>
    <w:rsid w:val="00DC55C2"/>
    <w:rsid w:val="00DC5607"/>
    <w:rsid w:val="00DC56B5"/>
    <w:rsid w:val="00DC5754"/>
    <w:rsid w:val="00DC5A6E"/>
    <w:rsid w:val="00DC5A72"/>
    <w:rsid w:val="00DC5A86"/>
    <w:rsid w:val="00DC5AD9"/>
    <w:rsid w:val="00DC5BC8"/>
    <w:rsid w:val="00DC5BCA"/>
    <w:rsid w:val="00DC5C17"/>
    <w:rsid w:val="00DC5D7B"/>
    <w:rsid w:val="00DC5EAF"/>
    <w:rsid w:val="00DC5ECA"/>
    <w:rsid w:val="00DC5F4C"/>
    <w:rsid w:val="00DC60C8"/>
    <w:rsid w:val="00DC61B9"/>
    <w:rsid w:val="00DC623F"/>
    <w:rsid w:val="00DC6447"/>
    <w:rsid w:val="00DC6461"/>
    <w:rsid w:val="00DC646D"/>
    <w:rsid w:val="00DC64DA"/>
    <w:rsid w:val="00DC6550"/>
    <w:rsid w:val="00DC66C2"/>
    <w:rsid w:val="00DC6988"/>
    <w:rsid w:val="00DC6A4B"/>
    <w:rsid w:val="00DC6A86"/>
    <w:rsid w:val="00DC6B12"/>
    <w:rsid w:val="00DC6B77"/>
    <w:rsid w:val="00DC6B85"/>
    <w:rsid w:val="00DC6B8F"/>
    <w:rsid w:val="00DC6BED"/>
    <w:rsid w:val="00DC6C64"/>
    <w:rsid w:val="00DC6D53"/>
    <w:rsid w:val="00DC6D54"/>
    <w:rsid w:val="00DC6E29"/>
    <w:rsid w:val="00DC6E4A"/>
    <w:rsid w:val="00DC6EA4"/>
    <w:rsid w:val="00DC6ECA"/>
    <w:rsid w:val="00DC6EF6"/>
    <w:rsid w:val="00DC6F26"/>
    <w:rsid w:val="00DC6F73"/>
    <w:rsid w:val="00DC711C"/>
    <w:rsid w:val="00DC71C4"/>
    <w:rsid w:val="00DC725D"/>
    <w:rsid w:val="00DC72BF"/>
    <w:rsid w:val="00DC72C2"/>
    <w:rsid w:val="00DC7569"/>
    <w:rsid w:val="00DC757A"/>
    <w:rsid w:val="00DC75C5"/>
    <w:rsid w:val="00DC764C"/>
    <w:rsid w:val="00DC7841"/>
    <w:rsid w:val="00DC7949"/>
    <w:rsid w:val="00DC798C"/>
    <w:rsid w:val="00DC7A62"/>
    <w:rsid w:val="00DC7BC2"/>
    <w:rsid w:val="00DC7C6A"/>
    <w:rsid w:val="00DC7D0A"/>
    <w:rsid w:val="00DC7D98"/>
    <w:rsid w:val="00DC7E89"/>
    <w:rsid w:val="00DC7E98"/>
    <w:rsid w:val="00DC7EDA"/>
    <w:rsid w:val="00DC7F7C"/>
    <w:rsid w:val="00DC7FEF"/>
    <w:rsid w:val="00DD0037"/>
    <w:rsid w:val="00DD0055"/>
    <w:rsid w:val="00DD00F5"/>
    <w:rsid w:val="00DD0143"/>
    <w:rsid w:val="00DD0265"/>
    <w:rsid w:val="00DD0333"/>
    <w:rsid w:val="00DD0376"/>
    <w:rsid w:val="00DD0378"/>
    <w:rsid w:val="00DD03B7"/>
    <w:rsid w:val="00DD056A"/>
    <w:rsid w:val="00DD0644"/>
    <w:rsid w:val="00DD0738"/>
    <w:rsid w:val="00DD073A"/>
    <w:rsid w:val="00DD0771"/>
    <w:rsid w:val="00DD07EA"/>
    <w:rsid w:val="00DD08B6"/>
    <w:rsid w:val="00DD08F8"/>
    <w:rsid w:val="00DD09CC"/>
    <w:rsid w:val="00DD0A5C"/>
    <w:rsid w:val="00DD0ABD"/>
    <w:rsid w:val="00DD0AE1"/>
    <w:rsid w:val="00DD0B8C"/>
    <w:rsid w:val="00DD0C0E"/>
    <w:rsid w:val="00DD0CEE"/>
    <w:rsid w:val="00DD0D45"/>
    <w:rsid w:val="00DD0D9A"/>
    <w:rsid w:val="00DD0E4B"/>
    <w:rsid w:val="00DD0EF6"/>
    <w:rsid w:val="00DD0F6A"/>
    <w:rsid w:val="00DD0FC4"/>
    <w:rsid w:val="00DD0FF7"/>
    <w:rsid w:val="00DD1064"/>
    <w:rsid w:val="00DD10AD"/>
    <w:rsid w:val="00DD115C"/>
    <w:rsid w:val="00DD11BA"/>
    <w:rsid w:val="00DD122A"/>
    <w:rsid w:val="00DD1275"/>
    <w:rsid w:val="00DD12E6"/>
    <w:rsid w:val="00DD1404"/>
    <w:rsid w:val="00DD144E"/>
    <w:rsid w:val="00DD14BC"/>
    <w:rsid w:val="00DD159F"/>
    <w:rsid w:val="00DD1675"/>
    <w:rsid w:val="00DD16AC"/>
    <w:rsid w:val="00DD172F"/>
    <w:rsid w:val="00DD17D3"/>
    <w:rsid w:val="00DD17F3"/>
    <w:rsid w:val="00DD180B"/>
    <w:rsid w:val="00DD184B"/>
    <w:rsid w:val="00DD18B7"/>
    <w:rsid w:val="00DD18EE"/>
    <w:rsid w:val="00DD193C"/>
    <w:rsid w:val="00DD1983"/>
    <w:rsid w:val="00DD19C7"/>
    <w:rsid w:val="00DD1A12"/>
    <w:rsid w:val="00DD1A63"/>
    <w:rsid w:val="00DD1B23"/>
    <w:rsid w:val="00DD1B85"/>
    <w:rsid w:val="00DD1C8E"/>
    <w:rsid w:val="00DD1D24"/>
    <w:rsid w:val="00DD1D54"/>
    <w:rsid w:val="00DD1E62"/>
    <w:rsid w:val="00DD1F8C"/>
    <w:rsid w:val="00DD1FA1"/>
    <w:rsid w:val="00DD2077"/>
    <w:rsid w:val="00DD2092"/>
    <w:rsid w:val="00DD2144"/>
    <w:rsid w:val="00DD2296"/>
    <w:rsid w:val="00DD22B3"/>
    <w:rsid w:val="00DD22B4"/>
    <w:rsid w:val="00DD2358"/>
    <w:rsid w:val="00DD2397"/>
    <w:rsid w:val="00DD23B2"/>
    <w:rsid w:val="00DD23FD"/>
    <w:rsid w:val="00DD2508"/>
    <w:rsid w:val="00DD26DD"/>
    <w:rsid w:val="00DD2726"/>
    <w:rsid w:val="00DD274B"/>
    <w:rsid w:val="00DD285A"/>
    <w:rsid w:val="00DD299F"/>
    <w:rsid w:val="00DD29B9"/>
    <w:rsid w:val="00DD2A3D"/>
    <w:rsid w:val="00DD2A89"/>
    <w:rsid w:val="00DD2AF0"/>
    <w:rsid w:val="00DD2B17"/>
    <w:rsid w:val="00DD2B36"/>
    <w:rsid w:val="00DD2B8C"/>
    <w:rsid w:val="00DD2CA9"/>
    <w:rsid w:val="00DD2D47"/>
    <w:rsid w:val="00DD2D49"/>
    <w:rsid w:val="00DD2D5A"/>
    <w:rsid w:val="00DD2D8B"/>
    <w:rsid w:val="00DD2DB8"/>
    <w:rsid w:val="00DD2E33"/>
    <w:rsid w:val="00DD2EA9"/>
    <w:rsid w:val="00DD2F1D"/>
    <w:rsid w:val="00DD2F24"/>
    <w:rsid w:val="00DD2F4C"/>
    <w:rsid w:val="00DD2FF7"/>
    <w:rsid w:val="00DD3049"/>
    <w:rsid w:val="00DD30B7"/>
    <w:rsid w:val="00DD31A6"/>
    <w:rsid w:val="00DD320D"/>
    <w:rsid w:val="00DD323C"/>
    <w:rsid w:val="00DD32E5"/>
    <w:rsid w:val="00DD33C0"/>
    <w:rsid w:val="00DD34EC"/>
    <w:rsid w:val="00DD357F"/>
    <w:rsid w:val="00DD35D1"/>
    <w:rsid w:val="00DD367D"/>
    <w:rsid w:val="00DD36DE"/>
    <w:rsid w:val="00DD378D"/>
    <w:rsid w:val="00DD37B8"/>
    <w:rsid w:val="00DD3915"/>
    <w:rsid w:val="00DD39B3"/>
    <w:rsid w:val="00DD39D0"/>
    <w:rsid w:val="00DD3A5C"/>
    <w:rsid w:val="00DD3B25"/>
    <w:rsid w:val="00DD3B5B"/>
    <w:rsid w:val="00DD3C29"/>
    <w:rsid w:val="00DD3CF7"/>
    <w:rsid w:val="00DD3D21"/>
    <w:rsid w:val="00DD3DF4"/>
    <w:rsid w:val="00DD3F90"/>
    <w:rsid w:val="00DD3FFC"/>
    <w:rsid w:val="00DD4343"/>
    <w:rsid w:val="00DD4344"/>
    <w:rsid w:val="00DD435C"/>
    <w:rsid w:val="00DD449B"/>
    <w:rsid w:val="00DD4570"/>
    <w:rsid w:val="00DD4582"/>
    <w:rsid w:val="00DD4667"/>
    <w:rsid w:val="00DD466D"/>
    <w:rsid w:val="00DD4755"/>
    <w:rsid w:val="00DD486A"/>
    <w:rsid w:val="00DD486E"/>
    <w:rsid w:val="00DD4875"/>
    <w:rsid w:val="00DD493C"/>
    <w:rsid w:val="00DD4968"/>
    <w:rsid w:val="00DD4B38"/>
    <w:rsid w:val="00DD4C0D"/>
    <w:rsid w:val="00DD4C56"/>
    <w:rsid w:val="00DD4D07"/>
    <w:rsid w:val="00DD4DEC"/>
    <w:rsid w:val="00DD4E49"/>
    <w:rsid w:val="00DD4E97"/>
    <w:rsid w:val="00DD502F"/>
    <w:rsid w:val="00DD5100"/>
    <w:rsid w:val="00DD5168"/>
    <w:rsid w:val="00DD5297"/>
    <w:rsid w:val="00DD538D"/>
    <w:rsid w:val="00DD555D"/>
    <w:rsid w:val="00DD55AA"/>
    <w:rsid w:val="00DD5675"/>
    <w:rsid w:val="00DD56D7"/>
    <w:rsid w:val="00DD57F5"/>
    <w:rsid w:val="00DD581F"/>
    <w:rsid w:val="00DD5846"/>
    <w:rsid w:val="00DD592D"/>
    <w:rsid w:val="00DD5A7C"/>
    <w:rsid w:val="00DD5AC0"/>
    <w:rsid w:val="00DD5B14"/>
    <w:rsid w:val="00DD5B72"/>
    <w:rsid w:val="00DD5C13"/>
    <w:rsid w:val="00DD5DD6"/>
    <w:rsid w:val="00DD5DF9"/>
    <w:rsid w:val="00DD5F17"/>
    <w:rsid w:val="00DD5F7A"/>
    <w:rsid w:val="00DD5FB6"/>
    <w:rsid w:val="00DD6184"/>
    <w:rsid w:val="00DD61BD"/>
    <w:rsid w:val="00DD62D9"/>
    <w:rsid w:val="00DD6342"/>
    <w:rsid w:val="00DD63E7"/>
    <w:rsid w:val="00DD663D"/>
    <w:rsid w:val="00DD6681"/>
    <w:rsid w:val="00DD66F5"/>
    <w:rsid w:val="00DD671E"/>
    <w:rsid w:val="00DD6892"/>
    <w:rsid w:val="00DD689A"/>
    <w:rsid w:val="00DD6941"/>
    <w:rsid w:val="00DD69B2"/>
    <w:rsid w:val="00DD6A41"/>
    <w:rsid w:val="00DD6A8E"/>
    <w:rsid w:val="00DD6A92"/>
    <w:rsid w:val="00DD6B4D"/>
    <w:rsid w:val="00DD6BE9"/>
    <w:rsid w:val="00DD6BEF"/>
    <w:rsid w:val="00DD6D08"/>
    <w:rsid w:val="00DD6D3C"/>
    <w:rsid w:val="00DD6E10"/>
    <w:rsid w:val="00DD7088"/>
    <w:rsid w:val="00DD70F0"/>
    <w:rsid w:val="00DD720E"/>
    <w:rsid w:val="00DD729F"/>
    <w:rsid w:val="00DD72B6"/>
    <w:rsid w:val="00DD73FB"/>
    <w:rsid w:val="00DD7562"/>
    <w:rsid w:val="00DD771D"/>
    <w:rsid w:val="00DD7748"/>
    <w:rsid w:val="00DD7775"/>
    <w:rsid w:val="00DD7786"/>
    <w:rsid w:val="00DD7941"/>
    <w:rsid w:val="00DD79AF"/>
    <w:rsid w:val="00DD79E6"/>
    <w:rsid w:val="00DD7B43"/>
    <w:rsid w:val="00DD7B87"/>
    <w:rsid w:val="00DD7C4E"/>
    <w:rsid w:val="00DD7D3A"/>
    <w:rsid w:val="00DD7D97"/>
    <w:rsid w:val="00DD7DA4"/>
    <w:rsid w:val="00DD7E5D"/>
    <w:rsid w:val="00DD7E74"/>
    <w:rsid w:val="00DE0072"/>
    <w:rsid w:val="00DE00DA"/>
    <w:rsid w:val="00DE0159"/>
    <w:rsid w:val="00DE01DB"/>
    <w:rsid w:val="00DE01DE"/>
    <w:rsid w:val="00DE0271"/>
    <w:rsid w:val="00DE029C"/>
    <w:rsid w:val="00DE02FD"/>
    <w:rsid w:val="00DE0341"/>
    <w:rsid w:val="00DE03C1"/>
    <w:rsid w:val="00DE050D"/>
    <w:rsid w:val="00DE0569"/>
    <w:rsid w:val="00DE0704"/>
    <w:rsid w:val="00DE07E1"/>
    <w:rsid w:val="00DE0811"/>
    <w:rsid w:val="00DE084B"/>
    <w:rsid w:val="00DE08FE"/>
    <w:rsid w:val="00DE0920"/>
    <w:rsid w:val="00DE09A1"/>
    <w:rsid w:val="00DE0A11"/>
    <w:rsid w:val="00DE0A81"/>
    <w:rsid w:val="00DE0B31"/>
    <w:rsid w:val="00DE0B83"/>
    <w:rsid w:val="00DE0CEC"/>
    <w:rsid w:val="00DE0DDB"/>
    <w:rsid w:val="00DE0EF0"/>
    <w:rsid w:val="00DE0F40"/>
    <w:rsid w:val="00DE0F71"/>
    <w:rsid w:val="00DE0FA5"/>
    <w:rsid w:val="00DE1007"/>
    <w:rsid w:val="00DE102B"/>
    <w:rsid w:val="00DE105F"/>
    <w:rsid w:val="00DE115C"/>
    <w:rsid w:val="00DE11CB"/>
    <w:rsid w:val="00DE12B8"/>
    <w:rsid w:val="00DE137E"/>
    <w:rsid w:val="00DE13CC"/>
    <w:rsid w:val="00DE1403"/>
    <w:rsid w:val="00DE1455"/>
    <w:rsid w:val="00DE1539"/>
    <w:rsid w:val="00DE1569"/>
    <w:rsid w:val="00DE1613"/>
    <w:rsid w:val="00DE16B8"/>
    <w:rsid w:val="00DE16BF"/>
    <w:rsid w:val="00DE16FB"/>
    <w:rsid w:val="00DE1843"/>
    <w:rsid w:val="00DE186D"/>
    <w:rsid w:val="00DE1960"/>
    <w:rsid w:val="00DE1975"/>
    <w:rsid w:val="00DE1A75"/>
    <w:rsid w:val="00DE1C69"/>
    <w:rsid w:val="00DE1D0C"/>
    <w:rsid w:val="00DE1D81"/>
    <w:rsid w:val="00DE1E7A"/>
    <w:rsid w:val="00DE1E7B"/>
    <w:rsid w:val="00DE20EB"/>
    <w:rsid w:val="00DE21BA"/>
    <w:rsid w:val="00DE21EC"/>
    <w:rsid w:val="00DE22E3"/>
    <w:rsid w:val="00DE24CD"/>
    <w:rsid w:val="00DE259C"/>
    <w:rsid w:val="00DE268A"/>
    <w:rsid w:val="00DE277B"/>
    <w:rsid w:val="00DE2B07"/>
    <w:rsid w:val="00DE2BC3"/>
    <w:rsid w:val="00DE2BC9"/>
    <w:rsid w:val="00DE2C4F"/>
    <w:rsid w:val="00DE2CAD"/>
    <w:rsid w:val="00DE2CD5"/>
    <w:rsid w:val="00DE2CE9"/>
    <w:rsid w:val="00DE2E20"/>
    <w:rsid w:val="00DE2E82"/>
    <w:rsid w:val="00DE2F9B"/>
    <w:rsid w:val="00DE2FBB"/>
    <w:rsid w:val="00DE3022"/>
    <w:rsid w:val="00DE3041"/>
    <w:rsid w:val="00DE31BD"/>
    <w:rsid w:val="00DE31FD"/>
    <w:rsid w:val="00DE3471"/>
    <w:rsid w:val="00DE3476"/>
    <w:rsid w:val="00DE34DE"/>
    <w:rsid w:val="00DE357F"/>
    <w:rsid w:val="00DE35B7"/>
    <w:rsid w:val="00DE36CF"/>
    <w:rsid w:val="00DE3767"/>
    <w:rsid w:val="00DE3779"/>
    <w:rsid w:val="00DE3828"/>
    <w:rsid w:val="00DE38CC"/>
    <w:rsid w:val="00DE39B1"/>
    <w:rsid w:val="00DE39D3"/>
    <w:rsid w:val="00DE3B3F"/>
    <w:rsid w:val="00DE3B81"/>
    <w:rsid w:val="00DE3BD2"/>
    <w:rsid w:val="00DE3BDC"/>
    <w:rsid w:val="00DE3C67"/>
    <w:rsid w:val="00DE3D79"/>
    <w:rsid w:val="00DE3E35"/>
    <w:rsid w:val="00DE3E68"/>
    <w:rsid w:val="00DE3F7D"/>
    <w:rsid w:val="00DE3F9F"/>
    <w:rsid w:val="00DE3FD5"/>
    <w:rsid w:val="00DE3FE8"/>
    <w:rsid w:val="00DE406D"/>
    <w:rsid w:val="00DE40AF"/>
    <w:rsid w:val="00DE4165"/>
    <w:rsid w:val="00DE4176"/>
    <w:rsid w:val="00DE4201"/>
    <w:rsid w:val="00DE4354"/>
    <w:rsid w:val="00DE439E"/>
    <w:rsid w:val="00DE4476"/>
    <w:rsid w:val="00DE44CA"/>
    <w:rsid w:val="00DE44F5"/>
    <w:rsid w:val="00DE4599"/>
    <w:rsid w:val="00DE45FB"/>
    <w:rsid w:val="00DE464F"/>
    <w:rsid w:val="00DE46B7"/>
    <w:rsid w:val="00DE47DB"/>
    <w:rsid w:val="00DE47E5"/>
    <w:rsid w:val="00DE47E6"/>
    <w:rsid w:val="00DE47ED"/>
    <w:rsid w:val="00DE481B"/>
    <w:rsid w:val="00DE4899"/>
    <w:rsid w:val="00DE48E6"/>
    <w:rsid w:val="00DE4954"/>
    <w:rsid w:val="00DE4A70"/>
    <w:rsid w:val="00DE4B61"/>
    <w:rsid w:val="00DE4B99"/>
    <w:rsid w:val="00DE4D45"/>
    <w:rsid w:val="00DE4D8E"/>
    <w:rsid w:val="00DE4E0B"/>
    <w:rsid w:val="00DE4E58"/>
    <w:rsid w:val="00DE50DC"/>
    <w:rsid w:val="00DE5172"/>
    <w:rsid w:val="00DE5182"/>
    <w:rsid w:val="00DE531B"/>
    <w:rsid w:val="00DE544D"/>
    <w:rsid w:val="00DE54D9"/>
    <w:rsid w:val="00DE551E"/>
    <w:rsid w:val="00DE5634"/>
    <w:rsid w:val="00DE5644"/>
    <w:rsid w:val="00DE56F7"/>
    <w:rsid w:val="00DE5729"/>
    <w:rsid w:val="00DE5832"/>
    <w:rsid w:val="00DE589D"/>
    <w:rsid w:val="00DE5A3D"/>
    <w:rsid w:val="00DE5A3E"/>
    <w:rsid w:val="00DE5B86"/>
    <w:rsid w:val="00DE5C64"/>
    <w:rsid w:val="00DE5D15"/>
    <w:rsid w:val="00DE5DE8"/>
    <w:rsid w:val="00DE5E71"/>
    <w:rsid w:val="00DE5EDE"/>
    <w:rsid w:val="00DE5FA5"/>
    <w:rsid w:val="00DE601D"/>
    <w:rsid w:val="00DE6088"/>
    <w:rsid w:val="00DE6104"/>
    <w:rsid w:val="00DE6111"/>
    <w:rsid w:val="00DE61F1"/>
    <w:rsid w:val="00DE6272"/>
    <w:rsid w:val="00DE627F"/>
    <w:rsid w:val="00DE62AF"/>
    <w:rsid w:val="00DE631B"/>
    <w:rsid w:val="00DE6576"/>
    <w:rsid w:val="00DE66B9"/>
    <w:rsid w:val="00DE66EB"/>
    <w:rsid w:val="00DE67BD"/>
    <w:rsid w:val="00DE67BE"/>
    <w:rsid w:val="00DE67E8"/>
    <w:rsid w:val="00DE6B50"/>
    <w:rsid w:val="00DE6B8A"/>
    <w:rsid w:val="00DE6BEA"/>
    <w:rsid w:val="00DE6C2D"/>
    <w:rsid w:val="00DE6CCE"/>
    <w:rsid w:val="00DE6CE9"/>
    <w:rsid w:val="00DE6CF3"/>
    <w:rsid w:val="00DE6D03"/>
    <w:rsid w:val="00DE6D78"/>
    <w:rsid w:val="00DE6DF6"/>
    <w:rsid w:val="00DE6ED1"/>
    <w:rsid w:val="00DE6F19"/>
    <w:rsid w:val="00DE6F90"/>
    <w:rsid w:val="00DE6FA1"/>
    <w:rsid w:val="00DE715E"/>
    <w:rsid w:val="00DE7225"/>
    <w:rsid w:val="00DE722C"/>
    <w:rsid w:val="00DE7232"/>
    <w:rsid w:val="00DE7259"/>
    <w:rsid w:val="00DE7317"/>
    <w:rsid w:val="00DE73A4"/>
    <w:rsid w:val="00DE740A"/>
    <w:rsid w:val="00DE7656"/>
    <w:rsid w:val="00DE76C7"/>
    <w:rsid w:val="00DE78CA"/>
    <w:rsid w:val="00DE79DC"/>
    <w:rsid w:val="00DE7A27"/>
    <w:rsid w:val="00DE7A50"/>
    <w:rsid w:val="00DE7AE1"/>
    <w:rsid w:val="00DE7B91"/>
    <w:rsid w:val="00DE7BB3"/>
    <w:rsid w:val="00DE7BFE"/>
    <w:rsid w:val="00DE7C2E"/>
    <w:rsid w:val="00DE7C5F"/>
    <w:rsid w:val="00DE7C90"/>
    <w:rsid w:val="00DE7CA4"/>
    <w:rsid w:val="00DE7CBE"/>
    <w:rsid w:val="00DE7DC9"/>
    <w:rsid w:val="00DE7DF8"/>
    <w:rsid w:val="00DE7DFB"/>
    <w:rsid w:val="00DF0046"/>
    <w:rsid w:val="00DF0103"/>
    <w:rsid w:val="00DF035E"/>
    <w:rsid w:val="00DF036B"/>
    <w:rsid w:val="00DF0425"/>
    <w:rsid w:val="00DF04B2"/>
    <w:rsid w:val="00DF0510"/>
    <w:rsid w:val="00DF064D"/>
    <w:rsid w:val="00DF0659"/>
    <w:rsid w:val="00DF076A"/>
    <w:rsid w:val="00DF0822"/>
    <w:rsid w:val="00DF0857"/>
    <w:rsid w:val="00DF0882"/>
    <w:rsid w:val="00DF089F"/>
    <w:rsid w:val="00DF08D5"/>
    <w:rsid w:val="00DF08DF"/>
    <w:rsid w:val="00DF0912"/>
    <w:rsid w:val="00DF0A10"/>
    <w:rsid w:val="00DF0A7F"/>
    <w:rsid w:val="00DF0AF6"/>
    <w:rsid w:val="00DF0B33"/>
    <w:rsid w:val="00DF0B8E"/>
    <w:rsid w:val="00DF0BD4"/>
    <w:rsid w:val="00DF0CAC"/>
    <w:rsid w:val="00DF0CE3"/>
    <w:rsid w:val="00DF0D90"/>
    <w:rsid w:val="00DF0DCF"/>
    <w:rsid w:val="00DF0EDB"/>
    <w:rsid w:val="00DF0F7C"/>
    <w:rsid w:val="00DF10B7"/>
    <w:rsid w:val="00DF10C4"/>
    <w:rsid w:val="00DF10FC"/>
    <w:rsid w:val="00DF11A3"/>
    <w:rsid w:val="00DF12F5"/>
    <w:rsid w:val="00DF135C"/>
    <w:rsid w:val="00DF13CF"/>
    <w:rsid w:val="00DF1438"/>
    <w:rsid w:val="00DF155E"/>
    <w:rsid w:val="00DF158A"/>
    <w:rsid w:val="00DF15EB"/>
    <w:rsid w:val="00DF171B"/>
    <w:rsid w:val="00DF172A"/>
    <w:rsid w:val="00DF1746"/>
    <w:rsid w:val="00DF178C"/>
    <w:rsid w:val="00DF18C2"/>
    <w:rsid w:val="00DF197E"/>
    <w:rsid w:val="00DF19E6"/>
    <w:rsid w:val="00DF1AB0"/>
    <w:rsid w:val="00DF1AC9"/>
    <w:rsid w:val="00DF1ACF"/>
    <w:rsid w:val="00DF1AD0"/>
    <w:rsid w:val="00DF1B0E"/>
    <w:rsid w:val="00DF1B45"/>
    <w:rsid w:val="00DF1C40"/>
    <w:rsid w:val="00DF1C4E"/>
    <w:rsid w:val="00DF1C62"/>
    <w:rsid w:val="00DF1D1B"/>
    <w:rsid w:val="00DF1D5F"/>
    <w:rsid w:val="00DF1DC4"/>
    <w:rsid w:val="00DF1DE2"/>
    <w:rsid w:val="00DF1E29"/>
    <w:rsid w:val="00DF20B6"/>
    <w:rsid w:val="00DF20DC"/>
    <w:rsid w:val="00DF2132"/>
    <w:rsid w:val="00DF216B"/>
    <w:rsid w:val="00DF2188"/>
    <w:rsid w:val="00DF2230"/>
    <w:rsid w:val="00DF238D"/>
    <w:rsid w:val="00DF2480"/>
    <w:rsid w:val="00DF2528"/>
    <w:rsid w:val="00DF2613"/>
    <w:rsid w:val="00DF26FE"/>
    <w:rsid w:val="00DF27F5"/>
    <w:rsid w:val="00DF2BE1"/>
    <w:rsid w:val="00DF2CB3"/>
    <w:rsid w:val="00DF2E40"/>
    <w:rsid w:val="00DF2E5A"/>
    <w:rsid w:val="00DF2F25"/>
    <w:rsid w:val="00DF2FB7"/>
    <w:rsid w:val="00DF2FDB"/>
    <w:rsid w:val="00DF3032"/>
    <w:rsid w:val="00DF30AC"/>
    <w:rsid w:val="00DF30CA"/>
    <w:rsid w:val="00DF30CD"/>
    <w:rsid w:val="00DF318A"/>
    <w:rsid w:val="00DF3234"/>
    <w:rsid w:val="00DF3338"/>
    <w:rsid w:val="00DF338F"/>
    <w:rsid w:val="00DF3397"/>
    <w:rsid w:val="00DF34FB"/>
    <w:rsid w:val="00DF3577"/>
    <w:rsid w:val="00DF3617"/>
    <w:rsid w:val="00DF36BF"/>
    <w:rsid w:val="00DF375F"/>
    <w:rsid w:val="00DF3824"/>
    <w:rsid w:val="00DF3857"/>
    <w:rsid w:val="00DF3985"/>
    <w:rsid w:val="00DF3AD4"/>
    <w:rsid w:val="00DF3AD7"/>
    <w:rsid w:val="00DF3ADC"/>
    <w:rsid w:val="00DF3B51"/>
    <w:rsid w:val="00DF3B7D"/>
    <w:rsid w:val="00DF3C47"/>
    <w:rsid w:val="00DF3C7C"/>
    <w:rsid w:val="00DF3DE5"/>
    <w:rsid w:val="00DF3E73"/>
    <w:rsid w:val="00DF3E93"/>
    <w:rsid w:val="00DF3ED7"/>
    <w:rsid w:val="00DF3F77"/>
    <w:rsid w:val="00DF40BE"/>
    <w:rsid w:val="00DF41E6"/>
    <w:rsid w:val="00DF4238"/>
    <w:rsid w:val="00DF42F7"/>
    <w:rsid w:val="00DF43FF"/>
    <w:rsid w:val="00DF44CA"/>
    <w:rsid w:val="00DF4630"/>
    <w:rsid w:val="00DF4678"/>
    <w:rsid w:val="00DF478D"/>
    <w:rsid w:val="00DF4861"/>
    <w:rsid w:val="00DF48FD"/>
    <w:rsid w:val="00DF4AF4"/>
    <w:rsid w:val="00DF4C51"/>
    <w:rsid w:val="00DF4C97"/>
    <w:rsid w:val="00DF4D1D"/>
    <w:rsid w:val="00DF4D4C"/>
    <w:rsid w:val="00DF4E87"/>
    <w:rsid w:val="00DF4F74"/>
    <w:rsid w:val="00DF4FCA"/>
    <w:rsid w:val="00DF4FE6"/>
    <w:rsid w:val="00DF51C2"/>
    <w:rsid w:val="00DF51D8"/>
    <w:rsid w:val="00DF5283"/>
    <w:rsid w:val="00DF5291"/>
    <w:rsid w:val="00DF5297"/>
    <w:rsid w:val="00DF52C8"/>
    <w:rsid w:val="00DF5378"/>
    <w:rsid w:val="00DF569E"/>
    <w:rsid w:val="00DF57A6"/>
    <w:rsid w:val="00DF5835"/>
    <w:rsid w:val="00DF5866"/>
    <w:rsid w:val="00DF58D3"/>
    <w:rsid w:val="00DF5A70"/>
    <w:rsid w:val="00DF5D22"/>
    <w:rsid w:val="00DF5D2C"/>
    <w:rsid w:val="00DF5D5C"/>
    <w:rsid w:val="00DF5DB4"/>
    <w:rsid w:val="00DF5EA0"/>
    <w:rsid w:val="00DF5ECE"/>
    <w:rsid w:val="00DF5EDE"/>
    <w:rsid w:val="00DF5F4A"/>
    <w:rsid w:val="00DF5F73"/>
    <w:rsid w:val="00DF5FB1"/>
    <w:rsid w:val="00DF6079"/>
    <w:rsid w:val="00DF62C3"/>
    <w:rsid w:val="00DF630B"/>
    <w:rsid w:val="00DF6335"/>
    <w:rsid w:val="00DF643B"/>
    <w:rsid w:val="00DF66D3"/>
    <w:rsid w:val="00DF676E"/>
    <w:rsid w:val="00DF6806"/>
    <w:rsid w:val="00DF6852"/>
    <w:rsid w:val="00DF6895"/>
    <w:rsid w:val="00DF68DE"/>
    <w:rsid w:val="00DF6923"/>
    <w:rsid w:val="00DF6A73"/>
    <w:rsid w:val="00DF6A74"/>
    <w:rsid w:val="00DF6A8A"/>
    <w:rsid w:val="00DF6A9D"/>
    <w:rsid w:val="00DF6C1A"/>
    <w:rsid w:val="00DF6E3D"/>
    <w:rsid w:val="00DF6E5A"/>
    <w:rsid w:val="00DF6F28"/>
    <w:rsid w:val="00DF6F77"/>
    <w:rsid w:val="00DF70FE"/>
    <w:rsid w:val="00DF7157"/>
    <w:rsid w:val="00DF71DD"/>
    <w:rsid w:val="00DF735A"/>
    <w:rsid w:val="00DF7387"/>
    <w:rsid w:val="00DF73E0"/>
    <w:rsid w:val="00DF740E"/>
    <w:rsid w:val="00DF74D5"/>
    <w:rsid w:val="00DF74E0"/>
    <w:rsid w:val="00DF762E"/>
    <w:rsid w:val="00DF763A"/>
    <w:rsid w:val="00DF76B6"/>
    <w:rsid w:val="00DF77F9"/>
    <w:rsid w:val="00DF7817"/>
    <w:rsid w:val="00DF78D6"/>
    <w:rsid w:val="00DF7A70"/>
    <w:rsid w:val="00DF7A8E"/>
    <w:rsid w:val="00DF7C2E"/>
    <w:rsid w:val="00DF7C99"/>
    <w:rsid w:val="00DF7D1C"/>
    <w:rsid w:val="00DF7E1F"/>
    <w:rsid w:val="00DF7EF0"/>
    <w:rsid w:val="00DF7EFA"/>
    <w:rsid w:val="00DF7F0D"/>
    <w:rsid w:val="00E00115"/>
    <w:rsid w:val="00E0012C"/>
    <w:rsid w:val="00E001B8"/>
    <w:rsid w:val="00E00267"/>
    <w:rsid w:val="00E00327"/>
    <w:rsid w:val="00E0048F"/>
    <w:rsid w:val="00E0052F"/>
    <w:rsid w:val="00E006C4"/>
    <w:rsid w:val="00E00821"/>
    <w:rsid w:val="00E008EF"/>
    <w:rsid w:val="00E009D6"/>
    <w:rsid w:val="00E009EB"/>
    <w:rsid w:val="00E00A01"/>
    <w:rsid w:val="00E00B12"/>
    <w:rsid w:val="00E00B6C"/>
    <w:rsid w:val="00E00B88"/>
    <w:rsid w:val="00E00CCA"/>
    <w:rsid w:val="00E00D50"/>
    <w:rsid w:val="00E00F9A"/>
    <w:rsid w:val="00E00FB2"/>
    <w:rsid w:val="00E01067"/>
    <w:rsid w:val="00E01088"/>
    <w:rsid w:val="00E01165"/>
    <w:rsid w:val="00E01232"/>
    <w:rsid w:val="00E0132D"/>
    <w:rsid w:val="00E01340"/>
    <w:rsid w:val="00E01373"/>
    <w:rsid w:val="00E013D3"/>
    <w:rsid w:val="00E014A0"/>
    <w:rsid w:val="00E0150C"/>
    <w:rsid w:val="00E01539"/>
    <w:rsid w:val="00E01564"/>
    <w:rsid w:val="00E015B4"/>
    <w:rsid w:val="00E015ED"/>
    <w:rsid w:val="00E01723"/>
    <w:rsid w:val="00E01793"/>
    <w:rsid w:val="00E017A8"/>
    <w:rsid w:val="00E018C3"/>
    <w:rsid w:val="00E01918"/>
    <w:rsid w:val="00E0192C"/>
    <w:rsid w:val="00E01960"/>
    <w:rsid w:val="00E01985"/>
    <w:rsid w:val="00E01A5B"/>
    <w:rsid w:val="00E01A5C"/>
    <w:rsid w:val="00E01B30"/>
    <w:rsid w:val="00E01CCB"/>
    <w:rsid w:val="00E01CF8"/>
    <w:rsid w:val="00E01D44"/>
    <w:rsid w:val="00E01F5B"/>
    <w:rsid w:val="00E02037"/>
    <w:rsid w:val="00E0203C"/>
    <w:rsid w:val="00E0209E"/>
    <w:rsid w:val="00E02251"/>
    <w:rsid w:val="00E02269"/>
    <w:rsid w:val="00E022D8"/>
    <w:rsid w:val="00E023A1"/>
    <w:rsid w:val="00E024AB"/>
    <w:rsid w:val="00E02537"/>
    <w:rsid w:val="00E0256A"/>
    <w:rsid w:val="00E0258C"/>
    <w:rsid w:val="00E025BE"/>
    <w:rsid w:val="00E025E4"/>
    <w:rsid w:val="00E0261A"/>
    <w:rsid w:val="00E026E8"/>
    <w:rsid w:val="00E0272D"/>
    <w:rsid w:val="00E0273F"/>
    <w:rsid w:val="00E02756"/>
    <w:rsid w:val="00E02825"/>
    <w:rsid w:val="00E02866"/>
    <w:rsid w:val="00E02A2D"/>
    <w:rsid w:val="00E02A71"/>
    <w:rsid w:val="00E02AAC"/>
    <w:rsid w:val="00E02B60"/>
    <w:rsid w:val="00E02BE4"/>
    <w:rsid w:val="00E02C42"/>
    <w:rsid w:val="00E02C5B"/>
    <w:rsid w:val="00E02D09"/>
    <w:rsid w:val="00E02D1A"/>
    <w:rsid w:val="00E02DB2"/>
    <w:rsid w:val="00E02DBD"/>
    <w:rsid w:val="00E02EC4"/>
    <w:rsid w:val="00E02ED8"/>
    <w:rsid w:val="00E02EEA"/>
    <w:rsid w:val="00E02EF4"/>
    <w:rsid w:val="00E02FEE"/>
    <w:rsid w:val="00E030CA"/>
    <w:rsid w:val="00E030F7"/>
    <w:rsid w:val="00E03113"/>
    <w:rsid w:val="00E031B6"/>
    <w:rsid w:val="00E03238"/>
    <w:rsid w:val="00E03371"/>
    <w:rsid w:val="00E03405"/>
    <w:rsid w:val="00E03458"/>
    <w:rsid w:val="00E03466"/>
    <w:rsid w:val="00E03499"/>
    <w:rsid w:val="00E0349A"/>
    <w:rsid w:val="00E0349C"/>
    <w:rsid w:val="00E0351C"/>
    <w:rsid w:val="00E0351F"/>
    <w:rsid w:val="00E035A2"/>
    <w:rsid w:val="00E035C4"/>
    <w:rsid w:val="00E036A5"/>
    <w:rsid w:val="00E0370B"/>
    <w:rsid w:val="00E0373C"/>
    <w:rsid w:val="00E037A6"/>
    <w:rsid w:val="00E037FC"/>
    <w:rsid w:val="00E03862"/>
    <w:rsid w:val="00E0391C"/>
    <w:rsid w:val="00E03A65"/>
    <w:rsid w:val="00E03AA7"/>
    <w:rsid w:val="00E03BBA"/>
    <w:rsid w:val="00E03BC7"/>
    <w:rsid w:val="00E03BCA"/>
    <w:rsid w:val="00E03BED"/>
    <w:rsid w:val="00E03C02"/>
    <w:rsid w:val="00E03D0F"/>
    <w:rsid w:val="00E03E3E"/>
    <w:rsid w:val="00E03EBC"/>
    <w:rsid w:val="00E03EE7"/>
    <w:rsid w:val="00E03F21"/>
    <w:rsid w:val="00E03FA6"/>
    <w:rsid w:val="00E0413F"/>
    <w:rsid w:val="00E04145"/>
    <w:rsid w:val="00E04175"/>
    <w:rsid w:val="00E04180"/>
    <w:rsid w:val="00E04198"/>
    <w:rsid w:val="00E04209"/>
    <w:rsid w:val="00E0424F"/>
    <w:rsid w:val="00E0431F"/>
    <w:rsid w:val="00E0432B"/>
    <w:rsid w:val="00E0439A"/>
    <w:rsid w:val="00E044C9"/>
    <w:rsid w:val="00E0452C"/>
    <w:rsid w:val="00E0457F"/>
    <w:rsid w:val="00E045E3"/>
    <w:rsid w:val="00E045F9"/>
    <w:rsid w:val="00E04627"/>
    <w:rsid w:val="00E0478D"/>
    <w:rsid w:val="00E047DA"/>
    <w:rsid w:val="00E047DE"/>
    <w:rsid w:val="00E04816"/>
    <w:rsid w:val="00E04893"/>
    <w:rsid w:val="00E048CA"/>
    <w:rsid w:val="00E049E8"/>
    <w:rsid w:val="00E04A19"/>
    <w:rsid w:val="00E04A2D"/>
    <w:rsid w:val="00E04CA8"/>
    <w:rsid w:val="00E04CFB"/>
    <w:rsid w:val="00E04D2F"/>
    <w:rsid w:val="00E04DBB"/>
    <w:rsid w:val="00E04DE7"/>
    <w:rsid w:val="00E04E50"/>
    <w:rsid w:val="00E051A2"/>
    <w:rsid w:val="00E051E9"/>
    <w:rsid w:val="00E051EA"/>
    <w:rsid w:val="00E05266"/>
    <w:rsid w:val="00E052FA"/>
    <w:rsid w:val="00E05372"/>
    <w:rsid w:val="00E05379"/>
    <w:rsid w:val="00E05385"/>
    <w:rsid w:val="00E05503"/>
    <w:rsid w:val="00E0556F"/>
    <w:rsid w:val="00E055E7"/>
    <w:rsid w:val="00E0565E"/>
    <w:rsid w:val="00E0569B"/>
    <w:rsid w:val="00E056DE"/>
    <w:rsid w:val="00E05794"/>
    <w:rsid w:val="00E05884"/>
    <w:rsid w:val="00E0588F"/>
    <w:rsid w:val="00E0593B"/>
    <w:rsid w:val="00E05A12"/>
    <w:rsid w:val="00E05AE8"/>
    <w:rsid w:val="00E05B3B"/>
    <w:rsid w:val="00E05B4C"/>
    <w:rsid w:val="00E05B8E"/>
    <w:rsid w:val="00E05BEE"/>
    <w:rsid w:val="00E05C17"/>
    <w:rsid w:val="00E05ED7"/>
    <w:rsid w:val="00E05F72"/>
    <w:rsid w:val="00E05F87"/>
    <w:rsid w:val="00E05F89"/>
    <w:rsid w:val="00E060AC"/>
    <w:rsid w:val="00E06387"/>
    <w:rsid w:val="00E064DF"/>
    <w:rsid w:val="00E06534"/>
    <w:rsid w:val="00E06542"/>
    <w:rsid w:val="00E0655E"/>
    <w:rsid w:val="00E065A7"/>
    <w:rsid w:val="00E065B1"/>
    <w:rsid w:val="00E0686D"/>
    <w:rsid w:val="00E06872"/>
    <w:rsid w:val="00E068C8"/>
    <w:rsid w:val="00E068CF"/>
    <w:rsid w:val="00E068FA"/>
    <w:rsid w:val="00E06937"/>
    <w:rsid w:val="00E06A0F"/>
    <w:rsid w:val="00E06A5A"/>
    <w:rsid w:val="00E06A7D"/>
    <w:rsid w:val="00E06AEB"/>
    <w:rsid w:val="00E06B80"/>
    <w:rsid w:val="00E06C24"/>
    <w:rsid w:val="00E06CC1"/>
    <w:rsid w:val="00E06D48"/>
    <w:rsid w:val="00E06DA9"/>
    <w:rsid w:val="00E06E60"/>
    <w:rsid w:val="00E06EAE"/>
    <w:rsid w:val="00E06F6C"/>
    <w:rsid w:val="00E07026"/>
    <w:rsid w:val="00E070AA"/>
    <w:rsid w:val="00E070F0"/>
    <w:rsid w:val="00E071B3"/>
    <w:rsid w:val="00E071CB"/>
    <w:rsid w:val="00E072BA"/>
    <w:rsid w:val="00E07349"/>
    <w:rsid w:val="00E07375"/>
    <w:rsid w:val="00E074F8"/>
    <w:rsid w:val="00E075F4"/>
    <w:rsid w:val="00E07675"/>
    <w:rsid w:val="00E076B4"/>
    <w:rsid w:val="00E076C0"/>
    <w:rsid w:val="00E0779D"/>
    <w:rsid w:val="00E0785A"/>
    <w:rsid w:val="00E0787C"/>
    <w:rsid w:val="00E07A3B"/>
    <w:rsid w:val="00E07AE4"/>
    <w:rsid w:val="00E07B5E"/>
    <w:rsid w:val="00E07C6A"/>
    <w:rsid w:val="00E07CC7"/>
    <w:rsid w:val="00E07CE2"/>
    <w:rsid w:val="00E07D76"/>
    <w:rsid w:val="00E07DD1"/>
    <w:rsid w:val="00E07F0A"/>
    <w:rsid w:val="00E10011"/>
    <w:rsid w:val="00E100EB"/>
    <w:rsid w:val="00E102E5"/>
    <w:rsid w:val="00E103A4"/>
    <w:rsid w:val="00E103D6"/>
    <w:rsid w:val="00E10420"/>
    <w:rsid w:val="00E10486"/>
    <w:rsid w:val="00E10507"/>
    <w:rsid w:val="00E106CC"/>
    <w:rsid w:val="00E107BB"/>
    <w:rsid w:val="00E10850"/>
    <w:rsid w:val="00E108A1"/>
    <w:rsid w:val="00E10966"/>
    <w:rsid w:val="00E109DD"/>
    <w:rsid w:val="00E10A20"/>
    <w:rsid w:val="00E10A79"/>
    <w:rsid w:val="00E10BB8"/>
    <w:rsid w:val="00E10D1F"/>
    <w:rsid w:val="00E10D96"/>
    <w:rsid w:val="00E10E9F"/>
    <w:rsid w:val="00E10EF7"/>
    <w:rsid w:val="00E10F72"/>
    <w:rsid w:val="00E10FAE"/>
    <w:rsid w:val="00E1101C"/>
    <w:rsid w:val="00E1109A"/>
    <w:rsid w:val="00E1119A"/>
    <w:rsid w:val="00E111EB"/>
    <w:rsid w:val="00E1128D"/>
    <w:rsid w:val="00E11481"/>
    <w:rsid w:val="00E11587"/>
    <w:rsid w:val="00E1171E"/>
    <w:rsid w:val="00E117AD"/>
    <w:rsid w:val="00E117E3"/>
    <w:rsid w:val="00E118DB"/>
    <w:rsid w:val="00E11A65"/>
    <w:rsid w:val="00E11A6A"/>
    <w:rsid w:val="00E11C0B"/>
    <w:rsid w:val="00E11C67"/>
    <w:rsid w:val="00E11C81"/>
    <w:rsid w:val="00E11CB4"/>
    <w:rsid w:val="00E11D0F"/>
    <w:rsid w:val="00E11D13"/>
    <w:rsid w:val="00E11D22"/>
    <w:rsid w:val="00E11D3A"/>
    <w:rsid w:val="00E11D3B"/>
    <w:rsid w:val="00E11DDD"/>
    <w:rsid w:val="00E11E87"/>
    <w:rsid w:val="00E11EBB"/>
    <w:rsid w:val="00E11F8B"/>
    <w:rsid w:val="00E12090"/>
    <w:rsid w:val="00E1211E"/>
    <w:rsid w:val="00E1219A"/>
    <w:rsid w:val="00E1223A"/>
    <w:rsid w:val="00E122BD"/>
    <w:rsid w:val="00E1233E"/>
    <w:rsid w:val="00E1234E"/>
    <w:rsid w:val="00E1237E"/>
    <w:rsid w:val="00E12686"/>
    <w:rsid w:val="00E126A6"/>
    <w:rsid w:val="00E126C0"/>
    <w:rsid w:val="00E126E3"/>
    <w:rsid w:val="00E127D5"/>
    <w:rsid w:val="00E12917"/>
    <w:rsid w:val="00E1296E"/>
    <w:rsid w:val="00E12A6D"/>
    <w:rsid w:val="00E12A98"/>
    <w:rsid w:val="00E12B56"/>
    <w:rsid w:val="00E12BC3"/>
    <w:rsid w:val="00E12CEA"/>
    <w:rsid w:val="00E12CF2"/>
    <w:rsid w:val="00E12D34"/>
    <w:rsid w:val="00E12E55"/>
    <w:rsid w:val="00E12E90"/>
    <w:rsid w:val="00E12F59"/>
    <w:rsid w:val="00E12F73"/>
    <w:rsid w:val="00E130B1"/>
    <w:rsid w:val="00E13182"/>
    <w:rsid w:val="00E1319C"/>
    <w:rsid w:val="00E13212"/>
    <w:rsid w:val="00E13330"/>
    <w:rsid w:val="00E133CF"/>
    <w:rsid w:val="00E133F6"/>
    <w:rsid w:val="00E13510"/>
    <w:rsid w:val="00E13658"/>
    <w:rsid w:val="00E138EF"/>
    <w:rsid w:val="00E13934"/>
    <w:rsid w:val="00E13A28"/>
    <w:rsid w:val="00E13BF3"/>
    <w:rsid w:val="00E13BF8"/>
    <w:rsid w:val="00E13D05"/>
    <w:rsid w:val="00E13D36"/>
    <w:rsid w:val="00E13DFB"/>
    <w:rsid w:val="00E13E8E"/>
    <w:rsid w:val="00E13F04"/>
    <w:rsid w:val="00E13F3C"/>
    <w:rsid w:val="00E14036"/>
    <w:rsid w:val="00E14039"/>
    <w:rsid w:val="00E1409E"/>
    <w:rsid w:val="00E140AA"/>
    <w:rsid w:val="00E140AB"/>
    <w:rsid w:val="00E141D0"/>
    <w:rsid w:val="00E142FC"/>
    <w:rsid w:val="00E14328"/>
    <w:rsid w:val="00E143C8"/>
    <w:rsid w:val="00E14498"/>
    <w:rsid w:val="00E144E2"/>
    <w:rsid w:val="00E145B1"/>
    <w:rsid w:val="00E145DA"/>
    <w:rsid w:val="00E145EB"/>
    <w:rsid w:val="00E1462F"/>
    <w:rsid w:val="00E14634"/>
    <w:rsid w:val="00E147F1"/>
    <w:rsid w:val="00E148EC"/>
    <w:rsid w:val="00E14952"/>
    <w:rsid w:val="00E14A4B"/>
    <w:rsid w:val="00E14CC4"/>
    <w:rsid w:val="00E14CDC"/>
    <w:rsid w:val="00E14D7A"/>
    <w:rsid w:val="00E14E28"/>
    <w:rsid w:val="00E14F25"/>
    <w:rsid w:val="00E1512D"/>
    <w:rsid w:val="00E15140"/>
    <w:rsid w:val="00E1515F"/>
    <w:rsid w:val="00E151EB"/>
    <w:rsid w:val="00E1533F"/>
    <w:rsid w:val="00E15359"/>
    <w:rsid w:val="00E15398"/>
    <w:rsid w:val="00E15537"/>
    <w:rsid w:val="00E1559B"/>
    <w:rsid w:val="00E15678"/>
    <w:rsid w:val="00E15782"/>
    <w:rsid w:val="00E157A9"/>
    <w:rsid w:val="00E157D4"/>
    <w:rsid w:val="00E15813"/>
    <w:rsid w:val="00E15A6F"/>
    <w:rsid w:val="00E15B05"/>
    <w:rsid w:val="00E15BEB"/>
    <w:rsid w:val="00E15CB9"/>
    <w:rsid w:val="00E15CED"/>
    <w:rsid w:val="00E15E71"/>
    <w:rsid w:val="00E15E84"/>
    <w:rsid w:val="00E15EE2"/>
    <w:rsid w:val="00E16075"/>
    <w:rsid w:val="00E162B2"/>
    <w:rsid w:val="00E16376"/>
    <w:rsid w:val="00E1637D"/>
    <w:rsid w:val="00E163C1"/>
    <w:rsid w:val="00E1640C"/>
    <w:rsid w:val="00E164DA"/>
    <w:rsid w:val="00E16632"/>
    <w:rsid w:val="00E16672"/>
    <w:rsid w:val="00E16728"/>
    <w:rsid w:val="00E16757"/>
    <w:rsid w:val="00E167AF"/>
    <w:rsid w:val="00E168FB"/>
    <w:rsid w:val="00E1693D"/>
    <w:rsid w:val="00E16988"/>
    <w:rsid w:val="00E169D7"/>
    <w:rsid w:val="00E16A48"/>
    <w:rsid w:val="00E16A72"/>
    <w:rsid w:val="00E16A7B"/>
    <w:rsid w:val="00E16BE3"/>
    <w:rsid w:val="00E16C1E"/>
    <w:rsid w:val="00E16CCD"/>
    <w:rsid w:val="00E16D75"/>
    <w:rsid w:val="00E16D91"/>
    <w:rsid w:val="00E16E30"/>
    <w:rsid w:val="00E16E89"/>
    <w:rsid w:val="00E16EE6"/>
    <w:rsid w:val="00E16F5D"/>
    <w:rsid w:val="00E16F6E"/>
    <w:rsid w:val="00E17004"/>
    <w:rsid w:val="00E17014"/>
    <w:rsid w:val="00E1704F"/>
    <w:rsid w:val="00E1708C"/>
    <w:rsid w:val="00E1712E"/>
    <w:rsid w:val="00E17215"/>
    <w:rsid w:val="00E17238"/>
    <w:rsid w:val="00E1729A"/>
    <w:rsid w:val="00E172B0"/>
    <w:rsid w:val="00E173AD"/>
    <w:rsid w:val="00E17484"/>
    <w:rsid w:val="00E174FA"/>
    <w:rsid w:val="00E175B9"/>
    <w:rsid w:val="00E175BF"/>
    <w:rsid w:val="00E175EE"/>
    <w:rsid w:val="00E178B0"/>
    <w:rsid w:val="00E17912"/>
    <w:rsid w:val="00E17A03"/>
    <w:rsid w:val="00E17A37"/>
    <w:rsid w:val="00E17CEB"/>
    <w:rsid w:val="00E17D1D"/>
    <w:rsid w:val="00E17D4F"/>
    <w:rsid w:val="00E17DAF"/>
    <w:rsid w:val="00E17DB8"/>
    <w:rsid w:val="00E17DD2"/>
    <w:rsid w:val="00E17E1A"/>
    <w:rsid w:val="00E17E79"/>
    <w:rsid w:val="00E17EB6"/>
    <w:rsid w:val="00E17EEB"/>
    <w:rsid w:val="00E17EFC"/>
    <w:rsid w:val="00E17F22"/>
    <w:rsid w:val="00E17F6D"/>
    <w:rsid w:val="00E20048"/>
    <w:rsid w:val="00E20053"/>
    <w:rsid w:val="00E2017B"/>
    <w:rsid w:val="00E2020F"/>
    <w:rsid w:val="00E202B6"/>
    <w:rsid w:val="00E2041D"/>
    <w:rsid w:val="00E20475"/>
    <w:rsid w:val="00E20542"/>
    <w:rsid w:val="00E20621"/>
    <w:rsid w:val="00E2076F"/>
    <w:rsid w:val="00E20894"/>
    <w:rsid w:val="00E20953"/>
    <w:rsid w:val="00E2099F"/>
    <w:rsid w:val="00E209D3"/>
    <w:rsid w:val="00E20A77"/>
    <w:rsid w:val="00E20AFA"/>
    <w:rsid w:val="00E20B7F"/>
    <w:rsid w:val="00E20C1C"/>
    <w:rsid w:val="00E20C57"/>
    <w:rsid w:val="00E20C81"/>
    <w:rsid w:val="00E20C83"/>
    <w:rsid w:val="00E20C91"/>
    <w:rsid w:val="00E20D6F"/>
    <w:rsid w:val="00E20DFD"/>
    <w:rsid w:val="00E20EE1"/>
    <w:rsid w:val="00E20F15"/>
    <w:rsid w:val="00E2106E"/>
    <w:rsid w:val="00E21106"/>
    <w:rsid w:val="00E211A4"/>
    <w:rsid w:val="00E212C9"/>
    <w:rsid w:val="00E212DC"/>
    <w:rsid w:val="00E21380"/>
    <w:rsid w:val="00E213C0"/>
    <w:rsid w:val="00E213C6"/>
    <w:rsid w:val="00E21636"/>
    <w:rsid w:val="00E216CB"/>
    <w:rsid w:val="00E216EC"/>
    <w:rsid w:val="00E218B9"/>
    <w:rsid w:val="00E218C1"/>
    <w:rsid w:val="00E218EA"/>
    <w:rsid w:val="00E218FE"/>
    <w:rsid w:val="00E2190B"/>
    <w:rsid w:val="00E21A20"/>
    <w:rsid w:val="00E21AD9"/>
    <w:rsid w:val="00E21B61"/>
    <w:rsid w:val="00E21B76"/>
    <w:rsid w:val="00E21BB9"/>
    <w:rsid w:val="00E21D0A"/>
    <w:rsid w:val="00E21E54"/>
    <w:rsid w:val="00E21F89"/>
    <w:rsid w:val="00E2210E"/>
    <w:rsid w:val="00E221CB"/>
    <w:rsid w:val="00E22234"/>
    <w:rsid w:val="00E22288"/>
    <w:rsid w:val="00E22328"/>
    <w:rsid w:val="00E223A8"/>
    <w:rsid w:val="00E225A7"/>
    <w:rsid w:val="00E2261B"/>
    <w:rsid w:val="00E2283F"/>
    <w:rsid w:val="00E229F2"/>
    <w:rsid w:val="00E22BEF"/>
    <w:rsid w:val="00E22CF4"/>
    <w:rsid w:val="00E22DA5"/>
    <w:rsid w:val="00E22DBB"/>
    <w:rsid w:val="00E22DF1"/>
    <w:rsid w:val="00E22F58"/>
    <w:rsid w:val="00E230EA"/>
    <w:rsid w:val="00E2311C"/>
    <w:rsid w:val="00E23132"/>
    <w:rsid w:val="00E232B2"/>
    <w:rsid w:val="00E2337D"/>
    <w:rsid w:val="00E23441"/>
    <w:rsid w:val="00E2346B"/>
    <w:rsid w:val="00E2362F"/>
    <w:rsid w:val="00E23634"/>
    <w:rsid w:val="00E2367D"/>
    <w:rsid w:val="00E236B7"/>
    <w:rsid w:val="00E236DC"/>
    <w:rsid w:val="00E23764"/>
    <w:rsid w:val="00E237F4"/>
    <w:rsid w:val="00E238A3"/>
    <w:rsid w:val="00E238EE"/>
    <w:rsid w:val="00E239C3"/>
    <w:rsid w:val="00E23A4B"/>
    <w:rsid w:val="00E23A6C"/>
    <w:rsid w:val="00E23AFA"/>
    <w:rsid w:val="00E23BD6"/>
    <w:rsid w:val="00E23C27"/>
    <w:rsid w:val="00E23C7B"/>
    <w:rsid w:val="00E23CBE"/>
    <w:rsid w:val="00E23CC6"/>
    <w:rsid w:val="00E23D24"/>
    <w:rsid w:val="00E23D51"/>
    <w:rsid w:val="00E23D5E"/>
    <w:rsid w:val="00E23D83"/>
    <w:rsid w:val="00E23EB4"/>
    <w:rsid w:val="00E23EC0"/>
    <w:rsid w:val="00E23EE2"/>
    <w:rsid w:val="00E23FC7"/>
    <w:rsid w:val="00E23FD8"/>
    <w:rsid w:val="00E2401F"/>
    <w:rsid w:val="00E2405E"/>
    <w:rsid w:val="00E241D2"/>
    <w:rsid w:val="00E242C5"/>
    <w:rsid w:val="00E2442F"/>
    <w:rsid w:val="00E24439"/>
    <w:rsid w:val="00E24587"/>
    <w:rsid w:val="00E24668"/>
    <w:rsid w:val="00E24685"/>
    <w:rsid w:val="00E2468D"/>
    <w:rsid w:val="00E246E9"/>
    <w:rsid w:val="00E247C3"/>
    <w:rsid w:val="00E247CB"/>
    <w:rsid w:val="00E2486D"/>
    <w:rsid w:val="00E248C4"/>
    <w:rsid w:val="00E248DA"/>
    <w:rsid w:val="00E24A7D"/>
    <w:rsid w:val="00E24B5A"/>
    <w:rsid w:val="00E24B79"/>
    <w:rsid w:val="00E24BB4"/>
    <w:rsid w:val="00E24D8A"/>
    <w:rsid w:val="00E24F91"/>
    <w:rsid w:val="00E251FB"/>
    <w:rsid w:val="00E25225"/>
    <w:rsid w:val="00E252C0"/>
    <w:rsid w:val="00E2539E"/>
    <w:rsid w:val="00E25497"/>
    <w:rsid w:val="00E25510"/>
    <w:rsid w:val="00E25567"/>
    <w:rsid w:val="00E25587"/>
    <w:rsid w:val="00E255A0"/>
    <w:rsid w:val="00E25675"/>
    <w:rsid w:val="00E258CA"/>
    <w:rsid w:val="00E258DD"/>
    <w:rsid w:val="00E25B06"/>
    <w:rsid w:val="00E25B13"/>
    <w:rsid w:val="00E25B70"/>
    <w:rsid w:val="00E25B7F"/>
    <w:rsid w:val="00E25C1C"/>
    <w:rsid w:val="00E25D95"/>
    <w:rsid w:val="00E25E0D"/>
    <w:rsid w:val="00E25ECE"/>
    <w:rsid w:val="00E25F1C"/>
    <w:rsid w:val="00E2602F"/>
    <w:rsid w:val="00E26069"/>
    <w:rsid w:val="00E26107"/>
    <w:rsid w:val="00E2613F"/>
    <w:rsid w:val="00E262E9"/>
    <w:rsid w:val="00E26311"/>
    <w:rsid w:val="00E26329"/>
    <w:rsid w:val="00E26405"/>
    <w:rsid w:val="00E26421"/>
    <w:rsid w:val="00E264B0"/>
    <w:rsid w:val="00E264EE"/>
    <w:rsid w:val="00E26546"/>
    <w:rsid w:val="00E265F6"/>
    <w:rsid w:val="00E26603"/>
    <w:rsid w:val="00E26731"/>
    <w:rsid w:val="00E26791"/>
    <w:rsid w:val="00E26A72"/>
    <w:rsid w:val="00E26ABD"/>
    <w:rsid w:val="00E26AD3"/>
    <w:rsid w:val="00E26B52"/>
    <w:rsid w:val="00E26B8D"/>
    <w:rsid w:val="00E26BBC"/>
    <w:rsid w:val="00E26BF0"/>
    <w:rsid w:val="00E26D88"/>
    <w:rsid w:val="00E26E15"/>
    <w:rsid w:val="00E26E79"/>
    <w:rsid w:val="00E27047"/>
    <w:rsid w:val="00E27053"/>
    <w:rsid w:val="00E2709C"/>
    <w:rsid w:val="00E27122"/>
    <w:rsid w:val="00E27176"/>
    <w:rsid w:val="00E272C9"/>
    <w:rsid w:val="00E272F7"/>
    <w:rsid w:val="00E27472"/>
    <w:rsid w:val="00E27572"/>
    <w:rsid w:val="00E2768E"/>
    <w:rsid w:val="00E27768"/>
    <w:rsid w:val="00E2778C"/>
    <w:rsid w:val="00E27862"/>
    <w:rsid w:val="00E278D2"/>
    <w:rsid w:val="00E27963"/>
    <w:rsid w:val="00E279B7"/>
    <w:rsid w:val="00E27A0C"/>
    <w:rsid w:val="00E27AD3"/>
    <w:rsid w:val="00E27B94"/>
    <w:rsid w:val="00E27BF9"/>
    <w:rsid w:val="00E27D09"/>
    <w:rsid w:val="00E27EEC"/>
    <w:rsid w:val="00E27F71"/>
    <w:rsid w:val="00E3005E"/>
    <w:rsid w:val="00E30327"/>
    <w:rsid w:val="00E30344"/>
    <w:rsid w:val="00E30497"/>
    <w:rsid w:val="00E304A1"/>
    <w:rsid w:val="00E304CF"/>
    <w:rsid w:val="00E30571"/>
    <w:rsid w:val="00E305B7"/>
    <w:rsid w:val="00E305D4"/>
    <w:rsid w:val="00E308A7"/>
    <w:rsid w:val="00E308FB"/>
    <w:rsid w:val="00E309E9"/>
    <w:rsid w:val="00E30A18"/>
    <w:rsid w:val="00E30A84"/>
    <w:rsid w:val="00E30C3C"/>
    <w:rsid w:val="00E30C53"/>
    <w:rsid w:val="00E30C77"/>
    <w:rsid w:val="00E30C91"/>
    <w:rsid w:val="00E30FC2"/>
    <w:rsid w:val="00E311AF"/>
    <w:rsid w:val="00E3134A"/>
    <w:rsid w:val="00E31369"/>
    <w:rsid w:val="00E31534"/>
    <w:rsid w:val="00E3158D"/>
    <w:rsid w:val="00E315B5"/>
    <w:rsid w:val="00E31636"/>
    <w:rsid w:val="00E316A1"/>
    <w:rsid w:val="00E31720"/>
    <w:rsid w:val="00E31735"/>
    <w:rsid w:val="00E31782"/>
    <w:rsid w:val="00E318C8"/>
    <w:rsid w:val="00E318D5"/>
    <w:rsid w:val="00E3193D"/>
    <w:rsid w:val="00E31D04"/>
    <w:rsid w:val="00E31E30"/>
    <w:rsid w:val="00E31ECA"/>
    <w:rsid w:val="00E31F4E"/>
    <w:rsid w:val="00E31FB7"/>
    <w:rsid w:val="00E31FEA"/>
    <w:rsid w:val="00E31FF9"/>
    <w:rsid w:val="00E32023"/>
    <w:rsid w:val="00E32131"/>
    <w:rsid w:val="00E321C3"/>
    <w:rsid w:val="00E32330"/>
    <w:rsid w:val="00E3233F"/>
    <w:rsid w:val="00E32346"/>
    <w:rsid w:val="00E32348"/>
    <w:rsid w:val="00E323B8"/>
    <w:rsid w:val="00E32574"/>
    <w:rsid w:val="00E32746"/>
    <w:rsid w:val="00E327CE"/>
    <w:rsid w:val="00E32A02"/>
    <w:rsid w:val="00E32AEA"/>
    <w:rsid w:val="00E32B28"/>
    <w:rsid w:val="00E32C18"/>
    <w:rsid w:val="00E32C42"/>
    <w:rsid w:val="00E32D2F"/>
    <w:rsid w:val="00E32D32"/>
    <w:rsid w:val="00E32DBA"/>
    <w:rsid w:val="00E32DD0"/>
    <w:rsid w:val="00E32E06"/>
    <w:rsid w:val="00E32E18"/>
    <w:rsid w:val="00E32EF3"/>
    <w:rsid w:val="00E32F16"/>
    <w:rsid w:val="00E33004"/>
    <w:rsid w:val="00E330E7"/>
    <w:rsid w:val="00E332DF"/>
    <w:rsid w:val="00E33329"/>
    <w:rsid w:val="00E33416"/>
    <w:rsid w:val="00E3350B"/>
    <w:rsid w:val="00E3350D"/>
    <w:rsid w:val="00E33530"/>
    <w:rsid w:val="00E336E9"/>
    <w:rsid w:val="00E33892"/>
    <w:rsid w:val="00E33931"/>
    <w:rsid w:val="00E3393D"/>
    <w:rsid w:val="00E339FF"/>
    <w:rsid w:val="00E33A18"/>
    <w:rsid w:val="00E33BD5"/>
    <w:rsid w:val="00E33E27"/>
    <w:rsid w:val="00E33F0A"/>
    <w:rsid w:val="00E34072"/>
    <w:rsid w:val="00E340BE"/>
    <w:rsid w:val="00E340C2"/>
    <w:rsid w:val="00E340D1"/>
    <w:rsid w:val="00E340E3"/>
    <w:rsid w:val="00E3411B"/>
    <w:rsid w:val="00E34147"/>
    <w:rsid w:val="00E3422D"/>
    <w:rsid w:val="00E342A4"/>
    <w:rsid w:val="00E34304"/>
    <w:rsid w:val="00E34332"/>
    <w:rsid w:val="00E343C6"/>
    <w:rsid w:val="00E343F6"/>
    <w:rsid w:val="00E34469"/>
    <w:rsid w:val="00E3460E"/>
    <w:rsid w:val="00E346FE"/>
    <w:rsid w:val="00E34870"/>
    <w:rsid w:val="00E348C8"/>
    <w:rsid w:val="00E34A02"/>
    <w:rsid w:val="00E34A47"/>
    <w:rsid w:val="00E34A4F"/>
    <w:rsid w:val="00E34BA2"/>
    <w:rsid w:val="00E34BF6"/>
    <w:rsid w:val="00E34CDD"/>
    <w:rsid w:val="00E34D54"/>
    <w:rsid w:val="00E34D8C"/>
    <w:rsid w:val="00E34F89"/>
    <w:rsid w:val="00E35018"/>
    <w:rsid w:val="00E3502B"/>
    <w:rsid w:val="00E35045"/>
    <w:rsid w:val="00E3506D"/>
    <w:rsid w:val="00E3507B"/>
    <w:rsid w:val="00E3515E"/>
    <w:rsid w:val="00E352D4"/>
    <w:rsid w:val="00E352D9"/>
    <w:rsid w:val="00E35363"/>
    <w:rsid w:val="00E354C8"/>
    <w:rsid w:val="00E356AD"/>
    <w:rsid w:val="00E3581B"/>
    <w:rsid w:val="00E3598A"/>
    <w:rsid w:val="00E35A31"/>
    <w:rsid w:val="00E35A57"/>
    <w:rsid w:val="00E35A92"/>
    <w:rsid w:val="00E35B55"/>
    <w:rsid w:val="00E35BBD"/>
    <w:rsid w:val="00E35BF9"/>
    <w:rsid w:val="00E35CBE"/>
    <w:rsid w:val="00E35D65"/>
    <w:rsid w:val="00E35DBD"/>
    <w:rsid w:val="00E35E3E"/>
    <w:rsid w:val="00E35EEF"/>
    <w:rsid w:val="00E36070"/>
    <w:rsid w:val="00E36138"/>
    <w:rsid w:val="00E36191"/>
    <w:rsid w:val="00E361D4"/>
    <w:rsid w:val="00E3627C"/>
    <w:rsid w:val="00E36306"/>
    <w:rsid w:val="00E3638C"/>
    <w:rsid w:val="00E363B8"/>
    <w:rsid w:val="00E363BA"/>
    <w:rsid w:val="00E36425"/>
    <w:rsid w:val="00E3646C"/>
    <w:rsid w:val="00E3648F"/>
    <w:rsid w:val="00E364D9"/>
    <w:rsid w:val="00E364F7"/>
    <w:rsid w:val="00E36509"/>
    <w:rsid w:val="00E3653A"/>
    <w:rsid w:val="00E36569"/>
    <w:rsid w:val="00E3658F"/>
    <w:rsid w:val="00E36609"/>
    <w:rsid w:val="00E36636"/>
    <w:rsid w:val="00E367DA"/>
    <w:rsid w:val="00E367F3"/>
    <w:rsid w:val="00E369BA"/>
    <w:rsid w:val="00E36A13"/>
    <w:rsid w:val="00E36A90"/>
    <w:rsid w:val="00E36AD2"/>
    <w:rsid w:val="00E36AE6"/>
    <w:rsid w:val="00E36B54"/>
    <w:rsid w:val="00E36B6D"/>
    <w:rsid w:val="00E36B8D"/>
    <w:rsid w:val="00E36C29"/>
    <w:rsid w:val="00E36C47"/>
    <w:rsid w:val="00E36CEE"/>
    <w:rsid w:val="00E36D67"/>
    <w:rsid w:val="00E36DFF"/>
    <w:rsid w:val="00E36E95"/>
    <w:rsid w:val="00E36EB9"/>
    <w:rsid w:val="00E36ECF"/>
    <w:rsid w:val="00E370D9"/>
    <w:rsid w:val="00E3714E"/>
    <w:rsid w:val="00E3728F"/>
    <w:rsid w:val="00E3743E"/>
    <w:rsid w:val="00E374E5"/>
    <w:rsid w:val="00E37509"/>
    <w:rsid w:val="00E37514"/>
    <w:rsid w:val="00E3752D"/>
    <w:rsid w:val="00E37563"/>
    <w:rsid w:val="00E375B1"/>
    <w:rsid w:val="00E375BB"/>
    <w:rsid w:val="00E37637"/>
    <w:rsid w:val="00E37761"/>
    <w:rsid w:val="00E377D5"/>
    <w:rsid w:val="00E377E3"/>
    <w:rsid w:val="00E37875"/>
    <w:rsid w:val="00E3794B"/>
    <w:rsid w:val="00E37953"/>
    <w:rsid w:val="00E379FF"/>
    <w:rsid w:val="00E37AEC"/>
    <w:rsid w:val="00E37B8B"/>
    <w:rsid w:val="00E37C8A"/>
    <w:rsid w:val="00E37CE0"/>
    <w:rsid w:val="00E37D4D"/>
    <w:rsid w:val="00E37DD7"/>
    <w:rsid w:val="00E37EA5"/>
    <w:rsid w:val="00E37F3D"/>
    <w:rsid w:val="00E402B5"/>
    <w:rsid w:val="00E404A3"/>
    <w:rsid w:val="00E404CB"/>
    <w:rsid w:val="00E40503"/>
    <w:rsid w:val="00E4052C"/>
    <w:rsid w:val="00E40643"/>
    <w:rsid w:val="00E40751"/>
    <w:rsid w:val="00E407C2"/>
    <w:rsid w:val="00E407D1"/>
    <w:rsid w:val="00E408BD"/>
    <w:rsid w:val="00E40A52"/>
    <w:rsid w:val="00E40A69"/>
    <w:rsid w:val="00E40A8A"/>
    <w:rsid w:val="00E40AB3"/>
    <w:rsid w:val="00E40B86"/>
    <w:rsid w:val="00E40C3B"/>
    <w:rsid w:val="00E40C50"/>
    <w:rsid w:val="00E40C84"/>
    <w:rsid w:val="00E40C86"/>
    <w:rsid w:val="00E40E6B"/>
    <w:rsid w:val="00E40E95"/>
    <w:rsid w:val="00E40ECE"/>
    <w:rsid w:val="00E40F22"/>
    <w:rsid w:val="00E40F47"/>
    <w:rsid w:val="00E40F90"/>
    <w:rsid w:val="00E41008"/>
    <w:rsid w:val="00E4102C"/>
    <w:rsid w:val="00E4109B"/>
    <w:rsid w:val="00E411A5"/>
    <w:rsid w:val="00E41233"/>
    <w:rsid w:val="00E414B6"/>
    <w:rsid w:val="00E4152F"/>
    <w:rsid w:val="00E41562"/>
    <w:rsid w:val="00E415C9"/>
    <w:rsid w:val="00E41668"/>
    <w:rsid w:val="00E416B4"/>
    <w:rsid w:val="00E416E5"/>
    <w:rsid w:val="00E41822"/>
    <w:rsid w:val="00E418C4"/>
    <w:rsid w:val="00E41959"/>
    <w:rsid w:val="00E41A3F"/>
    <w:rsid w:val="00E41B1F"/>
    <w:rsid w:val="00E41B5B"/>
    <w:rsid w:val="00E41C2B"/>
    <w:rsid w:val="00E41D55"/>
    <w:rsid w:val="00E41D70"/>
    <w:rsid w:val="00E41F0A"/>
    <w:rsid w:val="00E41F21"/>
    <w:rsid w:val="00E420D1"/>
    <w:rsid w:val="00E420F5"/>
    <w:rsid w:val="00E42112"/>
    <w:rsid w:val="00E42132"/>
    <w:rsid w:val="00E421C4"/>
    <w:rsid w:val="00E421E8"/>
    <w:rsid w:val="00E421E9"/>
    <w:rsid w:val="00E42206"/>
    <w:rsid w:val="00E42243"/>
    <w:rsid w:val="00E4227C"/>
    <w:rsid w:val="00E42396"/>
    <w:rsid w:val="00E424B1"/>
    <w:rsid w:val="00E424E4"/>
    <w:rsid w:val="00E4256C"/>
    <w:rsid w:val="00E42583"/>
    <w:rsid w:val="00E425C9"/>
    <w:rsid w:val="00E42646"/>
    <w:rsid w:val="00E426E4"/>
    <w:rsid w:val="00E427FD"/>
    <w:rsid w:val="00E4287A"/>
    <w:rsid w:val="00E428DF"/>
    <w:rsid w:val="00E4298B"/>
    <w:rsid w:val="00E429C0"/>
    <w:rsid w:val="00E42B71"/>
    <w:rsid w:val="00E42C74"/>
    <w:rsid w:val="00E42E75"/>
    <w:rsid w:val="00E43030"/>
    <w:rsid w:val="00E43053"/>
    <w:rsid w:val="00E4312B"/>
    <w:rsid w:val="00E43269"/>
    <w:rsid w:val="00E43364"/>
    <w:rsid w:val="00E43369"/>
    <w:rsid w:val="00E4355D"/>
    <w:rsid w:val="00E435C7"/>
    <w:rsid w:val="00E4365A"/>
    <w:rsid w:val="00E436E7"/>
    <w:rsid w:val="00E4378F"/>
    <w:rsid w:val="00E4384D"/>
    <w:rsid w:val="00E439FE"/>
    <w:rsid w:val="00E43AAA"/>
    <w:rsid w:val="00E43B85"/>
    <w:rsid w:val="00E43C0D"/>
    <w:rsid w:val="00E43C7C"/>
    <w:rsid w:val="00E43C91"/>
    <w:rsid w:val="00E43C96"/>
    <w:rsid w:val="00E43CE5"/>
    <w:rsid w:val="00E43E5D"/>
    <w:rsid w:val="00E43FC0"/>
    <w:rsid w:val="00E43FE2"/>
    <w:rsid w:val="00E44008"/>
    <w:rsid w:val="00E4409E"/>
    <w:rsid w:val="00E440E9"/>
    <w:rsid w:val="00E441F6"/>
    <w:rsid w:val="00E44295"/>
    <w:rsid w:val="00E442B9"/>
    <w:rsid w:val="00E444E0"/>
    <w:rsid w:val="00E445E2"/>
    <w:rsid w:val="00E4461A"/>
    <w:rsid w:val="00E44787"/>
    <w:rsid w:val="00E447C1"/>
    <w:rsid w:val="00E4481E"/>
    <w:rsid w:val="00E448CC"/>
    <w:rsid w:val="00E44905"/>
    <w:rsid w:val="00E449AC"/>
    <w:rsid w:val="00E44A77"/>
    <w:rsid w:val="00E44ADB"/>
    <w:rsid w:val="00E44BED"/>
    <w:rsid w:val="00E44C09"/>
    <w:rsid w:val="00E44D52"/>
    <w:rsid w:val="00E44DDE"/>
    <w:rsid w:val="00E44E3A"/>
    <w:rsid w:val="00E44EBF"/>
    <w:rsid w:val="00E45061"/>
    <w:rsid w:val="00E4515F"/>
    <w:rsid w:val="00E45191"/>
    <w:rsid w:val="00E45269"/>
    <w:rsid w:val="00E4536A"/>
    <w:rsid w:val="00E45725"/>
    <w:rsid w:val="00E45789"/>
    <w:rsid w:val="00E4578B"/>
    <w:rsid w:val="00E45A62"/>
    <w:rsid w:val="00E45B02"/>
    <w:rsid w:val="00E45BB8"/>
    <w:rsid w:val="00E45CCA"/>
    <w:rsid w:val="00E45D8F"/>
    <w:rsid w:val="00E45EA7"/>
    <w:rsid w:val="00E46023"/>
    <w:rsid w:val="00E46174"/>
    <w:rsid w:val="00E46207"/>
    <w:rsid w:val="00E46237"/>
    <w:rsid w:val="00E46260"/>
    <w:rsid w:val="00E462E9"/>
    <w:rsid w:val="00E46303"/>
    <w:rsid w:val="00E4639D"/>
    <w:rsid w:val="00E46453"/>
    <w:rsid w:val="00E4646E"/>
    <w:rsid w:val="00E4654F"/>
    <w:rsid w:val="00E4657D"/>
    <w:rsid w:val="00E4662E"/>
    <w:rsid w:val="00E4675D"/>
    <w:rsid w:val="00E46784"/>
    <w:rsid w:val="00E4682A"/>
    <w:rsid w:val="00E4682C"/>
    <w:rsid w:val="00E46931"/>
    <w:rsid w:val="00E46953"/>
    <w:rsid w:val="00E469D8"/>
    <w:rsid w:val="00E469F3"/>
    <w:rsid w:val="00E46A0C"/>
    <w:rsid w:val="00E46AF7"/>
    <w:rsid w:val="00E46B1B"/>
    <w:rsid w:val="00E46B94"/>
    <w:rsid w:val="00E46BF2"/>
    <w:rsid w:val="00E46C08"/>
    <w:rsid w:val="00E46E1E"/>
    <w:rsid w:val="00E46F04"/>
    <w:rsid w:val="00E46F73"/>
    <w:rsid w:val="00E46FBF"/>
    <w:rsid w:val="00E470D6"/>
    <w:rsid w:val="00E471DF"/>
    <w:rsid w:val="00E472D7"/>
    <w:rsid w:val="00E47341"/>
    <w:rsid w:val="00E47592"/>
    <w:rsid w:val="00E47659"/>
    <w:rsid w:val="00E4770D"/>
    <w:rsid w:val="00E4788E"/>
    <w:rsid w:val="00E478F1"/>
    <w:rsid w:val="00E47900"/>
    <w:rsid w:val="00E47994"/>
    <w:rsid w:val="00E479C9"/>
    <w:rsid w:val="00E47A5F"/>
    <w:rsid w:val="00E47BCA"/>
    <w:rsid w:val="00E47BE5"/>
    <w:rsid w:val="00E47C31"/>
    <w:rsid w:val="00E47D08"/>
    <w:rsid w:val="00E47F47"/>
    <w:rsid w:val="00E47FE4"/>
    <w:rsid w:val="00E500C6"/>
    <w:rsid w:val="00E500EF"/>
    <w:rsid w:val="00E503A6"/>
    <w:rsid w:val="00E503BD"/>
    <w:rsid w:val="00E503F9"/>
    <w:rsid w:val="00E504F4"/>
    <w:rsid w:val="00E504F9"/>
    <w:rsid w:val="00E5050A"/>
    <w:rsid w:val="00E5051F"/>
    <w:rsid w:val="00E50561"/>
    <w:rsid w:val="00E50574"/>
    <w:rsid w:val="00E506D5"/>
    <w:rsid w:val="00E506DF"/>
    <w:rsid w:val="00E5082E"/>
    <w:rsid w:val="00E50910"/>
    <w:rsid w:val="00E50991"/>
    <w:rsid w:val="00E509E2"/>
    <w:rsid w:val="00E509E3"/>
    <w:rsid w:val="00E50ACF"/>
    <w:rsid w:val="00E50B46"/>
    <w:rsid w:val="00E50B9A"/>
    <w:rsid w:val="00E50B9D"/>
    <w:rsid w:val="00E50C0E"/>
    <w:rsid w:val="00E50C22"/>
    <w:rsid w:val="00E50C23"/>
    <w:rsid w:val="00E50C91"/>
    <w:rsid w:val="00E50D20"/>
    <w:rsid w:val="00E50ED4"/>
    <w:rsid w:val="00E50EF3"/>
    <w:rsid w:val="00E50F10"/>
    <w:rsid w:val="00E510FA"/>
    <w:rsid w:val="00E511EC"/>
    <w:rsid w:val="00E511F4"/>
    <w:rsid w:val="00E5132F"/>
    <w:rsid w:val="00E514D1"/>
    <w:rsid w:val="00E514DF"/>
    <w:rsid w:val="00E514E5"/>
    <w:rsid w:val="00E5157E"/>
    <w:rsid w:val="00E515AE"/>
    <w:rsid w:val="00E51611"/>
    <w:rsid w:val="00E51677"/>
    <w:rsid w:val="00E51720"/>
    <w:rsid w:val="00E51732"/>
    <w:rsid w:val="00E517AA"/>
    <w:rsid w:val="00E517C1"/>
    <w:rsid w:val="00E51809"/>
    <w:rsid w:val="00E51835"/>
    <w:rsid w:val="00E518A5"/>
    <w:rsid w:val="00E519D0"/>
    <w:rsid w:val="00E51B15"/>
    <w:rsid w:val="00E51B8C"/>
    <w:rsid w:val="00E51BC7"/>
    <w:rsid w:val="00E51CB3"/>
    <w:rsid w:val="00E51CF1"/>
    <w:rsid w:val="00E51D6F"/>
    <w:rsid w:val="00E51E2A"/>
    <w:rsid w:val="00E51EB0"/>
    <w:rsid w:val="00E520CF"/>
    <w:rsid w:val="00E521DF"/>
    <w:rsid w:val="00E524C9"/>
    <w:rsid w:val="00E5277F"/>
    <w:rsid w:val="00E52782"/>
    <w:rsid w:val="00E52936"/>
    <w:rsid w:val="00E52973"/>
    <w:rsid w:val="00E529BB"/>
    <w:rsid w:val="00E52A69"/>
    <w:rsid w:val="00E52B0B"/>
    <w:rsid w:val="00E52B19"/>
    <w:rsid w:val="00E52B61"/>
    <w:rsid w:val="00E52C03"/>
    <w:rsid w:val="00E52C0E"/>
    <w:rsid w:val="00E52C8C"/>
    <w:rsid w:val="00E52DB1"/>
    <w:rsid w:val="00E52F5E"/>
    <w:rsid w:val="00E52FB8"/>
    <w:rsid w:val="00E53015"/>
    <w:rsid w:val="00E53125"/>
    <w:rsid w:val="00E533AC"/>
    <w:rsid w:val="00E533F4"/>
    <w:rsid w:val="00E53502"/>
    <w:rsid w:val="00E536C9"/>
    <w:rsid w:val="00E53714"/>
    <w:rsid w:val="00E53722"/>
    <w:rsid w:val="00E53840"/>
    <w:rsid w:val="00E5388B"/>
    <w:rsid w:val="00E5393B"/>
    <w:rsid w:val="00E539AC"/>
    <w:rsid w:val="00E539EF"/>
    <w:rsid w:val="00E53A2C"/>
    <w:rsid w:val="00E53A59"/>
    <w:rsid w:val="00E53B47"/>
    <w:rsid w:val="00E53C3A"/>
    <w:rsid w:val="00E53C40"/>
    <w:rsid w:val="00E53CAE"/>
    <w:rsid w:val="00E53D83"/>
    <w:rsid w:val="00E53DF8"/>
    <w:rsid w:val="00E53EB5"/>
    <w:rsid w:val="00E53F12"/>
    <w:rsid w:val="00E54079"/>
    <w:rsid w:val="00E54195"/>
    <w:rsid w:val="00E5419A"/>
    <w:rsid w:val="00E541C5"/>
    <w:rsid w:val="00E5422B"/>
    <w:rsid w:val="00E542A5"/>
    <w:rsid w:val="00E54321"/>
    <w:rsid w:val="00E54331"/>
    <w:rsid w:val="00E543FD"/>
    <w:rsid w:val="00E54407"/>
    <w:rsid w:val="00E5445E"/>
    <w:rsid w:val="00E5453B"/>
    <w:rsid w:val="00E545BD"/>
    <w:rsid w:val="00E54609"/>
    <w:rsid w:val="00E547D7"/>
    <w:rsid w:val="00E54822"/>
    <w:rsid w:val="00E54845"/>
    <w:rsid w:val="00E54954"/>
    <w:rsid w:val="00E549A1"/>
    <w:rsid w:val="00E54A53"/>
    <w:rsid w:val="00E54A6E"/>
    <w:rsid w:val="00E54AF3"/>
    <w:rsid w:val="00E54B34"/>
    <w:rsid w:val="00E54BC1"/>
    <w:rsid w:val="00E54E5F"/>
    <w:rsid w:val="00E54F0D"/>
    <w:rsid w:val="00E54F1C"/>
    <w:rsid w:val="00E5511B"/>
    <w:rsid w:val="00E55205"/>
    <w:rsid w:val="00E5534C"/>
    <w:rsid w:val="00E554B9"/>
    <w:rsid w:val="00E554F6"/>
    <w:rsid w:val="00E554F9"/>
    <w:rsid w:val="00E5586D"/>
    <w:rsid w:val="00E558A5"/>
    <w:rsid w:val="00E558DD"/>
    <w:rsid w:val="00E55913"/>
    <w:rsid w:val="00E55B7C"/>
    <w:rsid w:val="00E55BE0"/>
    <w:rsid w:val="00E55C6E"/>
    <w:rsid w:val="00E55D36"/>
    <w:rsid w:val="00E55DF6"/>
    <w:rsid w:val="00E55F1E"/>
    <w:rsid w:val="00E56021"/>
    <w:rsid w:val="00E56064"/>
    <w:rsid w:val="00E56075"/>
    <w:rsid w:val="00E56197"/>
    <w:rsid w:val="00E561B6"/>
    <w:rsid w:val="00E562A2"/>
    <w:rsid w:val="00E562E4"/>
    <w:rsid w:val="00E56306"/>
    <w:rsid w:val="00E563D7"/>
    <w:rsid w:val="00E563DF"/>
    <w:rsid w:val="00E565D0"/>
    <w:rsid w:val="00E56669"/>
    <w:rsid w:val="00E5667F"/>
    <w:rsid w:val="00E56739"/>
    <w:rsid w:val="00E56879"/>
    <w:rsid w:val="00E5692A"/>
    <w:rsid w:val="00E56999"/>
    <w:rsid w:val="00E56B54"/>
    <w:rsid w:val="00E56B70"/>
    <w:rsid w:val="00E56B86"/>
    <w:rsid w:val="00E56CDE"/>
    <w:rsid w:val="00E56CF2"/>
    <w:rsid w:val="00E56D1F"/>
    <w:rsid w:val="00E56D22"/>
    <w:rsid w:val="00E56D37"/>
    <w:rsid w:val="00E56DF4"/>
    <w:rsid w:val="00E56F11"/>
    <w:rsid w:val="00E56FD9"/>
    <w:rsid w:val="00E56FE0"/>
    <w:rsid w:val="00E57018"/>
    <w:rsid w:val="00E57043"/>
    <w:rsid w:val="00E571DB"/>
    <w:rsid w:val="00E57213"/>
    <w:rsid w:val="00E57232"/>
    <w:rsid w:val="00E5723E"/>
    <w:rsid w:val="00E5724F"/>
    <w:rsid w:val="00E57344"/>
    <w:rsid w:val="00E573CF"/>
    <w:rsid w:val="00E57426"/>
    <w:rsid w:val="00E574EB"/>
    <w:rsid w:val="00E5756E"/>
    <w:rsid w:val="00E575F4"/>
    <w:rsid w:val="00E5762D"/>
    <w:rsid w:val="00E57668"/>
    <w:rsid w:val="00E5776E"/>
    <w:rsid w:val="00E57793"/>
    <w:rsid w:val="00E5789D"/>
    <w:rsid w:val="00E578FA"/>
    <w:rsid w:val="00E579FF"/>
    <w:rsid w:val="00E57A4D"/>
    <w:rsid w:val="00E57AEB"/>
    <w:rsid w:val="00E57AF3"/>
    <w:rsid w:val="00E57BB0"/>
    <w:rsid w:val="00E57C2E"/>
    <w:rsid w:val="00E57C63"/>
    <w:rsid w:val="00E57CC5"/>
    <w:rsid w:val="00E57CFA"/>
    <w:rsid w:val="00E57D54"/>
    <w:rsid w:val="00E57D7C"/>
    <w:rsid w:val="00E57D9D"/>
    <w:rsid w:val="00E57E18"/>
    <w:rsid w:val="00E57EFF"/>
    <w:rsid w:val="00E57F99"/>
    <w:rsid w:val="00E6008B"/>
    <w:rsid w:val="00E600CC"/>
    <w:rsid w:val="00E60154"/>
    <w:rsid w:val="00E60191"/>
    <w:rsid w:val="00E60264"/>
    <w:rsid w:val="00E6056E"/>
    <w:rsid w:val="00E6061B"/>
    <w:rsid w:val="00E6063B"/>
    <w:rsid w:val="00E606AE"/>
    <w:rsid w:val="00E606D0"/>
    <w:rsid w:val="00E60715"/>
    <w:rsid w:val="00E60775"/>
    <w:rsid w:val="00E60779"/>
    <w:rsid w:val="00E607BB"/>
    <w:rsid w:val="00E6080B"/>
    <w:rsid w:val="00E6082C"/>
    <w:rsid w:val="00E6084B"/>
    <w:rsid w:val="00E6087F"/>
    <w:rsid w:val="00E608F9"/>
    <w:rsid w:val="00E60A19"/>
    <w:rsid w:val="00E60A79"/>
    <w:rsid w:val="00E60AD8"/>
    <w:rsid w:val="00E60C15"/>
    <w:rsid w:val="00E60C54"/>
    <w:rsid w:val="00E60C64"/>
    <w:rsid w:val="00E60D17"/>
    <w:rsid w:val="00E60E14"/>
    <w:rsid w:val="00E60E9B"/>
    <w:rsid w:val="00E610A4"/>
    <w:rsid w:val="00E611B0"/>
    <w:rsid w:val="00E611BC"/>
    <w:rsid w:val="00E61257"/>
    <w:rsid w:val="00E61302"/>
    <w:rsid w:val="00E61315"/>
    <w:rsid w:val="00E61318"/>
    <w:rsid w:val="00E61328"/>
    <w:rsid w:val="00E6132F"/>
    <w:rsid w:val="00E6139B"/>
    <w:rsid w:val="00E613C1"/>
    <w:rsid w:val="00E6154D"/>
    <w:rsid w:val="00E61587"/>
    <w:rsid w:val="00E615EC"/>
    <w:rsid w:val="00E6163D"/>
    <w:rsid w:val="00E616B7"/>
    <w:rsid w:val="00E618D4"/>
    <w:rsid w:val="00E619CC"/>
    <w:rsid w:val="00E619D5"/>
    <w:rsid w:val="00E61A28"/>
    <w:rsid w:val="00E61A4A"/>
    <w:rsid w:val="00E61AA9"/>
    <w:rsid w:val="00E61B49"/>
    <w:rsid w:val="00E61BB1"/>
    <w:rsid w:val="00E61C08"/>
    <w:rsid w:val="00E61CED"/>
    <w:rsid w:val="00E61CF8"/>
    <w:rsid w:val="00E61D39"/>
    <w:rsid w:val="00E61D9C"/>
    <w:rsid w:val="00E61DCA"/>
    <w:rsid w:val="00E61E72"/>
    <w:rsid w:val="00E61F2D"/>
    <w:rsid w:val="00E61F87"/>
    <w:rsid w:val="00E61FB3"/>
    <w:rsid w:val="00E61FBC"/>
    <w:rsid w:val="00E61FDB"/>
    <w:rsid w:val="00E62030"/>
    <w:rsid w:val="00E62144"/>
    <w:rsid w:val="00E62365"/>
    <w:rsid w:val="00E623E2"/>
    <w:rsid w:val="00E62498"/>
    <w:rsid w:val="00E624FA"/>
    <w:rsid w:val="00E6250F"/>
    <w:rsid w:val="00E62529"/>
    <w:rsid w:val="00E62577"/>
    <w:rsid w:val="00E625A2"/>
    <w:rsid w:val="00E62825"/>
    <w:rsid w:val="00E6284D"/>
    <w:rsid w:val="00E6285D"/>
    <w:rsid w:val="00E62925"/>
    <w:rsid w:val="00E62933"/>
    <w:rsid w:val="00E62AC9"/>
    <w:rsid w:val="00E62B86"/>
    <w:rsid w:val="00E62C04"/>
    <w:rsid w:val="00E62C1F"/>
    <w:rsid w:val="00E62D69"/>
    <w:rsid w:val="00E62E48"/>
    <w:rsid w:val="00E62EB5"/>
    <w:rsid w:val="00E62F55"/>
    <w:rsid w:val="00E62F60"/>
    <w:rsid w:val="00E63037"/>
    <w:rsid w:val="00E630B9"/>
    <w:rsid w:val="00E6315E"/>
    <w:rsid w:val="00E63242"/>
    <w:rsid w:val="00E632A6"/>
    <w:rsid w:val="00E6337D"/>
    <w:rsid w:val="00E634E0"/>
    <w:rsid w:val="00E636CD"/>
    <w:rsid w:val="00E63714"/>
    <w:rsid w:val="00E63751"/>
    <w:rsid w:val="00E63778"/>
    <w:rsid w:val="00E63784"/>
    <w:rsid w:val="00E6378C"/>
    <w:rsid w:val="00E63960"/>
    <w:rsid w:val="00E63A4A"/>
    <w:rsid w:val="00E63AF6"/>
    <w:rsid w:val="00E63B86"/>
    <w:rsid w:val="00E63D61"/>
    <w:rsid w:val="00E63EED"/>
    <w:rsid w:val="00E63F7B"/>
    <w:rsid w:val="00E63FA5"/>
    <w:rsid w:val="00E63FED"/>
    <w:rsid w:val="00E64119"/>
    <w:rsid w:val="00E64221"/>
    <w:rsid w:val="00E64256"/>
    <w:rsid w:val="00E643CE"/>
    <w:rsid w:val="00E643DC"/>
    <w:rsid w:val="00E64447"/>
    <w:rsid w:val="00E6445D"/>
    <w:rsid w:val="00E644FF"/>
    <w:rsid w:val="00E64641"/>
    <w:rsid w:val="00E64692"/>
    <w:rsid w:val="00E64717"/>
    <w:rsid w:val="00E64772"/>
    <w:rsid w:val="00E64ACF"/>
    <w:rsid w:val="00E64B77"/>
    <w:rsid w:val="00E64B9B"/>
    <w:rsid w:val="00E64BE0"/>
    <w:rsid w:val="00E64C3C"/>
    <w:rsid w:val="00E64C4D"/>
    <w:rsid w:val="00E64D28"/>
    <w:rsid w:val="00E64D32"/>
    <w:rsid w:val="00E64E06"/>
    <w:rsid w:val="00E64F45"/>
    <w:rsid w:val="00E64FDE"/>
    <w:rsid w:val="00E650EB"/>
    <w:rsid w:val="00E65202"/>
    <w:rsid w:val="00E6535E"/>
    <w:rsid w:val="00E65394"/>
    <w:rsid w:val="00E653D1"/>
    <w:rsid w:val="00E65406"/>
    <w:rsid w:val="00E6555A"/>
    <w:rsid w:val="00E6561D"/>
    <w:rsid w:val="00E656E7"/>
    <w:rsid w:val="00E6577A"/>
    <w:rsid w:val="00E65835"/>
    <w:rsid w:val="00E65871"/>
    <w:rsid w:val="00E658FB"/>
    <w:rsid w:val="00E65907"/>
    <w:rsid w:val="00E65A4E"/>
    <w:rsid w:val="00E65B14"/>
    <w:rsid w:val="00E65B16"/>
    <w:rsid w:val="00E65CBB"/>
    <w:rsid w:val="00E65E66"/>
    <w:rsid w:val="00E65EA3"/>
    <w:rsid w:val="00E65F0B"/>
    <w:rsid w:val="00E6609B"/>
    <w:rsid w:val="00E6615B"/>
    <w:rsid w:val="00E66213"/>
    <w:rsid w:val="00E66222"/>
    <w:rsid w:val="00E66278"/>
    <w:rsid w:val="00E662FE"/>
    <w:rsid w:val="00E66311"/>
    <w:rsid w:val="00E6632E"/>
    <w:rsid w:val="00E66371"/>
    <w:rsid w:val="00E6637E"/>
    <w:rsid w:val="00E66386"/>
    <w:rsid w:val="00E66667"/>
    <w:rsid w:val="00E666AA"/>
    <w:rsid w:val="00E668A2"/>
    <w:rsid w:val="00E66A06"/>
    <w:rsid w:val="00E66AA4"/>
    <w:rsid w:val="00E66B4E"/>
    <w:rsid w:val="00E66C31"/>
    <w:rsid w:val="00E66CB3"/>
    <w:rsid w:val="00E66CC0"/>
    <w:rsid w:val="00E66CC5"/>
    <w:rsid w:val="00E66DCA"/>
    <w:rsid w:val="00E66DD6"/>
    <w:rsid w:val="00E66E98"/>
    <w:rsid w:val="00E66F1D"/>
    <w:rsid w:val="00E66F89"/>
    <w:rsid w:val="00E67076"/>
    <w:rsid w:val="00E670D5"/>
    <w:rsid w:val="00E67262"/>
    <w:rsid w:val="00E6741C"/>
    <w:rsid w:val="00E67423"/>
    <w:rsid w:val="00E6752B"/>
    <w:rsid w:val="00E675B8"/>
    <w:rsid w:val="00E675DB"/>
    <w:rsid w:val="00E6763E"/>
    <w:rsid w:val="00E676F1"/>
    <w:rsid w:val="00E67856"/>
    <w:rsid w:val="00E6787D"/>
    <w:rsid w:val="00E67887"/>
    <w:rsid w:val="00E678E4"/>
    <w:rsid w:val="00E67934"/>
    <w:rsid w:val="00E67A3D"/>
    <w:rsid w:val="00E67D9E"/>
    <w:rsid w:val="00E67DB8"/>
    <w:rsid w:val="00E67E0C"/>
    <w:rsid w:val="00E67EBE"/>
    <w:rsid w:val="00E67ECC"/>
    <w:rsid w:val="00E67FDB"/>
    <w:rsid w:val="00E700C2"/>
    <w:rsid w:val="00E701A1"/>
    <w:rsid w:val="00E70279"/>
    <w:rsid w:val="00E702A1"/>
    <w:rsid w:val="00E702AE"/>
    <w:rsid w:val="00E702F4"/>
    <w:rsid w:val="00E703D0"/>
    <w:rsid w:val="00E704AC"/>
    <w:rsid w:val="00E7052D"/>
    <w:rsid w:val="00E705A8"/>
    <w:rsid w:val="00E705DA"/>
    <w:rsid w:val="00E705E9"/>
    <w:rsid w:val="00E70625"/>
    <w:rsid w:val="00E70763"/>
    <w:rsid w:val="00E707AD"/>
    <w:rsid w:val="00E7081D"/>
    <w:rsid w:val="00E70903"/>
    <w:rsid w:val="00E70A39"/>
    <w:rsid w:val="00E70AE5"/>
    <w:rsid w:val="00E70B6B"/>
    <w:rsid w:val="00E70BE8"/>
    <w:rsid w:val="00E70DAC"/>
    <w:rsid w:val="00E70F28"/>
    <w:rsid w:val="00E70F58"/>
    <w:rsid w:val="00E70FD0"/>
    <w:rsid w:val="00E7101E"/>
    <w:rsid w:val="00E71045"/>
    <w:rsid w:val="00E7133E"/>
    <w:rsid w:val="00E713B6"/>
    <w:rsid w:val="00E713FD"/>
    <w:rsid w:val="00E71461"/>
    <w:rsid w:val="00E7157F"/>
    <w:rsid w:val="00E715D6"/>
    <w:rsid w:val="00E715F0"/>
    <w:rsid w:val="00E71618"/>
    <w:rsid w:val="00E71766"/>
    <w:rsid w:val="00E718B4"/>
    <w:rsid w:val="00E718C3"/>
    <w:rsid w:val="00E71958"/>
    <w:rsid w:val="00E7196D"/>
    <w:rsid w:val="00E719C2"/>
    <w:rsid w:val="00E719D8"/>
    <w:rsid w:val="00E719EF"/>
    <w:rsid w:val="00E71A1E"/>
    <w:rsid w:val="00E71B7A"/>
    <w:rsid w:val="00E71DDF"/>
    <w:rsid w:val="00E71DFE"/>
    <w:rsid w:val="00E71E45"/>
    <w:rsid w:val="00E71E8C"/>
    <w:rsid w:val="00E71E99"/>
    <w:rsid w:val="00E71EBD"/>
    <w:rsid w:val="00E71EDD"/>
    <w:rsid w:val="00E71FDE"/>
    <w:rsid w:val="00E7212E"/>
    <w:rsid w:val="00E72157"/>
    <w:rsid w:val="00E72170"/>
    <w:rsid w:val="00E72193"/>
    <w:rsid w:val="00E7219B"/>
    <w:rsid w:val="00E7227F"/>
    <w:rsid w:val="00E72383"/>
    <w:rsid w:val="00E726EE"/>
    <w:rsid w:val="00E72724"/>
    <w:rsid w:val="00E727C2"/>
    <w:rsid w:val="00E7284E"/>
    <w:rsid w:val="00E728B8"/>
    <w:rsid w:val="00E728C9"/>
    <w:rsid w:val="00E728D5"/>
    <w:rsid w:val="00E729D4"/>
    <w:rsid w:val="00E72AD5"/>
    <w:rsid w:val="00E72B88"/>
    <w:rsid w:val="00E72BA0"/>
    <w:rsid w:val="00E72BA9"/>
    <w:rsid w:val="00E72BFC"/>
    <w:rsid w:val="00E72D55"/>
    <w:rsid w:val="00E72EFC"/>
    <w:rsid w:val="00E72F2B"/>
    <w:rsid w:val="00E72F4D"/>
    <w:rsid w:val="00E731C7"/>
    <w:rsid w:val="00E73202"/>
    <w:rsid w:val="00E73207"/>
    <w:rsid w:val="00E732C1"/>
    <w:rsid w:val="00E733A4"/>
    <w:rsid w:val="00E73452"/>
    <w:rsid w:val="00E734EE"/>
    <w:rsid w:val="00E73715"/>
    <w:rsid w:val="00E737A5"/>
    <w:rsid w:val="00E737B8"/>
    <w:rsid w:val="00E737C7"/>
    <w:rsid w:val="00E737E0"/>
    <w:rsid w:val="00E737F1"/>
    <w:rsid w:val="00E7384D"/>
    <w:rsid w:val="00E739AF"/>
    <w:rsid w:val="00E73A1A"/>
    <w:rsid w:val="00E73AD1"/>
    <w:rsid w:val="00E73B78"/>
    <w:rsid w:val="00E73DC7"/>
    <w:rsid w:val="00E73E23"/>
    <w:rsid w:val="00E73F34"/>
    <w:rsid w:val="00E73F99"/>
    <w:rsid w:val="00E74030"/>
    <w:rsid w:val="00E74094"/>
    <w:rsid w:val="00E740A6"/>
    <w:rsid w:val="00E74190"/>
    <w:rsid w:val="00E744AD"/>
    <w:rsid w:val="00E745B4"/>
    <w:rsid w:val="00E7463D"/>
    <w:rsid w:val="00E747C2"/>
    <w:rsid w:val="00E74873"/>
    <w:rsid w:val="00E7487D"/>
    <w:rsid w:val="00E748C6"/>
    <w:rsid w:val="00E748CD"/>
    <w:rsid w:val="00E74951"/>
    <w:rsid w:val="00E749B1"/>
    <w:rsid w:val="00E749CC"/>
    <w:rsid w:val="00E74A3B"/>
    <w:rsid w:val="00E74A80"/>
    <w:rsid w:val="00E74BA2"/>
    <w:rsid w:val="00E74C5F"/>
    <w:rsid w:val="00E74C93"/>
    <w:rsid w:val="00E74DA4"/>
    <w:rsid w:val="00E74E9F"/>
    <w:rsid w:val="00E74F0D"/>
    <w:rsid w:val="00E7506A"/>
    <w:rsid w:val="00E75111"/>
    <w:rsid w:val="00E75134"/>
    <w:rsid w:val="00E751D4"/>
    <w:rsid w:val="00E75217"/>
    <w:rsid w:val="00E75242"/>
    <w:rsid w:val="00E753D8"/>
    <w:rsid w:val="00E75453"/>
    <w:rsid w:val="00E7546D"/>
    <w:rsid w:val="00E7552E"/>
    <w:rsid w:val="00E7559E"/>
    <w:rsid w:val="00E756A5"/>
    <w:rsid w:val="00E756A7"/>
    <w:rsid w:val="00E75869"/>
    <w:rsid w:val="00E758FE"/>
    <w:rsid w:val="00E759C4"/>
    <w:rsid w:val="00E75BB5"/>
    <w:rsid w:val="00E75C2B"/>
    <w:rsid w:val="00E75C2F"/>
    <w:rsid w:val="00E75C59"/>
    <w:rsid w:val="00E75C96"/>
    <w:rsid w:val="00E75D14"/>
    <w:rsid w:val="00E75D4D"/>
    <w:rsid w:val="00E75D57"/>
    <w:rsid w:val="00E75D88"/>
    <w:rsid w:val="00E75DE3"/>
    <w:rsid w:val="00E75E34"/>
    <w:rsid w:val="00E75EAC"/>
    <w:rsid w:val="00E75F36"/>
    <w:rsid w:val="00E75F48"/>
    <w:rsid w:val="00E76034"/>
    <w:rsid w:val="00E76121"/>
    <w:rsid w:val="00E761C1"/>
    <w:rsid w:val="00E762D9"/>
    <w:rsid w:val="00E7635E"/>
    <w:rsid w:val="00E7640E"/>
    <w:rsid w:val="00E7647D"/>
    <w:rsid w:val="00E76500"/>
    <w:rsid w:val="00E765BC"/>
    <w:rsid w:val="00E765F9"/>
    <w:rsid w:val="00E7673F"/>
    <w:rsid w:val="00E7684F"/>
    <w:rsid w:val="00E76A21"/>
    <w:rsid w:val="00E76A9C"/>
    <w:rsid w:val="00E76AD6"/>
    <w:rsid w:val="00E76B11"/>
    <w:rsid w:val="00E76C02"/>
    <w:rsid w:val="00E76EA9"/>
    <w:rsid w:val="00E76F9B"/>
    <w:rsid w:val="00E77047"/>
    <w:rsid w:val="00E7715E"/>
    <w:rsid w:val="00E771A9"/>
    <w:rsid w:val="00E771C7"/>
    <w:rsid w:val="00E77214"/>
    <w:rsid w:val="00E772C5"/>
    <w:rsid w:val="00E7735F"/>
    <w:rsid w:val="00E77372"/>
    <w:rsid w:val="00E77413"/>
    <w:rsid w:val="00E77657"/>
    <w:rsid w:val="00E7779F"/>
    <w:rsid w:val="00E777F5"/>
    <w:rsid w:val="00E778D2"/>
    <w:rsid w:val="00E77901"/>
    <w:rsid w:val="00E77B11"/>
    <w:rsid w:val="00E77B70"/>
    <w:rsid w:val="00E77D5F"/>
    <w:rsid w:val="00E77D7A"/>
    <w:rsid w:val="00E77F69"/>
    <w:rsid w:val="00E77F8D"/>
    <w:rsid w:val="00E80006"/>
    <w:rsid w:val="00E80037"/>
    <w:rsid w:val="00E800CA"/>
    <w:rsid w:val="00E8015D"/>
    <w:rsid w:val="00E802DA"/>
    <w:rsid w:val="00E803B9"/>
    <w:rsid w:val="00E803BF"/>
    <w:rsid w:val="00E80542"/>
    <w:rsid w:val="00E80669"/>
    <w:rsid w:val="00E806A2"/>
    <w:rsid w:val="00E8072E"/>
    <w:rsid w:val="00E80750"/>
    <w:rsid w:val="00E8078B"/>
    <w:rsid w:val="00E807FE"/>
    <w:rsid w:val="00E80858"/>
    <w:rsid w:val="00E8092C"/>
    <w:rsid w:val="00E809F1"/>
    <w:rsid w:val="00E80AA9"/>
    <w:rsid w:val="00E80AFE"/>
    <w:rsid w:val="00E80B2F"/>
    <w:rsid w:val="00E80BE5"/>
    <w:rsid w:val="00E80C37"/>
    <w:rsid w:val="00E80D15"/>
    <w:rsid w:val="00E80DB9"/>
    <w:rsid w:val="00E80E37"/>
    <w:rsid w:val="00E80E81"/>
    <w:rsid w:val="00E80EDA"/>
    <w:rsid w:val="00E810B8"/>
    <w:rsid w:val="00E8123B"/>
    <w:rsid w:val="00E8127E"/>
    <w:rsid w:val="00E8129F"/>
    <w:rsid w:val="00E8136F"/>
    <w:rsid w:val="00E81403"/>
    <w:rsid w:val="00E81460"/>
    <w:rsid w:val="00E814E6"/>
    <w:rsid w:val="00E8159B"/>
    <w:rsid w:val="00E815F5"/>
    <w:rsid w:val="00E81661"/>
    <w:rsid w:val="00E81829"/>
    <w:rsid w:val="00E818B4"/>
    <w:rsid w:val="00E81A0B"/>
    <w:rsid w:val="00E81B21"/>
    <w:rsid w:val="00E81B46"/>
    <w:rsid w:val="00E81B6C"/>
    <w:rsid w:val="00E81C99"/>
    <w:rsid w:val="00E81D18"/>
    <w:rsid w:val="00E81E80"/>
    <w:rsid w:val="00E81F7B"/>
    <w:rsid w:val="00E8204C"/>
    <w:rsid w:val="00E820B8"/>
    <w:rsid w:val="00E822D5"/>
    <w:rsid w:val="00E82394"/>
    <w:rsid w:val="00E82518"/>
    <w:rsid w:val="00E82536"/>
    <w:rsid w:val="00E825DB"/>
    <w:rsid w:val="00E826C2"/>
    <w:rsid w:val="00E82773"/>
    <w:rsid w:val="00E82844"/>
    <w:rsid w:val="00E828BD"/>
    <w:rsid w:val="00E82943"/>
    <w:rsid w:val="00E829C9"/>
    <w:rsid w:val="00E82B33"/>
    <w:rsid w:val="00E82C99"/>
    <w:rsid w:val="00E82E58"/>
    <w:rsid w:val="00E82E6C"/>
    <w:rsid w:val="00E82ED9"/>
    <w:rsid w:val="00E82EF4"/>
    <w:rsid w:val="00E83095"/>
    <w:rsid w:val="00E8317C"/>
    <w:rsid w:val="00E83226"/>
    <w:rsid w:val="00E83304"/>
    <w:rsid w:val="00E83366"/>
    <w:rsid w:val="00E833FA"/>
    <w:rsid w:val="00E83423"/>
    <w:rsid w:val="00E83734"/>
    <w:rsid w:val="00E837CF"/>
    <w:rsid w:val="00E838CD"/>
    <w:rsid w:val="00E838FF"/>
    <w:rsid w:val="00E83936"/>
    <w:rsid w:val="00E83984"/>
    <w:rsid w:val="00E83A61"/>
    <w:rsid w:val="00E83B5D"/>
    <w:rsid w:val="00E83B63"/>
    <w:rsid w:val="00E83B71"/>
    <w:rsid w:val="00E83BB7"/>
    <w:rsid w:val="00E83C28"/>
    <w:rsid w:val="00E83C4F"/>
    <w:rsid w:val="00E83CB8"/>
    <w:rsid w:val="00E83ECF"/>
    <w:rsid w:val="00E84002"/>
    <w:rsid w:val="00E840E9"/>
    <w:rsid w:val="00E840EC"/>
    <w:rsid w:val="00E8419B"/>
    <w:rsid w:val="00E84238"/>
    <w:rsid w:val="00E8423B"/>
    <w:rsid w:val="00E84268"/>
    <w:rsid w:val="00E8436F"/>
    <w:rsid w:val="00E84482"/>
    <w:rsid w:val="00E846E5"/>
    <w:rsid w:val="00E84742"/>
    <w:rsid w:val="00E84767"/>
    <w:rsid w:val="00E847B4"/>
    <w:rsid w:val="00E847D7"/>
    <w:rsid w:val="00E848EB"/>
    <w:rsid w:val="00E848ED"/>
    <w:rsid w:val="00E84944"/>
    <w:rsid w:val="00E84975"/>
    <w:rsid w:val="00E849A1"/>
    <w:rsid w:val="00E849BD"/>
    <w:rsid w:val="00E84A90"/>
    <w:rsid w:val="00E84B35"/>
    <w:rsid w:val="00E84BEA"/>
    <w:rsid w:val="00E84CFB"/>
    <w:rsid w:val="00E84D23"/>
    <w:rsid w:val="00E84D45"/>
    <w:rsid w:val="00E84D51"/>
    <w:rsid w:val="00E84E1D"/>
    <w:rsid w:val="00E84F08"/>
    <w:rsid w:val="00E84F97"/>
    <w:rsid w:val="00E851B0"/>
    <w:rsid w:val="00E8551A"/>
    <w:rsid w:val="00E85522"/>
    <w:rsid w:val="00E85581"/>
    <w:rsid w:val="00E856F2"/>
    <w:rsid w:val="00E8576D"/>
    <w:rsid w:val="00E8577B"/>
    <w:rsid w:val="00E857EC"/>
    <w:rsid w:val="00E858B9"/>
    <w:rsid w:val="00E858F8"/>
    <w:rsid w:val="00E85981"/>
    <w:rsid w:val="00E859EC"/>
    <w:rsid w:val="00E859FE"/>
    <w:rsid w:val="00E85B1F"/>
    <w:rsid w:val="00E85C93"/>
    <w:rsid w:val="00E85CA7"/>
    <w:rsid w:val="00E85CFA"/>
    <w:rsid w:val="00E85D88"/>
    <w:rsid w:val="00E85E63"/>
    <w:rsid w:val="00E85EE1"/>
    <w:rsid w:val="00E85F04"/>
    <w:rsid w:val="00E85F28"/>
    <w:rsid w:val="00E86006"/>
    <w:rsid w:val="00E86007"/>
    <w:rsid w:val="00E8600A"/>
    <w:rsid w:val="00E860FA"/>
    <w:rsid w:val="00E86121"/>
    <w:rsid w:val="00E86136"/>
    <w:rsid w:val="00E861FF"/>
    <w:rsid w:val="00E86213"/>
    <w:rsid w:val="00E86238"/>
    <w:rsid w:val="00E862E8"/>
    <w:rsid w:val="00E8632B"/>
    <w:rsid w:val="00E8634B"/>
    <w:rsid w:val="00E86361"/>
    <w:rsid w:val="00E866F6"/>
    <w:rsid w:val="00E8674A"/>
    <w:rsid w:val="00E8677E"/>
    <w:rsid w:val="00E869A1"/>
    <w:rsid w:val="00E869AD"/>
    <w:rsid w:val="00E86A86"/>
    <w:rsid w:val="00E86A87"/>
    <w:rsid w:val="00E86BE1"/>
    <w:rsid w:val="00E86BF0"/>
    <w:rsid w:val="00E86C3C"/>
    <w:rsid w:val="00E86D34"/>
    <w:rsid w:val="00E86D81"/>
    <w:rsid w:val="00E86DC9"/>
    <w:rsid w:val="00E86DF4"/>
    <w:rsid w:val="00E86DFD"/>
    <w:rsid w:val="00E86E28"/>
    <w:rsid w:val="00E86E80"/>
    <w:rsid w:val="00E86FA1"/>
    <w:rsid w:val="00E86FFF"/>
    <w:rsid w:val="00E87042"/>
    <w:rsid w:val="00E8739E"/>
    <w:rsid w:val="00E875F3"/>
    <w:rsid w:val="00E87794"/>
    <w:rsid w:val="00E877CB"/>
    <w:rsid w:val="00E878BF"/>
    <w:rsid w:val="00E878E1"/>
    <w:rsid w:val="00E878F4"/>
    <w:rsid w:val="00E878F6"/>
    <w:rsid w:val="00E87B04"/>
    <w:rsid w:val="00E87B20"/>
    <w:rsid w:val="00E87B25"/>
    <w:rsid w:val="00E87B29"/>
    <w:rsid w:val="00E87BEF"/>
    <w:rsid w:val="00E87D27"/>
    <w:rsid w:val="00E87D35"/>
    <w:rsid w:val="00E87D56"/>
    <w:rsid w:val="00E87EA4"/>
    <w:rsid w:val="00E87EC3"/>
    <w:rsid w:val="00E87EFC"/>
    <w:rsid w:val="00E87F3E"/>
    <w:rsid w:val="00E9005B"/>
    <w:rsid w:val="00E9008D"/>
    <w:rsid w:val="00E900B6"/>
    <w:rsid w:val="00E90140"/>
    <w:rsid w:val="00E902BC"/>
    <w:rsid w:val="00E902D6"/>
    <w:rsid w:val="00E90338"/>
    <w:rsid w:val="00E90341"/>
    <w:rsid w:val="00E903EB"/>
    <w:rsid w:val="00E90423"/>
    <w:rsid w:val="00E9049B"/>
    <w:rsid w:val="00E904E9"/>
    <w:rsid w:val="00E90509"/>
    <w:rsid w:val="00E9053E"/>
    <w:rsid w:val="00E9072F"/>
    <w:rsid w:val="00E907DE"/>
    <w:rsid w:val="00E90A2F"/>
    <w:rsid w:val="00E90BA3"/>
    <w:rsid w:val="00E90D23"/>
    <w:rsid w:val="00E90D55"/>
    <w:rsid w:val="00E91017"/>
    <w:rsid w:val="00E911FE"/>
    <w:rsid w:val="00E9124E"/>
    <w:rsid w:val="00E91272"/>
    <w:rsid w:val="00E91396"/>
    <w:rsid w:val="00E9151A"/>
    <w:rsid w:val="00E9155D"/>
    <w:rsid w:val="00E91665"/>
    <w:rsid w:val="00E916AA"/>
    <w:rsid w:val="00E91735"/>
    <w:rsid w:val="00E9186C"/>
    <w:rsid w:val="00E918D8"/>
    <w:rsid w:val="00E91AD5"/>
    <w:rsid w:val="00E91AEE"/>
    <w:rsid w:val="00E91B55"/>
    <w:rsid w:val="00E91C1D"/>
    <w:rsid w:val="00E91C30"/>
    <w:rsid w:val="00E91DF9"/>
    <w:rsid w:val="00E91E40"/>
    <w:rsid w:val="00E91F34"/>
    <w:rsid w:val="00E92061"/>
    <w:rsid w:val="00E92169"/>
    <w:rsid w:val="00E921F8"/>
    <w:rsid w:val="00E9222F"/>
    <w:rsid w:val="00E92298"/>
    <w:rsid w:val="00E922BA"/>
    <w:rsid w:val="00E922CE"/>
    <w:rsid w:val="00E922EA"/>
    <w:rsid w:val="00E92568"/>
    <w:rsid w:val="00E9265D"/>
    <w:rsid w:val="00E926BA"/>
    <w:rsid w:val="00E92729"/>
    <w:rsid w:val="00E9288D"/>
    <w:rsid w:val="00E928EE"/>
    <w:rsid w:val="00E92A98"/>
    <w:rsid w:val="00E92AD7"/>
    <w:rsid w:val="00E92DEB"/>
    <w:rsid w:val="00E92DEF"/>
    <w:rsid w:val="00E92E7C"/>
    <w:rsid w:val="00E92F1B"/>
    <w:rsid w:val="00E92F22"/>
    <w:rsid w:val="00E93066"/>
    <w:rsid w:val="00E9313D"/>
    <w:rsid w:val="00E93145"/>
    <w:rsid w:val="00E932EE"/>
    <w:rsid w:val="00E9335E"/>
    <w:rsid w:val="00E9341E"/>
    <w:rsid w:val="00E934BA"/>
    <w:rsid w:val="00E934F2"/>
    <w:rsid w:val="00E93515"/>
    <w:rsid w:val="00E93544"/>
    <w:rsid w:val="00E9357A"/>
    <w:rsid w:val="00E935A7"/>
    <w:rsid w:val="00E936AB"/>
    <w:rsid w:val="00E9376C"/>
    <w:rsid w:val="00E93780"/>
    <w:rsid w:val="00E93825"/>
    <w:rsid w:val="00E93831"/>
    <w:rsid w:val="00E93872"/>
    <w:rsid w:val="00E9389D"/>
    <w:rsid w:val="00E938DD"/>
    <w:rsid w:val="00E93A39"/>
    <w:rsid w:val="00E93AA7"/>
    <w:rsid w:val="00E93AB4"/>
    <w:rsid w:val="00E93B56"/>
    <w:rsid w:val="00E93BE2"/>
    <w:rsid w:val="00E93C75"/>
    <w:rsid w:val="00E93C88"/>
    <w:rsid w:val="00E93CB5"/>
    <w:rsid w:val="00E93CD1"/>
    <w:rsid w:val="00E93DB8"/>
    <w:rsid w:val="00E93E23"/>
    <w:rsid w:val="00E94006"/>
    <w:rsid w:val="00E94093"/>
    <w:rsid w:val="00E9420B"/>
    <w:rsid w:val="00E942E1"/>
    <w:rsid w:val="00E943C1"/>
    <w:rsid w:val="00E9467E"/>
    <w:rsid w:val="00E94826"/>
    <w:rsid w:val="00E94926"/>
    <w:rsid w:val="00E94956"/>
    <w:rsid w:val="00E94A3E"/>
    <w:rsid w:val="00E94B8C"/>
    <w:rsid w:val="00E94BB4"/>
    <w:rsid w:val="00E94BF5"/>
    <w:rsid w:val="00E94C65"/>
    <w:rsid w:val="00E94C9A"/>
    <w:rsid w:val="00E94D09"/>
    <w:rsid w:val="00E94DB7"/>
    <w:rsid w:val="00E94EAD"/>
    <w:rsid w:val="00E94F42"/>
    <w:rsid w:val="00E95084"/>
    <w:rsid w:val="00E95089"/>
    <w:rsid w:val="00E9514D"/>
    <w:rsid w:val="00E951C9"/>
    <w:rsid w:val="00E951FB"/>
    <w:rsid w:val="00E9522A"/>
    <w:rsid w:val="00E95263"/>
    <w:rsid w:val="00E9531F"/>
    <w:rsid w:val="00E953D6"/>
    <w:rsid w:val="00E95429"/>
    <w:rsid w:val="00E9542F"/>
    <w:rsid w:val="00E95528"/>
    <w:rsid w:val="00E95642"/>
    <w:rsid w:val="00E956E9"/>
    <w:rsid w:val="00E95749"/>
    <w:rsid w:val="00E9574A"/>
    <w:rsid w:val="00E95763"/>
    <w:rsid w:val="00E95877"/>
    <w:rsid w:val="00E95A4C"/>
    <w:rsid w:val="00E95A73"/>
    <w:rsid w:val="00E95BC7"/>
    <w:rsid w:val="00E95BE0"/>
    <w:rsid w:val="00E95DAF"/>
    <w:rsid w:val="00E95FD1"/>
    <w:rsid w:val="00E960EB"/>
    <w:rsid w:val="00E96113"/>
    <w:rsid w:val="00E96243"/>
    <w:rsid w:val="00E9645B"/>
    <w:rsid w:val="00E96529"/>
    <w:rsid w:val="00E9652C"/>
    <w:rsid w:val="00E965FB"/>
    <w:rsid w:val="00E96724"/>
    <w:rsid w:val="00E967DF"/>
    <w:rsid w:val="00E9683B"/>
    <w:rsid w:val="00E96891"/>
    <w:rsid w:val="00E969F1"/>
    <w:rsid w:val="00E96A5F"/>
    <w:rsid w:val="00E96ABC"/>
    <w:rsid w:val="00E96B08"/>
    <w:rsid w:val="00E96BED"/>
    <w:rsid w:val="00E96BF9"/>
    <w:rsid w:val="00E96CE8"/>
    <w:rsid w:val="00E96E18"/>
    <w:rsid w:val="00E96E39"/>
    <w:rsid w:val="00E96F0F"/>
    <w:rsid w:val="00E97291"/>
    <w:rsid w:val="00E972BC"/>
    <w:rsid w:val="00E973CB"/>
    <w:rsid w:val="00E97473"/>
    <w:rsid w:val="00E97527"/>
    <w:rsid w:val="00E97597"/>
    <w:rsid w:val="00E975AE"/>
    <w:rsid w:val="00E975D8"/>
    <w:rsid w:val="00E9767B"/>
    <w:rsid w:val="00E976FF"/>
    <w:rsid w:val="00E97741"/>
    <w:rsid w:val="00E97774"/>
    <w:rsid w:val="00E977C2"/>
    <w:rsid w:val="00E9799C"/>
    <w:rsid w:val="00E97A13"/>
    <w:rsid w:val="00E97ACD"/>
    <w:rsid w:val="00E97B9C"/>
    <w:rsid w:val="00E97BE9"/>
    <w:rsid w:val="00E97BEB"/>
    <w:rsid w:val="00E97D82"/>
    <w:rsid w:val="00E97DFA"/>
    <w:rsid w:val="00E97E03"/>
    <w:rsid w:val="00E97E89"/>
    <w:rsid w:val="00E97E9F"/>
    <w:rsid w:val="00E97EA3"/>
    <w:rsid w:val="00E97F8C"/>
    <w:rsid w:val="00EA007B"/>
    <w:rsid w:val="00EA00D7"/>
    <w:rsid w:val="00EA018F"/>
    <w:rsid w:val="00EA01BC"/>
    <w:rsid w:val="00EA01CB"/>
    <w:rsid w:val="00EA034F"/>
    <w:rsid w:val="00EA0422"/>
    <w:rsid w:val="00EA0430"/>
    <w:rsid w:val="00EA047F"/>
    <w:rsid w:val="00EA04A1"/>
    <w:rsid w:val="00EA04D7"/>
    <w:rsid w:val="00EA057E"/>
    <w:rsid w:val="00EA05D7"/>
    <w:rsid w:val="00EA05EA"/>
    <w:rsid w:val="00EA0681"/>
    <w:rsid w:val="00EA06B5"/>
    <w:rsid w:val="00EA07A1"/>
    <w:rsid w:val="00EA0A75"/>
    <w:rsid w:val="00EA0B10"/>
    <w:rsid w:val="00EA0BE6"/>
    <w:rsid w:val="00EA0C0C"/>
    <w:rsid w:val="00EA0C22"/>
    <w:rsid w:val="00EA0D59"/>
    <w:rsid w:val="00EA0D62"/>
    <w:rsid w:val="00EA0E1B"/>
    <w:rsid w:val="00EA0F1D"/>
    <w:rsid w:val="00EA0F45"/>
    <w:rsid w:val="00EA0FD3"/>
    <w:rsid w:val="00EA10BF"/>
    <w:rsid w:val="00EA10E5"/>
    <w:rsid w:val="00EA11B8"/>
    <w:rsid w:val="00EA12E7"/>
    <w:rsid w:val="00EA132F"/>
    <w:rsid w:val="00EA13E9"/>
    <w:rsid w:val="00EA14B2"/>
    <w:rsid w:val="00EA1583"/>
    <w:rsid w:val="00EA1639"/>
    <w:rsid w:val="00EA163E"/>
    <w:rsid w:val="00EA16EF"/>
    <w:rsid w:val="00EA1794"/>
    <w:rsid w:val="00EA1833"/>
    <w:rsid w:val="00EA19A0"/>
    <w:rsid w:val="00EA19AC"/>
    <w:rsid w:val="00EA19C6"/>
    <w:rsid w:val="00EA1A62"/>
    <w:rsid w:val="00EA1BB1"/>
    <w:rsid w:val="00EA1BDA"/>
    <w:rsid w:val="00EA1C3E"/>
    <w:rsid w:val="00EA1CA5"/>
    <w:rsid w:val="00EA1DBC"/>
    <w:rsid w:val="00EA208A"/>
    <w:rsid w:val="00EA213C"/>
    <w:rsid w:val="00EA2181"/>
    <w:rsid w:val="00EA2237"/>
    <w:rsid w:val="00EA224A"/>
    <w:rsid w:val="00EA235E"/>
    <w:rsid w:val="00EA2433"/>
    <w:rsid w:val="00EA244C"/>
    <w:rsid w:val="00EA2480"/>
    <w:rsid w:val="00EA2526"/>
    <w:rsid w:val="00EA2542"/>
    <w:rsid w:val="00EA254E"/>
    <w:rsid w:val="00EA25DC"/>
    <w:rsid w:val="00EA2658"/>
    <w:rsid w:val="00EA271A"/>
    <w:rsid w:val="00EA273A"/>
    <w:rsid w:val="00EA274F"/>
    <w:rsid w:val="00EA27E1"/>
    <w:rsid w:val="00EA27E5"/>
    <w:rsid w:val="00EA2A57"/>
    <w:rsid w:val="00EA2AB0"/>
    <w:rsid w:val="00EA2BA5"/>
    <w:rsid w:val="00EA2C39"/>
    <w:rsid w:val="00EA2F8A"/>
    <w:rsid w:val="00EA3210"/>
    <w:rsid w:val="00EA3296"/>
    <w:rsid w:val="00EA330D"/>
    <w:rsid w:val="00EA3447"/>
    <w:rsid w:val="00EA3482"/>
    <w:rsid w:val="00EA3AF4"/>
    <w:rsid w:val="00EA3CBD"/>
    <w:rsid w:val="00EA3D2F"/>
    <w:rsid w:val="00EA3E5B"/>
    <w:rsid w:val="00EA40AF"/>
    <w:rsid w:val="00EA40B6"/>
    <w:rsid w:val="00EA40C6"/>
    <w:rsid w:val="00EA40F7"/>
    <w:rsid w:val="00EA4113"/>
    <w:rsid w:val="00EA411F"/>
    <w:rsid w:val="00EA42D5"/>
    <w:rsid w:val="00EA431F"/>
    <w:rsid w:val="00EA4384"/>
    <w:rsid w:val="00EA4603"/>
    <w:rsid w:val="00EA484F"/>
    <w:rsid w:val="00EA4931"/>
    <w:rsid w:val="00EA4989"/>
    <w:rsid w:val="00EA4B0A"/>
    <w:rsid w:val="00EA4B7C"/>
    <w:rsid w:val="00EA4D64"/>
    <w:rsid w:val="00EA4E6F"/>
    <w:rsid w:val="00EA4F23"/>
    <w:rsid w:val="00EA505C"/>
    <w:rsid w:val="00EA5090"/>
    <w:rsid w:val="00EA50F7"/>
    <w:rsid w:val="00EA5120"/>
    <w:rsid w:val="00EA517E"/>
    <w:rsid w:val="00EA518F"/>
    <w:rsid w:val="00EA52C3"/>
    <w:rsid w:val="00EA52CE"/>
    <w:rsid w:val="00EA5579"/>
    <w:rsid w:val="00EA5630"/>
    <w:rsid w:val="00EA5642"/>
    <w:rsid w:val="00EA56C2"/>
    <w:rsid w:val="00EA56E2"/>
    <w:rsid w:val="00EA5915"/>
    <w:rsid w:val="00EA592E"/>
    <w:rsid w:val="00EA59F8"/>
    <w:rsid w:val="00EA5C1A"/>
    <w:rsid w:val="00EA5CC8"/>
    <w:rsid w:val="00EA5D89"/>
    <w:rsid w:val="00EA5FDE"/>
    <w:rsid w:val="00EA611B"/>
    <w:rsid w:val="00EA617C"/>
    <w:rsid w:val="00EA6205"/>
    <w:rsid w:val="00EA620D"/>
    <w:rsid w:val="00EA6213"/>
    <w:rsid w:val="00EA6265"/>
    <w:rsid w:val="00EA638E"/>
    <w:rsid w:val="00EA641A"/>
    <w:rsid w:val="00EA644C"/>
    <w:rsid w:val="00EA6510"/>
    <w:rsid w:val="00EA665A"/>
    <w:rsid w:val="00EA66D4"/>
    <w:rsid w:val="00EA68EC"/>
    <w:rsid w:val="00EA691B"/>
    <w:rsid w:val="00EA69E2"/>
    <w:rsid w:val="00EA6A17"/>
    <w:rsid w:val="00EA6A4F"/>
    <w:rsid w:val="00EA6C46"/>
    <w:rsid w:val="00EA6C4D"/>
    <w:rsid w:val="00EA6C5C"/>
    <w:rsid w:val="00EA6DBC"/>
    <w:rsid w:val="00EA6E77"/>
    <w:rsid w:val="00EA6F03"/>
    <w:rsid w:val="00EA6FDC"/>
    <w:rsid w:val="00EA703C"/>
    <w:rsid w:val="00EA7146"/>
    <w:rsid w:val="00EA724B"/>
    <w:rsid w:val="00EA72DD"/>
    <w:rsid w:val="00EA741D"/>
    <w:rsid w:val="00EA7496"/>
    <w:rsid w:val="00EA7528"/>
    <w:rsid w:val="00EA7595"/>
    <w:rsid w:val="00EA75AF"/>
    <w:rsid w:val="00EA7670"/>
    <w:rsid w:val="00EA76AB"/>
    <w:rsid w:val="00EA76EF"/>
    <w:rsid w:val="00EA774B"/>
    <w:rsid w:val="00EA78EB"/>
    <w:rsid w:val="00EA79AB"/>
    <w:rsid w:val="00EA7AA1"/>
    <w:rsid w:val="00EA7AE8"/>
    <w:rsid w:val="00EA7AEF"/>
    <w:rsid w:val="00EA7BC4"/>
    <w:rsid w:val="00EA7D42"/>
    <w:rsid w:val="00EA7DAD"/>
    <w:rsid w:val="00EA7EA6"/>
    <w:rsid w:val="00EA7F2C"/>
    <w:rsid w:val="00EA7F85"/>
    <w:rsid w:val="00EB002E"/>
    <w:rsid w:val="00EB004F"/>
    <w:rsid w:val="00EB0204"/>
    <w:rsid w:val="00EB04AA"/>
    <w:rsid w:val="00EB06A2"/>
    <w:rsid w:val="00EB06E8"/>
    <w:rsid w:val="00EB0809"/>
    <w:rsid w:val="00EB0877"/>
    <w:rsid w:val="00EB08AF"/>
    <w:rsid w:val="00EB09F3"/>
    <w:rsid w:val="00EB0B34"/>
    <w:rsid w:val="00EB0C8A"/>
    <w:rsid w:val="00EB0DDD"/>
    <w:rsid w:val="00EB0EA4"/>
    <w:rsid w:val="00EB0EFD"/>
    <w:rsid w:val="00EB0FBB"/>
    <w:rsid w:val="00EB0FCE"/>
    <w:rsid w:val="00EB1011"/>
    <w:rsid w:val="00EB1060"/>
    <w:rsid w:val="00EB107E"/>
    <w:rsid w:val="00EB1084"/>
    <w:rsid w:val="00EB1167"/>
    <w:rsid w:val="00EB11E4"/>
    <w:rsid w:val="00EB1223"/>
    <w:rsid w:val="00EB125D"/>
    <w:rsid w:val="00EB12B8"/>
    <w:rsid w:val="00EB130B"/>
    <w:rsid w:val="00EB13A5"/>
    <w:rsid w:val="00EB15A3"/>
    <w:rsid w:val="00EB16E6"/>
    <w:rsid w:val="00EB170C"/>
    <w:rsid w:val="00EB17FA"/>
    <w:rsid w:val="00EB18F9"/>
    <w:rsid w:val="00EB19B5"/>
    <w:rsid w:val="00EB19D9"/>
    <w:rsid w:val="00EB1A88"/>
    <w:rsid w:val="00EB1B52"/>
    <w:rsid w:val="00EB1C98"/>
    <w:rsid w:val="00EB1CDF"/>
    <w:rsid w:val="00EB1D37"/>
    <w:rsid w:val="00EB1D81"/>
    <w:rsid w:val="00EB1E0B"/>
    <w:rsid w:val="00EB1E99"/>
    <w:rsid w:val="00EB1F4B"/>
    <w:rsid w:val="00EB202E"/>
    <w:rsid w:val="00EB206E"/>
    <w:rsid w:val="00EB20DB"/>
    <w:rsid w:val="00EB219E"/>
    <w:rsid w:val="00EB227F"/>
    <w:rsid w:val="00EB22DB"/>
    <w:rsid w:val="00EB2555"/>
    <w:rsid w:val="00EB2603"/>
    <w:rsid w:val="00EB2618"/>
    <w:rsid w:val="00EB26AC"/>
    <w:rsid w:val="00EB27BC"/>
    <w:rsid w:val="00EB28B4"/>
    <w:rsid w:val="00EB2947"/>
    <w:rsid w:val="00EB2A09"/>
    <w:rsid w:val="00EB2A61"/>
    <w:rsid w:val="00EB2A66"/>
    <w:rsid w:val="00EB2A71"/>
    <w:rsid w:val="00EB2B0C"/>
    <w:rsid w:val="00EB2B7F"/>
    <w:rsid w:val="00EB2CC5"/>
    <w:rsid w:val="00EB2D60"/>
    <w:rsid w:val="00EB2E2F"/>
    <w:rsid w:val="00EB2E76"/>
    <w:rsid w:val="00EB3114"/>
    <w:rsid w:val="00EB311B"/>
    <w:rsid w:val="00EB321D"/>
    <w:rsid w:val="00EB3246"/>
    <w:rsid w:val="00EB3283"/>
    <w:rsid w:val="00EB34D0"/>
    <w:rsid w:val="00EB35B9"/>
    <w:rsid w:val="00EB3657"/>
    <w:rsid w:val="00EB3736"/>
    <w:rsid w:val="00EB389F"/>
    <w:rsid w:val="00EB3915"/>
    <w:rsid w:val="00EB393A"/>
    <w:rsid w:val="00EB3972"/>
    <w:rsid w:val="00EB3981"/>
    <w:rsid w:val="00EB39D5"/>
    <w:rsid w:val="00EB39EC"/>
    <w:rsid w:val="00EB3A78"/>
    <w:rsid w:val="00EB3D3A"/>
    <w:rsid w:val="00EB3D78"/>
    <w:rsid w:val="00EB3E3F"/>
    <w:rsid w:val="00EB3F5C"/>
    <w:rsid w:val="00EB4000"/>
    <w:rsid w:val="00EB4056"/>
    <w:rsid w:val="00EB40F0"/>
    <w:rsid w:val="00EB4109"/>
    <w:rsid w:val="00EB4147"/>
    <w:rsid w:val="00EB4199"/>
    <w:rsid w:val="00EB41F2"/>
    <w:rsid w:val="00EB42AF"/>
    <w:rsid w:val="00EB42D3"/>
    <w:rsid w:val="00EB436C"/>
    <w:rsid w:val="00EB450E"/>
    <w:rsid w:val="00EB45DA"/>
    <w:rsid w:val="00EB46EB"/>
    <w:rsid w:val="00EB4750"/>
    <w:rsid w:val="00EB47E4"/>
    <w:rsid w:val="00EB48BB"/>
    <w:rsid w:val="00EB4925"/>
    <w:rsid w:val="00EB4988"/>
    <w:rsid w:val="00EB4AC1"/>
    <w:rsid w:val="00EB4B6A"/>
    <w:rsid w:val="00EB4B6B"/>
    <w:rsid w:val="00EB4B79"/>
    <w:rsid w:val="00EB4B8F"/>
    <w:rsid w:val="00EB4C68"/>
    <w:rsid w:val="00EB4CE6"/>
    <w:rsid w:val="00EB4D16"/>
    <w:rsid w:val="00EB4DF7"/>
    <w:rsid w:val="00EB4E67"/>
    <w:rsid w:val="00EB4E9D"/>
    <w:rsid w:val="00EB510B"/>
    <w:rsid w:val="00EB5117"/>
    <w:rsid w:val="00EB51DC"/>
    <w:rsid w:val="00EB5295"/>
    <w:rsid w:val="00EB532C"/>
    <w:rsid w:val="00EB53F5"/>
    <w:rsid w:val="00EB549A"/>
    <w:rsid w:val="00EB54B1"/>
    <w:rsid w:val="00EB56ED"/>
    <w:rsid w:val="00EB5718"/>
    <w:rsid w:val="00EB57C7"/>
    <w:rsid w:val="00EB58A7"/>
    <w:rsid w:val="00EB5959"/>
    <w:rsid w:val="00EB59C9"/>
    <w:rsid w:val="00EB5A2E"/>
    <w:rsid w:val="00EB5ADC"/>
    <w:rsid w:val="00EB5C0D"/>
    <w:rsid w:val="00EB5C22"/>
    <w:rsid w:val="00EB5D7A"/>
    <w:rsid w:val="00EB5DA4"/>
    <w:rsid w:val="00EB5E3A"/>
    <w:rsid w:val="00EB5E8A"/>
    <w:rsid w:val="00EB5F70"/>
    <w:rsid w:val="00EB5FA9"/>
    <w:rsid w:val="00EB6128"/>
    <w:rsid w:val="00EB62CD"/>
    <w:rsid w:val="00EB63BD"/>
    <w:rsid w:val="00EB6587"/>
    <w:rsid w:val="00EB662E"/>
    <w:rsid w:val="00EB665D"/>
    <w:rsid w:val="00EB66E1"/>
    <w:rsid w:val="00EB6876"/>
    <w:rsid w:val="00EB68C0"/>
    <w:rsid w:val="00EB69E8"/>
    <w:rsid w:val="00EB6A28"/>
    <w:rsid w:val="00EB6A7A"/>
    <w:rsid w:val="00EB6B26"/>
    <w:rsid w:val="00EB6B55"/>
    <w:rsid w:val="00EB6C1B"/>
    <w:rsid w:val="00EB6D1C"/>
    <w:rsid w:val="00EB6EF3"/>
    <w:rsid w:val="00EB6EF4"/>
    <w:rsid w:val="00EB6EF7"/>
    <w:rsid w:val="00EB70DF"/>
    <w:rsid w:val="00EB715A"/>
    <w:rsid w:val="00EB729D"/>
    <w:rsid w:val="00EB72D8"/>
    <w:rsid w:val="00EB7364"/>
    <w:rsid w:val="00EB7371"/>
    <w:rsid w:val="00EB7423"/>
    <w:rsid w:val="00EB74C2"/>
    <w:rsid w:val="00EB751C"/>
    <w:rsid w:val="00EB7565"/>
    <w:rsid w:val="00EB758E"/>
    <w:rsid w:val="00EB7625"/>
    <w:rsid w:val="00EB76F4"/>
    <w:rsid w:val="00EB7946"/>
    <w:rsid w:val="00EB79A6"/>
    <w:rsid w:val="00EB7AD7"/>
    <w:rsid w:val="00EB7B08"/>
    <w:rsid w:val="00EB7DBE"/>
    <w:rsid w:val="00EB7DEB"/>
    <w:rsid w:val="00EB7FFA"/>
    <w:rsid w:val="00EC003D"/>
    <w:rsid w:val="00EC003F"/>
    <w:rsid w:val="00EC005B"/>
    <w:rsid w:val="00EC0075"/>
    <w:rsid w:val="00EC021F"/>
    <w:rsid w:val="00EC02C2"/>
    <w:rsid w:val="00EC02CF"/>
    <w:rsid w:val="00EC0319"/>
    <w:rsid w:val="00EC039F"/>
    <w:rsid w:val="00EC047E"/>
    <w:rsid w:val="00EC0605"/>
    <w:rsid w:val="00EC06D2"/>
    <w:rsid w:val="00EC070C"/>
    <w:rsid w:val="00EC0751"/>
    <w:rsid w:val="00EC07B8"/>
    <w:rsid w:val="00EC07C3"/>
    <w:rsid w:val="00EC07C4"/>
    <w:rsid w:val="00EC08AE"/>
    <w:rsid w:val="00EC09E2"/>
    <w:rsid w:val="00EC0B97"/>
    <w:rsid w:val="00EC0BA3"/>
    <w:rsid w:val="00EC0C6C"/>
    <w:rsid w:val="00EC0CDD"/>
    <w:rsid w:val="00EC0D18"/>
    <w:rsid w:val="00EC0D3B"/>
    <w:rsid w:val="00EC0D4E"/>
    <w:rsid w:val="00EC0D93"/>
    <w:rsid w:val="00EC0E2E"/>
    <w:rsid w:val="00EC0E82"/>
    <w:rsid w:val="00EC0EB4"/>
    <w:rsid w:val="00EC0F04"/>
    <w:rsid w:val="00EC1013"/>
    <w:rsid w:val="00EC10C9"/>
    <w:rsid w:val="00EC114C"/>
    <w:rsid w:val="00EC11DA"/>
    <w:rsid w:val="00EC1234"/>
    <w:rsid w:val="00EC13A9"/>
    <w:rsid w:val="00EC13C8"/>
    <w:rsid w:val="00EC15C3"/>
    <w:rsid w:val="00EC1703"/>
    <w:rsid w:val="00EC173A"/>
    <w:rsid w:val="00EC19B1"/>
    <w:rsid w:val="00EC19CC"/>
    <w:rsid w:val="00EC1AFC"/>
    <w:rsid w:val="00EC1B4D"/>
    <w:rsid w:val="00EC1CE8"/>
    <w:rsid w:val="00EC1DAC"/>
    <w:rsid w:val="00EC1EC8"/>
    <w:rsid w:val="00EC1F11"/>
    <w:rsid w:val="00EC1FD6"/>
    <w:rsid w:val="00EC2175"/>
    <w:rsid w:val="00EC23D1"/>
    <w:rsid w:val="00EC2686"/>
    <w:rsid w:val="00EC26B1"/>
    <w:rsid w:val="00EC26D1"/>
    <w:rsid w:val="00EC274E"/>
    <w:rsid w:val="00EC2827"/>
    <w:rsid w:val="00EC2875"/>
    <w:rsid w:val="00EC2915"/>
    <w:rsid w:val="00EC2AF9"/>
    <w:rsid w:val="00EC2B46"/>
    <w:rsid w:val="00EC2BED"/>
    <w:rsid w:val="00EC2D1D"/>
    <w:rsid w:val="00EC2D97"/>
    <w:rsid w:val="00EC2E7C"/>
    <w:rsid w:val="00EC2F77"/>
    <w:rsid w:val="00EC2FD1"/>
    <w:rsid w:val="00EC31C3"/>
    <w:rsid w:val="00EC3276"/>
    <w:rsid w:val="00EC33DF"/>
    <w:rsid w:val="00EC33E4"/>
    <w:rsid w:val="00EC359F"/>
    <w:rsid w:val="00EC3640"/>
    <w:rsid w:val="00EC36FF"/>
    <w:rsid w:val="00EC3818"/>
    <w:rsid w:val="00EC3839"/>
    <w:rsid w:val="00EC38A8"/>
    <w:rsid w:val="00EC3A20"/>
    <w:rsid w:val="00EC3A28"/>
    <w:rsid w:val="00EC3B1D"/>
    <w:rsid w:val="00EC3BC9"/>
    <w:rsid w:val="00EC3D6F"/>
    <w:rsid w:val="00EC3D92"/>
    <w:rsid w:val="00EC3E07"/>
    <w:rsid w:val="00EC3E3C"/>
    <w:rsid w:val="00EC3E58"/>
    <w:rsid w:val="00EC3ED2"/>
    <w:rsid w:val="00EC3ED5"/>
    <w:rsid w:val="00EC3EEE"/>
    <w:rsid w:val="00EC3F4C"/>
    <w:rsid w:val="00EC3F51"/>
    <w:rsid w:val="00EC3F52"/>
    <w:rsid w:val="00EC3F71"/>
    <w:rsid w:val="00EC402D"/>
    <w:rsid w:val="00EC42EE"/>
    <w:rsid w:val="00EC4301"/>
    <w:rsid w:val="00EC445A"/>
    <w:rsid w:val="00EC44B9"/>
    <w:rsid w:val="00EC455F"/>
    <w:rsid w:val="00EC457E"/>
    <w:rsid w:val="00EC46F0"/>
    <w:rsid w:val="00EC473C"/>
    <w:rsid w:val="00EC4789"/>
    <w:rsid w:val="00EC47DF"/>
    <w:rsid w:val="00EC47F9"/>
    <w:rsid w:val="00EC488A"/>
    <w:rsid w:val="00EC488C"/>
    <w:rsid w:val="00EC48A0"/>
    <w:rsid w:val="00EC48C1"/>
    <w:rsid w:val="00EC4A0A"/>
    <w:rsid w:val="00EC4AAF"/>
    <w:rsid w:val="00EC4AF6"/>
    <w:rsid w:val="00EC4BF7"/>
    <w:rsid w:val="00EC4C70"/>
    <w:rsid w:val="00EC4CD2"/>
    <w:rsid w:val="00EC4D5F"/>
    <w:rsid w:val="00EC4E62"/>
    <w:rsid w:val="00EC4F63"/>
    <w:rsid w:val="00EC4FE4"/>
    <w:rsid w:val="00EC507F"/>
    <w:rsid w:val="00EC50DE"/>
    <w:rsid w:val="00EC513F"/>
    <w:rsid w:val="00EC51C5"/>
    <w:rsid w:val="00EC5324"/>
    <w:rsid w:val="00EC5370"/>
    <w:rsid w:val="00EC543E"/>
    <w:rsid w:val="00EC54C6"/>
    <w:rsid w:val="00EC54D9"/>
    <w:rsid w:val="00EC5706"/>
    <w:rsid w:val="00EC5832"/>
    <w:rsid w:val="00EC5843"/>
    <w:rsid w:val="00EC5904"/>
    <w:rsid w:val="00EC59AD"/>
    <w:rsid w:val="00EC59AF"/>
    <w:rsid w:val="00EC5C9F"/>
    <w:rsid w:val="00EC5CE7"/>
    <w:rsid w:val="00EC5D2E"/>
    <w:rsid w:val="00EC5DE7"/>
    <w:rsid w:val="00EC5E38"/>
    <w:rsid w:val="00EC5E6C"/>
    <w:rsid w:val="00EC5E83"/>
    <w:rsid w:val="00EC5EDA"/>
    <w:rsid w:val="00EC5FCF"/>
    <w:rsid w:val="00EC600F"/>
    <w:rsid w:val="00EC6087"/>
    <w:rsid w:val="00EC6198"/>
    <w:rsid w:val="00EC620F"/>
    <w:rsid w:val="00EC634C"/>
    <w:rsid w:val="00EC64C2"/>
    <w:rsid w:val="00EC6612"/>
    <w:rsid w:val="00EC6884"/>
    <w:rsid w:val="00EC690E"/>
    <w:rsid w:val="00EC69AF"/>
    <w:rsid w:val="00EC6AB4"/>
    <w:rsid w:val="00EC6B0C"/>
    <w:rsid w:val="00EC6B2F"/>
    <w:rsid w:val="00EC6B93"/>
    <w:rsid w:val="00EC6C04"/>
    <w:rsid w:val="00EC6CD9"/>
    <w:rsid w:val="00EC6D84"/>
    <w:rsid w:val="00EC6DA4"/>
    <w:rsid w:val="00EC6DC9"/>
    <w:rsid w:val="00EC6F69"/>
    <w:rsid w:val="00EC7032"/>
    <w:rsid w:val="00EC706D"/>
    <w:rsid w:val="00EC70B4"/>
    <w:rsid w:val="00EC70DE"/>
    <w:rsid w:val="00EC7134"/>
    <w:rsid w:val="00EC7244"/>
    <w:rsid w:val="00EC7263"/>
    <w:rsid w:val="00EC733C"/>
    <w:rsid w:val="00EC7354"/>
    <w:rsid w:val="00EC7587"/>
    <w:rsid w:val="00EC75DA"/>
    <w:rsid w:val="00EC7630"/>
    <w:rsid w:val="00EC763D"/>
    <w:rsid w:val="00EC7665"/>
    <w:rsid w:val="00EC7680"/>
    <w:rsid w:val="00EC76F3"/>
    <w:rsid w:val="00EC774D"/>
    <w:rsid w:val="00EC780C"/>
    <w:rsid w:val="00EC782E"/>
    <w:rsid w:val="00EC78DB"/>
    <w:rsid w:val="00EC797D"/>
    <w:rsid w:val="00EC798B"/>
    <w:rsid w:val="00EC79BB"/>
    <w:rsid w:val="00EC79D5"/>
    <w:rsid w:val="00EC7A30"/>
    <w:rsid w:val="00EC7A55"/>
    <w:rsid w:val="00EC7A59"/>
    <w:rsid w:val="00EC7A67"/>
    <w:rsid w:val="00EC7C88"/>
    <w:rsid w:val="00EC7CA0"/>
    <w:rsid w:val="00EC7D8D"/>
    <w:rsid w:val="00EC7DE0"/>
    <w:rsid w:val="00EC7E29"/>
    <w:rsid w:val="00EC7E81"/>
    <w:rsid w:val="00EC7F0D"/>
    <w:rsid w:val="00EC7F6A"/>
    <w:rsid w:val="00EC7F7F"/>
    <w:rsid w:val="00EC7F90"/>
    <w:rsid w:val="00ED0001"/>
    <w:rsid w:val="00ED0006"/>
    <w:rsid w:val="00ED006A"/>
    <w:rsid w:val="00ED0087"/>
    <w:rsid w:val="00ED016C"/>
    <w:rsid w:val="00ED016E"/>
    <w:rsid w:val="00ED01AA"/>
    <w:rsid w:val="00ED01BB"/>
    <w:rsid w:val="00ED0316"/>
    <w:rsid w:val="00ED043F"/>
    <w:rsid w:val="00ED0446"/>
    <w:rsid w:val="00ED045B"/>
    <w:rsid w:val="00ED0520"/>
    <w:rsid w:val="00ED0524"/>
    <w:rsid w:val="00ED059C"/>
    <w:rsid w:val="00ED06A3"/>
    <w:rsid w:val="00ED07E7"/>
    <w:rsid w:val="00ED0835"/>
    <w:rsid w:val="00ED0854"/>
    <w:rsid w:val="00ED0890"/>
    <w:rsid w:val="00ED09C7"/>
    <w:rsid w:val="00ED0ACE"/>
    <w:rsid w:val="00ED0D06"/>
    <w:rsid w:val="00ED0D52"/>
    <w:rsid w:val="00ED0D88"/>
    <w:rsid w:val="00ED0E64"/>
    <w:rsid w:val="00ED0ED9"/>
    <w:rsid w:val="00ED0FAC"/>
    <w:rsid w:val="00ED1045"/>
    <w:rsid w:val="00ED11C0"/>
    <w:rsid w:val="00ED11DD"/>
    <w:rsid w:val="00ED1297"/>
    <w:rsid w:val="00ED12A7"/>
    <w:rsid w:val="00ED1362"/>
    <w:rsid w:val="00ED136F"/>
    <w:rsid w:val="00ED14C7"/>
    <w:rsid w:val="00ED15D8"/>
    <w:rsid w:val="00ED1655"/>
    <w:rsid w:val="00ED167B"/>
    <w:rsid w:val="00ED16B8"/>
    <w:rsid w:val="00ED17AC"/>
    <w:rsid w:val="00ED1838"/>
    <w:rsid w:val="00ED1898"/>
    <w:rsid w:val="00ED18E8"/>
    <w:rsid w:val="00ED19AC"/>
    <w:rsid w:val="00ED1B2D"/>
    <w:rsid w:val="00ED1B3F"/>
    <w:rsid w:val="00ED1B89"/>
    <w:rsid w:val="00ED1BEC"/>
    <w:rsid w:val="00ED1DE7"/>
    <w:rsid w:val="00ED1EEA"/>
    <w:rsid w:val="00ED1F49"/>
    <w:rsid w:val="00ED2043"/>
    <w:rsid w:val="00ED20E9"/>
    <w:rsid w:val="00ED221C"/>
    <w:rsid w:val="00ED22B8"/>
    <w:rsid w:val="00ED22C6"/>
    <w:rsid w:val="00ED2462"/>
    <w:rsid w:val="00ED24B0"/>
    <w:rsid w:val="00ED24B6"/>
    <w:rsid w:val="00ED24B8"/>
    <w:rsid w:val="00ED26AB"/>
    <w:rsid w:val="00ED26AD"/>
    <w:rsid w:val="00ED276F"/>
    <w:rsid w:val="00ED27E1"/>
    <w:rsid w:val="00ED2817"/>
    <w:rsid w:val="00ED2867"/>
    <w:rsid w:val="00ED28CA"/>
    <w:rsid w:val="00ED2969"/>
    <w:rsid w:val="00ED298C"/>
    <w:rsid w:val="00ED2AAB"/>
    <w:rsid w:val="00ED2AFD"/>
    <w:rsid w:val="00ED2B87"/>
    <w:rsid w:val="00ED2BBC"/>
    <w:rsid w:val="00ED2C43"/>
    <w:rsid w:val="00ED2CA3"/>
    <w:rsid w:val="00ED2D92"/>
    <w:rsid w:val="00ED2DF3"/>
    <w:rsid w:val="00ED2E1A"/>
    <w:rsid w:val="00ED2E47"/>
    <w:rsid w:val="00ED2F0A"/>
    <w:rsid w:val="00ED326D"/>
    <w:rsid w:val="00ED3356"/>
    <w:rsid w:val="00ED3477"/>
    <w:rsid w:val="00ED360F"/>
    <w:rsid w:val="00ED363F"/>
    <w:rsid w:val="00ED36E5"/>
    <w:rsid w:val="00ED3720"/>
    <w:rsid w:val="00ED3722"/>
    <w:rsid w:val="00ED379F"/>
    <w:rsid w:val="00ED3848"/>
    <w:rsid w:val="00ED393C"/>
    <w:rsid w:val="00ED39B3"/>
    <w:rsid w:val="00ED3A52"/>
    <w:rsid w:val="00ED3B25"/>
    <w:rsid w:val="00ED3C2B"/>
    <w:rsid w:val="00ED3CEF"/>
    <w:rsid w:val="00ED3D45"/>
    <w:rsid w:val="00ED3E08"/>
    <w:rsid w:val="00ED3E60"/>
    <w:rsid w:val="00ED3F99"/>
    <w:rsid w:val="00ED3FF8"/>
    <w:rsid w:val="00ED401A"/>
    <w:rsid w:val="00ED4029"/>
    <w:rsid w:val="00ED404E"/>
    <w:rsid w:val="00ED408D"/>
    <w:rsid w:val="00ED41B0"/>
    <w:rsid w:val="00ED41CB"/>
    <w:rsid w:val="00ED420D"/>
    <w:rsid w:val="00ED4224"/>
    <w:rsid w:val="00ED42E8"/>
    <w:rsid w:val="00ED43C9"/>
    <w:rsid w:val="00ED44FF"/>
    <w:rsid w:val="00ED4872"/>
    <w:rsid w:val="00ED487F"/>
    <w:rsid w:val="00ED48EE"/>
    <w:rsid w:val="00ED4967"/>
    <w:rsid w:val="00ED49CF"/>
    <w:rsid w:val="00ED49D9"/>
    <w:rsid w:val="00ED4B31"/>
    <w:rsid w:val="00ED4B94"/>
    <w:rsid w:val="00ED4CD1"/>
    <w:rsid w:val="00ED4D85"/>
    <w:rsid w:val="00ED4D86"/>
    <w:rsid w:val="00ED4E2D"/>
    <w:rsid w:val="00ED4E46"/>
    <w:rsid w:val="00ED4EFF"/>
    <w:rsid w:val="00ED4F0A"/>
    <w:rsid w:val="00ED4F29"/>
    <w:rsid w:val="00ED4F2E"/>
    <w:rsid w:val="00ED4F73"/>
    <w:rsid w:val="00ED4FED"/>
    <w:rsid w:val="00ED5039"/>
    <w:rsid w:val="00ED5161"/>
    <w:rsid w:val="00ED5176"/>
    <w:rsid w:val="00ED522B"/>
    <w:rsid w:val="00ED527D"/>
    <w:rsid w:val="00ED52A7"/>
    <w:rsid w:val="00ED530A"/>
    <w:rsid w:val="00ED5476"/>
    <w:rsid w:val="00ED5530"/>
    <w:rsid w:val="00ED556F"/>
    <w:rsid w:val="00ED5845"/>
    <w:rsid w:val="00ED588C"/>
    <w:rsid w:val="00ED58F3"/>
    <w:rsid w:val="00ED597C"/>
    <w:rsid w:val="00ED5AB9"/>
    <w:rsid w:val="00ED5B00"/>
    <w:rsid w:val="00ED5B49"/>
    <w:rsid w:val="00ED5B90"/>
    <w:rsid w:val="00ED5D8F"/>
    <w:rsid w:val="00ED5EA0"/>
    <w:rsid w:val="00ED5F10"/>
    <w:rsid w:val="00ED5FFA"/>
    <w:rsid w:val="00ED6015"/>
    <w:rsid w:val="00ED60AA"/>
    <w:rsid w:val="00ED63EB"/>
    <w:rsid w:val="00ED6544"/>
    <w:rsid w:val="00ED656F"/>
    <w:rsid w:val="00ED6581"/>
    <w:rsid w:val="00ED663E"/>
    <w:rsid w:val="00ED6675"/>
    <w:rsid w:val="00ED67D9"/>
    <w:rsid w:val="00ED684A"/>
    <w:rsid w:val="00ED68E9"/>
    <w:rsid w:val="00ED6939"/>
    <w:rsid w:val="00ED69B2"/>
    <w:rsid w:val="00ED69BF"/>
    <w:rsid w:val="00ED6AF0"/>
    <w:rsid w:val="00ED6C9D"/>
    <w:rsid w:val="00ED6CB1"/>
    <w:rsid w:val="00ED6CD5"/>
    <w:rsid w:val="00ED6EBA"/>
    <w:rsid w:val="00ED6F7E"/>
    <w:rsid w:val="00ED7074"/>
    <w:rsid w:val="00ED717A"/>
    <w:rsid w:val="00ED73C1"/>
    <w:rsid w:val="00ED743F"/>
    <w:rsid w:val="00ED747E"/>
    <w:rsid w:val="00ED7571"/>
    <w:rsid w:val="00ED75A4"/>
    <w:rsid w:val="00ED7616"/>
    <w:rsid w:val="00ED768F"/>
    <w:rsid w:val="00ED7927"/>
    <w:rsid w:val="00ED79BA"/>
    <w:rsid w:val="00ED7AF8"/>
    <w:rsid w:val="00ED7B32"/>
    <w:rsid w:val="00ED7C91"/>
    <w:rsid w:val="00ED7CB3"/>
    <w:rsid w:val="00ED7D07"/>
    <w:rsid w:val="00ED7DF3"/>
    <w:rsid w:val="00ED7E6C"/>
    <w:rsid w:val="00ED7E85"/>
    <w:rsid w:val="00ED7FDF"/>
    <w:rsid w:val="00EE0103"/>
    <w:rsid w:val="00EE01DD"/>
    <w:rsid w:val="00EE01F3"/>
    <w:rsid w:val="00EE020A"/>
    <w:rsid w:val="00EE0259"/>
    <w:rsid w:val="00EE034A"/>
    <w:rsid w:val="00EE03A2"/>
    <w:rsid w:val="00EE03CC"/>
    <w:rsid w:val="00EE03D2"/>
    <w:rsid w:val="00EE03FF"/>
    <w:rsid w:val="00EE04CE"/>
    <w:rsid w:val="00EE0526"/>
    <w:rsid w:val="00EE0563"/>
    <w:rsid w:val="00EE05B7"/>
    <w:rsid w:val="00EE066B"/>
    <w:rsid w:val="00EE0755"/>
    <w:rsid w:val="00EE078E"/>
    <w:rsid w:val="00EE07C6"/>
    <w:rsid w:val="00EE07DD"/>
    <w:rsid w:val="00EE0803"/>
    <w:rsid w:val="00EE080B"/>
    <w:rsid w:val="00EE0918"/>
    <w:rsid w:val="00EE0929"/>
    <w:rsid w:val="00EE09D8"/>
    <w:rsid w:val="00EE0AF4"/>
    <w:rsid w:val="00EE0B4A"/>
    <w:rsid w:val="00EE0C97"/>
    <w:rsid w:val="00EE0CD2"/>
    <w:rsid w:val="00EE0EE3"/>
    <w:rsid w:val="00EE0F16"/>
    <w:rsid w:val="00EE1208"/>
    <w:rsid w:val="00EE1291"/>
    <w:rsid w:val="00EE12BA"/>
    <w:rsid w:val="00EE13A6"/>
    <w:rsid w:val="00EE15AF"/>
    <w:rsid w:val="00EE165B"/>
    <w:rsid w:val="00EE16FF"/>
    <w:rsid w:val="00EE1805"/>
    <w:rsid w:val="00EE187E"/>
    <w:rsid w:val="00EE18A2"/>
    <w:rsid w:val="00EE1ADB"/>
    <w:rsid w:val="00EE1DE6"/>
    <w:rsid w:val="00EE1E71"/>
    <w:rsid w:val="00EE1EF3"/>
    <w:rsid w:val="00EE1F05"/>
    <w:rsid w:val="00EE1F5F"/>
    <w:rsid w:val="00EE200C"/>
    <w:rsid w:val="00EE2016"/>
    <w:rsid w:val="00EE21FC"/>
    <w:rsid w:val="00EE226F"/>
    <w:rsid w:val="00EE2356"/>
    <w:rsid w:val="00EE237E"/>
    <w:rsid w:val="00EE243F"/>
    <w:rsid w:val="00EE24C1"/>
    <w:rsid w:val="00EE254E"/>
    <w:rsid w:val="00EE25B8"/>
    <w:rsid w:val="00EE25B9"/>
    <w:rsid w:val="00EE25CC"/>
    <w:rsid w:val="00EE2632"/>
    <w:rsid w:val="00EE269A"/>
    <w:rsid w:val="00EE26FE"/>
    <w:rsid w:val="00EE2820"/>
    <w:rsid w:val="00EE299B"/>
    <w:rsid w:val="00EE29C9"/>
    <w:rsid w:val="00EE29FE"/>
    <w:rsid w:val="00EE2A11"/>
    <w:rsid w:val="00EE2A9E"/>
    <w:rsid w:val="00EE2B1A"/>
    <w:rsid w:val="00EE2B68"/>
    <w:rsid w:val="00EE2BAD"/>
    <w:rsid w:val="00EE2CCC"/>
    <w:rsid w:val="00EE2D77"/>
    <w:rsid w:val="00EE2EA9"/>
    <w:rsid w:val="00EE2F5F"/>
    <w:rsid w:val="00EE304C"/>
    <w:rsid w:val="00EE30E4"/>
    <w:rsid w:val="00EE3114"/>
    <w:rsid w:val="00EE316D"/>
    <w:rsid w:val="00EE3218"/>
    <w:rsid w:val="00EE334E"/>
    <w:rsid w:val="00EE33BC"/>
    <w:rsid w:val="00EE3484"/>
    <w:rsid w:val="00EE36E0"/>
    <w:rsid w:val="00EE36F1"/>
    <w:rsid w:val="00EE3731"/>
    <w:rsid w:val="00EE3741"/>
    <w:rsid w:val="00EE3823"/>
    <w:rsid w:val="00EE3B63"/>
    <w:rsid w:val="00EE3B88"/>
    <w:rsid w:val="00EE3BE0"/>
    <w:rsid w:val="00EE3C5A"/>
    <w:rsid w:val="00EE3C90"/>
    <w:rsid w:val="00EE3C96"/>
    <w:rsid w:val="00EE3CFF"/>
    <w:rsid w:val="00EE4017"/>
    <w:rsid w:val="00EE4048"/>
    <w:rsid w:val="00EE4075"/>
    <w:rsid w:val="00EE4087"/>
    <w:rsid w:val="00EE411B"/>
    <w:rsid w:val="00EE425C"/>
    <w:rsid w:val="00EE4385"/>
    <w:rsid w:val="00EE4452"/>
    <w:rsid w:val="00EE459D"/>
    <w:rsid w:val="00EE4728"/>
    <w:rsid w:val="00EE4769"/>
    <w:rsid w:val="00EE47AD"/>
    <w:rsid w:val="00EE4C09"/>
    <w:rsid w:val="00EE4C80"/>
    <w:rsid w:val="00EE4C96"/>
    <w:rsid w:val="00EE4D06"/>
    <w:rsid w:val="00EE4DA6"/>
    <w:rsid w:val="00EE4E25"/>
    <w:rsid w:val="00EE5004"/>
    <w:rsid w:val="00EE5022"/>
    <w:rsid w:val="00EE50FA"/>
    <w:rsid w:val="00EE5138"/>
    <w:rsid w:val="00EE5168"/>
    <w:rsid w:val="00EE51A0"/>
    <w:rsid w:val="00EE52A9"/>
    <w:rsid w:val="00EE55CB"/>
    <w:rsid w:val="00EE5623"/>
    <w:rsid w:val="00EE56A0"/>
    <w:rsid w:val="00EE57E1"/>
    <w:rsid w:val="00EE5800"/>
    <w:rsid w:val="00EE58E6"/>
    <w:rsid w:val="00EE58F6"/>
    <w:rsid w:val="00EE59DD"/>
    <w:rsid w:val="00EE5A50"/>
    <w:rsid w:val="00EE5A53"/>
    <w:rsid w:val="00EE5B15"/>
    <w:rsid w:val="00EE5B9A"/>
    <w:rsid w:val="00EE5BE7"/>
    <w:rsid w:val="00EE5C1F"/>
    <w:rsid w:val="00EE5C2E"/>
    <w:rsid w:val="00EE5C74"/>
    <w:rsid w:val="00EE5C78"/>
    <w:rsid w:val="00EE5E2A"/>
    <w:rsid w:val="00EE5E3C"/>
    <w:rsid w:val="00EE5F5D"/>
    <w:rsid w:val="00EE6242"/>
    <w:rsid w:val="00EE6259"/>
    <w:rsid w:val="00EE627F"/>
    <w:rsid w:val="00EE6296"/>
    <w:rsid w:val="00EE62B8"/>
    <w:rsid w:val="00EE62DE"/>
    <w:rsid w:val="00EE633E"/>
    <w:rsid w:val="00EE63D5"/>
    <w:rsid w:val="00EE6409"/>
    <w:rsid w:val="00EE6429"/>
    <w:rsid w:val="00EE65E5"/>
    <w:rsid w:val="00EE669D"/>
    <w:rsid w:val="00EE66D4"/>
    <w:rsid w:val="00EE6A5B"/>
    <w:rsid w:val="00EE6B04"/>
    <w:rsid w:val="00EE6B59"/>
    <w:rsid w:val="00EE6BEF"/>
    <w:rsid w:val="00EE6D23"/>
    <w:rsid w:val="00EE6E31"/>
    <w:rsid w:val="00EE6E34"/>
    <w:rsid w:val="00EE6F6A"/>
    <w:rsid w:val="00EE6FB1"/>
    <w:rsid w:val="00EE701B"/>
    <w:rsid w:val="00EE7092"/>
    <w:rsid w:val="00EE70B4"/>
    <w:rsid w:val="00EE70DC"/>
    <w:rsid w:val="00EE7369"/>
    <w:rsid w:val="00EE73B6"/>
    <w:rsid w:val="00EE743F"/>
    <w:rsid w:val="00EE7482"/>
    <w:rsid w:val="00EE74BB"/>
    <w:rsid w:val="00EE7554"/>
    <w:rsid w:val="00EE7558"/>
    <w:rsid w:val="00EE7688"/>
    <w:rsid w:val="00EE76B2"/>
    <w:rsid w:val="00EE7743"/>
    <w:rsid w:val="00EE77D1"/>
    <w:rsid w:val="00EE77F0"/>
    <w:rsid w:val="00EE7802"/>
    <w:rsid w:val="00EE780E"/>
    <w:rsid w:val="00EE787C"/>
    <w:rsid w:val="00EE78A9"/>
    <w:rsid w:val="00EE78E6"/>
    <w:rsid w:val="00EE79B7"/>
    <w:rsid w:val="00EE7A2F"/>
    <w:rsid w:val="00EE7A97"/>
    <w:rsid w:val="00EE7C17"/>
    <w:rsid w:val="00EE7C4B"/>
    <w:rsid w:val="00EE7C72"/>
    <w:rsid w:val="00EE7C8A"/>
    <w:rsid w:val="00EE7D6E"/>
    <w:rsid w:val="00EE7DFF"/>
    <w:rsid w:val="00EE7EA2"/>
    <w:rsid w:val="00EE7F0A"/>
    <w:rsid w:val="00EF0038"/>
    <w:rsid w:val="00EF00FB"/>
    <w:rsid w:val="00EF0139"/>
    <w:rsid w:val="00EF022C"/>
    <w:rsid w:val="00EF0233"/>
    <w:rsid w:val="00EF025A"/>
    <w:rsid w:val="00EF02DD"/>
    <w:rsid w:val="00EF039C"/>
    <w:rsid w:val="00EF044C"/>
    <w:rsid w:val="00EF0518"/>
    <w:rsid w:val="00EF055E"/>
    <w:rsid w:val="00EF0573"/>
    <w:rsid w:val="00EF05CA"/>
    <w:rsid w:val="00EF0694"/>
    <w:rsid w:val="00EF06A9"/>
    <w:rsid w:val="00EF070C"/>
    <w:rsid w:val="00EF08CF"/>
    <w:rsid w:val="00EF0AA4"/>
    <w:rsid w:val="00EF0AC1"/>
    <w:rsid w:val="00EF0C35"/>
    <w:rsid w:val="00EF0CD6"/>
    <w:rsid w:val="00EF0CF2"/>
    <w:rsid w:val="00EF0CF4"/>
    <w:rsid w:val="00EF0D1C"/>
    <w:rsid w:val="00EF0D81"/>
    <w:rsid w:val="00EF0E08"/>
    <w:rsid w:val="00EF0E0C"/>
    <w:rsid w:val="00EF0F59"/>
    <w:rsid w:val="00EF1084"/>
    <w:rsid w:val="00EF10B0"/>
    <w:rsid w:val="00EF118E"/>
    <w:rsid w:val="00EF12F9"/>
    <w:rsid w:val="00EF13AC"/>
    <w:rsid w:val="00EF1406"/>
    <w:rsid w:val="00EF1430"/>
    <w:rsid w:val="00EF1467"/>
    <w:rsid w:val="00EF1486"/>
    <w:rsid w:val="00EF14B4"/>
    <w:rsid w:val="00EF167E"/>
    <w:rsid w:val="00EF168B"/>
    <w:rsid w:val="00EF1793"/>
    <w:rsid w:val="00EF180A"/>
    <w:rsid w:val="00EF1972"/>
    <w:rsid w:val="00EF1B3D"/>
    <w:rsid w:val="00EF1BB9"/>
    <w:rsid w:val="00EF1BE0"/>
    <w:rsid w:val="00EF1DBC"/>
    <w:rsid w:val="00EF1E78"/>
    <w:rsid w:val="00EF1EBB"/>
    <w:rsid w:val="00EF1F17"/>
    <w:rsid w:val="00EF1F69"/>
    <w:rsid w:val="00EF2134"/>
    <w:rsid w:val="00EF220C"/>
    <w:rsid w:val="00EF2236"/>
    <w:rsid w:val="00EF2237"/>
    <w:rsid w:val="00EF23DD"/>
    <w:rsid w:val="00EF2485"/>
    <w:rsid w:val="00EF24A1"/>
    <w:rsid w:val="00EF24F6"/>
    <w:rsid w:val="00EF26DF"/>
    <w:rsid w:val="00EF279D"/>
    <w:rsid w:val="00EF28AA"/>
    <w:rsid w:val="00EF28AB"/>
    <w:rsid w:val="00EF2911"/>
    <w:rsid w:val="00EF293B"/>
    <w:rsid w:val="00EF2979"/>
    <w:rsid w:val="00EF2994"/>
    <w:rsid w:val="00EF29ED"/>
    <w:rsid w:val="00EF2AF5"/>
    <w:rsid w:val="00EF2B3C"/>
    <w:rsid w:val="00EF2B8A"/>
    <w:rsid w:val="00EF2D12"/>
    <w:rsid w:val="00EF2F3D"/>
    <w:rsid w:val="00EF2F9D"/>
    <w:rsid w:val="00EF30EF"/>
    <w:rsid w:val="00EF31DA"/>
    <w:rsid w:val="00EF321C"/>
    <w:rsid w:val="00EF3316"/>
    <w:rsid w:val="00EF33AA"/>
    <w:rsid w:val="00EF350B"/>
    <w:rsid w:val="00EF3536"/>
    <w:rsid w:val="00EF3616"/>
    <w:rsid w:val="00EF3672"/>
    <w:rsid w:val="00EF36E7"/>
    <w:rsid w:val="00EF37B7"/>
    <w:rsid w:val="00EF382D"/>
    <w:rsid w:val="00EF39A5"/>
    <w:rsid w:val="00EF3A3C"/>
    <w:rsid w:val="00EF3A96"/>
    <w:rsid w:val="00EF3C40"/>
    <w:rsid w:val="00EF3D1B"/>
    <w:rsid w:val="00EF3ED4"/>
    <w:rsid w:val="00EF40D7"/>
    <w:rsid w:val="00EF4142"/>
    <w:rsid w:val="00EF4162"/>
    <w:rsid w:val="00EF4363"/>
    <w:rsid w:val="00EF45BC"/>
    <w:rsid w:val="00EF4680"/>
    <w:rsid w:val="00EF48B2"/>
    <w:rsid w:val="00EF48C9"/>
    <w:rsid w:val="00EF48E5"/>
    <w:rsid w:val="00EF4936"/>
    <w:rsid w:val="00EF499D"/>
    <w:rsid w:val="00EF49C1"/>
    <w:rsid w:val="00EF4CE8"/>
    <w:rsid w:val="00EF4D31"/>
    <w:rsid w:val="00EF4FB8"/>
    <w:rsid w:val="00EF4FE3"/>
    <w:rsid w:val="00EF4FEC"/>
    <w:rsid w:val="00EF4FFA"/>
    <w:rsid w:val="00EF50C4"/>
    <w:rsid w:val="00EF50D3"/>
    <w:rsid w:val="00EF50F2"/>
    <w:rsid w:val="00EF51C6"/>
    <w:rsid w:val="00EF51DE"/>
    <w:rsid w:val="00EF5238"/>
    <w:rsid w:val="00EF5274"/>
    <w:rsid w:val="00EF54E7"/>
    <w:rsid w:val="00EF5574"/>
    <w:rsid w:val="00EF55B8"/>
    <w:rsid w:val="00EF55FB"/>
    <w:rsid w:val="00EF56DC"/>
    <w:rsid w:val="00EF56E8"/>
    <w:rsid w:val="00EF570C"/>
    <w:rsid w:val="00EF571A"/>
    <w:rsid w:val="00EF5890"/>
    <w:rsid w:val="00EF5964"/>
    <w:rsid w:val="00EF5A86"/>
    <w:rsid w:val="00EF5B86"/>
    <w:rsid w:val="00EF5BC9"/>
    <w:rsid w:val="00EF5CD6"/>
    <w:rsid w:val="00EF5D0D"/>
    <w:rsid w:val="00EF5D85"/>
    <w:rsid w:val="00EF5E0D"/>
    <w:rsid w:val="00EF5E16"/>
    <w:rsid w:val="00EF5F0D"/>
    <w:rsid w:val="00EF606A"/>
    <w:rsid w:val="00EF60E7"/>
    <w:rsid w:val="00EF616A"/>
    <w:rsid w:val="00EF6196"/>
    <w:rsid w:val="00EF6236"/>
    <w:rsid w:val="00EF6290"/>
    <w:rsid w:val="00EF6315"/>
    <w:rsid w:val="00EF633D"/>
    <w:rsid w:val="00EF640F"/>
    <w:rsid w:val="00EF64B5"/>
    <w:rsid w:val="00EF64C4"/>
    <w:rsid w:val="00EF657E"/>
    <w:rsid w:val="00EF6605"/>
    <w:rsid w:val="00EF6663"/>
    <w:rsid w:val="00EF66F0"/>
    <w:rsid w:val="00EF675F"/>
    <w:rsid w:val="00EF67BD"/>
    <w:rsid w:val="00EF6810"/>
    <w:rsid w:val="00EF6898"/>
    <w:rsid w:val="00EF6909"/>
    <w:rsid w:val="00EF698E"/>
    <w:rsid w:val="00EF6A4A"/>
    <w:rsid w:val="00EF6BEF"/>
    <w:rsid w:val="00EF6C0A"/>
    <w:rsid w:val="00EF6CDA"/>
    <w:rsid w:val="00EF6CF2"/>
    <w:rsid w:val="00EF6D03"/>
    <w:rsid w:val="00EF6E56"/>
    <w:rsid w:val="00EF6F30"/>
    <w:rsid w:val="00EF6FC9"/>
    <w:rsid w:val="00EF70C9"/>
    <w:rsid w:val="00EF716D"/>
    <w:rsid w:val="00EF7222"/>
    <w:rsid w:val="00EF7252"/>
    <w:rsid w:val="00EF72A0"/>
    <w:rsid w:val="00EF7329"/>
    <w:rsid w:val="00EF73BA"/>
    <w:rsid w:val="00EF74EB"/>
    <w:rsid w:val="00EF75A8"/>
    <w:rsid w:val="00EF7698"/>
    <w:rsid w:val="00EF79CD"/>
    <w:rsid w:val="00EF79D6"/>
    <w:rsid w:val="00EF7A4C"/>
    <w:rsid w:val="00EF7AA6"/>
    <w:rsid w:val="00EF7AC5"/>
    <w:rsid w:val="00EF7B3B"/>
    <w:rsid w:val="00EF7C67"/>
    <w:rsid w:val="00EF7CBD"/>
    <w:rsid w:val="00EF7CE4"/>
    <w:rsid w:val="00EF7CE8"/>
    <w:rsid w:val="00EF7D0C"/>
    <w:rsid w:val="00EF7DC7"/>
    <w:rsid w:val="00EF7E33"/>
    <w:rsid w:val="00EF7E42"/>
    <w:rsid w:val="00EF7E4B"/>
    <w:rsid w:val="00EF7F0E"/>
    <w:rsid w:val="00EF7F25"/>
    <w:rsid w:val="00EF7F27"/>
    <w:rsid w:val="00EF7F7F"/>
    <w:rsid w:val="00F00063"/>
    <w:rsid w:val="00F000B4"/>
    <w:rsid w:val="00F00121"/>
    <w:rsid w:val="00F00265"/>
    <w:rsid w:val="00F00266"/>
    <w:rsid w:val="00F0031B"/>
    <w:rsid w:val="00F00388"/>
    <w:rsid w:val="00F00607"/>
    <w:rsid w:val="00F006A3"/>
    <w:rsid w:val="00F006D5"/>
    <w:rsid w:val="00F00786"/>
    <w:rsid w:val="00F00839"/>
    <w:rsid w:val="00F00869"/>
    <w:rsid w:val="00F00955"/>
    <w:rsid w:val="00F00A68"/>
    <w:rsid w:val="00F00A95"/>
    <w:rsid w:val="00F00ACF"/>
    <w:rsid w:val="00F00C94"/>
    <w:rsid w:val="00F00CB9"/>
    <w:rsid w:val="00F00CFC"/>
    <w:rsid w:val="00F00DCD"/>
    <w:rsid w:val="00F00DD6"/>
    <w:rsid w:val="00F00DFF"/>
    <w:rsid w:val="00F00E87"/>
    <w:rsid w:val="00F00F28"/>
    <w:rsid w:val="00F00FB6"/>
    <w:rsid w:val="00F01034"/>
    <w:rsid w:val="00F01042"/>
    <w:rsid w:val="00F0106A"/>
    <w:rsid w:val="00F010A8"/>
    <w:rsid w:val="00F010E2"/>
    <w:rsid w:val="00F01204"/>
    <w:rsid w:val="00F0125E"/>
    <w:rsid w:val="00F0138A"/>
    <w:rsid w:val="00F0139D"/>
    <w:rsid w:val="00F013CA"/>
    <w:rsid w:val="00F01416"/>
    <w:rsid w:val="00F01451"/>
    <w:rsid w:val="00F014C4"/>
    <w:rsid w:val="00F01540"/>
    <w:rsid w:val="00F016D6"/>
    <w:rsid w:val="00F017F1"/>
    <w:rsid w:val="00F018F4"/>
    <w:rsid w:val="00F0192F"/>
    <w:rsid w:val="00F019A5"/>
    <w:rsid w:val="00F019B8"/>
    <w:rsid w:val="00F01A2A"/>
    <w:rsid w:val="00F01A48"/>
    <w:rsid w:val="00F01B1B"/>
    <w:rsid w:val="00F01B27"/>
    <w:rsid w:val="00F01B56"/>
    <w:rsid w:val="00F01BC5"/>
    <w:rsid w:val="00F01C4D"/>
    <w:rsid w:val="00F01C51"/>
    <w:rsid w:val="00F01C8D"/>
    <w:rsid w:val="00F01E9F"/>
    <w:rsid w:val="00F01EBD"/>
    <w:rsid w:val="00F01F92"/>
    <w:rsid w:val="00F0217E"/>
    <w:rsid w:val="00F021C7"/>
    <w:rsid w:val="00F02227"/>
    <w:rsid w:val="00F02280"/>
    <w:rsid w:val="00F02346"/>
    <w:rsid w:val="00F02460"/>
    <w:rsid w:val="00F025D4"/>
    <w:rsid w:val="00F0266C"/>
    <w:rsid w:val="00F0267C"/>
    <w:rsid w:val="00F02687"/>
    <w:rsid w:val="00F028E4"/>
    <w:rsid w:val="00F02BA6"/>
    <w:rsid w:val="00F02C14"/>
    <w:rsid w:val="00F02CED"/>
    <w:rsid w:val="00F02D84"/>
    <w:rsid w:val="00F02E31"/>
    <w:rsid w:val="00F02E7F"/>
    <w:rsid w:val="00F02ED6"/>
    <w:rsid w:val="00F02F2A"/>
    <w:rsid w:val="00F0301C"/>
    <w:rsid w:val="00F0305B"/>
    <w:rsid w:val="00F03229"/>
    <w:rsid w:val="00F03282"/>
    <w:rsid w:val="00F0336D"/>
    <w:rsid w:val="00F035C2"/>
    <w:rsid w:val="00F0369C"/>
    <w:rsid w:val="00F03995"/>
    <w:rsid w:val="00F03B93"/>
    <w:rsid w:val="00F03BC6"/>
    <w:rsid w:val="00F03BDD"/>
    <w:rsid w:val="00F03C28"/>
    <w:rsid w:val="00F03CE3"/>
    <w:rsid w:val="00F03D63"/>
    <w:rsid w:val="00F03E13"/>
    <w:rsid w:val="00F03F4F"/>
    <w:rsid w:val="00F03F5E"/>
    <w:rsid w:val="00F03F61"/>
    <w:rsid w:val="00F03FEF"/>
    <w:rsid w:val="00F04147"/>
    <w:rsid w:val="00F04287"/>
    <w:rsid w:val="00F0444D"/>
    <w:rsid w:val="00F0447D"/>
    <w:rsid w:val="00F044E6"/>
    <w:rsid w:val="00F04547"/>
    <w:rsid w:val="00F04718"/>
    <w:rsid w:val="00F047A2"/>
    <w:rsid w:val="00F0497E"/>
    <w:rsid w:val="00F049DF"/>
    <w:rsid w:val="00F04A2D"/>
    <w:rsid w:val="00F04A8C"/>
    <w:rsid w:val="00F04BDB"/>
    <w:rsid w:val="00F04BE1"/>
    <w:rsid w:val="00F04CB8"/>
    <w:rsid w:val="00F04D18"/>
    <w:rsid w:val="00F04D45"/>
    <w:rsid w:val="00F04EE2"/>
    <w:rsid w:val="00F04F3E"/>
    <w:rsid w:val="00F05188"/>
    <w:rsid w:val="00F051D7"/>
    <w:rsid w:val="00F052F0"/>
    <w:rsid w:val="00F0537C"/>
    <w:rsid w:val="00F05398"/>
    <w:rsid w:val="00F0549A"/>
    <w:rsid w:val="00F0554C"/>
    <w:rsid w:val="00F056E2"/>
    <w:rsid w:val="00F057CD"/>
    <w:rsid w:val="00F058AC"/>
    <w:rsid w:val="00F058EC"/>
    <w:rsid w:val="00F05947"/>
    <w:rsid w:val="00F059FE"/>
    <w:rsid w:val="00F05A00"/>
    <w:rsid w:val="00F05C34"/>
    <w:rsid w:val="00F05D80"/>
    <w:rsid w:val="00F05DF2"/>
    <w:rsid w:val="00F05E0A"/>
    <w:rsid w:val="00F05F36"/>
    <w:rsid w:val="00F05F83"/>
    <w:rsid w:val="00F0603B"/>
    <w:rsid w:val="00F06194"/>
    <w:rsid w:val="00F061C1"/>
    <w:rsid w:val="00F06235"/>
    <w:rsid w:val="00F062A6"/>
    <w:rsid w:val="00F0630A"/>
    <w:rsid w:val="00F06314"/>
    <w:rsid w:val="00F063C3"/>
    <w:rsid w:val="00F06435"/>
    <w:rsid w:val="00F064AE"/>
    <w:rsid w:val="00F06692"/>
    <w:rsid w:val="00F0669D"/>
    <w:rsid w:val="00F066A0"/>
    <w:rsid w:val="00F067E9"/>
    <w:rsid w:val="00F067F2"/>
    <w:rsid w:val="00F06845"/>
    <w:rsid w:val="00F06889"/>
    <w:rsid w:val="00F068B3"/>
    <w:rsid w:val="00F06972"/>
    <w:rsid w:val="00F0698C"/>
    <w:rsid w:val="00F06A6E"/>
    <w:rsid w:val="00F06B0D"/>
    <w:rsid w:val="00F06B8B"/>
    <w:rsid w:val="00F06C2D"/>
    <w:rsid w:val="00F06C83"/>
    <w:rsid w:val="00F06D3B"/>
    <w:rsid w:val="00F06DC0"/>
    <w:rsid w:val="00F06F65"/>
    <w:rsid w:val="00F06FE1"/>
    <w:rsid w:val="00F06FE8"/>
    <w:rsid w:val="00F0704E"/>
    <w:rsid w:val="00F07159"/>
    <w:rsid w:val="00F072BE"/>
    <w:rsid w:val="00F072D2"/>
    <w:rsid w:val="00F072FA"/>
    <w:rsid w:val="00F07362"/>
    <w:rsid w:val="00F07387"/>
    <w:rsid w:val="00F073C9"/>
    <w:rsid w:val="00F075D4"/>
    <w:rsid w:val="00F0766C"/>
    <w:rsid w:val="00F07771"/>
    <w:rsid w:val="00F077FC"/>
    <w:rsid w:val="00F07808"/>
    <w:rsid w:val="00F07870"/>
    <w:rsid w:val="00F078E3"/>
    <w:rsid w:val="00F0794A"/>
    <w:rsid w:val="00F079F3"/>
    <w:rsid w:val="00F07A02"/>
    <w:rsid w:val="00F07A73"/>
    <w:rsid w:val="00F07AEE"/>
    <w:rsid w:val="00F07BDE"/>
    <w:rsid w:val="00F07D56"/>
    <w:rsid w:val="00F07D79"/>
    <w:rsid w:val="00F07D94"/>
    <w:rsid w:val="00F07DC0"/>
    <w:rsid w:val="00F07F76"/>
    <w:rsid w:val="00F07FA7"/>
    <w:rsid w:val="00F07FEA"/>
    <w:rsid w:val="00F10087"/>
    <w:rsid w:val="00F100B3"/>
    <w:rsid w:val="00F100CA"/>
    <w:rsid w:val="00F100CD"/>
    <w:rsid w:val="00F1011B"/>
    <w:rsid w:val="00F1021A"/>
    <w:rsid w:val="00F1026E"/>
    <w:rsid w:val="00F1028D"/>
    <w:rsid w:val="00F102E2"/>
    <w:rsid w:val="00F1038A"/>
    <w:rsid w:val="00F1039E"/>
    <w:rsid w:val="00F103B5"/>
    <w:rsid w:val="00F10402"/>
    <w:rsid w:val="00F10621"/>
    <w:rsid w:val="00F10655"/>
    <w:rsid w:val="00F106E1"/>
    <w:rsid w:val="00F10730"/>
    <w:rsid w:val="00F1079B"/>
    <w:rsid w:val="00F107FC"/>
    <w:rsid w:val="00F10834"/>
    <w:rsid w:val="00F10839"/>
    <w:rsid w:val="00F10864"/>
    <w:rsid w:val="00F10875"/>
    <w:rsid w:val="00F10888"/>
    <w:rsid w:val="00F10A59"/>
    <w:rsid w:val="00F10A90"/>
    <w:rsid w:val="00F10AB2"/>
    <w:rsid w:val="00F10AB6"/>
    <w:rsid w:val="00F10ADA"/>
    <w:rsid w:val="00F10B0C"/>
    <w:rsid w:val="00F10C34"/>
    <w:rsid w:val="00F10C5F"/>
    <w:rsid w:val="00F10CC2"/>
    <w:rsid w:val="00F10D05"/>
    <w:rsid w:val="00F10D8A"/>
    <w:rsid w:val="00F10DBD"/>
    <w:rsid w:val="00F10DF7"/>
    <w:rsid w:val="00F11134"/>
    <w:rsid w:val="00F11149"/>
    <w:rsid w:val="00F11235"/>
    <w:rsid w:val="00F112E2"/>
    <w:rsid w:val="00F112EA"/>
    <w:rsid w:val="00F1131B"/>
    <w:rsid w:val="00F11339"/>
    <w:rsid w:val="00F11401"/>
    <w:rsid w:val="00F1143F"/>
    <w:rsid w:val="00F11447"/>
    <w:rsid w:val="00F11498"/>
    <w:rsid w:val="00F1169C"/>
    <w:rsid w:val="00F116DA"/>
    <w:rsid w:val="00F116EE"/>
    <w:rsid w:val="00F11731"/>
    <w:rsid w:val="00F11792"/>
    <w:rsid w:val="00F117A8"/>
    <w:rsid w:val="00F11956"/>
    <w:rsid w:val="00F11AFD"/>
    <w:rsid w:val="00F11C4E"/>
    <w:rsid w:val="00F11C67"/>
    <w:rsid w:val="00F11CB6"/>
    <w:rsid w:val="00F11E06"/>
    <w:rsid w:val="00F11E20"/>
    <w:rsid w:val="00F11FAD"/>
    <w:rsid w:val="00F11FC4"/>
    <w:rsid w:val="00F12072"/>
    <w:rsid w:val="00F120E0"/>
    <w:rsid w:val="00F12116"/>
    <w:rsid w:val="00F1214E"/>
    <w:rsid w:val="00F12157"/>
    <w:rsid w:val="00F12195"/>
    <w:rsid w:val="00F12214"/>
    <w:rsid w:val="00F122DF"/>
    <w:rsid w:val="00F12309"/>
    <w:rsid w:val="00F123B3"/>
    <w:rsid w:val="00F12453"/>
    <w:rsid w:val="00F124B0"/>
    <w:rsid w:val="00F12502"/>
    <w:rsid w:val="00F1268D"/>
    <w:rsid w:val="00F1270B"/>
    <w:rsid w:val="00F127AF"/>
    <w:rsid w:val="00F127C0"/>
    <w:rsid w:val="00F12844"/>
    <w:rsid w:val="00F1293D"/>
    <w:rsid w:val="00F12A1A"/>
    <w:rsid w:val="00F12B51"/>
    <w:rsid w:val="00F12BF6"/>
    <w:rsid w:val="00F12C0D"/>
    <w:rsid w:val="00F12C25"/>
    <w:rsid w:val="00F12D09"/>
    <w:rsid w:val="00F12DA9"/>
    <w:rsid w:val="00F12E2E"/>
    <w:rsid w:val="00F12FFE"/>
    <w:rsid w:val="00F1301D"/>
    <w:rsid w:val="00F13033"/>
    <w:rsid w:val="00F13066"/>
    <w:rsid w:val="00F1328D"/>
    <w:rsid w:val="00F132CB"/>
    <w:rsid w:val="00F13302"/>
    <w:rsid w:val="00F1336A"/>
    <w:rsid w:val="00F13465"/>
    <w:rsid w:val="00F13484"/>
    <w:rsid w:val="00F1363A"/>
    <w:rsid w:val="00F1365B"/>
    <w:rsid w:val="00F136FC"/>
    <w:rsid w:val="00F1373F"/>
    <w:rsid w:val="00F138B5"/>
    <w:rsid w:val="00F139C8"/>
    <w:rsid w:val="00F13A21"/>
    <w:rsid w:val="00F13A42"/>
    <w:rsid w:val="00F13AA0"/>
    <w:rsid w:val="00F13BE1"/>
    <w:rsid w:val="00F13BEB"/>
    <w:rsid w:val="00F13D07"/>
    <w:rsid w:val="00F13E18"/>
    <w:rsid w:val="00F13EAB"/>
    <w:rsid w:val="00F13ECE"/>
    <w:rsid w:val="00F1404D"/>
    <w:rsid w:val="00F14053"/>
    <w:rsid w:val="00F1407D"/>
    <w:rsid w:val="00F140D2"/>
    <w:rsid w:val="00F141B2"/>
    <w:rsid w:val="00F141EA"/>
    <w:rsid w:val="00F141EC"/>
    <w:rsid w:val="00F14261"/>
    <w:rsid w:val="00F1428D"/>
    <w:rsid w:val="00F1430F"/>
    <w:rsid w:val="00F1434C"/>
    <w:rsid w:val="00F14362"/>
    <w:rsid w:val="00F143F4"/>
    <w:rsid w:val="00F144D9"/>
    <w:rsid w:val="00F14592"/>
    <w:rsid w:val="00F146AE"/>
    <w:rsid w:val="00F14744"/>
    <w:rsid w:val="00F14745"/>
    <w:rsid w:val="00F14822"/>
    <w:rsid w:val="00F1485B"/>
    <w:rsid w:val="00F148E6"/>
    <w:rsid w:val="00F14909"/>
    <w:rsid w:val="00F14922"/>
    <w:rsid w:val="00F14944"/>
    <w:rsid w:val="00F149F1"/>
    <w:rsid w:val="00F14B08"/>
    <w:rsid w:val="00F14B0E"/>
    <w:rsid w:val="00F14C05"/>
    <w:rsid w:val="00F14D45"/>
    <w:rsid w:val="00F14DCB"/>
    <w:rsid w:val="00F14E3C"/>
    <w:rsid w:val="00F14F36"/>
    <w:rsid w:val="00F14F4C"/>
    <w:rsid w:val="00F150BD"/>
    <w:rsid w:val="00F15155"/>
    <w:rsid w:val="00F151DE"/>
    <w:rsid w:val="00F151E3"/>
    <w:rsid w:val="00F15212"/>
    <w:rsid w:val="00F1529D"/>
    <w:rsid w:val="00F153B7"/>
    <w:rsid w:val="00F153BC"/>
    <w:rsid w:val="00F1561C"/>
    <w:rsid w:val="00F156B9"/>
    <w:rsid w:val="00F15737"/>
    <w:rsid w:val="00F1576D"/>
    <w:rsid w:val="00F158D8"/>
    <w:rsid w:val="00F15957"/>
    <w:rsid w:val="00F15A7E"/>
    <w:rsid w:val="00F15A98"/>
    <w:rsid w:val="00F15AA6"/>
    <w:rsid w:val="00F15AC5"/>
    <w:rsid w:val="00F15B20"/>
    <w:rsid w:val="00F15BB4"/>
    <w:rsid w:val="00F15BC6"/>
    <w:rsid w:val="00F15BEE"/>
    <w:rsid w:val="00F15C68"/>
    <w:rsid w:val="00F15DEE"/>
    <w:rsid w:val="00F15F64"/>
    <w:rsid w:val="00F15FC7"/>
    <w:rsid w:val="00F160D8"/>
    <w:rsid w:val="00F16141"/>
    <w:rsid w:val="00F163ED"/>
    <w:rsid w:val="00F16482"/>
    <w:rsid w:val="00F16678"/>
    <w:rsid w:val="00F167C0"/>
    <w:rsid w:val="00F167EF"/>
    <w:rsid w:val="00F16869"/>
    <w:rsid w:val="00F16B6C"/>
    <w:rsid w:val="00F16B85"/>
    <w:rsid w:val="00F16C95"/>
    <w:rsid w:val="00F16D0F"/>
    <w:rsid w:val="00F16D5E"/>
    <w:rsid w:val="00F16DAD"/>
    <w:rsid w:val="00F16DBB"/>
    <w:rsid w:val="00F16DEC"/>
    <w:rsid w:val="00F16F24"/>
    <w:rsid w:val="00F16F44"/>
    <w:rsid w:val="00F16F86"/>
    <w:rsid w:val="00F1702B"/>
    <w:rsid w:val="00F17093"/>
    <w:rsid w:val="00F170F6"/>
    <w:rsid w:val="00F17108"/>
    <w:rsid w:val="00F171AF"/>
    <w:rsid w:val="00F17283"/>
    <w:rsid w:val="00F172D1"/>
    <w:rsid w:val="00F172E5"/>
    <w:rsid w:val="00F172F6"/>
    <w:rsid w:val="00F17344"/>
    <w:rsid w:val="00F173E1"/>
    <w:rsid w:val="00F175D4"/>
    <w:rsid w:val="00F1760C"/>
    <w:rsid w:val="00F17683"/>
    <w:rsid w:val="00F17730"/>
    <w:rsid w:val="00F17821"/>
    <w:rsid w:val="00F1786F"/>
    <w:rsid w:val="00F1789C"/>
    <w:rsid w:val="00F178E2"/>
    <w:rsid w:val="00F179F6"/>
    <w:rsid w:val="00F17A49"/>
    <w:rsid w:val="00F17A54"/>
    <w:rsid w:val="00F17A5A"/>
    <w:rsid w:val="00F17B0C"/>
    <w:rsid w:val="00F17B80"/>
    <w:rsid w:val="00F17DA8"/>
    <w:rsid w:val="00F17DB6"/>
    <w:rsid w:val="00F17DDE"/>
    <w:rsid w:val="00F17DEA"/>
    <w:rsid w:val="00F17E1A"/>
    <w:rsid w:val="00F17E4D"/>
    <w:rsid w:val="00F17FCB"/>
    <w:rsid w:val="00F2000D"/>
    <w:rsid w:val="00F20038"/>
    <w:rsid w:val="00F2018D"/>
    <w:rsid w:val="00F201B1"/>
    <w:rsid w:val="00F202E3"/>
    <w:rsid w:val="00F202EE"/>
    <w:rsid w:val="00F203FB"/>
    <w:rsid w:val="00F20455"/>
    <w:rsid w:val="00F20518"/>
    <w:rsid w:val="00F20583"/>
    <w:rsid w:val="00F20623"/>
    <w:rsid w:val="00F20627"/>
    <w:rsid w:val="00F20676"/>
    <w:rsid w:val="00F206FB"/>
    <w:rsid w:val="00F20765"/>
    <w:rsid w:val="00F207A1"/>
    <w:rsid w:val="00F20818"/>
    <w:rsid w:val="00F20930"/>
    <w:rsid w:val="00F209BE"/>
    <w:rsid w:val="00F209CA"/>
    <w:rsid w:val="00F20A02"/>
    <w:rsid w:val="00F20A13"/>
    <w:rsid w:val="00F20A5C"/>
    <w:rsid w:val="00F20B8D"/>
    <w:rsid w:val="00F20C0E"/>
    <w:rsid w:val="00F20CAF"/>
    <w:rsid w:val="00F20D72"/>
    <w:rsid w:val="00F20D7D"/>
    <w:rsid w:val="00F20DD5"/>
    <w:rsid w:val="00F20EC5"/>
    <w:rsid w:val="00F20F00"/>
    <w:rsid w:val="00F20FCB"/>
    <w:rsid w:val="00F20FF7"/>
    <w:rsid w:val="00F2106E"/>
    <w:rsid w:val="00F21088"/>
    <w:rsid w:val="00F210F6"/>
    <w:rsid w:val="00F211BA"/>
    <w:rsid w:val="00F212DF"/>
    <w:rsid w:val="00F21455"/>
    <w:rsid w:val="00F2146B"/>
    <w:rsid w:val="00F21515"/>
    <w:rsid w:val="00F216F4"/>
    <w:rsid w:val="00F2189E"/>
    <w:rsid w:val="00F21A92"/>
    <w:rsid w:val="00F21B87"/>
    <w:rsid w:val="00F21CD2"/>
    <w:rsid w:val="00F21D37"/>
    <w:rsid w:val="00F21D40"/>
    <w:rsid w:val="00F21D92"/>
    <w:rsid w:val="00F21ECF"/>
    <w:rsid w:val="00F220C2"/>
    <w:rsid w:val="00F220FF"/>
    <w:rsid w:val="00F2216F"/>
    <w:rsid w:val="00F221FB"/>
    <w:rsid w:val="00F22399"/>
    <w:rsid w:val="00F223A4"/>
    <w:rsid w:val="00F223E4"/>
    <w:rsid w:val="00F2242E"/>
    <w:rsid w:val="00F22610"/>
    <w:rsid w:val="00F22713"/>
    <w:rsid w:val="00F227C7"/>
    <w:rsid w:val="00F22947"/>
    <w:rsid w:val="00F22A29"/>
    <w:rsid w:val="00F22AAA"/>
    <w:rsid w:val="00F22AEF"/>
    <w:rsid w:val="00F22B28"/>
    <w:rsid w:val="00F22B7D"/>
    <w:rsid w:val="00F22BE4"/>
    <w:rsid w:val="00F22C35"/>
    <w:rsid w:val="00F23057"/>
    <w:rsid w:val="00F23106"/>
    <w:rsid w:val="00F2315D"/>
    <w:rsid w:val="00F23249"/>
    <w:rsid w:val="00F23502"/>
    <w:rsid w:val="00F23565"/>
    <w:rsid w:val="00F2358D"/>
    <w:rsid w:val="00F23597"/>
    <w:rsid w:val="00F2374D"/>
    <w:rsid w:val="00F2378F"/>
    <w:rsid w:val="00F2383A"/>
    <w:rsid w:val="00F238E0"/>
    <w:rsid w:val="00F238FD"/>
    <w:rsid w:val="00F23970"/>
    <w:rsid w:val="00F239AD"/>
    <w:rsid w:val="00F23A63"/>
    <w:rsid w:val="00F23AE1"/>
    <w:rsid w:val="00F23C4F"/>
    <w:rsid w:val="00F23D2F"/>
    <w:rsid w:val="00F23D76"/>
    <w:rsid w:val="00F23E38"/>
    <w:rsid w:val="00F2402A"/>
    <w:rsid w:val="00F24073"/>
    <w:rsid w:val="00F240E6"/>
    <w:rsid w:val="00F2422E"/>
    <w:rsid w:val="00F242B6"/>
    <w:rsid w:val="00F243FC"/>
    <w:rsid w:val="00F24475"/>
    <w:rsid w:val="00F245B6"/>
    <w:rsid w:val="00F2494F"/>
    <w:rsid w:val="00F249A3"/>
    <w:rsid w:val="00F24B3F"/>
    <w:rsid w:val="00F24B8D"/>
    <w:rsid w:val="00F24BAD"/>
    <w:rsid w:val="00F24C5E"/>
    <w:rsid w:val="00F24D6B"/>
    <w:rsid w:val="00F24E4A"/>
    <w:rsid w:val="00F24EE7"/>
    <w:rsid w:val="00F24EEC"/>
    <w:rsid w:val="00F24EF0"/>
    <w:rsid w:val="00F24F02"/>
    <w:rsid w:val="00F24F69"/>
    <w:rsid w:val="00F24F89"/>
    <w:rsid w:val="00F25084"/>
    <w:rsid w:val="00F251CC"/>
    <w:rsid w:val="00F25249"/>
    <w:rsid w:val="00F254A3"/>
    <w:rsid w:val="00F25763"/>
    <w:rsid w:val="00F257B8"/>
    <w:rsid w:val="00F25974"/>
    <w:rsid w:val="00F259B6"/>
    <w:rsid w:val="00F25A1F"/>
    <w:rsid w:val="00F25AC0"/>
    <w:rsid w:val="00F25C93"/>
    <w:rsid w:val="00F25CA9"/>
    <w:rsid w:val="00F25CF3"/>
    <w:rsid w:val="00F25D2F"/>
    <w:rsid w:val="00F25E79"/>
    <w:rsid w:val="00F25EEB"/>
    <w:rsid w:val="00F25F34"/>
    <w:rsid w:val="00F25F84"/>
    <w:rsid w:val="00F25FFE"/>
    <w:rsid w:val="00F2600D"/>
    <w:rsid w:val="00F2605D"/>
    <w:rsid w:val="00F26080"/>
    <w:rsid w:val="00F260A5"/>
    <w:rsid w:val="00F260F1"/>
    <w:rsid w:val="00F260F3"/>
    <w:rsid w:val="00F2613C"/>
    <w:rsid w:val="00F262F7"/>
    <w:rsid w:val="00F2640E"/>
    <w:rsid w:val="00F264CB"/>
    <w:rsid w:val="00F2657B"/>
    <w:rsid w:val="00F26623"/>
    <w:rsid w:val="00F26730"/>
    <w:rsid w:val="00F267CA"/>
    <w:rsid w:val="00F2680D"/>
    <w:rsid w:val="00F269BF"/>
    <w:rsid w:val="00F26AEA"/>
    <w:rsid w:val="00F26B50"/>
    <w:rsid w:val="00F26BEC"/>
    <w:rsid w:val="00F26D3A"/>
    <w:rsid w:val="00F26D7C"/>
    <w:rsid w:val="00F26DB6"/>
    <w:rsid w:val="00F26E14"/>
    <w:rsid w:val="00F26F03"/>
    <w:rsid w:val="00F27016"/>
    <w:rsid w:val="00F27051"/>
    <w:rsid w:val="00F2709C"/>
    <w:rsid w:val="00F2737E"/>
    <w:rsid w:val="00F273EC"/>
    <w:rsid w:val="00F27562"/>
    <w:rsid w:val="00F27753"/>
    <w:rsid w:val="00F277C5"/>
    <w:rsid w:val="00F277CE"/>
    <w:rsid w:val="00F278E2"/>
    <w:rsid w:val="00F27980"/>
    <w:rsid w:val="00F27ABD"/>
    <w:rsid w:val="00F27B98"/>
    <w:rsid w:val="00F27CE7"/>
    <w:rsid w:val="00F27D0F"/>
    <w:rsid w:val="00F27D53"/>
    <w:rsid w:val="00F27E19"/>
    <w:rsid w:val="00F27EB6"/>
    <w:rsid w:val="00F3003E"/>
    <w:rsid w:val="00F30091"/>
    <w:rsid w:val="00F30132"/>
    <w:rsid w:val="00F301AA"/>
    <w:rsid w:val="00F3029F"/>
    <w:rsid w:val="00F302FC"/>
    <w:rsid w:val="00F30346"/>
    <w:rsid w:val="00F303B4"/>
    <w:rsid w:val="00F303CD"/>
    <w:rsid w:val="00F30412"/>
    <w:rsid w:val="00F3046A"/>
    <w:rsid w:val="00F304D0"/>
    <w:rsid w:val="00F304DB"/>
    <w:rsid w:val="00F30602"/>
    <w:rsid w:val="00F3060F"/>
    <w:rsid w:val="00F30690"/>
    <w:rsid w:val="00F306D4"/>
    <w:rsid w:val="00F30745"/>
    <w:rsid w:val="00F30762"/>
    <w:rsid w:val="00F30895"/>
    <w:rsid w:val="00F308D0"/>
    <w:rsid w:val="00F309C1"/>
    <w:rsid w:val="00F30AF2"/>
    <w:rsid w:val="00F30B24"/>
    <w:rsid w:val="00F30B4D"/>
    <w:rsid w:val="00F30BAB"/>
    <w:rsid w:val="00F30C49"/>
    <w:rsid w:val="00F30C63"/>
    <w:rsid w:val="00F30CB4"/>
    <w:rsid w:val="00F310AE"/>
    <w:rsid w:val="00F31161"/>
    <w:rsid w:val="00F31174"/>
    <w:rsid w:val="00F311F0"/>
    <w:rsid w:val="00F31225"/>
    <w:rsid w:val="00F31327"/>
    <w:rsid w:val="00F31385"/>
    <w:rsid w:val="00F313BE"/>
    <w:rsid w:val="00F314A2"/>
    <w:rsid w:val="00F314A5"/>
    <w:rsid w:val="00F314C5"/>
    <w:rsid w:val="00F31522"/>
    <w:rsid w:val="00F31525"/>
    <w:rsid w:val="00F31528"/>
    <w:rsid w:val="00F316D6"/>
    <w:rsid w:val="00F3172F"/>
    <w:rsid w:val="00F318FA"/>
    <w:rsid w:val="00F31976"/>
    <w:rsid w:val="00F31A5E"/>
    <w:rsid w:val="00F31ACA"/>
    <w:rsid w:val="00F31AEF"/>
    <w:rsid w:val="00F31B6E"/>
    <w:rsid w:val="00F31DA2"/>
    <w:rsid w:val="00F31DF6"/>
    <w:rsid w:val="00F32000"/>
    <w:rsid w:val="00F32055"/>
    <w:rsid w:val="00F3208A"/>
    <w:rsid w:val="00F32558"/>
    <w:rsid w:val="00F32660"/>
    <w:rsid w:val="00F32665"/>
    <w:rsid w:val="00F3269E"/>
    <w:rsid w:val="00F327C1"/>
    <w:rsid w:val="00F32815"/>
    <w:rsid w:val="00F32865"/>
    <w:rsid w:val="00F328DD"/>
    <w:rsid w:val="00F3297D"/>
    <w:rsid w:val="00F32A4C"/>
    <w:rsid w:val="00F32A6A"/>
    <w:rsid w:val="00F32BC5"/>
    <w:rsid w:val="00F32CB6"/>
    <w:rsid w:val="00F32CC6"/>
    <w:rsid w:val="00F32DA7"/>
    <w:rsid w:val="00F32E4E"/>
    <w:rsid w:val="00F32F39"/>
    <w:rsid w:val="00F32F90"/>
    <w:rsid w:val="00F33004"/>
    <w:rsid w:val="00F331A7"/>
    <w:rsid w:val="00F33337"/>
    <w:rsid w:val="00F3336A"/>
    <w:rsid w:val="00F334D2"/>
    <w:rsid w:val="00F33551"/>
    <w:rsid w:val="00F33614"/>
    <w:rsid w:val="00F33632"/>
    <w:rsid w:val="00F3366D"/>
    <w:rsid w:val="00F336AC"/>
    <w:rsid w:val="00F3376B"/>
    <w:rsid w:val="00F339AA"/>
    <w:rsid w:val="00F339E4"/>
    <w:rsid w:val="00F33B3D"/>
    <w:rsid w:val="00F33BD4"/>
    <w:rsid w:val="00F33C31"/>
    <w:rsid w:val="00F33C5E"/>
    <w:rsid w:val="00F33C6B"/>
    <w:rsid w:val="00F33CB4"/>
    <w:rsid w:val="00F33D0F"/>
    <w:rsid w:val="00F33D37"/>
    <w:rsid w:val="00F33D49"/>
    <w:rsid w:val="00F33EC1"/>
    <w:rsid w:val="00F33F46"/>
    <w:rsid w:val="00F3408E"/>
    <w:rsid w:val="00F3425D"/>
    <w:rsid w:val="00F342E9"/>
    <w:rsid w:val="00F34359"/>
    <w:rsid w:val="00F34361"/>
    <w:rsid w:val="00F34496"/>
    <w:rsid w:val="00F344E9"/>
    <w:rsid w:val="00F34516"/>
    <w:rsid w:val="00F34533"/>
    <w:rsid w:val="00F345A2"/>
    <w:rsid w:val="00F345D3"/>
    <w:rsid w:val="00F345E0"/>
    <w:rsid w:val="00F3472A"/>
    <w:rsid w:val="00F34758"/>
    <w:rsid w:val="00F3478D"/>
    <w:rsid w:val="00F348E0"/>
    <w:rsid w:val="00F34989"/>
    <w:rsid w:val="00F34994"/>
    <w:rsid w:val="00F34D47"/>
    <w:rsid w:val="00F34E1E"/>
    <w:rsid w:val="00F34E4B"/>
    <w:rsid w:val="00F34E4F"/>
    <w:rsid w:val="00F34E9A"/>
    <w:rsid w:val="00F34F05"/>
    <w:rsid w:val="00F34F8C"/>
    <w:rsid w:val="00F35044"/>
    <w:rsid w:val="00F350A7"/>
    <w:rsid w:val="00F35191"/>
    <w:rsid w:val="00F35230"/>
    <w:rsid w:val="00F35290"/>
    <w:rsid w:val="00F353E8"/>
    <w:rsid w:val="00F35446"/>
    <w:rsid w:val="00F3553B"/>
    <w:rsid w:val="00F3554F"/>
    <w:rsid w:val="00F3565C"/>
    <w:rsid w:val="00F3573D"/>
    <w:rsid w:val="00F357B8"/>
    <w:rsid w:val="00F358A6"/>
    <w:rsid w:val="00F35A55"/>
    <w:rsid w:val="00F35AD5"/>
    <w:rsid w:val="00F35DB6"/>
    <w:rsid w:val="00F35DF0"/>
    <w:rsid w:val="00F35E10"/>
    <w:rsid w:val="00F35F59"/>
    <w:rsid w:val="00F35F5C"/>
    <w:rsid w:val="00F35FE6"/>
    <w:rsid w:val="00F35FF9"/>
    <w:rsid w:val="00F3602C"/>
    <w:rsid w:val="00F360A6"/>
    <w:rsid w:val="00F360C2"/>
    <w:rsid w:val="00F361E6"/>
    <w:rsid w:val="00F3625F"/>
    <w:rsid w:val="00F36321"/>
    <w:rsid w:val="00F363E8"/>
    <w:rsid w:val="00F365C7"/>
    <w:rsid w:val="00F36612"/>
    <w:rsid w:val="00F36903"/>
    <w:rsid w:val="00F36932"/>
    <w:rsid w:val="00F36977"/>
    <w:rsid w:val="00F36A7A"/>
    <w:rsid w:val="00F36AA5"/>
    <w:rsid w:val="00F36AB4"/>
    <w:rsid w:val="00F36B24"/>
    <w:rsid w:val="00F36C5A"/>
    <w:rsid w:val="00F36D23"/>
    <w:rsid w:val="00F36DED"/>
    <w:rsid w:val="00F36F50"/>
    <w:rsid w:val="00F36F93"/>
    <w:rsid w:val="00F36FC9"/>
    <w:rsid w:val="00F36FFB"/>
    <w:rsid w:val="00F3700A"/>
    <w:rsid w:val="00F3705D"/>
    <w:rsid w:val="00F370D2"/>
    <w:rsid w:val="00F371DB"/>
    <w:rsid w:val="00F372A0"/>
    <w:rsid w:val="00F372E6"/>
    <w:rsid w:val="00F37497"/>
    <w:rsid w:val="00F3755A"/>
    <w:rsid w:val="00F37560"/>
    <w:rsid w:val="00F37593"/>
    <w:rsid w:val="00F375AF"/>
    <w:rsid w:val="00F37662"/>
    <w:rsid w:val="00F37729"/>
    <w:rsid w:val="00F37745"/>
    <w:rsid w:val="00F37750"/>
    <w:rsid w:val="00F37819"/>
    <w:rsid w:val="00F3788F"/>
    <w:rsid w:val="00F379EB"/>
    <w:rsid w:val="00F37A64"/>
    <w:rsid w:val="00F37AB4"/>
    <w:rsid w:val="00F37AF8"/>
    <w:rsid w:val="00F37AFC"/>
    <w:rsid w:val="00F37B28"/>
    <w:rsid w:val="00F37B57"/>
    <w:rsid w:val="00F37BCF"/>
    <w:rsid w:val="00F37C76"/>
    <w:rsid w:val="00F37CAD"/>
    <w:rsid w:val="00F37D93"/>
    <w:rsid w:val="00F37E8B"/>
    <w:rsid w:val="00F37EE4"/>
    <w:rsid w:val="00F37FC5"/>
    <w:rsid w:val="00F40012"/>
    <w:rsid w:val="00F40045"/>
    <w:rsid w:val="00F40084"/>
    <w:rsid w:val="00F40091"/>
    <w:rsid w:val="00F40106"/>
    <w:rsid w:val="00F4024F"/>
    <w:rsid w:val="00F4028A"/>
    <w:rsid w:val="00F4028F"/>
    <w:rsid w:val="00F402D2"/>
    <w:rsid w:val="00F402F3"/>
    <w:rsid w:val="00F40324"/>
    <w:rsid w:val="00F403C4"/>
    <w:rsid w:val="00F40445"/>
    <w:rsid w:val="00F4048F"/>
    <w:rsid w:val="00F4051B"/>
    <w:rsid w:val="00F4057E"/>
    <w:rsid w:val="00F405E3"/>
    <w:rsid w:val="00F4061C"/>
    <w:rsid w:val="00F4062D"/>
    <w:rsid w:val="00F406B8"/>
    <w:rsid w:val="00F4070D"/>
    <w:rsid w:val="00F4084A"/>
    <w:rsid w:val="00F4091D"/>
    <w:rsid w:val="00F40924"/>
    <w:rsid w:val="00F40980"/>
    <w:rsid w:val="00F40A2A"/>
    <w:rsid w:val="00F40C82"/>
    <w:rsid w:val="00F40D42"/>
    <w:rsid w:val="00F40E56"/>
    <w:rsid w:val="00F40EE3"/>
    <w:rsid w:val="00F40FCB"/>
    <w:rsid w:val="00F410A7"/>
    <w:rsid w:val="00F410CB"/>
    <w:rsid w:val="00F410D1"/>
    <w:rsid w:val="00F410E3"/>
    <w:rsid w:val="00F4116A"/>
    <w:rsid w:val="00F41220"/>
    <w:rsid w:val="00F413C7"/>
    <w:rsid w:val="00F41464"/>
    <w:rsid w:val="00F4158B"/>
    <w:rsid w:val="00F41590"/>
    <w:rsid w:val="00F4162A"/>
    <w:rsid w:val="00F4169C"/>
    <w:rsid w:val="00F4169E"/>
    <w:rsid w:val="00F416F3"/>
    <w:rsid w:val="00F41756"/>
    <w:rsid w:val="00F417C3"/>
    <w:rsid w:val="00F418FE"/>
    <w:rsid w:val="00F41A1E"/>
    <w:rsid w:val="00F41AB4"/>
    <w:rsid w:val="00F41B57"/>
    <w:rsid w:val="00F41BE6"/>
    <w:rsid w:val="00F41C9A"/>
    <w:rsid w:val="00F41DD6"/>
    <w:rsid w:val="00F41E3A"/>
    <w:rsid w:val="00F41E63"/>
    <w:rsid w:val="00F41F03"/>
    <w:rsid w:val="00F4206B"/>
    <w:rsid w:val="00F4207D"/>
    <w:rsid w:val="00F4208F"/>
    <w:rsid w:val="00F42215"/>
    <w:rsid w:val="00F4224D"/>
    <w:rsid w:val="00F42281"/>
    <w:rsid w:val="00F42334"/>
    <w:rsid w:val="00F42373"/>
    <w:rsid w:val="00F42513"/>
    <w:rsid w:val="00F4252A"/>
    <w:rsid w:val="00F42656"/>
    <w:rsid w:val="00F426A4"/>
    <w:rsid w:val="00F42894"/>
    <w:rsid w:val="00F428AC"/>
    <w:rsid w:val="00F4295C"/>
    <w:rsid w:val="00F42A9B"/>
    <w:rsid w:val="00F42CE7"/>
    <w:rsid w:val="00F42D1A"/>
    <w:rsid w:val="00F43166"/>
    <w:rsid w:val="00F43187"/>
    <w:rsid w:val="00F431F9"/>
    <w:rsid w:val="00F4327B"/>
    <w:rsid w:val="00F433DB"/>
    <w:rsid w:val="00F43440"/>
    <w:rsid w:val="00F434B0"/>
    <w:rsid w:val="00F434B5"/>
    <w:rsid w:val="00F4354A"/>
    <w:rsid w:val="00F4368D"/>
    <w:rsid w:val="00F4375F"/>
    <w:rsid w:val="00F437D7"/>
    <w:rsid w:val="00F43807"/>
    <w:rsid w:val="00F43846"/>
    <w:rsid w:val="00F4386D"/>
    <w:rsid w:val="00F43940"/>
    <w:rsid w:val="00F43982"/>
    <w:rsid w:val="00F43A1C"/>
    <w:rsid w:val="00F43A9C"/>
    <w:rsid w:val="00F43B49"/>
    <w:rsid w:val="00F43B4F"/>
    <w:rsid w:val="00F43D16"/>
    <w:rsid w:val="00F43DC1"/>
    <w:rsid w:val="00F43DD9"/>
    <w:rsid w:val="00F43E46"/>
    <w:rsid w:val="00F43EA6"/>
    <w:rsid w:val="00F43EC5"/>
    <w:rsid w:val="00F43EEC"/>
    <w:rsid w:val="00F43F00"/>
    <w:rsid w:val="00F43F67"/>
    <w:rsid w:val="00F44027"/>
    <w:rsid w:val="00F440B3"/>
    <w:rsid w:val="00F4415A"/>
    <w:rsid w:val="00F44227"/>
    <w:rsid w:val="00F44395"/>
    <w:rsid w:val="00F443CA"/>
    <w:rsid w:val="00F44430"/>
    <w:rsid w:val="00F44511"/>
    <w:rsid w:val="00F44532"/>
    <w:rsid w:val="00F44566"/>
    <w:rsid w:val="00F445A3"/>
    <w:rsid w:val="00F445CB"/>
    <w:rsid w:val="00F446C9"/>
    <w:rsid w:val="00F44761"/>
    <w:rsid w:val="00F44774"/>
    <w:rsid w:val="00F44791"/>
    <w:rsid w:val="00F447C7"/>
    <w:rsid w:val="00F447CC"/>
    <w:rsid w:val="00F44829"/>
    <w:rsid w:val="00F4486B"/>
    <w:rsid w:val="00F448A1"/>
    <w:rsid w:val="00F448B1"/>
    <w:rsid w:val="00F4498D"/>
    <w:rsid w:val="00F44996"/>
    <w:rsid w:val="00F44A61"/>
    <w:rsid w:val="00F44A63"/>
    <w:rsid w:val="00F44AAB"/>
    <w:rsid w:val="00F44AF2"/>
    <w:rsid w:val="00F44B0E"/>
    <w:rsid w:val="00F44B49"/>
    <w:rsid w:val="00F44BD1"/>
    <w:rsid w:val="00F44CAF"/>
    <w:rsid w:val="00F44E2D"/>
    <w:rsid w:val="00F44E9A"/>
    <w:rsid w:val="00F44EE5"/>
    <w:rsid w:val="00F44F1B"/>
    <w:rsid w:val="00F44FC2"/>
    <w:rsid w:val="00F44FD0"/>
    <w:rsid w:val="00F45003"/>
    <w:rsid w:val="00F4502F"/>
    <w:rsid w:val="00F45064"/>
    <w:rsid w:val="00F45103"/>
    <w:rsid w:val="00F4515F"/>
    <w:rsid w:val="00F451D9"/>
    <w:rsid w:val="00F452AE"/>
    <w:rsid w:val="00F45398"/>
    <w:rsid w:val="00F45491"/>
    <w:rsid w:val="00F4556B"/>
    <w:rsid w:val="00F4557A"/>
    <w:rsid w:val="00F45669"/>
    <w:rsid w:val="00F45B59"/>
    <w:rsid w:val="00F45CEB"/>
    <w:rsid w:val="00F45D23"/>
    <w:rsid w:val="00F45D27"/>
    <w:rsid w:val="00F45DF0"/>
    <w:rsid w:val="00F45E8B"/>
    <w:rsid w:val="00F45F30"/>
    <w:rsid w:val="00F45F74"/>
    <w:rsid w:val="00F45FEF"/>
    <w:rsid w:val="00F46129"/>
    <w:rsid w:val="00F461C9"/>
    <w:rsid w:val="00F461EF"/>
    <w:rsid w:val="00F46213"/>
    <w:rsid w:val="00F4640D"/>
    <w:rsid w:val="00F46493"/>
    <w:rsid w:val="00F4649D"/>
    <w:rsid w:val="00F46569"/>
    <w:rsid w:val="00F4660A"/>
    <w:rsid w:val="00F4668B"/>
    <w:rsid w:val="00F466A3"/>
    <w:rsid w:val="00F4670D"/>
    <w:rsid w:val="00F46718"/>
    <w:rsid w:val="00F4686F"/>
    <w:rsid w:val="00F468A2"/>
    <w:rsid w:val="00F4699B"/>
    <w:rsid w:val="00F469C4"/>
    <w:rsid w:val="00F46AAF"/>
    <w:rsid w:val="00F46B94"/>
    <w:rsid w:val="00F46BDC"/>
    <w:rsid w:val="00F46BE4"/>
    <w:rsid w:val="00F46CB5"/>
    <w:rsid w:val="00F46CD6"/>
    <w:rsid w:val="00F46CF7"/>
    <w:rsid w:val="00F46D80"/>
    <w:rsid w:val="00F46E62"/>
    <w:rsid w:val="00F46F6D"/>
    <w:rsid w:val="00F46F98"/>
    <w:rsid w:val="00F4716D"/>
    <w:rsid w:val="00F471D1"/>
    <w:rsid w:val="00F4727A"/>
    <w:rsid w:val="00F47282"/>
    <w:rsid w:val="00F47425"/>
    <w:rsid w:val="00F4745D"/>
    <w:rsid w:val="00F474E8"/>
    <w:rsid w:val="00F4760A"/>
    <w:rsid w:val="00F476B0"/>
    <w:rsid w:val="00F476BD"/>
    <w:rsid w:val="00F477D3"/>
    <w:rsid w:val="00F478E7"/>
    <w:rsid w:val="00F47911"/>
    <w:rsid w:val="00F47918"/>
    <w:rsid w:val="00F4791B"/>
    <w:rsid w:val="00F47A8F"/>
    <w:rsid w:val="00F47AA8"/>
    <w:rsid w:val="00F47AE4"/>
    <w:rsid w:val="00F47B0C"/>
    <w:rsid w:val="00F47B71"/>
    <w:rsid w:val="00F47C66"/>
    <w:rsid w:val="00F47C79"/>
    <w:rsid w:val="00F47D55"/>
    <w:rsid w:val="00F47D6B"/>
    <w:rsid w:val="00F47EEC"/>
    <w:rsid w:val="00F47F85"/>
    <w:rsid w:val="00F500DA"/>
    <w:rsid w:val="00F5013E"/>
    <w:rsid w:val="00F501C6"/>
    <w:rsid w:val="00F50230"/>
    <w:rsid w:val="00F50239"/>
    <w:rsid w:val="00F5058A"/>
    <w:rsid w:val="00F50645"/>
    <w:rsid w:val="00F50849"/>
    <w:rsid w:val="00F50859"/>
    <w:rsid w:val="00F5086B"/>
    <w:rsid w:val="00F50883"/>
    <w:rsid w:val="00F5098E"/>
    <w:rsid w:val="00F50B0C"/>
    <w:rsid w:val="00F50B62"/>
    <w:rsid w:val="00F50B66"/>
    <w:rsid w:val="00F50CB6"/>
    <w:rsid w:val="00F50D4F"/>
    <w:rsid w:val="00F50DC5"/>
    <w:rsid w:val="00F50DD6"/>
    <w:rsid w:val="00F50FB0"/>
    <w:rsid w:val="00F5117C"/>
    <w:rsid w:val="00F51245"/>
    <w:rsid w:val="00F5147B"/>
    <w:rsid w:val="00F515B2"/>
    <w:rsid w:val="00F515DB"/>
    <w:rsid w:val="00F516A0"/>
    <w:rsid w:val="00F517D7"/>
    <w:rsid w:val="00F518A9"/>
    <w:rsid w:val="00F51979"/>
    <w:rsid w:val="00F519AF"/>
    <w:rsid w:val="00F51A62"/>
    <w:rsid w:val="00F51ACF"/>
    <w:rsid w:val="00F51CA7"/>
    <w:rsid w:val="00F51CD4"/>
    <w:rsid w:val="00F51F54"/>
    <w:rsid w:val="00F5202E"/>
    <w:rsid w:val="00F5208A"/>
    <w:rsid w:val="00F520F6"/>
    <w:rsid w:val="00F52211"/>
    <w:rsid w:val="00F5234C"/>
    <w:rsid w:val="00F523DC"/>
    <w:rsid w:val="00F52409"/>
    <w:rsid w:val="00F5241B"/>
    <w:rsid w:val="00F52432"/>
    <w:rsid w:val="00F52448"/>
    <w:rsid w:val="00F5252C"/>
    <w:rsid w:val="00F526B2"/>
    <w:rsid w:val="00F526BA"/>
    <w:rsid w:val="00F52709"/>
    <w:rsid w:val="00F5273D"/>
    <w:rsid w:val="00F529D1"/>
    <w:rsid w:val="00F52BED"/>
    <w:rsid w:val="00F52D1E"/>
    <w:rsid w:val="00F52D99"/>
    <w:rsid w:val="00F52DCA"/>
    <w:rsid w:val="00F52EEF"/>
    <w:rsid w:val="00F52F46"/>
    <w:rsid w:val="00F52F67"/>
    <w:rsid w:val="00F52FD3"/>
    <w:rsid w:val="00F530E4"/>
    <w:rsid w:val="00F5314D"/>
    <w:rsid w:val="00F531AB"/>
    <w:rsid w:val="00F53224"/>
    <w:rsid w:val="00F532F2"/>
    <w:rsid w:val="00F534A3"/>
    <w:rsid w:val="00F53563"/>
    <w:rsid w:val="00F5356C"/>
    <w:rsid w:val="00F535BA"/>
    <w:rsid w:val="00F537A4"/>
    <w:rsid w:val="00F537FF"/>
    <w:rsid w:val="00F53860"/>
    <w:rsid w:val="00F53862"/>
    <w:rsid w:val="00F539C9"/>
    <w:rsid w:val="00F53AE2"/>
    <w:rsid w:val="00F53B80"/>
    <w:rsid w:val="00F53C01"/>
    <w:rsid w:val="00F53C35"/>
    <w:rsid w:val="00F53CA0"/>
    <w:rsid w:val="00F53DBE"/>
    <w:rsid w:val="00F53E76"/>
    <w:rsid w:val="00F53FC7"/>
    <w:rsid w:val="00F540A3"/>
    <w:rsid w:val="00F541C3"/>
    <w:rsid w:val="00F5421D"/>
    <w:rsid w:val="00F54276"/>
    <w:rsid w:val="00F542D8"/>
    <w:rsid w:val="00F543A4"/>
    <w:rsid w:val="00F5452F"/>
    <w:rsid w:val="00F54621"/>
    <w:rsid w:val="00F54654"/>
    <w:rsid w:val="00F54678"/>
    <w:rsid w:val="00F546AC"/>
    <w:rsid w:val="00F54749"/>
    <w:rsid w:val="00F5478D"/>
    <w:rsid w:val="00F547DA"/>
    <w:rsid w:val="00F548CA"/>
    <w:rsid w:val="00F548DB"/>
    <w:rsid w:val="00F54AC3"/>
    <w:rsid w:val="00F54D4A"/>
    <w:rsid w:val="00F54D9E"/>
    <w:rsid w:val="00F54E91"/>
    <w:rsid w:val="00F54F23"/>
    <w:rsid w:val="00F54F44"/>
    <w:rsid w:val="00F54F49"/>
    <w:rsid w:val="00F54F53"/>
    <w:rsid w:val="00F54F55"/>
    <w:rsid w:val="00F54F73"/>
    <w:rsid w:val="00F5517A"/>
    <w:rsid w:val="00F5528C"/>
    <w:rsid w:val="00F55372"/>
    <w:rsid w:val="00F553CE"/>
    <w:rsid w:val="00F5542B"/>
    <w:rsid w:val="00F55459"/>
    <w:rsid w:val="00F554C3"/>
    <w:rsid w:val="00F5551A"/>
    <w:rsid w:val="00F5563D"/>
    <w:rsid w:val="00F556E0"/>
    <w:rsid w:val="00F55728"/>
    <w:rsid w:val="00F55736"/>
    <w:rsid w:val="00F5577F"/>
    <w:rsid w:val="00F55794"/>
    <w:rsid w:val="00F557B9"/>
    <w:rsid w:val="00F558C5"/>
    <w:rsid w:val="00F559CA"/>
    <w:rsid w:val="00F55C15"/>
    <w:rsid w:val="00F55CF4"/>
    <w:rsid w:val="00F55DF9"/>
    <w:rsid w:val="00F55DFB"/>
    <w:rsid w:val="00F55E41"/>
    <w:rsid w:val="00F55FB1"/>
    <w:rsid w:val="00F56056"/>
    <w:rsid w:val="00F56088"/>
    <w:rsid w:val="00F560AE"/>
    <w:rsid w:val="00F56138"/>
    <w:rsid w:val="00F561FD"/>
    <w:rsid w:val="00F56272"/>
    <w:rsid w:val="00F56279"/>
    <w:rsid w:val="00F5638C"/>
    <w:rsid w:val="00F56599"/>
    <w:rsid w:val="00F565EE"/>
    <w:rsid w:val="00F56610"/>
    <w:rsid w:val="00F56635"/>
    <w:rsid w:val="00F56662"/>
    <w:rsid w:val="00F56697"/>
    <w:rsid w:val="00F566F8"/>
    <w:rsid w:val="00F567C6"/>
    <w:rsid w:val="00F568A6"/>
    <w:rsid w:val="00F568D4"/>
    <w:rsid w:val="00F56908"/>
    <w:rsid w:val="00F56925"/>
    <w:rsid w:val="00F569C7"/>
    <w:rsid w:val="00F569D1"/>
    <w:rsid w:val="00F56B15"/>
    <w:rsid w:val="00F56B1D"/>
    <w:rsid w:val="00F56CB6"/>
    <w:rsid w:val="00F56CD3"/>
    <w:rsid w:val="00F56D33"/>
    <w:rsid w:val="00F56EEA"/>
    <w:rsid w:val="00F570BD"/>
    <w:rsid w:val="00F571D5"/>
    <w:rsid w:val="00F5721A"/>
    <w:rsid w:val="00F5728B"/>
    <w:rsid w:val="00F573AC"/>
    <w:rsid w:val="00F574CE"/>
    <w:rsid w:val="00F574E4"/>
    <w:rsid w:val="00F576F0"/>
    <w:rsid w:val="00F5782A"/>
    <w:rsid w:val="00F5783E"/>
    <w:rsid w:val="00F57874"/>
    <w:rsid w:val="00F57875"/>
    <w:rsid w:val="00F578A3"/>
    <w:rsid w:val="00F57911"/>
    <w:rsid w:val="00F57976"/>
    <w:rsid w:val="00F5797B"/>
    <w:rsid w:val="00F579A2"/>
    <w:rsid w:val="00F579BE"/>
    <w:rsid w:val="00F579D0"/>
    <w:rsid w:val="00F57A3D"/>
    <w:rsid w:val="00F57AEF"/>
    <w:rsid w:val="00F57AF3"/>
    <w:rsid w:val="00F57BC4"/>
    <w:rsid w:val="00F57BCC"/>
    <w:rsid w:val="00F57C14"/>
    <w:rsid w:val="00F57DA0"/>
    <w:rsid w:val="00F57E86"/>
    <w:rsid w:val="00F57F4A"/>
    <w:rsid w:val="00F57FC9"/>
    <w:rsid w:val="00F60024"/>
    <w:rsid w:val="00F600C3"/>
    <w:rsid w:val="00F60123"/>
    <w:rsid w:val="00F601BB"/>
    <w:rsid w:val="00F60382"/>
    <w:rsid w:val="00F60386"/>
    <w:rsid w:val="00F6038E"/>
    <w:rsid w:val="00F60429"/>
    <w:rsid w:val="00F6047C"/>
    <w:rsid w:val="00F6048A"/>
    <w:rsid w:val="00F604AF"/>
    <w:rsid w:val="00F60578"/>
    <w:rsid w:val="00F605A8"/>
    <w:rsid w:val="00F60604"/>
    <w:rsid w:val="00F60639"/>
    <w:rsid w:val="00F6065F"/>
    <w:rsid w:val="00F606B9"/>
    <w:rsid w:val="00F606C4"/>
    <w:rsid w:val="00F60930"/>
    <w:rsid w:val="00F6096F"/>
    <w:rsid w:val="00F6097B"/>
    <w:rsid w:val="00F60B0B"/>
    <w:rsid w:val="00F60B56"/>
    <w:rsid w:val="00F60B6F"/>
    <w:rsid w:val="00F60BDA"/>
    <w:rsid w:val="00F60C1E"/>
    <w:rsid w:val="00F60C8C"/>
    <w:rsid w:val="00F60D0B"/>
    <w:rsid w:val="00F60D93"/>
    <w:rsid w:val="00F60E29"/>
    <w:rsid w:val="00F60E63"/>
    <w:rsid w:val="00F60F9A"/>
    <w:rsid w:val="00F60FE7"/>
    <w:rsid w:val="00F6104F"/>
    <w:rsid w:val="00F610B3"/>
    <w:rsid w:val="00F61124"/>
    <w:rsid w:val="00F61166"/>
    <w:rsid w:val="00F61171"/>
    <w:rsid w:val="00F6119A"/>
    <w:rsid w:val="00F61228"/>
    <w:rsid w:val="00F61363"/>
    <w:rsid w:val="00F6145D"/>
    <w:rsid w:val="00F61503"/>
    <w:rsid w:val="00F61560"/>
    <w:rsid w:val="00F615C6"/>
    <w:rsid w:val="00F615E9"/>
    <w:rsid w:val="00F616AB"/>
    <w:rsid w:val="00F6171A"/>
    <w:rsid w:val="00F6179F"/>
    <w:rsid w:val="00F617EE"/>
    <w:rsid w:val="00F6194F"/>
    <w:rsid w:val="00F61AB5"/>
    <w:rsid w:val="00F61B06"/>
    <w:rsid w:val="00F61CB7"/>
    <w:rsid w:val="00F620BB"/>
    <w:rsid w:val="00F620F6"/>
    <w:rsid w:val="00F62175"/>
    <w:rsid w:val="00F624EA"/>
    <w:rsid w:val="00F6255C"/>
    <w:rsid w:val="00F625AF"/>
    <w:rsid w:val="00F626F1"/>
    <w:rsid w:val="00F62772"/>
    <w:rsid w:val="00F62782"/>
    <w:rsid w:val="00F6278C"/>
    <w:rsid w:val="00F6278F"/>
    <w:rsid w:val="00F62887"/>
    <w:rsid w:val="00F6295A"/>
    <w:rsid w:val="00F62A59"/>
    <w:rsid w:val="00F62ABB"/>
    <w:rsid w:val="00F62B02"/>
    <w:rsid w:val="00F62B10"/>
    <w:rsid w:val="00F62B2A"/>
    <w:rsid w:val="00F62C11"/>
    <w:rsid w:val="00F62C49"/>
    <w:rsid w:val="00F62E41"/>
    <w:rsid w:val="00F62FE7"/>
    <w:rsid w:val="00F63070"/>
    <w:rsid w:val="00F63091"/>
    <w:rsid w:val="00F6310A"/>
    <w:rsid w:val="00F63165"/>
    <w:rsid w:val="00F63219"/>
    <w:rsid w:val="00F63362"/>
    <w:rsid w:val="00F63437"/>
    <w:rsid w:val="00F63450"/>
    <w:rsid w:val="00F635A7"/>
    <w:rsid w:val="00F635BD"/>
    <w:rsid w:val="00F6369A"/>
    <w:rsid w:val="00F636CE"/>
    <w:rsid w:val="00F6371C"/>
    <w:rsid w:val="00F637DF"/>
    <w:rsid w:val="00F63886"/>
    <w:rsid w:val="00F638B3"/>
    <w:rsid w:val="00F6394B"/>
    <w:rsid w:val="00F639E6"/>
    <w:rsid w:val="00F639F1"/>
    <w:rsid w:val="00F63A14"/>
    <w:rsid w:val="00F63A2D"/>
    <w:rsid w:val="00F63AF7"/>
    <w:rsid w:val="00F63BDD"/>
    <w:rsid w:val="00F63C88"/>
    <w:rsid w:val="00F63DCD"/>
    <w:rsid w:val="00F63DE9"/>
    <w:rsid w:val="00F63EB5"/>
    <w:rsid w:val="00F63EDF"/>
    <w:rsid w:val="00F63FA2"/>
    <w:rsid w:val="00F64092"/>
    <w:rsid w:val="00F640CC"/>
    <w:rsid w:val="00F640EA"/>
    <w:rsid w:val="00F64184"/>
    <w:rsid w:val="00F642EE"/>
    <w:rsid w:val="00F64318"/>
    <w:rsid w:val="00F64435"/>
    <w:rsid w:val="00F64470"/>
    <w:rsid w:val="00F64493"/>
    <w:rsid w:val="00F64496"/>
    <w:rsid w:val="00F64639"/>
    <w:rsid w:val="00F646C4"/>
    <w:rsid w:val="00F64714"/>
    <w:rsid w:val="00F647DF"/>
    <w:rsid w:val="00F64808"/>
    <w:rsid w:val="00F64852"/>
    <w:rsid w:val="00F648E0"/>
    <w:rsid w:val="00F64919"/>
    <w:rsid w:val="00F649F8"/>
    <w:rsid w:val="00F64B7C"/>
    <w:rsid w:val="00F64B87"/>
    <w:rsid w:val="00F64C7C"/>
    <w:rsid w:val="00F64CBB"/>
    <w:rsid w:val="00F64DCF"/>
    <w:rsid w:val="00F64E39"/>
    <w:rsid w:val="00F64E6B"/>
    <w:rsid w:val="00F64FBF"/>
    <w:rsid w:val="00F64FE6"/>
    <w:rsid w:val="00F6512A"/>
    <w:rsid w:val="00F65144"/>
    <w:rsid w:val="00F6520B"/>
    <w:rsid w:val="00F6523A"/>
    <w:rsid w:val="00F652CA"/>
    <w:rsid w:val="00F652F7"/>
    <w:rsid w:val="00F6534C"/>
    <w:rsid w:val="00F65370"/>
    <w:rsid w:val="00F6540E"/>
    <w:rsid w:val="00F6547F"/>
    <w:rsid w:val="00F654E6"/>
    <w:rsid w:val="00F654EF"/>
    <w:rsid w:val="00F6554D"/>
    <w:rsid w:val="00F65631"/>
    <w:rsid w:val="00F656DA"/>
    <w:rsid w:val="00F656E2"/>
    <w:rsid w:val="00F6570E"/>
    <w:rsid w:val="00F6579F"/>
    <w:rsid w:val="00F658BF"/>
    <w:rsid w:val="00F65914"/>
    <w:rsid w:val="00F6595E"/>
    <w:rsid w:val="00F65C52"/>
    <w:rsid w:val="00F65D5E"/>
    <w:rsid w:val="00F65DEF"/>
    <w:rsid w:val="00F65E45"/>
    <w:rsid w:val="00F65EA2"/>
    <w:rsid w:val="00F65ECC"/>
    <w:rsid w:val="00F65FA3"/>
    <w:rsid w:val="00F66112"/>
    <w:rsid w:val="00F66285"/>
    <w:rsid w:val="00F66392"/>
    <w:rsid w:val="00F66521"/>
    <w:rsid w:val="00F66631"/>
    <w:rsid w:val="00F6668F"/>
    <w:rsid w:val="00F6669A"/>
    <w:rsid w:val="00F666CC"/>
    <w:rsid w:val="00F667DD"/>
    <w:rsid w:val="00F66967"/>
    <w:rsid w:val="00F66CB9"/>
    <w:rsid w:val="00F66E15"/>
    <w:rsid w:val="00F66E3D"/>
    <w:rsid w:val="00F66EF7"/>
    <w:rsid w:val="00F66FD8"/>
    <w:rsid w:val="00F671CB"/>
    <w:rsid w:val="00F6736B"/>
    <w:rsid w:val="00F673DB"/>
    <w:rsid w:val="00F67429"/>
    <w:rsid w:val="00F67511"/>
    <w:rsid w:val="00F67582"/>
    <w:rsid w:val="00F67948"/>
    <w:rsid w:val="00F679C4"/>
    <w:rsid w:val="00F67A23"/>
    <w:rsid w:val="00F67AC1"/>
    <w:rsid w:val="00F67AD8"/>
    <w:rsid w:val="00F67BDD"/>
    <w:rsid w:val="00F67C1B"/>
    <w:rsid w:val="00F67C54"/>
    <w:rsid w:val="00F67C74"/>
    <w:rsid w:val="00F67CB5"/>
    <w:rsid w:val="00F67D04"/>
    <w:rsid w:val="00F67D89"/>
    <w:rsid w:val="00F67DBD"/>
    <w:rsid w:val="00F67DD2"/>
    <w:rsid w:val="00F67E21"/>
    <w:rsid w:val="00F67F1B"/>
    <w:rsid w:val="00F67F22"/>
    <w:rsid w:val="00F67F41"/>
    <w:rsid w:val="00F7007C"/>
    <w:rsid w:val="00F700B2"/>
    <w:rsid w:val="00F7010C"/>
    <w:rsid w:val="00F7030A"/>
    <w:rsid w:val="00F703E4"/>
    <w:rsid w:val="00F70455"/>
    <w:rsid w:val="00F70533"/>
    <w:rsid w:val="00F7060E"/>
    <w:rsid w:val="00F7062A"/>
    <w:rsid w:val="00F7063B"/>
    <w:rsid w:val="00F707EF"/>
    <w:rsid w:val="00F70882"/>
    <w:rsid w:val="00F708C7"/>
    <w:rsid w:val="00F708D2"/>
    <w:rsid w:val="00F70989"/>
    <w:rsid w:val="00F70A17"/>
    <w:rsid w:val="00F70AE8"/>
    <w:rsid w:val="00F70B2A"/>
    <w:rsid w:val="00F70BC0"/>
    <w:rsid w:val="00F70C66"/>
    <w:rsid w:val="00F70ED9"/>
    <w:rsid w:val="00F70F4E"/>
    <w:rsid w:val="00F70FD3"/>
    <w:rsid w:val="00F71019"/>
    <w:rsid w:val="00F71023"/>
    <w:rsid w:val="00F710A7"/>
    <w:rsid w:val="00F71283"/>
    <w:rsid w:val="00F712D0"/>
    <w:rsid w:val="00F71377"/>
    <w:rsid w:val="00F713BA"/>
    <w:rsid w:val="00F714FB"/>
    <w:rsid w:val="00F71683"/>
    <w:rsid w:val="00F716AA"/>
    <w:rsid w:val="00F717B9"/>
    <w:rsid w:val="00F71807"/>
    <w:rsid w:val="00F71812"/>
    <w:rsid w:val="00F71835"/>
    <w:rsid w:val="00F71865"/>
    <w:rsid w:val="00F7198C"/>
    <w:rsid w:val="00F719CD"/>
    <w:rsid w:val="00F71A17"/>
    <w:rsid w:val="00F71A49"/>
    <w:rsid w:val="00F71A92"/>
    <w:rsid w:val="00F71ACB"/>
    <w:rsid w:val="00F71AE6"/>
    <w:rsid w:val="00F71B77"/>
    <w:rsid w:val="00F71CA6"/>
    <w:rsid w:val="00F71DD1"/>
    <w:rsid w:val="00F71F8E"/>
    <w:rsid w:val="00F72066"/>
    <w:rsid w:val="00F72098"/>
    <w:rsid w:val="00F72116"/>
    <w:rsid w:val="00F72139"/>
    <w:rsid w:val="00F721E7"/>
    <w:rsid w:val="00F7227E"/>
    <w:rsid w:val="00F722C6"/>
    <w:rsid w:val="00F72313"/>
    <w:rsid w:val="00F723A8"/>
    <w:rsid w:val="00F7265C"/>
    <w:rsid w:val="00F72752"/>
    <w:rsid w:val="00F72786"/>
    <w:rsid w:val="00F728DA"/>
    <w:rsid w:val="00F72943"/>
    <w:rsid w:val="00F72AD9"/>
    <w:rsid w:val="00F72B06"/>
    <w:rsid w:val="00F72B42"/>
    <w:rsid w:val="00F72B82"/>
    <w:rsid w:val="00F72BAB"/>
    <w:rsid w:val="00F72D22"/>
    <w:rsid w:val="00F72D23"/>
    <w:rsid w:val="00F72D40"/>
    <w:rsid w:val="00F72D7F"/>
    <w:rsid w:val="00F72DA5"/>
    <w:rsid w:val="00F72E0F"/>
    <w:rsid w:val="00F72E4F"/>
    <w:rsid w:val="00F72EA2"/>
    <w:rsid w:val="00F72FF9"/>
    <w:rsid w:val="00F730EF"/>
    <w:rsid w:val="00F731C4"/>
    <w:rsid w:val="00F73481"/>
    <w:rsid w:val="00F7349F"/>
    <w:rsid w:val="00F73565"/>
    <w:rsid w:val="00F73600"/>
    <w:rsid w:val="00F73752"/>
    <w:rsid w:val="00F73841"/>
    <w:rsid w:val="00F739B6"/>
    <w:rsid w:val="00F73C14"/>
    <w:rsid w:val="00F73CC1"/>
    <w:rsid w:val="00F73D81"/>
    <w:rsid w:val="00F73DBA"/>
    <w:rsid w:val="00F73DCA"/>
    <w:rsid w:val="00F73E58"/>
    <w:rsid w:val="00F73EE8"/>
    <w:rsid w:val="00F73F5C"/>
    <w:rsid w:val="00F73FEA"/>
    <w:rsid w:val="00F74004"/>
    <w:rsid w:val="00F74037"/>
    <w:rsid w:val="00F74172"/>
    <w:rsid w:val="00F74282"/>
    <w:rsid w:val="00F74344"/>
    <w:rsid w:val="00F743FB"/>
    <w:rsid w:val="00F74414"/>
    <w:rsid w:val="00F7445F"/>
    <w:rsid w:val="00F744BE"/>
    <w:rsid w:val="00F7463F"/>
    <w:rsid w:val="00F7482C"/>
    <w:rsid w:val="00F74865"/>
    <w:rsid w:val="00F74964"/>
    <w:rsid w:val="00F74969"/>
    <w:rsid w:val="00F74A39"/>
    <w:rsid w:val="00F74CFB"/>
    <w:rsid w:val="00F74D4F"/>
    <w:rsid w:val="00F74E07"/>
    <w:rsid w:val="00F74F00"/>
    <w:rsid w:val="00F74F2E"/>
    <w:rsid w:val="00F74F43"/>
    <w:rsid w:val="00F7505A"/>
    <w:rsid w:val="00F7509A"/>
    <w:rsid w:val="00F7524F"/>
    <w:rsid w:val="00F75364"/>
    <w:rsid w:val="00F753B8"/>
    <w:rsid w:val="00F753B9"/>
    <w:rsid w:val="00F753FC"/>
    <w:rsid w:val="00F75426"/>
    <w:rsid w:val="00F75567"/>
    <w:rsid w:val="00F755AC"/>
    <w:rsid w:val="00F755B1"/>
    <w:rsid w:val="00F7568B"/>
    <w:rsid w:val="00F75790"/>
    <w:rsid w:val="00F757FA"/>
    <w:rsid w:val="00F75842"/>
    <w:rsid w:val="00F758CB"/>
    <w:rsid w:val="00F758DB"/>
    <w:rsid w:val="00F75A8C"/>
    <w:rsid w:val="00F75BF2"/>
    <w:rsid w:val="00F75C47"/>
    <w:rsid w:val="00F75CD0"/>
    <w:rsid w:val="00F75CD9"/>
    <w:rsid w:val="00F75E37"/>
    <w:rsid w:val="00F75E40"/>
    <w:rsid w:val="00F75E9A"/>
    <w:rsid w:val="00F75FE7"/>
    <w:rsid w:val="00F75FFB"/>
    <w:rsid w:val="00F76061"/>
    <w:rsid w:val="00F760BE"/>
    <w:rsid w:val="00F761FE"/>
    <w:rsid w:val="00F7642F"/>
    <w:rsid w:val="00F7645E"/>
    <w:rsid w:val="00F764C4"/>
    <w:rsid w:val="00F7654C"/>
    <w:rsid w:val="00F765F9"/>
    <w:rsid w:val="00F76655"/>
    <w:rsid w:val="00F766B9"/>
    <w:rsid w:val="00F766F2"/>
    <w:rsid w:val="00F76709"/>
    <w:rsid w:val="00F7690E"/>
    <w:rsid w:val="00F7692A"/>
    <w:rsid w:val="00F7698F"/>
    <w:rsid w:val="00F76A26"/>
    <w:rsid w:val="00F76A50"/>
    <w:rsid w:val="00F76B13"/>
    <w:rsid w:val="00F76B87"/>
    <w:rsid w:val="00F76BA9"/>
    <w:rsid w:val="00F76C38"/>
    <w:rsid w:val="00F76D1D"/>
    <w:rsid w:val="00F76D56"/>
    <w:rsid w:val="00F76E1A"/>
    <w:rsid w:val="00F76EE5"/>
    <w:rsid w:val="00F76F87"/>
    <w:rsid w:val="00F76FF1"/>
    <w:rsid w:val="00F770A0"/>
    <w:rsid w:val="00F771D2"/>
    <w:rsid w:val="00F771F5"/>
    <w:rsid w:val="00F77363"/>
    <w:rsid w:val="00F77417"/>
    <w:rsid w:val="00F77426"/>
    <w:rsid w:val="00F7742A"/>
    <w:rsid w:val="00F7748E"/>
    <w:rsid w:val="00F774A4"/>
    <w:rsid w:val="00F77563"/>
    <w:rsid w:val="00F7765A"/>
    <w:rsid w:val="00F7767B"/>
    <w:rsid w:val="00F7770F"/>
    <w:rsid w:val="00F77719"/>
    <w:rsid w:val="00F77729"/>
    <w:rsid w:val="00F77745"/>
    <w:rsid w:val="00F77794"/>
    <w:rsid w:val="00F77812"/>
    <w:rsid w:val="00F77A63"/>
    <w:rsid w:val="00F77A74"/>
    <w:rsid w:val="00F77B5C"/>
    <w:rsid w:val="00F77BFB"/>
    <w:rsid w:val="00F77C5C"/>
    <w:rsid w:val="00F77DA9"/>
    <w:rsid w:val="00F77DBF"/>
    <w:rsid w:val="00F77DDE"/>
    <w:rsid w:val="00F77E4B"/>
    <w:rsid w:val="00F80002"/>
    <w:rsid w:val="00F8007F"/>
    <w:rsid w:val="00F8013C"/>
    <w:rsid w:val="00F801F3"/>
    <w:rsid w:val="00F80290"/>
    <w:rsid w:val="00F802D2"/>
    <w:rsid w:val="00F8032E"/>
    <w:rsid w:val="00F8036F"/>
    <w:rsid w:val="00F803CD"/>
    <w:rsid w:val="00F803DF"/>
    <w:rsid w:val="00F803EC"/>
    <w:rsid w:val="00F803EE"/>
    <w:rsid w:val="00F8046C"/>
    <w:rsid w:val="00F80546"/>
    <w:rsid w:val="00F806F0"/>
    <w:rsid w:val="00F807F4"/>
    <w:rsid w:val="00F8081B"/>
    <w:rsid w:val="00F80849"/>
    <w:rsid w:val="00F80863"/>
    <w:rsid w:val="00F808DF"/>
    <w:rsid w:val="00F80A26"/>
    <w:rsid w:val="00F80AB8"/>
    <w:rsid w:val="00F80C49"/>
    <w:rsid w:val="00F80D27"/>
    <w:rsid w:val="00F80E0C"/>
    <w:rsid w:val="00F80EC4"/>
    <w:rsid w:val="00F81029"/>
    <w:rsid w:val="00F810B5"/>
    <w:rsid w:val="00F810D5"/>
    <w:rsid w:val="00F8121C"/>
    <w:rsid w:val="00F8131E"/>
    <w:rsid w:val="00F813A9"/>
    <w:rsid w:val="00F813CE"/>
    <w:rsid w:val="00F81516"/>
    <w:rsid w:val="00F81672"/>
    <w:rsid w:val="00F8167B"/>
    <w:rsid w:val="00F8167C"/>
    <w:rsid w:val="00F81682"/>
    <w:rsid w:val="00F817BC"/>
    <w:rsid w:val="00F817E8"/>
    <w:rsid w:val="00F81838"/>
    <w:rsid w:val="00F81875"/>
    <w:rsid w:val="00F81A1B"/>
    <w:rsid w:val="00F81A5D"/>
    <w:rsid w:val="00F81A62"/>
    <w:rsid w:val="00F81B1D"/>
    <w:rsid w:val="00F81B44"/>
    <w:rsid w:val="00F81B68"/>
    <w:rsid w:val="00F81C5F"/>
    <w:rsid w:val="00F81D07"/>
    <w:rsid w:val="00F81D0A"/>
    <w:rsid w:val="00F81D1B"/>
    <w:rsid w:val="00F81DCC"/>
    <w:rsid w:val="00F81E54"/>
    <w:rsid w:val="00F81EA2"/>
    <w:rsid w:val="00F81EEB"/>
    <w:rsid w:val="00F81FB7"/>
    <w:rsid w:val="00F8204A"/>
    <w:rsid w:val="00F820BF"/>
    <w:rsid w:val="00F821EB"/>
    <w:rsid w:val="00F82284"/>
    <w:rsid w:val="00F823B1"/>
    <w:rsid w:val="00F823EF"/>
    <w:rsid w:val="00F8245B"/>
    <w:rsid w:val="00F82547"/>
    <w:rsid w:val="00F825BE"/>
    <w:rsid w:val="00F82618"/>
    <w:rsid w:val="00F8261A"/>
    <w:rsid w:val="00F82743"/>
    <w:rsid w:val="00F827E5"/>
    <w:rsid w:val="00F82906"/>
    <w:rsid w:val="00F8299F"/>
    <w:rsid w:val="00F829C5"/>
    <w:rsid w:val="00F82A0B"/>
    <w:rsid w:val="00F82A5F"/>
    <w:rsid w:val="00F82B1B"/>
    <w:rsid w:val="00F82BDA"/>
    <w:rsid w:val="00F82D30"/>
    <w:rsid w:val="00F82D46"/>
    <w:rsid w:val="00F82D85"/>
    <w:rsid w:val="00F82D86"/>
    <w:rsid w:val="00F82DE5"/>
    <w:rsid w:val="00F82E5B"/>
    <w:rsid w:val="00F82FE3"/>
    <w:rsid w:val="00F830B9"/>
    <w:rsid w:val="00F83140"/>
    <w:rsid w:val="00F83153"/>
    <w:rsid w:val="00F83239"/>
    <w:rsid w:val="00F83261"/>
    <w:rsid w:val="00F833A5"/>
    <w:rsid w:val="00F8340C"/>
    <w:rsid w:val="00F834B8"/>
    <w:rsid w:val="00F835ED"/>
    <w:rsid w:val="00F83792"/>
    <w:rsid w:val="00F837BB"/>
    <w:rsid w:val="00F838FB"/>
    <w:rsid w:val="00F83A88"/>
    <w:rsid w:val="00F83C0A"/>
    <w:rsid w:val="00F83D2E"/>
    <w:rsid w:val="00F83D2F"/>
    <w:rsid w:val="00F83D37"/>
    <w:rsid w:val="00F83DA0"/>
    <w:rsid w:val="00F83DE6"/>
    <w:rsid w:val="00F83E31"/>
    <w:rsid w:val="00F83E3F"/>
    <w:rsid w:val="00F83E99"/>
    <w:rsid w:val="00F83EB3"/>
    <w:rsid w:val="00F83FAC"/>
    <w:rsid w:val="00F83FE9"/>
    <w:rsid w:val="00F84028"/>
    <w:rsid w:val="00F840CF"/>
    <w:rsid w:val="00F840E3"/>
    <w:rsid w:val="00F84224"/>
    <w:rsid w:val="00F84230"/>
    <w:rsid w:val="00F842F1"/>
    <w:rsid w:val="00F84370"/>
    <w:rsid w:val="00F84447"/>
    <w:rsid w:val="00F844D6"/>
    <w:rsid w:val="00F844E7"/>
    <w:rsid w:val="00F84509"/>
    <w:rsid w:val="00F845A8"/>
    <w:rsid w:val="00F84687"/>
    <w:rsid w:val="00F8468E"/>
    <w:rsid w:val="00F8478F"/>
    <w:rsid w:val="00F8483A"/>
    <w:rsid w:val="00F84870"/>
    <w:rsid w:val="00F848FA"/>
    <w:rsid w:val="00F84A83"/>
    <w:rsid w:val="00F84B33"/>
    <w:rsid w:val="00F84BC5"/>
    <w:rsid w:val="00F84C25"/>
    <w:rsid w:val="00F84CF1"/>
    <w:rsid w:val="00F84D1E"/>
    <w:rsid w:val="00F84D8A"/>
    <w:rsid w:val="00F84DED"/>
    <w:rsid w:val="00F84E75"/>
    <w:rsid w:val="00F84EB7"/>
    <w:rsid w:val="00F84F01"/>
    <w:rsid w:val="00F84FA6"/>
    <w:rsid w:val="00F84FF1"/>
    <w:rsid w:val="00F85027"/>
    <w:rsid w:val="00F850CE"/>
    <w:rsid w:val="00F85114"/>
    <w:rsid w:val="00F85145"/>
    <w:rsid w:val="00F851AD"/>
    <w:rsid w:val="00F851BD"/>
    <w:rsid w:val="00F85266"/>
    <w:rsid w:val="00F853A5"/>
    <w:rsid w:val="00F85425"/>
    <w:rsid w:val="00F85460"/>
    <w:rsid w:val="00F8547D"/>
    <w:rsid w:val="00F858C8"/>
    <w:rsid w:val="00F858DE"/>
    <w:rsid w:val="00F8597D"/>
    <w:rsid w:val="00F85A2B"/>
    <w:rsid w:val="00F85A71"/>
    <w:rsid w:val="00F85B1E"/>
    <w:rsid w:val="00F85BEE"/>
    <w:rsid w:val="00F85CF6"/>
    <w:rsid w:val="00F85D0D"/>
    <w:rsid w:val="00F85D6E"/>
    <w:rsid w:val="00F85D78"/>
    <w:rsid w:val="00F85E7F"/>
    <w:rsid w:val="00F85FBE"/>
    <w:rsid w:val="00F8604A"/>
    <w:rsid w:val="00F86136"/>
    <w:rsid w:val="00F86379"/>
    <w:rsid w:val="00F863E7"/>
    <w:rsid w:val="00F863EF"/>
    <w:rsid w:val="00F86422"/>
    <w:rsid w:val="00F8644D"/>
    <w:rsid w:val="00F8646D"/>
    <w:rsid w:val="00F864BA"/>
    <w:rsid w:val="00F86579"/>
    <w:rsid w:val="00F86586"/>
    <w:rsid w:val="00F866A6"/>
    <w:rsid w:val="00F867C4"/>
    <w:rsid w:val="00F86A89"/>
    <w:rsid w:val="00F86A95"/>
    <w:rsid w:val="00F86C03"/>
    <w:rsid w:val="00F86C9F"/>
    <w:rsid w:val="00F86D13"/>
    <w:rsid w:val="00F86D29"/>
    <w:rsid w:val="00F86D53"/>
    <w:rsid w:val="00F86DDC"/>
    <w:rsid w:val="00F86E12"/>
    <w:rsid w:val="00F86E76"/>
    <w:rsid w:val="00F87096"/>
    <w:rsid w:val="00F870B5"/>
    <w:rsid w:val="00F870E4"/>
    <w:rsid w:val="00F87161"/>
    <w:rsid w:val="00F871E6"/>
    <w:rsid w:val="00F87274"/>
    <w:rsid w:val="00F87355"/>
    <w:rsid w:val="00F87383"/>
    <w:rsid w:val="00F874D4"/>
    <w:rsid w:val="00F874FE"/>
    <w:rsid w:val="00F87516"/>
    <w:rsid w:val="00F875F3"/>
    <w:rsid w:val="00F87782"/>
    <w:rsid w:val="00F877A1"/>
    <w:rsid w:val="00F877D1"/>
    <w:rsid w:val="00F8798E"/>
    <w:rsid w:val="00F87A21"/>
    <w:rsid w:val="00F87A67"/>
    <w:rsid w:val="00F87B37"/>
    <w:rsid w:val="00F87B54"/>
    <w:rsid w:val="00F87C90"/>
    <w:rsid w:val="00F87F06"/>
    <w:rsid w:val="00F90088"/>
    <w:rsid w:val="00F901D3"/>
    <w:rsid w:val="00F90259"/>
    <w:rsid w:val="00F902F2"/>
    <w:rsid w:val="00F903F1"/>
    <w:rsid w:val="00F905E2"/>
    <w:rsid w:val="00F9077C"/>
    <w:rsid w:val="00F907CA"/>
    <w:rsid w:val="00F907F2"/>
    <w:rsid w:val="00F908D7"/>
    <w:rsid w:val="00F90965"/>
    <w:rsid w:val="00F90C97"/>
    <w:rsid w:val="00F90C9D"/>
    <w:rsid w:val="00F90E05"/>
    <w:rsid w:val="00F90E29"/>
    <w:rsid w:val="00F90E7D"/>
    <w:rsid w:val="00F90E8A"/>
    <w:rsid w:val="00F90EF9"/>
    <w:rsid w:val="00F90FFC"/>
    <w:rsid w:val="00F910D5"/>
    <w:rsid w:val="00F9112C"/>
    <w:rsid w:val="00F911B1"/>
    <w:rsid w:val="00F912C9"/>
    <w:rsid w:val="00F912EB"/>
    <w:rsid w:val="00F91346"/>
    <w:rsid w:val="00F913A4"/>
    <w:rsid w:val="00F914AC"/>
    <w:rsid w:val="00F91590"/>
    <w:rsid w:val="00F915CC"/>
    <w:rsid w:val="00F91653"/>
    <w:rsid w:val="00F9181C"/>
    <w:rsid w:val="00F91A39"/>
    <w:rsid w:val="00F91B77"/>
    <w:rsid w:val="00F91BE3"/>
    <w:rsid w:val="00F91BE6"/>
    <w:rsid w:val="00F91C31"/>
    <w:rsid w:val="00F91D4D"/>
    <w:rsid w:val="00F91D8B"/>
    <w:rsid w:val="00F91EB0"/>
    <w:rsid w:val="00F91EDB"/>
    <w:rsid w:val="00F91F51"/>
    <w:rsid w:val="00F91F7B"/>
    <w:rsid w:val="00F91FFF"/>
    <w:rsid w:val="00F92050"/>
    <w:rsid w:val="00F92095"/>
    <w:rsid w:val="00F921CA"/>
    <w:rsid w:val="00F9226F"/>
    <w:rsid w:val="00F922D4"/>
    <w:rsid w:val="00F922D8"/>
    <w:rsid w:val="00F92351"/>
    <w:rsid w:val="00F92497"/>
    <w:rsid w:val="00F92530"/>
    <w:rsid w:val="00F92642"/>
    <w:rsid w:val="00F92675"/>
    <w:rsid w:val="00F92A7B"/>
    <w:rsid w:val="00F92BFE"/>
    <w:rsid w:val="00F92D60"/>
    <w:rsid w:val="00F92DC3"/>
    <w:rsid w:val="00F92DF0"/>
    <w:rsid w:val="00F92E4E"/>
    <w:rsid w:val="00F92EC7"/>
    <w:rsid w:val="00F92FB3"/>
    <w:rsid w:val="00F92FFA"/>
    <w:rsid w:val="00F93038"/>
    <w:rsid w:val="00F930AA"/>
    <w:rsid w:val="00F930BF"/>
    <w:rsid w:val="00F93172"/>
    <w:rsid w:val="00F931D7"/>
    <w:rsid w:val="00F934DB"/>
    <w:rsid w:val="00F935DC"/>
    <w:rsid w:val="00F935E1"/>
    <w:rsid w:val="00F93684"/>
    <w:rsid w:val="00F93686"/>
    <w:rsid w:val="00F937F3"/>
    <w:rsid w:val="00F93A29"/>
    <w:rsid w:val="00F93ADA"/>
    <w:rsid w:val="00F93BB0"/>
    <w:rsid w:val="00F93BF4"/>
    <w:rsid w:val="00F93C29"/>
    <w:rsid w:val="00F93C85"/>
    <w:rsid w:val="00F93DF9"/>
    <w:rsid w:val="00F93E18"/>
    <w:rsid w:val="00F93E8E"/>
    <w:rsid w:val="00F93FCB"/>
    <w:rsid w:val="00F940E7"/>
    <w:rsid w:val="00F940EF"/>
    <w:rsid w:val="00F94100"/>
    <w:rsid w:val="00F94115"/>
    <w:rsid w:val="00F94119"/>
    <w:rsid w:val="00F9411C"/>
    <w:rsid w:val="00F941C4"/>
    <w:rsid w:val="00F94225"/>
    <w:rsid w:val="00F94297"/>
    <w:rsid w:val="00F942A4"/>
    <w:rsid w:val="00F942AC"/>
    <w:rsid w:val="00F9430D"/>
    <w:rsid w:val="00F9450C"/>
    <w:rsid w:val="00F94527"/>
    <w:rsid w:val="00F945C3"/>
    <w:rsid w:val="00F945F2"/>
    <w:rsid w:val="00F94719"/>
    <w:rsid w:val="00F94793"/>
    <w:rsid w:val="00F947B6"/>
    <w:rsid w:val="00F947C1"/>
    <w:rsid w:val="00F94873"/>
    <w:rsid w:val="00F94A28"/>
    <w:rsid w:val="00F94AD4"/>
    <w:rsid w:val="00F94B2C"/>
    <w:rsid w:val="00F94B85"/>
    <w:rsid w:val="00F94BB1"/>
    <w:rsid w:val="00F94D88"/>
    <w:rsid w:val="00F94DD9"/>
    <w:rsid w:val="00F94E1D"/>
    <w:rsid w:val="00F94EF5"/>
    <w:rsid w:val="00F95047"/>
    <w:rsid w:val="00F9532A"/>
    <w:rsid w:val="00F95342"/>
    <w:rsid w:val="00F9538F"/>
    <w:rsid w:val="00F953F7"/>
    <w:rsid w:val="00F956D4"/>
    <w:rsid w:val="00F956FB"/>
    <w:rsid w:val="00F9570A"/>
    <w:rsid w:val="00F95772"/>
    <w:rsid w:val="00F9588C"/>
    <w:rsid w:val="00F958A6"/>
    <w:rsid w:val="00F95906"/>
    <w:rsid w:val="00F9592A"/>
    <w:rsid w:val="00F95B39"/>
    <w:rsid w:val="00F95BF0"/>
    <w:rsid w:val="00F95D6B"/>
    <w:rsid w:val="00F95DE4"/>
    <w:rsid w:val="00F95E51"/>
    <w:rsid w:val="00F95F7E"/>
    <w:rsid w:val="00F95F94"/>
    <w:rsid w:val="00F95FA2"/>
    <w:rsid w:val="00F960AB"/>
    <w:rsid w:val="00F961C8"/>
    <w:rsid w:val="00F96228"/>
    <w:rsid w:val="00F9624F"/>
    <w:rsid w:val="00F962B2"/>
    <w:rsid w:val="00F963B4"/>
    <w:rsid w:val="00F963CE"/>
    <w:rsid w:val="00F96551"/>
    <w:rsid w:val="00F965C9"/>
    <w:rsid w:val="00F966E4"/>
    <w:rsid w:val="00F9673F"/>
    <w:rsid w:val="00F9677C"/>
    <w:rsid w:val="00F96846"/>
    <w:rsid w:val="00F968B5"/>
    <w:rsid w:val="00F968E9"/>
    <w:rsid w:val="00F969D8"/>
    <w:rsid w:val="00F969EC"/>
    <w:rsid w:val="00F96A20"/>
    <w:rsid w:val="00F96B17"/>
    <w:rsid w:val="00F96B34"/>
    <w:rsid w:val="00F96B5E"/>
    <w:rsid w:val="00F96B83"/>
    <w:rsid w:val="00F96CAB"/>
    <w:rsid w:val="00F96E98"/>
    <w:rsid w:val="00F96F37"/>
    <w:rsid w:val="00F96F49"/>
    <w:rsid w:val="00F96F98"/>
    <w:rsid w:val="00F9706F"/>
    <w:rsid w:val="00F9710E"/>
    <w:rsid w:val="00F97117"/>
    <w:rsid w:val="00F9714A"/>
    <w:rsid w:val="00F97155"/>
    <w:rsid w:val="00F97257"/>
    <w:rsid w:val="00F9738F"/>
    <w:rsid w:val="00F974F1"/>
    <w:rsid w:val="00F97509"/>
    <w:rsid w:val="00F9767E"/>
    <w:rsid w:val="00F9772E"/>
    <w:rsid w:val="00F9774A"/>
    <w:rsid w:val="00F97845"/>
    <w:rsid w:val="00F979E2"/>
    <w:rsid w:val="00F97AAD"/>
    <w:rsid w:val="00F97B55"/>
    <w:rsid w:val="00F97ED9"/>
    <w:rsid w:val="00F97EFA"/>
    <w:rsid w:val="00F97F5A"/>
    <w:rsid w:val="00FA0087"/>
    <w:rsid w:val="00FA00C8"/>
    <w:rsid w:val="00FA00CE"/>
    <w:rsid w:val="00FA0114"/>
    <w:rsid w:val="00FA0138"/>
    <w:rsid w:val="00FA013B"/>
    <w:rsid w:val="00FA019A"/>
    <w:rsid w:val="00FA02EF"/>
    <w:rsid w:val="00FA031B"/>
    <w:rsid w:val="00FA0358"/>
    <w:rsid w:val="00FA03BD"/>
    <w:rsid w:val="00FA0494"/>
    <w:rsid w:val="00FA0693"/>
    <w:rsid w:val="00FA0801"/>
    <w:rsid w:val="00FA0975"/>
    <w:rsid w:val="00FA099C"/>
    <w:rsid w:val="00FA0AFC"/>
    <w:rsid w:val="00FA0BB2"/>
    <w:rsid w:val="00FA0C52"/>
    <w:rsid w:val="00FA0CEE"/>
    <w:rsid w:val="00FA0CFA"/>
    <w:rsid w:val="00FA0D9A"/>
    <w:rsid w:val="00FA0E01"/>
    <w:rsid w:val="00FA0E8A"/>
    <w:rsid w:val="00FA0ECF"/>
    <w:rsid w:val="00FA0F21"/>
    <w:rsid w:val="00FA11FA"/>
    <w:rsid w:val="00FA1273"/>
    <w:rsid w:val="00FA12F2"/>
    <w:rsid w:val="00FA132B"/>
    <w:rsid w:val="00FA1357"/>
    <w:rsid w:val="00FA1365"/>
    <w:rsid w:val="00FA13C2"/>
    <w:rsid w:val="00FA13F4"/>
    <w:rsid w:val="00FA1408"/>
    <w:rsid w:val="00FA1481"/>
    <w:rsid w:val="00FA15AE"/>
    <w:rsid w:val="00FA164E"/>
    <w:rsid w:val="00FA170A"/>
    <w:rsid w:val="00FA17AC"/>
    <w:rsid w:val="00FA1808"/>
    <w:rsid w:val="00FA1851"/>
    <w:rsid w:val="00FA1902"/>
    <w:rsid w:val="00FA190E"/>
    <w:rsid w:val="00FA194A"/>
    <w:rsid w:val="00FA19F2"/>
    <w:rsid w:val="00FA1A8D"/>
    <w:rsid w:val="00FA1B22"/>
    <w:rsid w:val="00FA1B6F"/>
    <w:rsid w:val="00FA1B83"/>
    <w:rsid w:val="00FA1B91"/>
    <w:rsid w:val="00FA1C58"/>
    <w:rsid w:val="00FA1C9C"/>
    <w:rsid w:val="00FA1CD2"/>
    <w:rsid w:val="00FA1FC6"/>
    <w:rsid w:val="00FA1FCE"/>
    <w:rsid w:val="00FA2182"/>
    <w:rsid w:val="00FA2346"/>
    <w:rsid w:val="00FA2367"/>
    <w:rsid w:val="00FA2369"/>
    <w:rsid w:val="00FA23A7"/>
    <w:rsid w:val="00FA23EF"/>
    <w:rsid w:val="00FA257B"/>
    <w:rsid w:val="00FA275B"/>
    <w:rsid w:val="00FA2A3D"/>
    <w:rsid w:val="00FA2B8F"/>
    <w:rsid w:val="00FA2C95"/>
    <w:rsid w:val="00FA2D3D"/>
    <w:rsid w:val="00FA2E0B"/>
    <w:rsid w:val="00FA2E75"/>
    <w:rsid w:val="00FA2E7A"/>
    <w:rsid w:val="00FA2EA4"/>
    <w:rsid w:val="00FA2EE3"/>
    <w:rsid w:val="00FA2FAE"/>
    <w:rsid w:val="00FA2FCB"/>
    <w:rsid w:val="00FA2FE4"/>
    <w:rsid w:val="00FA30E1"/>
    <w:rsid w:val="00FA3248"/>
    <w:rsid w:val="00FA32DD"/>
    <w:rsid w:val="00FA33AC"/>
    <w:rsid w:val="00FA33E9"/>
    <w:rsid w:val="00FA346C"/>
    <w:rsid w:val="00FA3502"/>
    <w:rsid w:val="00FA35A2"/>
    <w:rsid w:val="00FA360F"/>
    <w:rsid w:val="00FA362A"/>
    <w:rsid w:val="00FA365C"/>
    <w:rsid w:val="00FA370B"/>
    <w:rsid w:val="00FA37B6"/>
    <w:rsid w:val="00FA37D5"/>
    <w:rsid w:val="00FA38D0"/>
    <w:rsid w:val="00FA3931"/>
    <w:rsid w:val="00FA3943"/>
    <w:rsid w:val="00FA3949"/>
    <w:rsid w:val="00FA3989"/>
    <w:rsid w:val="00FA39A7"/>
    <w:rsid w:val="00FA3ADC"/>
    <w:rsid w:val="00FA3B37"/>
    <w:rsid w:val="00FA3C44"/>
    <w:rsid w:val="00FA3CB4"/>
    <w:rsid w:val="00FA3CC4"/>
    <w:rsid w:val="00FA3D3E"/>
    <w:rsid w:val="00FA3E6B"/>
    <w:rsid w:val="00FA3ED9"/>
    <w:rsid w:val="00FA3EDD"/>
    <w:rsid w:val="00FA3FB8"/>
    <w:rsid w:val="00FA3FEE"/>
    <w:rsid w:val="00FA4118"/>
    <w:rsid w:val="00FA41C6"/>
    <w:rsid w:val="00FA4203"/>
    <w:rsid w:val="00FA4260"/>
    <w:rsid w:val="00FA4292"/>
    <w:rsid w:val="00FA4331"/>
    <w:rsid w:val="00FA4364"/>
    <w:rsid w:val="00FA44EB"/>
    <w:rsid w:val="00FA44F3"/>
    <w:rsid w:val="00FA4571"/>
    <w:rsid w:val="00FA4705"/>
    <w:rsid w:val="00FA4739"/>
    <w:rsid w:val="00FA473A"/>
    <w:rsid w:val="00FA47C4"/>
    <w:rsid w:val="00FA4925"/>
    <w:rsid w:val="00FA49B4"/>
    <w:rsid w:val="00FA4A44"/>
    <w:rsid w:val="00FA4A5B"/>
    <w:rsid w:val="00FA4A72"/>
    <w:rsid w:val="00FA4A87"/>
    <w:rsid w:val="00FA4ABE"/>
    <w:rsid w:val="00FA4AC2"/>
    <w:rsid w:val="00FA4AE5"/>
    <w:rsid w:val="00FA4BEB"/>
    <w:rsid w:val="00FA4C64"/>
    <w:rsid w:val="00FA4D40"/>
    <w:rsid w:val="00FA4E22"/>
    <w:rsid w:val="00FA4E36"/>
    <w:rsid w:val="00FA4EA1"/>
    <w:rsid w:val="00FA4EAD"/>
    <w:rsid w:val="00FA4EFF"/>
    <w:rsid w:val="00FA50CC"/>
    <w:rsid w:val="00FA50F0"/>
    <w:rsid w:val="00FA511C"/>
    <w:rsid w:val="00FA5164"/>
    <w:rsid w:val="00FA5300"/>
    <w:rsid w:val="00FA5315"/>
    <w:rsid w:val="00FA53D1"/>
    <w:rsid w:val="00FA53E3"/>
    <w:rsid w:val="00FA53EE"/>
    <w:rsid w:val="00FA53F6"/>
    <w:rsid w:val="00FA5455"/>
    <w:rsid w:val="00FA54A2"/>
    <w:rsid w:val="00FA551B"/>
    <w:rsid w:val="00FA575F"/>
    <w:rsid w:val="00FA57E0"/>
    <w:rsid w:val="00FA5837"/>
    <w:rsid w:val="00FA5871"/>
    <w:rsid w:val="00FA5887"/>
    <w:rsid w:val="00FA5895"/>
    <w:rsid w:val="00FA58AA"/>
    <w:rsid w:val="00FA58E7"/>
    <w:rsid w:val="00FA58EB"/>
    <w:rsid w:val="00FA59B8"/>
    <w:rsid w:val="00FA5B9A"/>
    <w:rsid w:val="00FA5C65"/>
    <w:rsid w:val="00FA5D17"/>
    <w:rsid w:val="00FA5D2E"/>
    <w:rsid w:val="00FA5D8A"/>
    <w:rsid w:val="00FA5F34"/>
    <w:rsid w:val="00FA5FB9"/>
    <w:rsid w:val="00FA5FCD"/>
    <w:rsid w:val="00FA5FDE"/>
    <w:rsid w:val="00FA600B"/>
    <w:rsid w:val="00FA612F"/>
    <w:rsid w:val="00FA6161"/>
    <w:rsid w:val="00FA6176"/>
    <w:rsid w:val="00FA6364"/>
    <w:rsid w:val="00FA63AF"/>
    <w:rsid w:val="00FA6415"/>
    <w:rsid w:val="00FA6510"/>
    <w:rsid w:val="00FA65BF"/>
    <w:rsid w:val="00FA66B7"/>
    <w:rsid w:val="00FA677E"/>
    <w:rsid w:val="00FA6794"/>
    <w:rsid w:val="00FA680B"/>
    <w:rsid w:val="00FA68A4"/>
    <w:rsid w:val="00FA6A8A"/>
    <w:rsid w:val="00FA6C4E"/>
    <w:rsid w:val="00FA6C63"/>
    <w:rsid w:val="00FA6C7E"/>
    <w:rsid w:val="00FA6D95"/>
    <w:rsid w:val="00FA6DCE"/>
    <w:rsid w:val="00FA6DEE"/>
    <w:rsid w:val="00FA6F63"/>
    <w:rsid w:val="00FA6FBD"/>
    <w:rsid w:val="00FA70BB"/>
    <w:rsid w:val="00FA71D9"/>
    <w:rsid w:val="00FA731A"/>
    <w:rsid w:val="00FA735C"/>
    <w:rsid w:val="00FA73D8"/>
    <w:rsid w:val="00FA74AB"/>
    <w:rsid w:val="00FA752C"/>
    <w:rsid w:val="00FA757C"/>
    <w:rsid w:val="00FA759D"/>
    <w:rsid w:val="00FA768F"/>
    <w:rsid w:val="00FA770B"/>
    <w:rsid w:val="00FA7A02"/>
    <w:rsid w:val="00FA7A49"/>
    <w:rsid w:val="00FA7AA0"/>
    <w:rsid w:val="00FA7BDE"/>
    <w:rsid w:val="00FA7C42"/>
    <w:rsid w:val="00FA7CC2"/>
    <w:rsid w:val="00FA7CDB"/>
    <w:rsid w:val="00FA7CF4"/>
    <w:rsid w:val="00FA7D33"/>
    <w:rsid w:val="00FA7D4A"/>
    <w:rsid w:val="00FA7E97"/>
    <w:rsid w:val="00FA7EE3"/>
    <w:rsid w:val="00FA7F7C"/>
    <w:rsid w:val="00FB004B"/>
    <w:rsid w:val="00FB0072"/>
    <w:rsid w:val="00FB0163"/>
    <w:rsid w:val="00FB017F"/>
    <w:rsid w:val="00FB0213"/>
    <w:rsid w:val="00FB0357"/>
    <w:rsid w:val="00FB038B"/>
    <w:rsid w:val="00FB0490"/>
    <w:rsid w:val="00FB04BB"/>
    <w:rsid w:val="00FB050A"/>
    <w:rsid w:val="00FB061A"/>
    <w:rsid w:val="00FB062D"/>
    <w:rsid w:val="00FB0647"/>
    <w:rsid w:val="00FB06C2"/>
    <w:rsid w:val="00FB071D"/>
    <w:rsid w:val="00FB085D"/>
    <w:rsid w:val="00FB0875"/>
    <w:rsid w:val="00FB08AB"/>
    <w:rsid w:val="00FB090A"/>
    <w:rsid w:val="00FB0964"/>
    <w:rsid w:val="00FB097A"/>
    <w:rsid w:val="00FB09B8"/>
    <w:rsid w:val="00FB09CF"/>
    <w:rsid w:val="00FB0A7B"/>
    <w:rsid w:val="00FB0B47"/>
    <w:rsid w:val="00FB0E71"/>
    <w:rsid w:val="00FB0FFC"/>
    <w:rsid w:val="00FB10B9"/>
    <w:rsid w:val="00FB10E5"/>
    <w:rsid w:val="00FB124D"/>
    <w:rsid w:val="00FB1259"/>
    <w:rsid w:val="00FB1382"/>
    <w:rsid w:val="00FB1399"/>
    <w:rsid w:val="00FB1415"/>
    <w:rsid w:val="00FB145C"/>
    <w:rsid w:val="00FB1557"/>
    <w:rsid w:val="00FB16B1"/>
    <w:rsid w:val="00FB17CC"/>
    <w:rsid w:val="00FB191A"/>
    <w:rsid w:val="00FB199A"/>
    <w:rsid w:val="00FB19C7"/>
    <w:rsid w:val="00FB19DF"/>
    <w:rsid w:val="00FB1B09"/>
    <w:rsid w:val="00FB1C27"/>
    <w:rsid w:val="00FB1CB2"/>
    <w:rsid w:val="00FB1CDC"/>
    <w:rsid w:val="00FB1CF0"/>
    <w:rsid w:val="00FB1D4B"/>
    <w:rsid w:val="00FB1D8A"/>
    <w:rsid w:val="00FB1E98"/>
    <w:rsid w:val="00FB1EAA"/>
    <w:rsid w:val="00FB1F35"/>
    <w:rsid w:val="00FB1FE2"/>
    <w:rsid w:val="00FB2209"/>
    <w:rsid w:val="00FB230F"/>
    <w:rsid w:val="00FB2515"/>
    <w:rsid w:val="00FB2531"/>
    <w:rsid w:val="00FB256F"/>
    <w:rsid w:val="00FB264A"/>
    <w:rsid w:val="00FB277C"/>
    <w:rsid w:val="00FB27C9"/>
    <w:rsid w:val="00FB27E2"/>
    <w:rsid w:val="00FB281A"/>
    <w:rsid w:val="00FB281C"/>
    <w:rsid w:val="00FB2828"/>
    <w:rsid w:val="00FB2837"/>
    <w:rsid w:val="00FB2850"/>
    <w:rsid w:val="00FB2967"/>
    <w:rsid w:val="00FB29B7"/>
    <w:rsid w:val="00FB2AEC"/>
    <w:rsid w:val="00FB2B44"/>
    <w:rsid w:val="00FB2B57"/>
    <w:rsid w:val="00FB2BB7"/>
    <w:rsid w:val="00FB2C57"/>
    <w:rsid w:val="00FB2C93"/>
    <w:rsid w:val="00FB2C94"/>
    <w:rsid w:val="00FB2CD4"/>
    <w:rsid w:val="00FB2D24"/>
    <w:rsid w:val="00FB2D67"/>
    <w:rsid w:val="00FB2DDF"/>
    <w:rsid w:val="00FB2E5A"/>
    <w:rsid w:val="00FB2F63"/>
    <w:rsid w:val="00FB2FF2"/>
    <w:rsid w:val="00FB3017"/>
    <w:rsid w:val="00FB30AC"/>
    <w:rsid w:val="00FB30B6"/>
    <w:rsid w:val="00FB3105"/>
    <w:rsid w:val="00FB3110"/>
    <w:rsid w:val="00FB3119"/>
    <w:rsid w:val="00FB31AA"/>
    <w:rsid w:val="00FB3231"/>
    <w:rsid w:val="00FB3392"/>
    <w:rsid w:val="00FB33C2"/>
    <w:rsid w:val="00FB3400"/>
    <w:rsid w:val="00FB341A"/>
    <w:rsid w:val="00FB3421"/>
    <w:rsid w:val="00FB34DE"/>
    <w:rsid w:val="00FB34F8"/>
    <w:rsid w:val="00FB354C"/>
    <w:rsid w:val="00FB3620"/>
    <w:rsid w:val="00FB3776"/>
    <w:rsid w:val="00FB3777"/>
    <w:rsid w:val="00FB39BA"/>
    <w:rsid w:val="00FB3ACA"/>
    <w:rsid w:val="00FB3B31"/>
    <w:rsid w:val="00FB3B36"/>
    <w:rsid w:val="00FB3BF6"/>
    <w:rsid w:val="00FB3CA4"/>
    <w:rsid w:val="00FB3CE5"/>
    <w:rsid w:val="00FB3EAB"/>
    <w:rsid w:val="00FB4001"/>
    <w:rsid w:val="00FB4027"/>
    <w:rsid w:val="00FB4033"/>
    <w:rsid w:val="00FB408B"/>
    <w:rsid w:val="00FB4291"/>
    <w:rsid w:val="00FB451D"/>
    <w:rsid w:val="00FB4534"/>
    <w:rsid w:val="00FB4587"/>
    <w:rsid w:val="00FB45EF"/>
    <w:rsid w:val="00FB46CD"/>
    <w:rsid w:val="00FB4726"/>
    <w:rsid w:val="00FB48C1"/>
    <w:rsid w:val="00FB493C"/>
    <w:rsid w:val="00FB49B2"/>
    <w:rsid w:val="00FB4A45"/>
    <w:rsid w:val="00FB4A49"/>
    <w:rsid w:val="00FB4A59"/>
    <w:rsid w:val="00FB4A8D"/>
    <w:rsid w:val="00FB4C00"/>
    <w:rsid w:val="00FB4E2F"/>
    <w:rsid w:val="00FB4F33"/>
    <w:rsid w:val="00FB502F"/>
    <w:rsid w:val="00FB5030"/>
    <w:rsid w:val="00FB5053"/>
    <w:rsid w:val="00FB5104"/>
    <w:rsid w:val="00FB5145"/>
    <w:rsid w:val="00FB521E"/>
    <w:rsid w:val="00FB5264"/>
    <w:rsid w:val="00FB5295"/>
    <w:rsid w:val="00FB52B4"/>
    <w:rsid w:val="00FB536D"/>
    <w:rsid w:val="00FB53AD"/>
    <w:rsid w:val="00FB5424"/>
    <w:rsid w:val="00FB54B9"/>
    <w:rsid w:val="00FB54FE"/>
    <w:rsid w:val="00FB5550"/>
    <w:rsid w:val="00FB55A9"/>
    <w:rsid w:val="00FB55F7"/>
    <w:rsid w:val="00FB5600"/>
    <w:rsid w:val="00FB57EA"/>
    <w:rsid w:val="00FB5812"/>
    <w:rsid w:val="00FB586A"/>
    <w:rsid w:val="00FB590D"/>
    <w:rsid w:val="00FB592D"/>
    <w:rsid w:val="00FB594A"/>
    <w:rsid w:val="00FB5AA2"/>
    <w:rsid w:val="00FB5AFB"/>
    <w:rsid w:val="00FB5B9F"/>
    <w:rsid w:val="00FB5BFE"/>
    <w:rsid w:val="00FB5D4E"/>
    <w:rsid w:val="00FB5E0B"/>
    <w:rsid w:val="00FB5FB0"/>
    <w:rsid w:val="00FB5FCF"/>
    <w:rsid w:val="00FB60B6"/>
    <w:rsid w:val="00FB60CE"/>
    <w:rsid w:val="00FB60F4"/>
    <w:rsid w:val="00FB6170"/>
    <w:rsid w:val="00FB6272"/>
    <w:rsid w:val="00FB6294"/>
    <w:rsid w:val="00FB62DD"/>
    <w:rsid w:val="00FB62EC"/>
    <w:rsid w:val="00FB636B"/>
    <w:rsid w:val="00FB63ED"/>
    <w:rsid w:val="00FB6524"/>
    <w:rsid w:val="00FB66F4"/>
    <w:rsid w:val="00FB675E"/>
    <w:rsid w:val="00FB678F"/>
    <w:rsid w:val="00FB67D5"/>
    <w:rsid w:val="00FB696B"/>
    <w:rsid w:val="00FB69EC"/>
    <w:rsid w:val="00FB6A48"/>
    <w:rsid w:val="00FB6A8C"/>
    <w:rsid w:val="00FB6ABE"/>
    <w:rsid w:val="00FB6AF8"/>
    <w:rsid w:val="00FB6C05"/>
    <w:rsid w:val="00FB6C51"/>
    <w:rsid w:val="00FB6CAF"/>
    <w:rsid w:val="00FB6D1A"/>
    <w:rsid w:val="00FB6EB6"/>
    <w:rsid w:val="00FB6F78"/>
    <w:rsid w:val="00FB7006"/>
    <w:rsid w:val="00FB711F"/>
    <w:rsid w:val="00FB720C"/>
    <w:rsid w:val="00FB7256"/>
    <w:rsid w:val="00FB7283"/>
    <w:rsid w:val="00FB72C2"/>
    <w:rsid w:val="00FB72D3"/>
    <w:rsid w:val="00FB7476"/>
    <w:rsid w:val="00FB74E2"/>
    <w:rsid w:val="00FB75CD"/>
    <w:rsid w:val="00FB76A8"/>
    <w:rsid w:val="00FB76F5"/>
    <w:rsid w:val="00FB7716"/>
    <w:rsid w:val="00FB7722"/>
    <w:rsid w:val="00FB7886"/>
    <w:rsid w:val="00FB79C2"/>
    <w:rsid w:val="00FB7CB6"/>
    <w:rsid w:val="00FB7CBA"/>
    <w:rsid w:val="00FB7D3B"/>
    <w:rsid w:val="00FB7DFE"/>
    <w:rsid w:val="00FB7F6C"/>
    <w:rsid w:val="00FB7FB0"/>
    <w:rsid w:val="00FB7FC5"/>
    <w:rsid w:val="00FB7FF2"/>
    <w:rsid w:val="00FC0012"/>
    <w:rsid w:val="00FC0141"/>
    <w:rsid w:val="00FC01FC"/>
    <w:rsid w:val="00FC0295"/>
    <w:rsid w:val="00FC0369"/>
    <w:rsid w:val="00FC0438"/>
    <w:rsid w:val="00FC051C"/>
    <w:rsid w:val="00FC0546"/>
    <w:rsid w:val="00FC05DE"/>
    <w:rsid w:val="00FC05E5"/>
    <w:rsid w:val="00FC064A"/>
    <w:rsid w:val="00FC08FD"/>
    <w:rsid w:val="00FC0A5B"/>
    <w:rsid w:val="00FC0B1A"/>
    <w:rsid w:val="00FC0BAB"/>
    <w:rsid w:val="00FC0C22"/>
    <w:rsid w:val="00FC0CA7"/>
    <w:rsid w:val="00FC0EA8"/>
    <w:rsid w:val="00FC0EF5"/>
    <w:rsid w:val="00FC0F54"/>
    <w:rsid w:val="00FC0F69"/>
    <w:rsid w:val="00FC0F98"/>
    <w:rsid w:val="00FC103D"/>
    <w:rsid w:val="00FC1064"/>
    <w:rsid w:val="00FC10B3"/>
    <w:rsid w:val="00FC1136"/>
    <w:rsid w:val="00FC1153"/>
    <w:rsid w:val="00FC128D"/>
    <w:rsid w:val="00FC12CE"/>
    <w:rsid w:val="00FC12D7"/>
    <w:rsid w:val="00FC133D"/>
    <w:rsid w:val="00FC15A4"/>
    <w:rsid w:val="00FC1736"/>
    <w:rsid w:val="00FC17A8"/>
    <w:rsid w:val="00FC1824"/>
    <w:rsid w:val="00FC1959"/>
    <w:rsid w:val="00FC1A3B"/>
    <w:rsid w:val="00FC1AEC"/>
    <w:rsid w:val="00FC1C4F"/>
    <w:rsid w:val="00FC1C60"/>
    <w:rsid w:val="00FC1C9D"/>
    <w:rsid w:val="00FC1F53"/>
    <w:rsid w:val="00FC1FAE"/>
    <w:rsid w:val="00FC1FB4"/>
    <w:rsid w:val="00FC2055"/>
    <w:rsid w:val="00FC215B"/>
    <w:rsid w:val="00FC21BF"/>
    <w:rsid w:val="00FC2229"/>
    <w:rsid w:val="00FC2283"/>
    <w:rsid w:val="00FC23A1"/>
    <w:rsid w:val="00FC26E9"/>
    <w:rsid w:val="00FC2810"/>
    <w:rsid w:val="00FC2823"/>
    <w:rsid w:val="00FC2860"/>
    <w:rsid w:val="00FC2949"/>
    <w:rsid w:val="00FC2B3C"/>
    <w:rsid w:val="00FC2B52"/>
    <w:rsid w:val="00FC2CBD"/>
    <w:rsid w:val="00FC2CEF"/>
    <w:rsid w:val="00FC2D02"/>
    <w:rsid w:val="00FC2D9E"/>
    <w:rsid w:val="00FC3053"/>
    <w:rsid w:val="00FC312D"/>
    <w:rsid w:val="00FC319B"/>
    <w:rsid w:val="00FC3339"/>
    <w:rsid w:val="00FC33A2"/>
    <w:rsid w:val="00FC3487"/>
    <w:rsid w:val="00FC351E"/>
    <w:rsid w:val="00FC3535"/>
    <w:rsid w:val="00FC35F2"/>
    <w:rsid w:val="00FC36ED"/>
    <w:rsid w:val="00FC36F8"/>
    <w:rsid w:val="00FC3757"/>
    <w:rsid w:val="00FC3762"/>
    <w:rsid w:val="00FC3772"/>
    <w:rsid w:val="00FC3797"/>
    <w:rsid w:val="00FC37B5"/>
    <w:rsid w:val="00FC389E"/>
    <w:rsid w:val="00FC38BF"/>
    <w:rsid w:val="00FC3924"/>
    <w:rsid w:val="00FC3A5A"/>
    <w:rsid w:val="00FC3A80"/>
    <w:rsid w:val="00FC3A85"/>
    <w:rsid w:val="00FC3BB1"/>
    <w:rsid w:val="00FC3CBA"/>
    <w:rsid w:val="00FC3D75"/>
    <w:rsid w:val="00FC3D9F"/>
    <w:rsid w:val="00FC3E8D"/>
    <w:rsid w:val="00FC3EE4"/>
    <w:rsid w:val="00FC3FB5"/>
    <w:rsid w:val="00FC4149"/>
    <w:rsid w:val="00FC41B9"/>
    <w:rsid w:val="00FC41D3"/>
    <w:rsid w:val="00FC42E6"/>
    <w:rsid w:val="00FC430C"/>
    <w:rsid w:val="00FC4433"/>
    <w:rsid w:val="00FC44E4"/>
    <w:rsid w:val="00FC4559"/>
    <w:rsid w:val="00FC45BB"/>
    <w:rsid w:val="00FC45EB"/>
    <w:rsid w:val="00FC4636"/>
    <w:rsid w:val="00FC48A1"/>
    <w:rsid w:val="00FC4AA6"/>
    <w:rsid w:val="00FC4B16"/>
    <w:rsid w:val="00FC4BE5"/>
    <w:rsid w:val="00FC4BEF"/>
    <w:rsid w:val="00FC4C08"/>
    <w:rsid w:val="00FC4C81"/>
    <w:rsid w:val="00FC4C9E"/>
    <w:rsid w:val="00FC4F8E"/>
    <w:rsid w:val="00FC511E"/>
    <w:rsid w:val="00FC51BD"/>
    <w:rsid w:val="00FC52CB"/>
    <w:rsid w:val="00FC53F0"/>
    <w:rsid w:val="00FC549D"/>
    <w:rsid w:val="00FC54FD"/>
    <w:rsid w:val="00FC5513"/>
    <w:rsid w:val="00FC563D"/>
    <w:rsid w:val="00FC56E9"/>
    <w:rsid w:val="00FC5836"/>
    <w:rsid w:val="00FC5854"/>
    <w:rsid w:val="00FC5858"/>
    <w:rsid w:val="00FC58B9"/>
    <w:rsid w:val="00FC58E0"/>
    <w:rsid w:val="00FC5A98"/>
    <w:rsid w:val="00FC5B08"/>
    <w:rsid w:val="00FC5B66"/>
    <w:rsid w:val="00FC5BF7"/>
    <w:rsid w:val="00FC5C2A"/>
    <w:rsid w:val="00FC5C5A"/>
    <w:rsid w:val="00FC5CB9"/>
    <w:rsid w:val="00FC5E06"/>
    <w:rsid w:val="00FC5E3E"/>
    <w:rsid w:val="00FC5E7E"/>
    <w:rsid w:val="00FC5EDE"/>
    <w:rsid w:val="00FC5F2B"/>
    <w:rsid w:val="00FC5F2C"/>
    <w:rsid w:val="00FC60A5"/>
    <w:rsid w:val="00FC611A"/>
    <w:rsid w:val="00FC625B"/>
    <w:rsid w:val="00FC628A"/>
    <w:rsid w:val="00FC631C"/>
    <w:rsid w:val="00FC660D"/>
    <w:rsid w:val="00FC6707"/>
    <w:rsid w:val="00FC679E"/>
    <w:rsid w:val="00FC68AC"/>
    <w:rsid w:val="00FC68CC"/>
    <w:rsid w:val="00FC6963"/>
    <w:rsid w:val="00FC69E3"/>
    <w:rsid w:val="00FC6A38"/>
    <w:rsid w:val="00FC6A60"/>
    <w:rsid w:val="00FC6AA0"/>
    <w:rsid w:val="00FC6ADC"/>
    <w:rsid w:val="00FC6AEC"/>
    <w:rsid w:val="00FC6B9E"/>
    <w:rsid w:val="00FC6BB0"/>
    <w:rsid w:val="00FC6BFB"/>
    <w:rsid w:val="00FC6C5B"/>
    <w:rsid w:val="00FC6D63"/>
    <w:rsid w:val="00FC6FC2"/>
    <w:rsid w:val="00FC7085"/>
    <w:rsid w:val="00FC71E6"/>
    <w:rsid w:val="00FC723E"/>
    <w:rsid w:val="00FC7281"/>
    <w:rsid w:val="00FC7360"/>
    <w:rsid w:val="00FC73A2"/>
    <w:rsid w:val="00FC73B8"/>
    <w:rsid w:val="00FC7486"/>
    <w:rsid w:val="00FC74B9"/>
    <w:rsid w:val="00FC7505"/>
    <w:rsid w:val="00FC75F6"/>
    <w:rsid w:val="00FC75FD"/>
    <w:rsid w:val="00FC7607"/>
    <w:rsid w:val="00FC7707"/>
    <w:rsid w:val="00FC77E3"/>
    <w:rsid w:val="00FC7801"/>
    <w:rsid w:val="00FC7829"/>
    <w:rsid w:val="00FC7854"/>
    <w:rsid w:val="00FC7861"/>
    <w:rsid w:val="00FC7933"/>
    <w:rsid w:val="00FC7AA4"/>
    <w:rsid w:val="00FC7B32"/>
    <w:rsid w:val="00FC7B51"/>
    <w:rsid w:val="00FC7BE5"/>
    <w:rsid w:val="00FC7C29"/>
    <w:rsid w:val="00FC7ECC"/>
    <w:rsid w:val="00FC7F89"/>
    <w:rsid w:val="00FD000F"/>
    <w:rsid w:val="00FD0044"/>
    <w:rsid w:val="00FD00B6"/>
    <w:rsid w:val="00FD0283"/>
    <w:rsid w:val="00FD04C3"/>
    <w:rsid w:val="00FD0604"/>
    <w:rsid w:val="00FD0615"/>
    <w:rsid w:val="00FD06CE"/>
    <w:rsid w:val="00FD0703"/>
    <w:rsid w:val="00FD079F"/>
    <w:rsid w:val="00FD0825"/>
    <w:rsid w:val="00FD083D"/>
    <w:rsid w:val="00FD0881"/>
    <w:rsid w:val="00FD0939"/>
    <w:rsid w:val="00FD094C"/>
    <w:rsid w:val="00FD09A7"/>
    <w:rsid w:val="00FD09DB"/>
    <w:rsid w:val="00FD0A01"/>
    <w:rsid w:val="00FD0A53"/>
    <w:rsid w:val="00FD0AFD"/>
    <w:rsid w:val="00FD0B1C"/>
    <w:rsid w:val="00FD0B54"/>
    <w:rsid w:val="00FD0E14"/>
    <w:rsid w:val="00FD0E33"/>
    <w:rsid w:val="00FD0EDA"/>
    <w:rsid w:val="00FD0F77"/>
    <w:rsid w:val="00FD1060"/>
    <w:rsid w:val="00FD122C"/>
    <w:rsid w:val="00FD1411"/>
    <w:rsid w:val="00FD14BD"/>
    <w:rsid w:val="00FD159C"/>
    <w:rsid w:val="00FD15EC"/>
    <w:rsid w:val="00FD162A"/>
    <w:rsid w:val="00FD1696"/>
    <w:rsid w:val="00FD16CC"/>
    <w:rsid w:val="00FD1747"/>
    <w:rsid w:val="00FD18CD"/>
    <w:rsid w:val="00FD1980"/>
    <w:rsid w:val="00FD1A8A"/>
    <w:rsid w:val="00FD1BF8"/>
    <w:rsid w:val="00FD1C37"/>
    <w:rsid w:val="00FD1C49"/>
    <w:rsid w:val="00FD1D2A"/>
    <w:rsid w:val="00FD1D53"/>
    <w:rsid w:val="00FD1DFC"/>
    <w:rsid w:val="00FD1F8D"/>
    <w:rsid w:val="00FD2088"/>
    <w:rsid w:val="00FD20A6"/>
    <w:rsid w:val="00FD2121"/>
    <w:rsid w:val="00FD212E"/>
    <w:rsid w:val="00FD2155"/>
    <w:rsid w:val="00FD220F"/>
    <w:rsid w:val="00FD2272"/>
    <w:rsid w:val="00FD22A2"/>
    <w:rsid w:val="00FD2346"/>
    <w:rsid w:val="00FD235A"/>
    <w:rsid w:val="00FD2476"/>
    <w:rsid w:val="00FD2834"/>
    <w:rsid w:val="00FD2848"/>
    <w:rsid w:val="00FD290F"/>
    <w:rsid w:val="00FD2A6C"/>
    <w:rsid w:val="00FD2E2F"/>
    <w:rsid w:val="00FD2F75"/>
    <w:rsid w:val="00FD304A"/>
    <w:rsid w:val="00FD308A"/>
    <w:rsid w:val="00FD315A"/>
    <w:rsid w:val="00FD31CB"/>
    <w:rsid w:val="00FD31CE"/>
    <w:rsid w:val="00FD32B8"/>
    <w:rsid w:val="00FD3488"/>
    <w:rsid w:val="00FD358A"/>
    <w:rsid w:val="00FD35CD"/>
    <w:rsid w:val="00FD3645"/>
    <w:rsid w:val="00FD3760"/>
    <w:rsid w:val="00FD3989"/>
    <w:rsid w:val="00FD3A06"/>
    <w:rsid w:val="00FD3A0E"/>
    <w:rsid w:val="00FD3A1A"/>
    <w:rsid w:val="00FD3AB0"/>
    <w:rsid w:val="00FD3AC3"/>
    <w:rsid w:val="00FD3DA0"/>
    <w:rsid w:val="00FD3DBA"/>
    <w:rsid w:val="00FD3DCA"/>
    <w:rsid w:val="00FD3E81"/>
    <w:rsid w:val="00FD3EAD"/>
    <w:rsid w:val="00FD3EEC"/>
    <w:rsid w:val="00FD3F69"/>
    <w:rsid w:val="00FD3FB5"/>
    <w:rsid w:val="00FD4012"/>
    <w:rsid w:val="00FD4085"/>
    <w:rsid w:val="00FD4244"/>
    <w:rsid w:val="00FD432F"/>
    <w:rsid w:val="00FD4371"/>
    <w:rsid w:val="00FD44BB"/>
    <w:rsid w:val="00FD453A"/>
    <w:rsid w:val="00FD4544"/>
    <w:rsid w:val="00FD455C"/>
    <w:rsid w:val="00FD468D"/>
    <w:rsid w:val="00FD47D9"/>
    <w:rsid w:val="00FD47F6"/>
    <w:rsid w:val="00FD4845"/>
    <w:rsid w:val="00FD490B"/>
    <w:rsid w:val="00FD49F7"/>
    <w:rsid w:val="00FD4A12"/>
    <w:rsid w:val="00FD4A6D"/>
    <w:rsid w:val="00FD4B4D"/>
    <w:rsid w:val="00FD4BAC"/>
    <w:rsid w:val="00FD4BC4"/>
    <w:rsid w:val="00FD4C01"/>
    <w:rsid w:val="00FD4E86"/>
    <w:rsid w:val="00FD4F3B"/>
    <w:rsid w:val="00FD5031"/>
    <w:rsid w:val="00FD5035"/>
    <w:rsid w:val="00FD5054"/>
    <w:rsid w:val="00FD513A"/>
    <w:rsid w:val="00FD51BA"/>
    <w:rsid w:val="00FD51D5"/>
    <w:rsid w:val="00FD5228"/>
    <w:rsid w:val="00FD5595"/>
    <w:rsid w:val="00FD55D1"/>
    <w:rsid w:val="00FD56DE"/>
    <w:rsid w:val="00FD5912"/>
    <w:rsid w:val="00FD59C0"/>
    <w:rsid w:val="00FD59EA"/>
    <w:rsid w:val="00FD5AAB"/>
    <w:rsid w:val="00FD5AB8"/>
    <w:rsid w:val="00FD5AE6"/>
    <w:rsid w:val="00FD5B0E"/>
    <w:rsid w:val="00FD5B31"/>
    <w:rsid w:val="00FD5C68"/>
    <w:rsid w:val="00FD5C96"/>
    <w:rsid w:val="00FD5CF1"/>
    <w:rsid w:val="00FD5E4B"/>
    <w:rsid w:val="00FD5EFE"/>
    <w:rsid w:val="00FD5F35"/>
    <w:rsid w:val="00FD5FCF"/>
    <w:rsid w:val="00FD608A"/>
    <w:rsid w:val="00FD60A1"/>
    <w:rsid w:val="00FD611E"/>
    <w:rsid w:val="00FD6121"/>
    <w:rsid w:val="00FD6162"/>
    <w:rsid w:val="00FD61A1"/>
    <w:rsid w:val="00FD631D"/>
    <w:rsid w:val="00FD64AF"/>
    <w:rsid w:val="00FD65EF"/>
    <w:rsid w:val="00FD661B"/>
    <w:rsid w:val="00FD663E"/>
    <w:rsid w:val="00FD673E"/>
    <w:rsid w:val="00FD6775"/>
    <w:rsid w:val="00FD69B2"/>
    <w:rsid w:val="00FD69C4"/>
    <w:rsid w:val="00FD6C6A"/>
    <w:rsid w:val="00FD6CAF"/>
    <w:rsid w:val="00FD6D8B"/>
    <w:rsid w:val="00FD6DC7"/>
    <w:rsid w:val="00FD6E64"/>
    <w:rsid w:val="00FD6E88"/>
    <w:rsid w:val="00FD6EE1"/>
    <w:rsid w:val="00FD6EE9"/>
    <w:rsid w:val="00FD6EEA"/>
    <w:rsid w:val="00FD6FDA"/>
    <w:rsid w:val="00FD7016"/>
    <w:rsid w:val="00FD7026"/>
    <w:rsid w:val="00FD707F"/>
    <w:rsid w:val="00FD712F"/>
    <w:rsid w:val="00FD71AF"/>
    <w:rsid w:val="00FD7315"/>
    <w:rsid w:val="00FD7364"/>
    <w:rsid w:val="00FD7385"/>
    <w:rsid w:val="00FD7409"/>
    <w:rsid w:val="00FD7473"/>
    <w:rsid w:val="00FD7555"/>
    <w:rsid w:val="00FD7573"/>
    <w:rsid w:val="00FD76C7"/>
    <w:rsid w:val="00FD7959"/>
    <w:rsid w:val="00FD799E"/>
    <w:rsid w:val="00FD7A26"/>
    <w:rsid w:val="00FD7AE6"/>
    <w:rsid w:val="00FD7BF4"/>
    <w:rsid w:val="00FD7C5C"/>
    <w:rsid w:val="00FD7E0C"/>
    <w:rsid w:val="00FD7E6E"/>
    <w:rsid w:val="00FD7EB9"/>
    <w:rsid w:val="00FD7EDA"/>
    <w:rsid w:val="00FD7F1D"/>
    <w:rsid w:val="00FD7F6B"/>
    <w:rsid w:val="00FE01B0"/>
    <w:rsid w:val="00FE020F"/>
    <w:rsid w:val="00FE0228"/>
    <w:rsid w:val="00FE0293"/>
    <w:rsid w:val="00FE04E0"/>
    <w:rsid w:val="00FE062B"/>
    <w:rsid w:val="00FE0702"/>
    <w:rsid w:val="00FE0706"/>
    <w:rsid w:val="00FE070A"/>
    <w:rsid w:val="00FE0864"/>
    <w:rsid w:val="00FE0ACC"/>
    <w:rsid w:val="00FE0B70"/>
    <w:rsid w:val="00FE0BAB"/>
    <w:rsid w:val="00FE0D2C"/>
    <w:rsid w:val="00FE0FD0"/>
    <w:rsid w:val="00FE1024"/>
    <w:rsid w:val="00FE10B9"/>
    <w:rsid w:val="00FE11C8"/>
    <w:rsid w:val="00FE11DA"/>
    <w:rsid w:val="00FE11E9"/>
    <w:rsid w:val="00FE1300"/>
    <w:rsid w:val="00FE13AD"/>
    <w:rsid w:val="00FE1467"/>
    <w:rsid w:val="00FE1695"/>
    <w:rsid w:val="00FE16EC"/>
    <w:rsid w:val="00FE177A"/>
    <w:rsid w:val="00FE1940"/>
    <w:rsid w:val="00FE1959"/>
    <w:rsid w:val="00FE19DC"/>
    <w:rsid w:val="00FE1A3A"/>
    <w:rsid w:val="00FE1C1B"/>
    <w:rsid w:val="00FE1D6D"/>
    <w:rsid w:val="00FE1E0B"/>
    <w:rsid w:val="00FE1E81"/>
    <w:rsid w:val="00FE1FD2"/>
    <w:rsid w:val="00FE2013"/>
    <w:rsid w:val="00FE2148"/>
    <w:rsid w:val="00FE21D4"/>
    <w:rsid w:val="00FE221A"/>
    <w:rsid w:val="00FE2224"/>
    <w:rsid w:val="00FE225D"/>
    <w:rsid w:val="00FE2368"/>
    <w:rsid w:val="00FE23A9"/>
    <w:rsid w:val="00FE23DC"/>
    <w:rsid w:val="00FE23E0"/>
    <w:rsid w:val="00FE23FF"/>
    <w:rsid w:val="00FE25DE"/>
    <w:rsid w:val="00FE270D"/>
    <w:rsid w:val="00FE2784"/>
    <w:rsid w:val="00FE27E6"/>
    <w:rsid w:val="00FE2888"/>
    <w:rsid w:val="00FE28EA"/>
    <w:rsid w:val="00FE28F7"/>
    <w:rsid w:val="00FE2A0A"/>
    <w:rsid w:val="00FE2A56"/>
    <w:rsid w:val="00FE2BFF"/>
    <w:rsid w:val="00FE2C58"/>
    <w:rsid w:val="00FE2C59"/>
    <w:rsid w:val="00FE2E22"/>
    <w:rsid w:val="00FE2EB9"/>
    <w:rsid w:val="00FE2F3A"/>
    <w:rsid w:val="00FE2F64"/>
    <w:rsid w:val="00FE3122"/>
    <w:rsid w:val="00FE314D"/>
    <w:rsid w:val="00FE31C0"/>
    <w:rsid w:val="00FE321A"/>
    <w:rsid w:val="00FE3341"/>
    <w:rsid w:val="00FE347B"/>
    <w:rsid w:val="00FE34F4"/>
    <w:rsid w:val="00FE350F"/>
    <w:rsid w:val="00FE3570"/>
    <w:rsid w:val="00FE379C"/>
    <w:rsid w:val="00FE3809"/>
    <w:rsid w:val="00FE385B"/>
    <w:rsid w:val="00FE38AD"/>
    <w:rsid w:val="00FE38E5"/>
    <w:rsid w:val="00FE3B45"/>
    <w:rsid w:val="00FE3B47"/>
    <w:rsid w:val="00FE3C86"/>
    <w:rsid w:val="00FE3D70"/>
    <w:rsid w:val="00FE3DC3"/>
    <w:rsid w:val="00FE3E3E"/>
    <w:rsid w:val="00FE3F0F"/>
    <w:rsid w:val="00FE400F"/>
    <w:rsid w:val="00FE40C1"/>
    <w:rsid w:val="00FE43B0"/>
    <w:rsid w:val="00FE43C4"/>
    <w:rsid w:val="00FE43F7"/>
    <w:rsid w:val="00FE445C"/>
    <w:rsid w:val="00FE44CF"/>
    <w:rsid w:val="00FE44F0"/>
    <w:rsid w:val="00FE4603"/>
    <w:rsid w:val="00FE4669"/>
    <w:rsid w:val="00FE46B6"/>
    <w:rsid w:val="00FE4822"/>
    <w:rsid w:val="00FE487A"/>
    <w:rsid w:val="00FE48D5"/>
    <w:rsid w:val="00FE48F7"/>
    <w:rsid w:val="00FE49FD"/>
    <w:rsid w:val="00FE4A1C"/>
    <w:rsid w:val="00FE4A55"/>
    <w:rsid w:val="00FE4B72"/>
    <w:rsid w:val="00FE4B93"/>
    <w:rsid w:val="00FE4C0C"/>
    <w:rsid w:val="00FE4C75"/>
    <w:rsid w:val="00FE4D3E"/>
    <w:rsid w:val="00FE4DD1"/>
    <w:rsid w:val="00FE4E15"/>
    <w:rsid w:val="00FE501E"/>
    <w:rsid w:val="00FE50E2"/>
    <w:rsid w:val="00FE5122"/>
    <w:rsid w:val="00FE527C"/>
    <w:rsid w:val="00FE52DB"/>
    <w:rsid w:val="00FE53E3"/>
    <w:rsid w:val="00FE555A"/>
    <w:rsid w:val="00FE5591"/>
    <w:rsid w:val="00FE5615"/>
    <w:rsid w:val="00FE5634"/>
    <w:rsid w:val="00FE563C"/>
    <w:rsid w:val="00FE56DC"/>
    <w:rsid w:val="00FE573C"/>
    <w:rsid w:val="00FE57BD"/>
    <w:rsid w:val="00FE57CF"/>
    <w:rsid w:val="00FE5803"/>
    <w:rsid w:val="00FE585A"/>
    <w:rsid w:val="00FE5879"/>
    <w:rsid w:val="00FE5A21"/>
    <w:rsid w:val="00FE5A2B"/>
    <w:rsid w:val="00FE5A51"/>
    <w:rsid w:val="00FE5AA5"/>
    <w:rsid w:val="00FE5AED"/>
    <w:rsid w:val="00FE5B01"/>
    <w:rsid w:val="00FE5BA4"/>
    <w:rsid w:val="00FE5BAD"/>
    <w:rsid w:val="00FE5BD0"/>
    <w:rsid w:val="00FE5C41"/>
    <w:rsid w:val="00FE5C9E"/>
    <w:rsid w:val="00FE5D2F"/>
    <w:rsid w:val="00FE5D6B"/>
    <w:rsid w:val="00FE5EC7"/>
    <w:rsid w:val="00FE6095"/>
    <w:rsid w:val="00FE60A1"/>
    <w:rsid w:val="00FE610C"/>
    <w:rsid w:val="00FE624F"/>
    <w:rsid w:val="00FE62A5"/>
    <w:rsid w:val="00FE62D8"/>
    <w:rsid w:val="00FE6440"/>
    <w:rsid w:val="00FE644A"/>
    <w:rsid w:val="00FE6668"/>
    <w:rsid w:val="00FE6690"/>
    <w:rsid w:val="00FE6782"/>
    <w:rsid w:val="00FE67ED"/>
    <w:rsid w:val="00FE6847"/>
    <w:rsid w:val="00FE68AC"/>
    <w:rsid w:val="00FE692B"/>
    <w:rsid w:val="00FE69FD"/>
    <w:rsid w:val="00FE6B50"/>
    <w:rsid w:val="00FE6BBC"/>
    <w:rsid w:val="00FE6C8C"/>
    <w:rsid w:val="00FE6D60"/>
    <w:rsid w:val="00FE6E78"/>
    <w:rsid w:val="00FE6EEA"/>
    <w:rsid w:val="00FE6F02"/>
    <w:rsid w:val="00FE6F3C"/>
    <w:rsid w:val="00FE6F57"/>
    <w:rsid w:val="00FE707B"/>
    <w:rsid w:val="00FE709A"/>
    <w:rsid w:val="00FE70F2"/>
    <w:rsid w:val="00FE7145"/>
    <w:rsid w:val="00FE71A3"/>
    <w:rsid w:val="00FE72F2"/>
    <w:rsid w:val="00FE73A8"/>
    <w:rsid w:val="00FE73D2"/>
    <w:rsid w:val="00FE7420"/>
    <w:rsid w:val="00FE751C"/>
    <w:rsid w:val="00FE751D"/>
    <w:rsid w:val="00FE7624"/>
    <w:rsid w:val="00FE764C"/>
    <w:rsid w:val="00FE7847"/>
    <w:rsid w:val="00FE7945"/>
    <w:rsid w:val="00FE797E"/>
    <w:rsid w:val="00FE79B2"/>
    <w:rsid w:val="00FE7B13"/>
    <w:rsid w:val="00FE7B37"/>
    <w:rsid w:val="00FE7B60"/>
    <w:rsid w:val="00FE7B7F"/>
    <w:rsid w:val="00FE7B9A"/>
    <w:rsid w:val="00FE7BF6"/>
    <w:rsid w:val="00FE7C3D"/>
    <w:rsid w:val="00FE7C6F"/>
    <w:rsid w:val="00FE7CAF"/>
    <w:rsid w:val="00FE7CBB"/>
    <w:rsid w:val="00FE7DFE"/>
    <w:rsid w:val="00FE7E86"/>
    <w:rsid w:val="00FE7F06"/>
    <w:rsid w:val="00FF0036"/>
    <w:rsid w:val="00FF003B"/>
    <w:rsid w:val="00FF00FF"/>
    <w:rsid w:val="00FF0183"/>
    <w:rsid w:val="00FF01A7"/>
    <w:rsid w:val="00FF023A"/>
    <w:rsid w:val="00FF02E1"/>
    <w:rsid w:val="00FF0304"/>
    <w:rsid w:val="00FF0344"/>
    <w:rsid w:val="00FF03A8"/>
    <w:rsid w:val="00FF03DE"/>
    <w:rsid w:val="00FF04D7"/>
    <w:rsid w:val="00FF04DA"/>
    <w:rsid w:val="00FF0600"/>
    <w:rsid w:val="00FF067D"/>
    <w:rsid w:val="00FF06FA"/>
    <w:rsid w:val="00FF071D"/>
    <w:rsid w:val="00FF0779"/>
    <w:rsid w:val="00FF07B1"/>
    <w:rsid w:val="00FF07DE"/>
    <w:rsid w:val="00FF090E"/>
    <w:rsid w:val="00FF0A05"/>
    <w:rsid w:val="00FF0A23"/>
    <w:rsid w:val="00FF0A2E"/>
    <w:rsid w:val="00FF0B73"/>
    <w:rsid w:val="00FF0BF9"/>
    <w:rsid w:val="00FF0BFC"/>
    <w:rsid w:val="00FF0C70"/>
    <w:rsid w:val="00FF0D81"/>
    <w:rsid w:val="00FF0DEE"/>
    <w:rsid w:val="00FF0E00"/>
    <w:rsid w:val="00FF0E3F"/>
    <w:rsid w:val="00FF0E40"/>
    <w:rsid w:val="00FF0EBC"/>
    <w:rsid w:val="00FF0F47"/>
    <w:rsid w:val="00FF0FA8"/>
    <w:rsid w:val="00FF1067"/>
    <w:rsid w:val="00FF10A1"/>
    <w:rsid w:val="00FF1257"/>
    <w:rsid w:val="00FF1372"/>
    <w:rsid w:val="00FF1420"/>
    <w:rsid w:val="00FF149E"/>
    <w:rsid w:val="00FF14A7"/>
    <w:rsid w:val="00FF14EB"/>
    <w:rsid w:val="00FF14FB"/>
    <w:rsid w:val="00FF1579"/>
    <w:rsid w:val="00FF1640"/>
    <w:rsid w:val="00FF16DA"/>
    <w:rsid w:val="00FF17E2"/>
    <w:rsid w:val="00FF185B"/>
    <w:rsid w:val="00FF1911"/>
    <w:rsid w:val="00FF191A"/>
    <w:rsid w:val="00FF194B"/>
    <w:rsid w:val="00FF1959"/>
    <w:rsid w:val="00FF19D8"/>
    <w:rsid w:val="00FF19DF"/>
    <w:rsid w:val="00FF1B85"/>
    <w:rsid w:val="00FF1D4D"/>
    <w:rsid w:val="00FF1E73"/>
    <w:rsid w:val="00FF1ED2"/>
    <w:rsid w:val="00FF1FCB"/>
    <w:rsid w:val="00FF2315"/>
    <w:rsid w:val="00FF24B4"/>
    <w:rsid w:val="00FF25BB"/>
    <w:rsid w:val="00FF25E7"/>
    <w:rsid w:val="00FF2604"/>
    <w:rsid w:val="00FF2649"/>
    <w:rsid w:val="00FF272B"/>
    <w:rsid w:val="00FF27C6"/>
    <w:rsid w:val="00FF27DC"/>
    <w:rsid w:val="00FF27FF"/>
    <w:rsid w:val="00FF29CD"/>
    <w:rsid w:val="00FF2A16"/>
    <w:rsid w:val="00FF2A51"/>
    <w:rsid w:val="00FF2A66"/>
    <w:rsid w:val="00FF2A6D"/>
    <w:rsid w:val="00FF2A86"/>
    <w:rsid w:val="00FF2B9B"/>
    <w:rsid w:val="00FF2D2C"/>
    <w:rsid w:val="00FF2D52"/>
    <w:rsid w:val="00FF2DBB"/>
    <w:rsid w:val="00FF2DE8"/>
    <w:rsid w:val="00FF2E0C"/>
    <w:rsid w:val="00FF2E9B"/>
    <w:rsid w:val="00FF2FE4"/>
    <w:rsid w:val="00FF3062"/>
    <w:rsid w:val="00FF307F"/>
    <w:rsid w:val="00FF30A7"/>
    <w:rsid w:val="00FF3177"/>
    <w:rsid w:val="00FF31DF"/>
    <w:rsid w:val="00FF3341"/>
    <w:rsid w:val="00FF3360"/>
    <w:rsid w:val="00FF344E"/>
    <w:rsid w:val="00FF34C4"/>
    <w:rsid w:val="00FF34D1"/>
    <w:rsid w:val="00FF3674"/>
    <w:rsid w:val="00FF3680"/>
    <w:rsid w:val="00FF3696"/>
    <w:rsid w:val="00FF3802"/>
    <w:rsid w:val="00FF3899"/>
    <w:rsid w:val="00FF3903"/>
    <w:rsid w:val="00FF394E"/>
    <w:rsid w:val="00FF39A0"/>
    <w:rsid w:val="00FF39AC"/>
    <w:rsid w:val="00FF3AAA"/>
    <w:rsid w:val="00FF3AAF"/>
    <w:rsid w:val="00FF3B43"/>
    <w:rsid w:val="00FF3E5D"/>
    <w:rsid w:val="00FF3E9E"/>
    <w:rsid w:val="00FF3EA3"/>
    <w:rsid w:val="00FF3ED8"/>
    <w:rsid w:val="00FF3F1C"/>
    <w:rsid w:val="00FF3F7E"/>
    <w:rsid w:val="00FF3FFA"/>
    <w:rsid w:val="00FF406D"/>
    <w:rsid w:val="00FF40AC"/>
    <w:rsid w:val="00FF40E7"/>
    <w:rsid w:val="00FF44A7"/>
    <w:rsid w:val="00FF44FB"/>
    <w:rsid w:val="00FF455C"/>
    <w:rsid w:val="00FF4572"/>
    <w:rsid w:val="00FF4607"/>
    <w:rsid w:val="00FF46BC"/>
    <w:rsid w:val="00FF46C6"/>
    <w:rsid w:val="00FF46ED"/>
    <w:rsid w:val="00FF4851"/>
    <w:rsid w:val="00FF4870"/>
    <w:rsid w:val="00FF48E1"/>
    <w:rsid w:val="00FF48ED"/>
    <w:rsid w:val="00FF491C"/>
    <w:rsid w:val="00FF4BCB"/>
    <w:rsid w:val="00FF4C45"/>
    <w:rsid w:val="00FF4C68"/>
    <w:rsid w:val="00FF4C76"/>
    <w:rsid w:val="00FF4E6D"/>
    <w:rsid w:val="00FF4EC2"/>
    <w:rsid w:val="00FF4F5C"/>
    <w:rsid w:val="00FF5044"/>
    <w:rsid w:val="00FF50F5"/>
    <w:rsid w:val="00FF5133"/>
    <w:rsid w:val="00FF514A"/>
    <w:rsid w:val="00FF51B1"/>
    <w:rsid w:val="00FF5276"/>
    <w:rsid w:val="00FF5325"/>
    <w:rsid w:val="00FF5524"/>
    <w:rsid w:val="00FF5576"/>
    <w:rsid w:val="00FF557B"/>
    <w:rsid w:val="00FF55B6"/>
    <w:rsid w:val="00FF55CB"/>
    <w:rsid w:val="00FF5945"/>
    <w:rsid w:val="00FF5959"/>
    <w:rsid w:val="00FF5A42"/>
    <w:rsid w:val="00FF5A76"/>
    <w:rsid w:val="00FF5ABB"/>
    <w:rsid w:val="00FF5CEE"/>
    <w:rsid w:val="00FF5DBD"/>
    <w:rsid w:val="00FF5DF3"/>
    <w:rsid w:val="00FF5E67"/>
    <w:rsid w:val="00FF5E76"/>
    <w:rsid w:val="00FF5E95"/>
    <w:rsid w:val="00FF5F24"/>
    <w:rsid w:val="00FF5F55"/>
    <w:rsid w:val="00FF6077"/>
    <w:rsid w:val="00FF6171"/>
    <w:rsid w:val="00FF6420"/>
    <w:rsid w:val="00FF655F"/>
    <w:rsid w:val="00FF65F5"/>
    <w:rsid w:val="00FF66B7"/>
    <w:rsid w:val="00FF684F"/>
    <w:rsid w:val="00FF69B2"/>
    <w:rsid w:val="00FF6A96"/>
    <w:rsid w:val="00FF6BBA"/>
    <w:rsid w:val="00FF6CB3"/>
    <w:rsid w:val="00FF6DC2"/>
    <w:rsid w:val="00FF6DF8"/>
    <w:rsid w:val="00FF6E2C"/>
    <w:rsid w:val="00FF6E6F"/>
    <w:rsid w:val="00FF6F48"/>
    <w:rsid w:val="00FF6F8A"/>
    <w:rsid w:val="00FF7018"/>
    <w:rsid w:val="00FF7028"/>
    <w:rsid w:val="00FF7070"/>
    <w:rsid w:val="00FF7139"/>
    <w:rsid w:val="00FF7209"/>
    <w:rsid w:val="00FF7210"/>
    <w:rsid w:val="00FF73BC"/>
    <w:rsid w:val="00FF73CC"/>
    <w:rsid w:val="00FF7403"/>
    <w:rsid w:val="00FF74CD"/>
    <w:rsid w:val="00FF7602"/>
    <w:rsid w:val="00FF76FE"/>
    <w:rsid w:val="00FF7753"/>
    <w:rsid w:val="00FF776B"/>
    <w:rsid w:val="00FF7797"/>
    <w:rsid w:val="00FF798D"/>
    <w:rsid w:val="00FF7AC3"/>
    <w:rsid w:val="00FF7ACB"/>
    <w:rsid w:val="00FF7AFD"/>
    <w:rsid w:val="00FF7B2E"/>
    <w:rsid w:val="00FF7B5E"/>
    <w:rsid w:val="00FF7BF1"/>
    <w:rsid w:val="00FF7C55"/>
    <w:rsid w:val="00FF7C9D"/>
    <w:rsid w:val="00FF7E8C"/>
    <w:rsid w:val="00FF7E91"/>
    <w:rsid w:val="00FF7EE9"/>
    <w:rsid w:val="00FF7FCB"/>
    <w:rsid w:val="0833700D"/>
    <w:rsid w:val="0837293A"/>
    <w:rsid w:val="084B0F89"/>
    <w:rsid w:val="08632D1D"/>
    <w:rsid w:val="08853749"/>
    <w:rsid w:val="08972B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AE52000"/>
  <w14:defaultImageDpi w14:val="0"/>
  <w15:docId w15:val="{F7A31E50-ED66-4B7E-A29A-C6BB268B9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3FA4"/>
    <w:pPr>
      <w:bidi/>
    </w:pPr>
    <w:rPr>
      <w:rFonts w:cs="Traditional Arabic"/>
      <w:lang w:eastAsia="ar-SA"/>
    </w:rPr>
  </w:style>
  <w:style w:type="paragraph" w:styleId="Balk1">
    <w:name w:val="heading 1"/>
    <w:basedOn w:val="Normal"/>
    <w:next w:val="Normal"/>
    <w:link w:val="Balk1Char"/>
    <w:uiPriority w:val="9"/>
    <w:qFormat/>
    <w:rsid w:val="001A699F"/>
    <w:pPr>
      <w:keepNext/>
      <w:spacing w:before="240" w:after="60"/>
      <w:outlineLvl w:val="0"/>
    </w:pPr>
    <w:rPr>
      <w:rFonts w:ascii="Arial" w:hAnsi="Arial" w:cs="Arial"/>
      <w:b/>
      <w:bCs/>
      <w:kern w:val="32"/>
      <w:sz w:val="32"/>
      <w:szCs w:val="32"/>
    </w:rPr>
  </w:style>
  <w:style w:type="paragraph" w:styleId="Balk2">
    <w:name w:val="heading 2"/>
    <w:basedOn w:val="Normal"/>
    <w:next w:val="Normal"/>
    <w:link w:val="Balk2Char"/>
    <w:uiPriority w:val="9"/>
    <w:qFormat/>
    <w:rsid w:val="005D64FB"/>
    <w:pPr>
      <w:keepNext/>
      <w:jc w:val="center"/>
      <w:outlineLvl w:val="1"/>
    </w:pPr>
    <w:rPr>
      <w:rFonts w:cs="Arabic Transparent"/>
      <w:b/>
      <w:bCs/>
      <w:szCs w:val="32"/>
    </w:rPr>
  </w:style>
  <w:style w:type="paragraph" w:styleId="Balk3">
    <w:name w:val="heading 3"/>
    <w:basedOn w:val="Normal"/>
    <w:next w:val="Normal"/>
    <w:link w:val="Balk3Char"/>
    <w:uiPriority w:val="9"/>
    <w:qFormat/>
    <w:rsid w:val="001A699F"/>
    <w:pPr>
      <w:keepNext/>
      <w:ind w:left="1163" w:right="1163" w:firstLine="567"/>
      <w:jc w:val="lowKashida"/>
      <w:outlineLvl w:val="2"/>
    </w:pPr>
    <w:rPr>
      <w:rFonts w:cs="Mudir MT"/>
      <w:szCs w:val="28"/>
    </w:rPr>
  </w:style>
  <w:style w:type="paragraph" w:styleId="Balk4">
    <w:name w:val="heading 4"/>
    <w:basedOn w:val="Normal"/>
    <w:next w:val="Normal"/>
    <w:link w:val="Balk4Char"/>
    <w:uiPriority w:val="9"/>
    <w:qFormat/>
    <w:rsid w:val="001A699F"/>
    <w:pPr>
      <w:keepNext/>
      <w:ind w:left="1730" w:right="1730" w:hanging="992"/>
      <w:jc w:val="lowKashida"/>
      <w:outlineLvl w:val="3"/>
    </w:pPr>
    <w:rPr>
      <w:rFonts w:cs="Mudir MT"/>
      <w:szCs w:val="28"/>
    </w:rPr>
  </w:style>
  <w:style w:type="paragraph" w:styleId="Balk5">
    <w:name w:val="heading 5"/>
    <w:basedOn w:val="Normal"/>
    <w:next w:val="Normal"/>
    <w:link w:val="Balk5Char"/>
    <w:uiPriority w:val="9"/>
    <w:qFormat/>
    <w:rsid w:val="001A699F"/>
    <w:pPr>
      <w:keepNext/>
      <w:tabs>
        <w:tab w:val="left" w:pos="1730"/>
      </w:tabs>
      <w:ind w:left="1730" w:right="1730" w:hanging="283"/>
      <w:jc w:val="lowKashida"/>
      <w:outlineLvl w:val="4"/>
    </w:pPr>
    <w:rPr>
      <w:rFonts w:cs="Mudir MT"/>
      <w:szCs w:val="28"/>
    </w:rPr>
  </w:style>
  <w:style w:type="paragraph" w:styleId="Balk6">
    <w:name w:val="heading 6"/>
    <w:basedOn w:val="Normal"/>
    <w:next w:val="Normal"/>
    <w:link w:val="Balk6Char"/>
    <w:uiPriority w:val="9"/>
    <w:qFormat/>
    <w:rsid w:val="001A699F"/>
    <w:pPr>
      <w:keepNext/>
      <w:ind w:left="368"/>
      <w:outlineLvl w:val="5"/>
    </w:pPr>
    <w:rPr>
      <w:rFonts w:cs="Mudir MT"/>
    </w:rPr>
  </w:style>
  <w:style w:type="paragraph" w:styleId="Balk7">
    <w:name w:val="heading 7"/>
    <w:basedOn w:val="Normal"/>
    <w:next w:val="Normal"/>
    <w:link w:val="Balk7Char"/>
    <w:uiPriority w:val="9"/>
    <w:qFormat/>
    <w:rsid w:val="001A699F"/>
    <w:pPr>
      <w:keepNext/>
      <w:tabs>
        <w:tab w:val="left" w:pos="651"/>
      </w:tabs>
      <w:ind w:left="1218"/>
      <w:jc w:val="lowKashida"/>
      <w:outlineLvl w:val="6"/>
    </w:pPr>
    <w:rPr>
      <w:rFonts w:cs="Mudir MT"/>
    </w:rPr>
  </w:style>
  <w:style w:type="paragraph" w:styleId="Balk8">
    <w:name w:val="heading 8"/>
    <w:basedOn w:val="Normal"/>
    <w:next w:val="Normal"/>
    <w:link w:val="Balk8Char"/>
    <w:uiPriority w:val="9"/>
    <w:qFormat/>
    <w:rsid w:val="001A699F"/>
    <w:pPr>
      <w:keepNext/>
      <w:tabs>
        <w:tab w:val="left" w:pos="651"/>
      </w:tabs>
      <w:ind w:left="2352" w:hanging="850"/>
      <w:jc w:val="lowKashida"/>
      <w:outlineLvl w:val="7"/>
    </w:pPr>
    <w:rPr>
      <w:rFonts w:cs="Mudir MT"/>
    </w:rPr>
  </w:style>
  <w:style w:type="paragraph" w:styleId="Balk9">
    <w:name w:val="heading 9"/>
    <w:basedOn w:val="Normal"/>
    <w:next w:val="Normal"/>
    <w:link w:val="Balk9Char"/>
    <w:uiPriority w:val="9"/>
    <w:qFormat/>
    <w:rsid w:val="001A699F"/>
    <w:pPr>
      <w:keepNext/>
      <w:tabs>
        <w:tab w:val="left" w:pos="1730"/>
      </w:tabs>
      <w:ind w:left="1730" w:right="1730" w:hanging="567"/>
      <w:jc w:val="lowKashida"/>
      <w:outlineLvl w:val="8"/>
    </w:pPr>
    <w:rPr>
      <w:rFonts w:cs="Mudir MT"/>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locked/>
    <w:rsid w:val="001A699F"/>
    <w:rPr>
      <w:rFonts w:ascii="Arial" w:hAnsi="Arial" w:cs="Times New Roman"/>
      <w:b/>
      <w:kern w:val="32"/>
      <w:sz w:val="32"/>
      <w:lang w:val="en-US" w:eastAsia="en-US"/>
    </w:rPr>
  </w:style>
  <w:style w:type="character" w:customStyle="1" w:styleId="Balk2Char">
    <w:name w:val="Başlık 2 Char"/>
    <w:basedOn w:val="VarsaylanParagrafYazTipi"/>
    <w:link w:val="Balk2"/>
    <w:uiPriority w:val="9"/>
    <w:locked/>
    <w:rsid w:val="001A699F"/>
    <w:rPr>
      <w:rFonts w:cs="Times New Roman"/>
      <w:b/>
      <w:snapToGrid w:val="0"/>
      <w:sz w:val="32"/>
      <w:lang w:val="en-US" w:eastAsia="ar-SA" w:bidi="ar-SA"/>
    </w:rPr>
  </w:style>
  <w:style w:type="character" w:customStyle="1" w:styleId="Balk3Char">
    <w:name w:val="Başlık 3 Char"/>
    <w:basedOn w:val="VarsaylanParagrafYazTipi"/>
    <w:link w:val="Balk3"/>
    <w:uiPriority w:val="9"/>
    <w:locked/>
    <w:rsid w:val="001A699F"/>
    <w:rPr>
      <w:rFonts w:cs="Times New Roman"/>
      <w:sz w:val="28"/>
      <w:lang w:val="en-US" w:eastAsia="ar-SA" w:bidi="ar-SA"/>
    </w:rPr>
  </w:style>
  <w:style w:type="character" w:customStyle="1" w:styleId="Balk4Char">
    <w:name w:val="Başlık 4 Char"/>
    <w:basedOn w:val="VarsaylanParagrafYazTipi"/>
    <w:link w:val="Balk4"/>
    <w:uiPriority w:val="9"/>
    <w:locked/>
    <w:rsid w:val="001A699F"/>
    <w:rPr>
      <w:rFonts w:cs="Times New Roman"/>
      <w:sz w:val="28"/>
      <w:lang w:val="en-US" w:eastAsia="ar-SA" w:bidi="ar-SA"/>
    </w:rPr>
  </w:style>
  <w:style w:type="character" w:customStyle="1" w:styleId="BodyText2Char6">
    <w:name w:val="Body Text 2 Char6"/>
    <w:basedOn w:val="VarsaylanParagrafYazTipi"/>
    <w:uiPriority w:val="99"/>
    <w:semiHidden/>
    <w:rPr>
      <w:rFonts w:cs="Traditional Arabic"/>
      <w:lang w:val="x-none" w:eastAsia="ar-SA" w:bidi="ar-SA"/>
    </w:rPr>
  </w:style>
  <w:style w:type="paragraph" w:customStyle="1" w:styleId="a">
    <w:name w:val="سرد الفقرات"/>
    <w:basedOn w:val="Normal"/>
    <w:qFormat/>
    <w:rsid w:val="006263D7"/>
    <w:pPr>
      <w:tabs>
        <w:tab w:val="num" w:pos="720"/>
      </w:tabs>
      <w:spacing w:after="200" w:line="276" w:lineRule="auto"/>
      <w:ind w:left="720" w:hanging="360"/>
      <w:contextualSpacing/>
      <w:jc w:val="highKashida"/>
    </w:pPr>
    <w:rPr>
      <w:rFonts w:ascii="Arial" w:hAnsi="Arial" w:cs="Arial"/>
      <w:sz w:val="28"/>
      <w:szCs w:val="28"/>
      <w:lang w:eastAsia="en-US" w:bidi="ar-EG"/>
    </w:rPr>
  </w:style>
  <w:style w:type="character" w:customStyle="1" w:styleId="BodyText3Char111">
    <w:name w:val="Body Text 3 Char111"/>
    <w:basedOn w:val="VarsaylanParagrafYazTipi"/>
    <w:uiPriority w:val="99"/>
    <w:semiHidden/>
    <w:rPr>
      <w:rFonts w:cs="Traditional Arabic"/>
      <w:sz w:val="16"/>
      <w:szCs w:val="16"/>
      <w:lang w:val="x-none" w:eastAsia="ar-SA" w:bidi="ar-SA"/>
    </w:rPr>
  </w:style>
  <w:style w:type="paragraph" w:customStyle="1" w:styleId="1">
    <w:name w:val="1"/>
    <w:basedOn w:val="Normal"/>
    <w:rsid w:val="007B5A29"/>
    <w:rPr>
      <w:rFonts w:cs="Times New Roman"/>
      <w:sz w:val="24"/>
      <w:szCs w:val="24"/>
      <w:lang w:eastAsia="en-US"/>
    </w:rPr>
  </w:style>
  <w:style w:type="character" w:customStyle="1" w:styleId="FooterChar17">
    <w:name w:val="Footer Char17"/>
    <w:basedOn w:val="VarsaylanParagrafYazTipi"/>
    <w:uiPriority w:val="99"/>
    <w:semiHidden/>
    <w:rPr>
      <w:rFonts w:cs="Traditional Arabic"/>
      <w:lang w:val="x-none" w:eastAsia="ar-SA" w:bidi="ar-SA"/>
    </w:rPr>
  </w:style>
  <w:style w:type="character" w:customStyle="1" w:styleId="BodyText2Char7">
    <w:name w:val="Body Text 2 Char7"/>
    <w:basedOn w:val="VarsaylanParagrafYazTipi"/>
    <w:uiPriority w:val="99"/>
    <w:semiHidden/>
    <w:rPr>
      <w:rFonts w:cs="Traditional Arabic"/>
      <w:lang w:val="x-none" w:eastAsia="ar-SA" w:bidi="ar-SA"/>
    </w:rPr>
  </w:style>
  <w:style w:type="character" w:customStyle="1" w:styleId="FooterChar3">
    <w:name w:val="Footer Char3"/>
    <w:basedOn w:val="VarsaylanParagrafYazTipi"/>
    <w:uiPriority w:val="99"/>
    <w:semiHidden/>
    <w:rPr>
      <w:rFonts w:cs="Traditional Arabic"/>
      <w:lang w:val="x-none" w:eastAsia="ar-SA" w:bidi="ar-SA"/>
    </w:rPr>
  </w:style>
  <w:style w:type="character" w:customStyle="1" w:styleId="BodyText3Char112">
    <w:name w:val="Body Text 3 Char112"/>
    <w:basedOn w:val="VarsaylanParagrafYazTipi"/>
    <w:uiPriority w:val="99"/>
    <w:semiHidden/>
    <w:rPr>
      <w:rFonts w:cs="Traditional Arabic"/>
      <w:sz w:val="16"/>
      <w:szCs w:val="16"/>
      <w:lang w:val="x-none" w:eastAsia="ar-SA" w:bidi="ar-SA"/>
    </w:rPr>
  </w:style>
  <w:style w:type="character" w:customStyle="1" w:styleId="HeaderChar21">
    <w:name w:val="Header Char21"/>
    <w:basedOn w:val="VarsaylanParagrafYazTipi"/>
    <w:locked/>
    <w:rsid w:val="00A425A6"/>
    <w:rPr>
      <w:rFonts w:cs="Traditional Arabic"/>
      <w:lang w:val="en-US" w:eastAsia="ar-SA" w:bidi="ar-SA"/>
    </w:rPr>
  </w:style>
  <w:style w:type="character" w:customStyle="1" w:styleId="FooterChar18">
    <w:name w:val="Footer Char18"/>
    <w:basedOn w:val="VarsaylanParagrafYazTipi"/>
    <w:uiPriority w:val="99"/>
    <w:semiHidden/>
    <w:rPr>
      <w:rFonts w:cs="Traditional Arabic"/>
      <w:lang w:val="x-none" w:eastAsia="ar-SA" w:bidi="ar-SA"/>
    </w:rPr>
  </w:style>
  <w:style w:type="character" w:customStyle="1" w:styleId="BodyText2Char8">
    <w:name w:val="Body Text 2 Char8"/>
    <w:basedOn w:val="VarsaylanParagrafYazTipi"/>
    <w:uiPriority w:val="99"/>
    <w:semiHidden/>
    <w:rPr>
      <w:rFonts w:cs="Traditional Arabic"/>
      <w:lang w:val="x-none" w:eastAsia="ar-SA" w:bidi="ar-SA"/>
    </w:rPr>
  </w:style>
  <w:style w:type="paragraph" w:styleId="stbilgi">
    <w:name w:val="header"/>
    <w:basedOn w:val="Normal"/>
    <w:link w:val="stbilgiChar"/>
    <w:uiPriority w:val="99"/>
    <w:rsid w:val="0059666E"/>
    <w:pPr>
      <w:tabs>
        <w:tab w:val="center" w:pos="4153"/>
        <w:tab w:val="right" w:pos="8306"/>
      </w:tabs>
    </w:pPr>
  </w:style>
  <w:style w:type="character" w:customStyle="1" w:styleId="stbilgiChar">
    <w:name w:val="Üstbilgi Char"/>
    <w:basedOn w:val="VarsaylanParagrafYazTipi"/>
    <w:link w:val="stbilgi"/>
    <w:uiPriority w:val="99"/>
    <w:locked/>
    <w:rsid w:val="001A699F"/>
    <w:rPr>
      <w:rFonts w:cs="Times New Roman"/>
      <w:sz w:val="24"/>
      <w:lang w:val="en-US" w:eastAsia="en-US"/>
    </w:rPr>
  </w:style>
  <w:style w:type="character" w:customStyle="1" w:styleId="BodyText3Char113">
    <w:name w:val="Body Text 3 Char113"/>
    <w:basedOn w:val="VarsaylanParagrafYazTipi"/>
    <w:uiPriority w:val="99"/>
    <w:semiHidden/>
    <w:rPr>
      <w:rFonts w:cs="Traditional Arabic"/>
      <w:sz w:val="16"/>
      <w:szCs w:val="16"/>
      <w:lang w:val="x-none" w:eastAsia="ar-SA" w:bidi="ar-SA"/>
    </w:rPr>
  </w:style>
  <w:style w:type="character" w:customStyle="1" w:styleId="FooterChar1">
    <w:name w:val="Footer Char1"/>
    <w:basedOn w:val="VarsaylanParagrafYazTipi"/>
    <w:uiPriority w:val="99"/>
    <w:semiHidden/>
    <w:rPr>
      <w:rFonts w:cs="Traditional Arabic"/>
      <w:lang w:val="x-none" w:eastAsia="ar-SA" w:bidi="ar-SA"/>
    </w:rPr>
  </w:style>
  <w:style w:type="character" w:customStyle="1" w:styleId="FooterChar19">
    <w:name w:val="Footer Char19"/>
    <w:basedOn w:val="VarsaylanParagrafYazTipi"/>
    <w:uiPriority w:val="99"/>
    <w:semiHidden/>
    <w:rPr>
      <w:rFonts w:cs="Traditional Arabic"/>
      <w:lang w:val="x-none" w:eastAsia="ar-SA" w:bidi="ar-SA"/>
    </w:rPr>
  </w:style>
  <w:style w:type="character" w:customStyle="1" w:styleId="BodyText2Char9">
    <w:name w:val="Body Text 2 Char9"/>
    <w:basedOn w:val="VarsaylanParagrafYazTipi"/>
    <w:uiPriority w:val="99"/>
    <w:semiHidden/>
    <w:rPr>
      <w:rFonts w:cs="Traditional Arabic"/>
      <w:lang w:val="x-none" w:eastAsia="ar-SA" w:bidi="ar-SA"/>
    </w:rPr>
  </w:style>
  <w:style w:type="paragraph" w:customStyle="1" w:styleId="BasicParagraph">
    <w:name w:val="[Basic Paragraph]"/>
    <w:basedOn w:val="NoParagraphStyle"/>
    <w:rsid w:val="005B2462"/>
  </w:style>
  <w:style w:type="character" w:customStyle="1" w:styleId="BodyText3Char1">
    <w:name w:val="Body Text 3 Char1"/>
    <w:basedOn w:val="VarsaylanParagrafYazTipi"/>
    <w:uiPriority w:val="99"/>
    <w:semiHidden/>
    <w:rPr>
      <w:rFonts w:cs="Traditional Arabic"/>
      <w:sz w:val="16"/>
      <w:szCs w:val="16"/>
      <w:lang w:val="x-none" w:eastAsia="ar-SA" w:bidi="ar-SA"/>
    </w:rPr>
  </w:style>
  <w:style w:type="character" w:customStyle="1" w:styleId="BodyTextIndent2Char12">
    <w:name w:val="Body Text Indent 2 Char12"/>
    <w:basedOn w:val="VarsaylanParagrafYazTipi"/>
    <w:uiPriority w:val="99"/>
    <w:semiHidden/>
    <w:rPr>
      <w:rFonts w:cs="Traditional Arabic"/>
      <w:lang w:val="x-none" w:eastAsia="ar-SA" w:bidi="ar-SA"/>
    </w:rPr>
  </w:style>
  <w:style w:type="character" w:customStyle="1" w:styleId="FooterChar110">
    <w:name w:val="Footer Char110"/>
    <w:basedOn w:val="VarsaylanParagrafYazTipi"/>
    <w:uiPriority w:val="99"/>
    <w:semiHidden/>
    <w:rPr>
      <w:rFonts w:cs="Traditional Arabic"/>
      <w:lang w:val="x-none" w:eastAsia="ar-SA" w:bidi="ar-SA"/>
    </w:rPr>
  </w:style>
  <w:style w:type="paragraph" w:styleId="T4">
    <w:name w:val="toc 4"/>
    <w:basedOn w:val="Normal"/>
    <w:next w:val="Normal"/>
    <w:autoRedefine/>
    <w:uiPriority w:val="39"/>
    <w:semiHidden/>
    <w:rsid w:val="004C3E03"/>
    <w:pPr>
      <w:ind w:left="720"/>
    </w:pPr>
    <w:rPr>
      <w:rFonts w:cs="Times New Roman"/>
      <w:sz w:val="24"/>
      <w:szCs w:val="24"/>
      <w:lang w:eastAsia="en-US"/>
    </w:rPr>
  </w:style>
  <w:style w:type="character" w:styleId="AklamaBavurusu">
    <w:name w:val="annotation reference"/>
    <w:basedOn w:val="VarsaylanParagrafYazTipi"/>
    <w:uiPriority w:val="99"/>
    <w:semiHidden/>
    <w:rsid w:val="005049D3"/>
    <w:rPr>
      <w:rFonts w:cs="Times New Roman"/>
      <w:sz w:val="16"/>
      <w:szCs w:val="16"/>
    </w:rPr>
  </w:style>
  <w:style w:type="paragraph" w:styleId="GvdeMetni3">
    <w:name w:val="Body Text 3"/>
    <w:basedOn w:val="Normal"/>
    <w:link w:val="GvdeMetni3Char"/>
    <w:uiPriority w:val="99"/>
    <w:rsid w:val="00713878"/>
    <w:pPr>
      <w:spacing w:after="120"/>
    </w:pPr>
    <w:rPr>
      <w:sz w:val="16"/>
      <w:szCs w:val="16"/>
    </w:rPr>
  </w:style>
  <w:style w:type="character" w:customStyle="1" w:styleId="GvdeMetni3Char">
    <w:name w:val="Gövde Metni 3 Char"/>
    <w:basedOn w:val="VarsaylanParagrafYazTipi"/>
    <w:link w:val="GvdeMetni3"/>
    <w:uiPriority w:val="99"/>
    <w:locked/>
    <w:rsid w:val="001A699F"/>
    <w:rPr>
      <w:rFonts w:cs="Times New Roman"/>
      <w:sz w:val="16"/>
      <w:lang w:val="en-US" w:eastAsia="en-US"/>
    </w:rPr>
  </w:style>
  <w:style w:type="character" w:styleId="SayfaNumaras">
    <w:name w:val="page number"/>
    <w:basedOn w:val="VarsaylanParagrafYazTipi"/>
    <w:uiPriority w:val="99"/>
    <w:rsid w:val="0059666E"/>
    <w:rPr>
      <w:rFonts w:cs="Times New Roman"/>
    </w:rPr>
  </w:style>
  <w:style w:type="character" w:customStyle="1" w:styleId="FooterChar111">
    <w:name w:val="Footer Char111"/>
    <w:basedOn w:val="VarsaylanParagrafYazTipi"/>
    <w:uiPriority w:val="99"/>
    <w:semiHidden/>
    <w:rPr>
      <w:rFonts w:cs="Traditional Arabic"/>
      <w:lang w:val="x-none" w:eastAsia="ar-SA" w:bidi="ar-SA"/>
    </w:rPr>
  </w:style>
  <w:style w:type="paragraph" w:styleId="KonuBal">
    <w:name w:val="Title"/>
    <w:basedOn w:val="Normal"/>
    <w:link w:val="KonuBalChar"/>
    <w:uiPriority w:val="10"/>
    <w:qFormat/>
    <w:rsid w:val="005D64FB"/>
    <w:pPr>
      <w:jc w:val="center"/>
    </w:pPr>
    <w:rPr>
      <w:szCs w:val="32"/>
    </w:rPr>
  </w:style>
  <w:style w:type="character" w:customStyle="1" w:styleId="KonuBalChar">
    <w:name w:val="Konu Başlığı Char"/>
    <w:basedOn w:val="VarsaylanParagrafYazTipi"/>
    <w:link w:val="KonuBal"/>
    <w:uiPriority w:val="10"/>
    <w:locked/>
    <w:rsid w:val="00B41E91"/>
    <w:rPr>
      <w:rFonts w:cs="Times New Roman"/>
      <w:snapToGrid w:val="0"/>
      <w:sz w:val="32"/>
      <w:lang w:val="en-US" w:eastAsia="ar-SA" w:bidi="ar-SA"/>
    </w:rPr>
  </w:style>
  <w:style w:type="paragraph" w:styleId="GvdeMetniGirintisi2">
    <w:name w:val="Body Text Indent 2"/>
    <w:basedOn w:val="Normal"/>
    <w:link w:val="GvdeMetniGirintisi2Char"/>
    <w:uiPriority w:val="99"/>
    <w:rsid w:val="001A699F"/>
    <w:pPr>
      <w:tabs>
        <w:tab w:val="left" w:pos="1021"/>
      </w:tabs>
      <w:ind w:left="1021" w:hanging="567"/>
      <w:jc w:val="lowKashida"/>
    </w:pPr>
    <w:rPr>
      <w:rFonts w:cs="Mudir MT"/>
    </w:rPr>
  </w:style>
  <w:style w:type="character" w:customStyle="1" w:styleId="GvdeMetniGirintisi2Char">
    <w:name w:val="Gövde Metni Girintisi 2 Char"/>
    <w:basedOn w:val="VarsaylanParagrafYazTipi"/>
    <w:link w:val="GvdeMetniGirintisi2"/>
    <w:uiPriority w:val="99"/>
    <w:locked/>
    <w:rsid w:val="001A699F"/>
    <w:rPr>
      <w:rFonts w:cs="Times New Roman"/>
      <w:sz w:val="24"/>
      <w:lang w:val="en-US" w:eastAsia="ar-SA" w:bidi="ar-SA"/>
    </w:rPr>
  </w:style>
  <w:style w:type="paragraph" w:styleId="GvdeMetniGirintisi">
    <w:name w:val="Body Text Indent"/>
    <w:basedOn w:val="Normal"/>
    <w:link w:val="GvdeMetniGirintisiChar"/>
    <w:uiPriority w:val="99"/>
    <w:rsid w:val="00B41E91"/>
    <w:pPr>
      <w:jc w:val="lowKashida"/>
    </w:pPr>
  </w:style>
  <w:style w:type="character" w:customStyle="1" w:styleId="GvdeMetniGirintisiChar">
    <w:name w:val="Gövde Metni Girintisi Char"/>
    <w:basedOn w:val="VarsaylanParagrafYazTipi"/>
    <w:link w:val="GvdeMetniGirintisi"/>
    <w:uiPriority w:val="99"/>
    <w:locked/>
    <w:rsid w:val="00B41E91"/>
    <w:rPr>
      <w:rFonts w:cs="Times New Roman"/>
      <w:snapToGrid w:val="0"/>
      <w:lang w:val="en-US" w:eastAsia="ar-SA" w:bidi="ar-SA"/>
    </w:rPr>
  </w:style>
  <w:style w:type="paragraph" w:styleId="AklamaMetni">
    <w:name w:val="annotation text"/>
    <w:basedOn w:val="Normal"/>
    <w:link w:val="AklamaMetniChar"/>
    <w:uiPriority w:val="99"/>
    <w:semiHidden/>
    <w:rsid w:val="004C3E03"/>
  </w:style>
  <w:style w:type="character" w:customStyle="1" w:styleId="AklamaMetniChar">
    <w:name w:val="Açıklama Metni Char"/>
    <w:basedOn w:val="VarsaylanParagrafYazTipi"/>
    <w:link w:val="AklamaMetni"/>
    <w:uiPriority w:val="99"/>
    <w:semiHidden/>
    <w:locked/>
    <w:rsid w:val="004C3E03"/>
    <w:rPr>
      <w:rFonts w:eastAsia="Times New Roman" w:cs="Times New Roman"/>
      <w:lang w:val="en-US" w:eastAsia="ar-SA" w:bidi="ar-SA"/>
    </w:rPr>
  </w:style>
  <w:style w:type="paragraph" w:styleId="AklamaKonusu">
    <w:name w:val="annotation subject"/>
    <w:basedOn w:val="AklamaMetni"/>
    <w:next w:val="AklamaMetni"/>
    <w:link w:val="AklamaKonusuChar"/>
    <w:uiPriority w:val="99"/>
    <w:semiHidden/>
    <w:rsid w:val="004C3E03"/>
    <w:rPr>
      <w:b/>
      <w:bCs/>
    </w:rPr>
  </w:style>
  <w:style w:type="character" w:customStyle="1" w:styleId="AklamaKonusuChar">
    <w:name w:val="Açıklama Konusu Char"/>
    <w:basedOn w:val="AklamaMetniChar"/>
    <w:link w:val="AklamaKonusu"/>
    <w:uiPriority w:val="99"/>
    <w:semiHidden/>
    <w:locked/>
    <w:rsid w:val="004C3E03"/>
    <w:rPr>
      <w:rFonts w:eastAsia="Times New Roman" w:cs="Times New Roman"/>
      <w:b/>
      <w:lang w:val="en-US" w:eastAsia="ar-SA" w:bidi="ar-SA"/>
    </w:rPr>
  </w:style>
  <w:style w:type="paragraph" w:customStyle="1" w:styleId="2">
    <w:name w:val="2"/>
    <w:basedOn w:val="Normal"/>
    <w:rsid w:val="001F2579"/>
    <w:rPr>
      <w:rFonts w:cs="Times New Roman"/>
      <w:sz w:val="24"/>
      <w:szCs w:val="24"/>
      <w:lang w:eastAsia="en-US"/>
    </w:rPr>
  </w:style>
  <w:style w:type="character" w:customStyle="1" w:styleId="FooterChar112">
    <w:name w:val="Footer Char112"/>
    <w:basedOn w:val="VarsaylanParagrafYazTipi"/>
    <w:uiPriority w:val="99"/>
    <w:semiHidden/>
    <w:rPr>
      <w:rFonts w:cs="Traditional Arabic"/>
      <w:lang w:val="x-none" w:eastAsia="ar-SA" w:bidi="ar-SA"/>
    </w:rPr>
  </w:style>
  <w:style w:type="character" w:customStyle="1" w:styleId="Balk8Char">
    <w:name w:val="Başlık 8 Char"/>
    <w:link w:val="Balk8"/>
    <w:locked/>
    <w:rsid w:val="001A699F"/>
    <w:rPr>
      <w:sz w:val="24"/>
      <w:lang w:val="en-US" w:eastAsia="ar-SA" w:bidi="ar-SA"/>
    </w:rPr>
  </w:style>
  <w:style w:type="character" w:customStyle="1" w:styleId="BodyText2Char4">
    <w:name w:val="Body Text 2 Char4"/>
    <w:basedOn w:val="VarsaylanParagrafYazTipi"/>
    <w:uiPriority w:val="99"/>
    <w:semiHidden/>
    <w:rPr>
      <w:rFonts w:cs="Traditional Arabic"/>
      <w:lang w:val="x-none" w:eastAsia="ar-SA" w:bidi="ar-SA"/>
    </w:rPr>
  </w:style>
  <w:style w:type="paragraph" w:styleId="Altbilgi">
    <w:name w:val="footer"/>
    <w:basedOn w:val="Normal"/>
    <w:link w:val="AltbilgiChar"/>
    <w:uiPriority w:val="99"/>
    <w:rsid w:val="0059666E"/>
    <w:pPr>
      <w:tabs>
        <w:tab w:val="center" w:pos="4153"/>
        <w:tab w:val="right" w:pos="8306"/>
      </w:tabs>
    </w:pPr>
  </w:style>
  <w:style w:type="character" w:customStyle="1" w:styleId="AltbilgiChar">
    <w:name w:val="Altbilgi Char"/>
    <w:basedOn w:val="VarsaylanParagrafYazTipi"/>
    <w:link w:val="Altbilgi"/>
    <w:uiPriority w:val="99"/>
    <w:locked/>
    <w:rsid w:val="001A699F"/>
    <w:rPr>
      <w:rFonts w:cs="Times New Roman"/>
      <w:sz w:val="24"/>
      <w:lang w:val="en-US" w:eastAsia="en-US"/>
    </w:rPr>
  </w:style>
  <w:style w:type="character" w:customStyle="1" w:styleId="BodyText2Char">
    <w:name w:val="Body Text 2 Char"/>
    <w:basedOn w:val="VarsaylanParagrafYazTipi"/>
    <w:uiPriority w:val="99"/>
    <w:semiHidden/>
    <w:rPr>
      <w:rFonts w:cs="Traditional Arabic"/>
      <w:lang w:val="x-none" w:eastAsia="ar-SA" w:bidi="ar-SA"/>
    </w:rPr>
  </w:style>
  <w:style w:type="table" w:customStyle="1" w:styleId="TableGrid1">
    <w:name w:val="Table Grid1"/>
    <w:basedOn w:val="NormalTablo"/>
    <w:rsid w:val="00AA08B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3Char5">
    <w:name w:val="Body Text 3 Char5"/>
    <w:basedOn w:val="VarsaylanParagrafYazTipi"/>
    <w:uiPriority w:val="99"/>
    <w:semiHidden/>
    <w:rPr>
      <w:rFonts w:cs="Traditional Arabic"/>
      <w:sz w:val="16"/>
      <w:szCs w:val="16"/>
      <w:lang w:val="x-none" w:eastAsia="ar-SA" w:bidi="ar-SA"/>
    </w:rPr>
  </w:style>
  <w:style w:type="paragraph" w:styleId="T1">
    <w:name w:val="toc 1"/>
    <w:basedOn w:val="Normal"/>
    <w:next w:val="Normal"/>
    <w:autoRedefine/>
    <w:uiPriority w:val="39"/>
    <w:semiHidden/>
    <w:rsid w:val="004C3E03"/>
    <w:pPr>
      <w:tabs>
        <w:tab w:val="num" w:pos="1289"/>
        <w:tab w:val="right" w:pos="2070"/>
        <w:tab w:val="right" w:leader="dot" w:pos="9810"/>
      </w:tabs>
      <w:spacing w:line="216" w:lineRule="auto"/>
      <w:ind w:left="60" w:right="-270" w:hanging="931"/>
      <w:jc w:val="center"/>
    </w:pPr>
    <w:rPr>
      <w:rFonts w:cs="Mudir MT"/>
      <w:b/>
      <w:bCs/>
      <w:noProof/>
      <w:sz w:val="24"/>
      <w:szCs w:val="24"/>
      <w14:shadow w14:blurRad="50800" w14:dist="38100" w14:dir="2700000" w14:sx="100000" w14:sy="100000" w14:kx="0" w14:ky="0" w14:algn="tl">
        <w14:srgbClr w14:val="000000">
          <w14:alpha w14:val="60000"/>
        </w14:srgbClr>
      </w14:shadow>
    </w:rPr>
  </w:style>
  <w:style w:type="character" w:customStyle="1" w:styleId="BodyTextIndent2Char1">
    <w:name w:val="Body Text Indent 2 Char1"/>
    <w:basedOn w:val="VarsaylanParagrafYazTipi"/>
    <w:uiPriority w:val="99"/>
    <w:semiHidden/>
    <w:rPr>
      <w:rFonts w:cs="Traditional Arabic"/>
      <w:lang w:val="x-none" w:eastAsia="ar-SA" w:bidi="ar-SA"/>
    </w:rPr>
  </w:style>
  <w:style w:type="character" w:customStyle="1" w:styleId="BodyTextChar14">
    <w:name w:val="Body Text Char14"/>
    <w:basedOn w:val="VarsaylanParagrafYazTipi"/>
    <w:uiPriority w:val="99"/>
    <w:semiHidden/>
    <w:rPr>
      <w:rFonts w:cs="Traditional Arabic"/>
      <w:lang w:val="x-none" w:eastAsia="ar-SA" w:bidi="ar-SA"/>
    </w:rPr>
  </w:style>
  <w:style w:type="character" w:customStyle="1" w:styleId="BodyText3Char3">
    <w:name w:val="Body Text 3 Char3"/>
    <w:basedOn w:val="VarsaylanParagrafYazTipi"/>
    <w:uiPriority w:val="99"/>
    <w:semiHidden/>
    <w:rPr>
      <w:rFonts w:cs="Traditional Arabic"/>
      <w:sz w:val="16"/>
      <w:szCs w:val="16"/>
      <w:lang w:val="x-none" w:eastAsia="ar-SA" w:bidi="ar-SA"/>
    </w:rPr>
  </w:style>
  <w:style w:type="paragraph" w:styleId="GvdeMetni2">
    <w:name w:val="Body Text 2"/>
    <w:basedOn w:val="Normal"/>
    <w:link w:val="GvdeMetni2Char"/>
    <w:uiPriority w:val="99"/>
    <w:rsid w:val="004C3E03"/>
    <w:pPr>
      <w:keepNext/>
      <w:framePr w:hSpace="180" w:wrap="auto" w:vAnchor="text" w:hAnchor="text" w:xAlign="center" w:y="1"/>
      <w:widowControl w:val="0"/>
      <w:spacing w:after="120"/>
      <w:ind w:right="34"/>
      <w:suppressOverlap/>
      <w:jc w:val="center"/>
    </w:pPr>
    <w:rPr>
      <w:rFonts w:cs="Times New Roman"/>
      <w:b/>
      <w:bCs/>
      <w:sz w:val="24"/>
      <w:szCs w:val="24"/>
      <w:lang w:eastAsia="en-US" w:bidi="ar-EG"/>
    </w:rPr>
  </w:style>
  <w:style w:type="character" w:customStyle="1" w:styleId="GvdeMetni2Char">
    <w:name w:val="Gövde Metni 2 Char"/>
    <w:basedOn w:val="VarsaylanParagrafYazTipi"/>
    <w:link w:val="GvdeMetni2"/>
    <w:uiPriority w:val="99"/>
    <w:locked/>
    <w:rsid w:val="004C3E03"/>
    <w:rPr>
      <w:rFonts w:eastAsia="Times New Roman" w:cs="Times New Roman"/>
      <w:b/>
      <w:sz w:val="24"/>
      <w:lang w:val="en-US" w:eastAsia="en-US"/>
    </w:rPr>
  </w:style>
  <w:style w:type="paragraph" w:styleId="BalonMetni">
    <w:name w:val="Balloon Text"/>
    <w:basedOn w:val="Normal"/>
    <w:link w:val="BalonMetniChar"/>
    <w:uiPriority w:val="99"/>
    <w:semiHidden/>
    <w:rsid w:val="001A699F"/>
    <w:rPr>
      <w:rFonts w:ascii="Tahoma" w:hAnsi="Tahoma" w:cs="Tahoma"/>
      <w:sz w:val="16"/>
      <w:szCs w:val="16"/>
    </w:rPr>
  </w:style>
  <w:style w:type="character" w:customStyle="1" w:styleId="BalonMetniChar">
    <w:name w:val="Balon Metni Char"/>
    <w:basedOn w:val="VarsaylanParagrafYazTipi"/>
    <w:link w:val="BalonMetni"/>
    <w:uiPriority w:val="99"/>
    <w:semiHidden/>
    <w:locked/>
    <w:rsid w:val="001A699F"/>
    <w:rPr>
      <w:rFonts w:ascii="Tahoma" w:hAnsi="Tahoma" w:cs="Times New Roman"/>
      <w:sz w:val="16"/>
      <w:lang w:val="en-US" w:eastAsia="en-US"/>
    </w:rPr>
  </w:style>
  <w:style w:type="character" w:customStyle="1" w:styleId="BodyText2Char3">
    <w:name w:val="Body Text 2 Char3"/>
    <w:basedOn w:val="VarsaylanParagrafYazTipi"/>
    <w:uiPriority w:val="99"/>
    <w:semiHidden/>
    <w:rPr>
      <w:rFonts w:cs="Traditional Arabic"/>
      <w:lang w:val="x-none" w:eastAsia="ar-SA" w:bidi="ar-SA"/>
    </w:rPr>
  </w:style>
  <w:style w:type="character" w:styleId="zlenenKpr">
    <w:name w:val="FollowedHyperlink"/>
    <w:basedOn w:val="VarsaylanParagrafYazTipi"/>
    <w:uiPriority w:val="99"/>
    <w:rsid w:val="004C3E03"/>
    <w:rPr>
      <w:rFonts w:cs="Times New Roman"/>
      <w:color w:val="800080"/>
      <w:u w:val="single"/>
    </w:rPr>
  </w:style>
  <w:style w:type="paragraph" w:styleId="GvdeMetniGirintisi3">
    <w:name w:val="Body Text Indent 3"/>
    <w:basedOn w:val="Normal"/>
    <w:link w:val="GvdeMetniGirintisi3Char"/>
    <w:uiPriority w:val="99"/>
    <w:rsid w:val="001A699F"/>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locked/>
    <w:rsid w:val="001A699F"/>
    <w:rPr>
      <w:rFonts w:cs="Times New Roman"/>
      <w:sz w:val="16"/>
      <w:lang w:val="en-US" w:eastAsia="en-US"/>
    </w:rPr>
  </w:style>
  <w:style w:type="paragraph" w:styleId="T5">
    <w:name w:val="toc 5"/>
    <w:basedOn w:val="Normal"/>
    <w:next w:val="Normal"/>
    <w:autoRedefine/>
    <w:uiPriority w:val="39"/>
    <w:semiHidden/>
    <w:rsid w:val="004C3E03"/>
    <w:pPr>
      <w:ind w:left="960"/>
    </w:pPr>
    <w:rPr>
      <w:rFonts w:cs="Times New Roman"/>
      <w:sz w:val="24"/>
      <w:szCs w:val="24"/>
      <w:lang w:eastAsia="en-US"/>
    </w:rPr>
  </w:style>
  <w:style w:type="character" w:customStyle="1" w:styleId="HeaderChar1">
    <w:name w:val="Header Char1"/>
    <w:basedOn w:val="VarsaylanParagrafYazTipi"/>
    <w:uiPriority w:val="99"/>
    <w:semiHidden/>
    <w:rPr>
      <w:rFonts w:cs="Traditional Arabic"/>
      <w:lang w:val="x-none" w:eastAsia="ar-SA" w:bidi="ar-SA"/>
    </w:rPr>
  </w:style>
  <w:style w:type="character" w:styleId="DipnotBavurusu">
    <w:name w:val="footnote reference"/>
    <w:basedOn w:val="VarsaylanParagrafYazTipi"/>
    <w:uiPriority w:val="99"/>
    <w:semiHidden/>
    <w:rsid w:val="00CC293C"/>
    <w:rPr>
      <w:rFonts w:cs="Times New Roman"/>
      <w:vertAlign w:val="superscript"/>
    </w:rPr>
  </w:style>
  <w:style w:type="character" w:customStyle="1" w:styleId="BodyTextIndent2Char11">
    <w:name w:val="Body Text Indent 2 Char11"/>
    <w:basedOn w:val="VarsaylanParagrafYazTipi"/>
    <w:uiPriority w:val="99"/>
    <w:semiHidden/>
    <w:rPr>
      <w:rFonts w:cs="Traditional Arabic"/>
      <w:lang w:val="x-none" w:eastAsia="ar-SA" w:bidi="ar-SA"/>
    </w:rPr>
  </w:style>
  <w:style w:type="character" w:customStyle="1" w:styleId="BodyTextIndent3Char3">
    <w:name w:val="Body Text Indent 3 Char3"/>
    <w:basedOn w:val="VarsaylanParagrafYazTipi"/>
    <w:uiPriority w:val="99"/>
    <w:semiHidden/>
    <w:rPr>
      <w:rFonts w:cs="Traditional Arabic"/>
      <w:sz w:val="16"/>
      <w:szCs w:val="16"/>
      <w:lang w:val="x-none" w:eastAsia="ar-SA" w:bidi="ar-SA"/>
    </w:rPr>
  </w:style>
  <w:style w:type="character" w:customStyle="1" w:styleId="BodyTextIndent2Char14">
    <w:name w:val="Body Text Indent 2 Char14"/>
    <w:basedOn w:val="VarsaylanParagrafYazTipi"/>
    <w:uiPriority w:val="99"/>
    <w:semiHidden/>
    <w:rPr>
      <w:rFonts w:cs="Traditional Arabic"/>
      <w:lang w:val="x-none" w:eastAsia="ar-SA" w:bidi="ar-SA"/>
    </w:rPr>
  </w:style>
  <w:style w:type="table" w:styleId="TabloKlavuzu">
    <w:name w:val="Table Grid"/>
    <w:basedOn w:val="NormalTablo"/>
    <w:uiPriority w:val="39"/>
    <w:rsid w:val="00834A38"/>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6Char">
    <w:name w:val="Başlık 6 Char"/>
    <w:link w:val="Balk6"/>
    <w:locked/>
    <w:rsid w:val="001A699F"/>
    <w:rPr>
      <w:sz w:val="24"/>
      <w:lang w:val="en-US" w:eastAsia="ar-SA" w:bidi="ar-SA"/>
    </w:rPr>
  </w:style>
  <w:style w:type="character" w:customStyle="1" w:styleId="BodyTextIndent2Char13">
    <w:name w:val="Body Text Indent 2 Char13"/>
    <w:basedOn w:val="VarsaylanParagrafYazTipi"/>
    <w:uiPriority w:val="99"/>
    <w:semiHidden/>
    <w:rPr>
      <w:rFonts w:cs="Traditional Arabic"/>
      <w:lang w:val="x-none" w:eastAsia="ar-SA" w:bidi="ar-SA"/>
    </w:rPr>
  </w:style>
  <w:style w:type="paragraph" w:styleId="GvdeMetni">
    <w:name w:val="Body Text"/>
    <w:basedOn w:val="Normal"/>
    <w:link w:val="GvdeMetniChar"/>
    <w:uiPriority w:val="99"/>
    <w:rsid w:val="001A699F"/>
    <w:pPr>
      <w:spacing w:after="120"/>
    </w:pPr>
  </w:style>
  <w:style w:type="character" w:customStyle="1" w:styleId="GvdeMetniChar">
    <w:name w:val="Gövde Metni Char"/>
    <w:basedOn w:val="VarsaylanParagrafYazTipi"/>
    <w:link w:val="GvdeMetni"/>
    <w:uiPriority w:val="99"/>
    <w:locked/>
    <w:rsid w:val="001A699F"/>
    <w:rPr>
      <w:rFonts w:cs="Times New Roman"/>
      <w:sz w:val="24"/>
      <w:lang w:val="en-US" w:eastAsia="en-US"/>
    </w:rPr>
  </w:style>
  <w:style w:type="character" w:customStyle="1" w:styleId="Balk5Char">
    <w:name w:val="Başlık 5 Char"/>
    <w:link w:val="Balk5"/>
    <w:locked/>
    <w:rsid w:val="001A699F"/>
    <w:rPr>
      <w:sz w:val="28"/>
      <w:lang w:val="en-US" w:eastAsia="ar-SA" w:bidi="ar-SA"/>
    </w:rPr>
  </w:style>
  <w:style w:type="character" w:customStyle="1" w:styleId="BodyText2Char5">
    <w:name w:val="Body Text 2 Char5"/>
    <w:basedOn w:val="VarsaylanParagrafYazTipi"/>
    <w:uiPriority w:val="99"/>
    <w:semiHidden/>
    <w:rPr>
      <w:rFonts w:cs="Traditional Arabic"/>
      <w:lang w:val="x-none" w:eastAsia="ar-SA" w:bidi="ar-SA"/>
    </w:rPr>
  </w:style>
  <w:style w:type="character" w:customStyle="1" w:styleId="BodyTextChar11">
    <w:name w:val="Body Text Char11"/>
    <w:basedOn w:val="VarsaylanParagrafYazTipi"/>
    <w:uiPriority w:val="99"/>
    <w:semiHidden/>
    <w:rPr>
      <w:rFonts w:cs="Traditional Arabic"/>
      <w:lang w:val="x-none" w:eastAsia="ar-SA" w:bidi="ar-SA"/>
    </w:rPr>
  </w:style>
  <w:style w:type="paragraph" w:customStyle="1" w:styleId="CharChar6CharChar">
    <w:name w:val="Char Char6 Char Char"/>
    <w:basedOn w:val="Normal"/>
    <w:rsid w:val="003337EA"/>
    <w:rPr>
      <w:rFonts w:cs="Times New Roman"/>
      <w:sz w:val="24"/>
      <w:szCs w:val="24"/>
      <w:lang w:eastAsia="en-US"/>
    </w:rPr>
  </w:style>
  <w:style w:type="character" w:customStyle="1" w:styleId="HeaderChar2">
    <w:name w:val="Header Char2"/>
    <w:basedOn w:val="VarsaylanParagrafYazTipi"/>
    <w:uiPriority w:val="99"/>
    <w:semiHidden/>
    <w:rPr>
      <w:rFonts w:cs="Traditional Arabic"/>
      <w:lang w:val="x-none" w:eastAsia="ar-SA" w:bidi="ar-SA"/>
    </w:rPr>
  </w:style>
  <w:style w:type="paragraph" w:styleId="bekMetni">
    <w:name w:val="Block Text"/>
    <w:basedOn w:val="Normal"/>
    <w:uiPriority w:val="99"/>
    <w:rsid w:val="001A699F"/>
    <w:pPr>
      <w:ind w:left="374" w:right="374" w:hanging="374"/>
      <w:jc w:val="lowKashida"/>
    </w:pPr>
    <w:rPr>
      <w:szCs w:val="26"/>
    </w:rPr>
  </w:style>
  <w:style w:type="paragraph" w:customStyle="1" w:styleId="Heading51">
    <w:name w:val="Heading 51"/>
    <w:basedOn w:val="Normal"/>
    <w:rsid w:val="009A4797"/>
    <w:pPr>
      <w:widowControl w:val="0"/>
      <w:autoSpaceDE w:val="0"/>
      <w:autoSpaceDN w:val="0"/>
      <w:bidi w:val="0"/>
      <w:adjustRightInd w:val="0"/>
      <w:ind w:left="4613"/>
      <w:outlineLvl w:val="4"/>
    </w:pPr>
    <w:rPr>
      <w:rFonts w:cs="Times New Roman"/>
      <w:sz w:val="32"/>
      <w:szCs w:val="32"/>
      <w:lang w:eastAsia="en-US"/>
    </w:rPr>
  </w:style>
  <w:style w:type="paragraph" w:styleId="DzMetin">
    <w:name w:val="Plain Text"/>
    <w:basedOn w:val="Normal"/>
    <w:link w:val="DzMetinChar"/>
    <w:uiPriority w:val="99"/>
    <w:rsid w:val="00D95000"/>
    <w:pPr>
      <w:widowControl w:val="0"/>
      <w:adjustRightInd w:val="0"/>
      <w:spacing w:line="360" w:lineRule="atLeast"/>
      <w:jc w:val="both"/>
    </w:pPr>
    <w:rPr>
      <w:rFonts w:ascii="Courier New" w:hAnsi="Courier New" w:cs="Courier New"/>
      <w:lang w:eastAsia="en-US"/>
    </w:rPr>
  </w:style>
  <w:style w:type="character" w:customStyle="1" w:styleId="DzMetinChar">
    <w:name w:val="Düz Metin Char"/>
    <w:basedOn w:val="VarsaylanParagrafYazTipi"/>
    <w:link w:val="DzMetin"/>
    <w:uiPriority w:val="99"/>
    <w:locked/>
    <w:rsid w:val="006E0E62"/>
    <w:rPr>
      <w:rFonts w:ascii="Courier New" w:hAnsi="Courier New" w:cs="Courier New"/>
      <w:lang w:val="en-US" w:eastAsia="en-US" w:bidi="ar-SA"/>
    </w:rPr>
  </w:style>
  <w:style w:type="paragraph" w:styleId="ListeParagraf">
    <w:name w:val="List Paragraph"/>
    <w:basedOn w:val="Normal"/>
    <w:uiPriority w:val="34"/>
    <w:qFormat/>
    <w:rsid w:val="001A699F"/>
    <w:pPr>
      <w:spacing w:after="200" w:line="276" w:lineRule="auto"/>
      <w:ind w:left="720"/>
    </w:pPr>
    <w:rPr>
      <w:rFonts w:ascii="Calibri" w:hAnsi="Calibri" w:cs="Arial"/>
      <w:sz w:val="22"/>
      <w:szCs w:val="22"/>
    </w:rPr>
  </w:style>
  <w:style w:type="character" w:customStyle="1" w:styleId="BodyTextIndent3Char4">
    <w:name w:val="Body Text Indent 3 Char4"/>
    <w:basedOn w:val="VarsaylanParagrafYazTipi"/>
    <w:uiPriority w:val="99"/>
    <w:semiHidden/>
    <w:rPr>
      <w:rFonts w:cs="Traditional Arabic"/>
      <w:sz w:val="16"/>
      <w:szCs w:val="16"/>
      <w:lang w:val="x-none" w:eastAsia="ar-SA" w:bidi="ar-SA"/>
    </w:rPr>
  </w:style>
  <w:style w:type="paragraph" w:styleId="Dzeltme">
    <w:name w:val="Revision"/>
    <w:hidden/>
    <w:uiPriority w:val="99"/>
    <w:semiHidden/>
    <w:rsid w:val="004C3E03"/>
    <w:rPr>
      <w:rFonts w:cs="Traditional Arabic"/>
      <w:lang w:eastAsia="ar-SA"/>
    </w:rPr>
  </w:style>
  <w:style w:type="character" w:customStyle="1" w:styleId="BodyTextChar12">
    <w:name w:val="Body Text Char12"/>
    <w:basedOn w:val="VarsaylanParagrafYazTipi"/>
    <w:uiPriority w:val="99"/>
    <w:semiHidden/>
    <w:rPr>
      <w:rFonts w:cs="Traditional Arabic"/>
      <w:lang w:val="x-none" w:eastAsia="ar-SA" w:bidi="ar-SA"/>
    </w:rPr>
  </w:style>
  <w:style w:type="character" w:customStyle="1" w:styleId="BodyTextIndent3Char1">
    <w:name w:val="Body Text Indent 3 Char1"/>
    <w:basedOn w:val="VarsaylanParagrafYazTipi"/>
    <w:uiPriority w:val="99"/>
    <w:semiHidden/>
    <w:rPr>
      <w:rFonts w:cs="Traditional Arabic"/>
      <w:sz w:val="16"/>
      <w:szCs w:val="16"/>
      <w:lang w:val="x-none" w:eastAsia="ar-SA" w:bidi="ar-SA"/>
    </w:rPr>
  </w:style>
  <w:style w:type="paragraph" w:customStyle="1" w:styleId="Default">
    <w:name w:val="Default"/>
    <w:rsid w:val="005D64FB"/>
    <w:pPr>
      <w:widowControl w:val="0"/>
      <w:autoSpaceDE w:val="0"/>
      <w:autoSpaceDN w:val="0"/>
      <w:adjustRightInd w:val="0"/>
    </w:pPr>
    <w:rPr>
      <w:rFonts w:ascii="Arial" w:hAnsi="Arial" w:cs="Arial"/>
      <w:color w:val="000000"/>
      <w:sz w:val="24"/>
      <w:szCs w:val="24"/>
    </w:rPr>
  </w:style>
  <w:style w:type="character" w:customStyle="1" w:styleId="BodyTextChar13">
    <w:name w:val="Body Text Char13"/>
    <w:basedOn w:val="VarsaylanParagrafYazTipi"/>
    <w:uiPriority w:val="99"/>
    <w:semiHidden/>
    <w:rPr>
      <w:rFonts w:cs="Traditional Arabic"/>
      <w:lang w:val="x-none" w:eastAsia="ar-SA" w:bidi="ar-SA"/>
    </w:rPr>
  </w:style>
  <w:style w:type="paragraph" w:customStyle="1" w:styleId="Heading91">
    <w:name w:val="Heading 91"/>
    <w:basedOn w:val="Normal"/>
    <w:rsid w:val="00CF0C74"/>
    <w:pPr>
      <w:widowControl w:val="0"/>
      <w:autoSpaceDE w:val="0"/>
      <w:autoSpaceDN w:val="0"/>
      <w:bidi w:val="0"/>
      <w:adjustRightInd w:val="0"/>
      <w:ind w:left="586"/>
      <w:outlineLvl w:val="8"/>
    </w:pPr>
    <w:rPr>
      <w:rFonts w:cs="Times New Roman"/>
      <w:sz w:val="27"/>
      <w:szCs w:val="27"/>
      <w:lang w:eastAsia="en-US"/>
    </w:rPr>
  </w:style>
  <w:style w:type="character" w:customStyle="1" w:styleId="HeaderChar22">
    <w:name w:val="Header Char22"/>
    <w:basedOn w:val="VarsaylanParagrafYazTipi"/>
    <w:uiPriority w:val="99"/>
    <w:semiHidden/>
    <w:rPr>
      <w:rFonts w:cs="Traditional Arabic"/>
      <w:lang w:val="x-none" w:eastAsia="ar-SA" w:bidi="ar-SA"/>
    </w:rPr>
  </w:style>
  <w:style w:type="paragraph" w:styleId="T3">
    <w:name w:val="toc 3"/>
    <w:basedOn w:val="Normal"/>
    <w:next w:val="Normal"/>
    <w:autoRedefine/>
    <w:uiPriority w:val="39"/>
    <w:semiHidden/>
    <w:rsid w:val="004C3E03"/>
    <w:pPr>
      <w:ind w:left="480"/>
    </w:pPr>
    <w:rPr>
      <w:rFonts w:cs="Times New Roman"/>
      <w:sz w:val="24"/>
      <w:szCs w:val="24"/>
      <w:lang w:eastAsia="en-US"/>
    </w:rPr>
  </w:style>
  <w:style w:type="paragraph" w:customStyle="1" w:styleId="NoParagraphStyle">
    <w:name w:val="[No Paragraph Style]"/>
    <w:rsid w:val="00226FB9"/>
    <w:pPr>
      <w:widowControl w:val="0"/>
      <w:autoSpaceDE w:val="0"/>
      <w:autoSpaceDN w:val="0"/>
      <w:bidi/>
      <w:adjustRightInd w:val="0"/>
      <w:spacing w:line="288" w:lineRule="auto"/>
      <w:textAlignment w:val="center"/>
    </w:pPr>
    <w:rPr>
      <w:color w:val="000000"/>
      <w:sz w:val="24"/>
      <w:szCs w:val="24"/>
      <w:lang w:bidi="ar-YE"/>
    </w:rPr>
  </w:style>
  <w:style w:type="character" w:customStyle="1" w:styleId="Balk7Char">
    <w:name w:val="Başlık 7 Char"/>
    <w:link w:val="Balk7"/>
    <w:locked/>
    <w:rsid w:val="001A699F"/>
    <w:rPr>
      <w:sz w:val="24"/>
      <w:lang w:val="en-US" w:eastAsia="ar-SA" w:bidi="ar-SA"/>
    </w:rPr>
  </w:style>
  <w:style w:type="character" w:customStyle="1" w:styleId="BodyText3Char110">
    <w:name w:val="Body Text 3 Char110"/>
    <w:basedOn w:val="VarsaylanParagrafYazTipi"/>
    <w:uiPriority w:val="99"/>
    <w:semiHidden/>
    <w:rPr>
      <w:rFonts w:cs="Traditional Arabic"/>
      <w:sz w:val="16"/>
      <w:szCs w:val="16"/>
      <w:lang w:val="x-none" w:eastAsia="ar-SA" w:bidi="ar-SA"/>
    </w:rPr>
  </w:style>
  <w:style w:type="character" w:customStyle="1" w:styleId="BodyText3Char19">
    <w:name w:val="Body Text 3 Char19"/>
    <w:basedOn w:val="VarsaylanParagrafYazTipi"/>
    <w:uiPriority w:val="99"/>
    <w:semiHidden/>
    <w:rPr>
      <w:rFonts w:cs="Traditional Arabic"/>
      <w:sz w:val="16"/>
      <w:szCs w:val="16"/>
      <w:lang w:val="x-none" w:eastAsia="ar-SA" w:bidi="ar-SA"/>
    </w:rPr>
  </w:style>
  <w:style w:type="character" w:customStyle="1" w:styleId="BodyText3Char18">
    <w:name w:val="Body Text 3 Char18"/>
    <w:basedOn w:val="VarsaylanParagrafYazTipi"/>
    <w:uiPriority w:val="99"/>
    <w:semiHidden/>
    <w:rPr>
      <w:rFonts w:cs="Traditional Arabic"/>
      <w:sz w:val="16"/>
      <w:szCs w:val="16"/>
      <w:lang w:val="x-none" w:eastAsia="ar-SA" w:bidi="ar-SA"/>
    </w:rPr>
  </w:style>
  <w:style w:type="character" w:customStyle="1" w:styleId="BodyText3Char17">
    <w:name w:val="Body Text 3 Char17"/>
    <w:basedOn w:val="VarsaylanParagrafYazTipi"/>
    <w:uiPriority w:val="99"/>
    <w:semiHidden/>
    <w:rPr>
      <w:rFonts w:cs="Traditional Arabic"/>
      <w:sz w:val="16"/>
      <w:szCs w:val="16"/>
      <w:lang w:val="x-none" w:eastAsia="ar-SA" w:bidi="ar-SA"/>
    </w:rPr>
  </w:style>
  <w:style w:type="character" w:customStyle="1" w:styleId="BodyText3Char16">
    <w:name w:val="Body Text 3 Char16"/>
    <w:basedOn w:val="VarsaylanParagrafYazTipi"/>
    <w:uiPriority w:val="99"/>
    <w:semiHidden/>
    <w:rPr>
      <w:rFonts w:cs="Traditional Arabic"/>
      <w:sz w:val="16"/>
      <w:szCs w:val="16"/>
      <w:lang w:val="x-none" w:eastAsia="ar-SA" w:bidi="ar-SA"/>
    </w:rPr>
  </w:style>
  <w:style w:type="character" w:customStyle="1" w:styleId="BodyText3Char15">
    <w:name w:val="Body Text 3 Char15"/>
    <w:basedOn w:val="VarsaylanParagrafYazTipi"/>
    <w:uiPriority w:val="99"/>
    <w:semiHidden/>
    <w:rPr>
      <w:rFonts w:cs="Traditional Arabic"/>
      <w:sz w:val="16"/>
      <w:szCs w:val="16"/>
      <w:lang w:val="x-none" w:eastAsia="ar-SA" w:bidi="ar-SA"/>
    </w:rPr>
  </w:style>
  <w:style w:type="character" w:customStyle="1" w:styleId="BodyText3Char14">
    <w:name w:val="Body Text 3 Char14"/>
    <w:basedOn w:val="VarsaylanParagrafYazTipi"/>
    <w:uiPriority w:val="99"/>
    <w:semiHidden/>
    <w:rPr>
      <w:rFonts w:cs="Traditional Arabic"/>
      <w:sz w:val="16"/>
      <w:szCs w:val="16"/>
      <w:lang w:val="x-none" w:eastAsia="ar-SA" w:bidi="ar-SA"/>
    </w:rPr>
  </w:style>
  <w:style w:type="character" w:customStyle="1" w:styleId="BodyText3Char13">
    <w:name w:val="Body Text 3 Char13"/>
    <w:basedOn w:val="VarsaylanParagrafYazTipi"/>
    <w:uiPriority w:val="99"/>
    <w:semiHidden/>
    <w:rPr>
      <w:rFonts w:cs="Traditional Arabic"/>
      <w:sz w:val="16"/>
      <w:szCs w:val="16"/>
      <w:lang w:val="x-none" w:eastAsia="ar-SA" w:bidi="ar-SA"/>
    </w:rPr>
  </w:style>
  <w:style w:type="character" w:customStyle="1" w:styleId="BodyText3Char12">
    <w:name w:val="Body Text 3 Char12"/>
    <w:basedOn w:val="VarsaylanParagrafYazTipi"/>
    <w:uiPriority w:val="99"/>
    <w:semiHidden/>
    <w:rPr>
      <w:rFonts w:cs="Traditional Arabic"/>
      <w:sz w:val="16"/>
      <w:szCs w:val="16"/>
      <w:lang w:val="x-none" w:eastAsia="ar-SA" w:bidi="ar-SA"/>
    </w:rPr>
  </w:style>
  <w:style w:type="character" w:customStyle="1" w:styleId="BodyText3Char11">
    <w:name w:val="Body Text 3 Char11"/>
    <w:basedOn w:val="VarsaylanParagrafYazTipi"/>
    <w:uiPriority w:val="99"/>
    <w:semiHidden/>
    <w:rPr>
      <w:rFonts w:cs="Traditional Arabic"/>
      <w:sz w:val="16"/>
      <w:szCs w:val="16"/>
      <w:lang w:val="x-none" w:eastAsia="ar-SA" w:bidi="ar-SA"/>
    </w:rPr>
  </w:style>
  <w:style w:type="paragraph" w:customStyle="1" w:styleId="CharChar12CharCharCharChar">
    <w:name w:val="Char Char12 Char Char Char Char"/>
    <w:basedOn w:val="Normal"/>
    <w:rsid w:val="002E6CF8"/>
    <w:rPr>
      <w:rFonts w:cs="Times New Roman"/>
      <w:sz w:val="24"/>
      <w:szCs w:val="24"/>
      <w:lang w:eastAsia="en-US"/>
    </w:rPr>
  </w:style>
  <w:style w:type="character" w:customStyle="1" w:styleId="BodyTextChar1">
    <w:name w:val="Body Text Char1"/>
    <w:basedOn w:val="VarsaylanParagrafYazTipi"/>
    <w:uiPriority w:val="99"/>
    <w:semiHidden/>
    <w:rPr>
      <w:rFonts w:cs="Traditional Arabic"/>
      <w:lang w:val="x-none" w:eastAsia="ar-SA" w:bidi="ar-SA"/>
    </w:rPr>
  </w:style>
  <w:style w:type="character" w:customStyle="1" w:styleId="Balk9Char">
    <w:name w:val="Başlık 9 Char"/>
    <w:link w:val="Balk9"/>
    <w:locked/>
    <w:rsid w:val="001A699F"/>
    <w:rPr>
      <w:sz w:val="28"/>
      <w:lang w:val="en-US" w:eastAsia="ar-SA" w:bidi="ar-SA"/>
    </w:rPr>
  </w:style>
  <w:style w:type="character" w:customStyle="1" w:styleId="FooterChar16">
    <w:name w:val="Footer Char16"/>
    <w:basedOn w:val="VarsaylanParagrafYazTipi"/>
    <w:uiPriority w:val="99"/>
    <w:semiHidden/>
    <w:rPr>
      <w:rFonts w:cs="Traditional Arabic"/>
      <w:lang w:val="x-none" w:eastAsia="ar-SA" w:bidi="ar-SA"/>
    </w:rPr>
  </w:style>
  <w:style w:type="character" w:customStyle="1" w:styleId="FooterChar15">
    <w:name w:val="Footer Char15"/>
    <w:basedOn w:val="VarsaylanParagrafYazTipi"/>
    <w:uiPriority w:val="99"/>
    <w:semiHidden/>
    <w:rPr>
      <w:rFonts w:cs="Traditional Arabic"/>
      <w:lang w:val="x-none" w:eastAsia="ar-SA" w:bidi="ar-SA"/>
    </w:rPr>
  </w:style>
  <w:style w:type="character" w:customStyle="1" w:styleId="FooterChar14">
    <w:name w:val="Footer Char14"/>
    <w:basedOn w:val="VarsaylanParagrafYazTipi"/>
    <w:uiPriority w:val="99"/>
    <w:semiHidden/>
    <w:rPr>
      <w:rFonts w:cs="Traditional Arabic"/>
      <w:lang w:val="x-none" w:eastAsia="ar-SA" w:bidi="ar-SA"/>
    </w:rPr>
  </w:style>
  <w:style w:type="character" w:customStyle="1" w:styleId="FooterChar13">
    <w:name w:val="Footer Char13"/>
    <w:basedOn w:val="VarsaylanParagrafYazTipi"/>
    <w:uiPriority w:val="99"/>
    <w:semiHidden/>
    <w:rPr>
      <w:rFonts w:cs="Traditional Arabic"/>
      <w:lang w:val="x-none" w:eastAsia="ar-SA" w:bidi="ar-SA"/>
    </w:rPr>
  </w:style>
  <w:style w:type="character" w:customStyle="1" w:styleId="FooterChar12">
    <w:name w:val="Footer Char12"/>
    <w:basedOn w:val="VarsaylanParagrafYazTipi"/>
    <w:uiPriority w:val="99"/>
    <w:semiHidden/>
    <w:rPr>
      <w:rFonts w:cs="Traditional Arabic"/>
      <w:lang w:val="x-none" w:eastAsia="ar-SA" w:bidi="ar-SA"/>
    </w:rPr>
  </w:style>
  <w:style w:type="character" w:customStyle="1" w:styleId="FooterChar11">
    <w:name w:val="Footer Char11"/>
    <w:basedOn w:val="VarsaylanParagrafYazTipi"/>
    <w:uiPriority w:val="99"/>
    <w:semiHidden/>
    <w:rPr>
      <w:rFonts w:cs="Traditional Arabic"/>
      <w:lang w:val="x-none" w:eastAsia="ar-SA" w:bidi="ar-SA"/>
    </w:rPr>
  </w:style>
  <w:style w:type="paragraph" w:styleId="T2">
    <w:name w:val="toc 2"/>
    <w:basedOn w:val="Normal"/>
    <w:next w:val="Normal"/>
    <w:autoRedefine/>
    <w:uiPriority w:val="39"/>
    <w:semiHidden/>
    <w:rsid w:val="004C3E03"/>
    <w:pPr>
      <w:ind w:left="200"/>
    </w:pPr>
  </w:style>
  <w:style w:type="paragraph" w:styleId="T6">
    <w:name w:val="toc 6"/>
    <w:basedOn w:val="Normal"/>
    <w:next w:val="Normal"/>
    <w:autoRedefine/>
    <w:uiPriority w:val="39"/>
    <w:semiHidden/>
    <w:rsid w:val="004C3E03"/>
    <w:pPr>
      <w:ind w:left="1200"/>
    </w:pPr>
    <w:rPr>
      <w:rFonts w:cs="Times New Roman"/>
      <w:sz w:val="24"/>
      <w:szCs w:val="24"/>
      <w:lang w:eastAsia="en-US"/>
    </w:rPr>
  </w:style>
  <w:style w:type="paragraph" w:customStyle="1" w:styleId="CharChar4CharCharCharChar">
    <w:name w:val="Char Char4 Char Char Char Char"/>
    <w:basedOn w:val="Normal"/>
    <w:rsid w:val="00DB4649"/>
    <w:rPr>
      <w:rFonts w:cs="Times New Roman"/>
      <w:sz w:val="24"/>
      <w:szCs w:val="24"/>
      <w:lang w:eastAsia="en-US"/>
    </w:rPr>
  </w:style>
  <w:style w:type="character" w:customStyle="1" w:styleId="BodyText3Char4">
    <w:name w:val="Body Text 3 Char4"/>
    <w:basedOn w:val="VarsaylanParagrafYazTipi"/>
    <w:uiPriority w:val="99"/>
    <w:semiHidden/>
    <w:rPr>
      <w:rFonts w:cs="Traditional Arabic"/>
      <w:sz w:val="16"/>
      <w:szCs w:val="16"/>
      <w:lang w:val="x-none" w:eastAsia="ar-SA" w:bidi="ar-SA"/>
    </w:rPr>
  </w:style>
  <w:style w:type="paragraph" w:styleId="DipnotMetni">
    <w:name w:val="footnote text"/>
    <w:basedOn w:val="Normal"/>
    <w:link w:val="DipnotMetniChar"/>
    <w:uiPriority w:val="99"/>
    <w:semiHidden/>
    <w:rsid w:val="00CC293C"/>
  </w:style>
  <w:style w:type="character" w:customStyle="1" w:styleId="DipnotMetniChar">
    <w:name w:val="Dipnot Metni Char"/>
    <w:basedOn w:val="VarsaylanParagrafYazTipi"/>
    <w:link w:val="DipnotMetni"/>
    <w:uiPriority w:val="99"/>
    <w:semiHidden/>
    <w:locked/>
    <w:rPr>
      <w:rFonts w:cs="Traditional Arabic"/>
      <w:lang w:val="x-none" w:eastAsia="ar-SA" w:bidi="ar-SA"/>
    </w:rPr>
  </w:style>
  <w:style w:type="paragraph" w:styleId="T9">
    <w:name w:val="toc 9"/>
    <w:basedOn w:val="Balk1"/>
    <w:next w:val="Normal"/>
    <w:autoRedefine/>
    <w:uiPriority w:val="39"/>
    <w:semiHidden/>
    <w:rsid w:val="004C3E03"/>
    <w:pPr>
      <w:keepLines/>
      <w:snapToGrid w:val="0"/>
      <w:spacing w:before="360" w:after="240"/>
      <w:ind w:left="1600"/>
      <w:jc w:val="center"/>
    </w:pPr>
    <w:rPr>
      <w:rFonts w:cs="Traditional Arabic"/>
      <w:bCs w:val="0"/>
      <w:caps/>
      <w:kern w:val="0"/>
      <w:sz w:val="28"/>
      <w:szCs w:val="28"/>
    </w:rPr>
  </w:style>
  <w:style w:type="paragraph" w:styleId="T8">
    <w:name w:val="toc 8"/>
    <w:basedOn w:val="Normal"/>
    <w:next w:val="Normal"/>
    <w:autoRedefine/>
    <w:uiPriority w:val="39"/>
    <w:semiHidden/>
    <w:rsid w:val="004C3E03"/>
    <w:pPr>
      <w:ind w:left="1680"/>
    </w:pPr>
    <w:rPr>
      <w:rFonts w:cs="Times New Roman"/>
      <w:sz w:val="24"/>
      <w:szCs w:val="24"/>
      <w:lang w:eastAsia="en-US"/>
    </w:rPr>
  </w:style>
  <w:style w:type="paragraph" w:styleId="T7">
    <w:name w:val="toc 7"/>
    <w:basedOn w:val="Normal"/>
    <w:next w:val="Normal"/>
    <w:autoRedefine/>
    <w:uiPriority w:val="39"/>
    <w:semiHidden/>
    <w:rsid w:val="004C3E03"/>
    <w:pPr>
      <w:ind w:left="1440"/>
    </w:pPr>
    <w:rPr>
      <w:rFonts w:cs="Times New Roman"/>
      <w:sz w:val="24"/>
      <w:szCs w:val="24"/>
      <w:lang w:eastAsia="en-US"/>
    </w:rPr>
  </w:style>
  <w:style w:type="character" w:styleId="Kpr">
    <w:name w:val="Hyperlink"/>
    <w:basedOn w:val="VarsaylanParagrafYazTipi"/>
    <w:uiPriority w:val="99"/>
    <w:rsid w:val="004C3E03"/>
    <w:rPr>
      <w:rFonts w:cs="Times New Roman"/>
      <w:color w:val="0000FF"/>
      <w:u w:val="single"/>
    </w:rPr>
  </w:style>
  <w:style w:type="character" w:customStyle="1" w:styleId="Heading5Char">
    <w:name w:val="Heading 5 Char"/>
    <w:locked/>
    <w:rsid w:val="0031788A"/>
    <w:rPr>
      <w:sz w:val="28"/>
      <w:lang w:val="en-US" w:eastAsia="ar-SA" w:bidi="ar-SA"/>
    </w:rPr>
  </w:style>
  <w:style w:type="character" w:customStyle="1" w:styleId="Heading6Char">
    <w:name w:val="Heading 6 Char"/>
    <w:locked/>
    <w:rsid w:val="0031788A"/>
    <w:rPr>
      <w:sz w:val="24"/>
      <w:lang w:val="en-US" w:eastAsia="ar-SA" w:bidi="ar-SA"/>
    </w:rPr>
  </w:style>
  <w:style w:type="character" w:customStyle="1" w:styleId="Heading7Char">
    <w:name w:val="Heading 7 Char"/>
    <w:locked/>
    <w:rsid w:val="0031788A"/>
    <w:rPr>
      <w:sz w:val="24"/>
      <w:lang w:val="en-US" w:eastAsia="ar-SA" w:bidi="ar-SA"/>
    </w:rPr>
  </w:style>
  <w:style w:type="character" w:customStyle="1" w:styleId="Heading8Char">
    <w:name w:val="Heading 8 Char"/>
    <w:locked/>
    <w:rsid w:val="0031788A"/>
    <w:rPr>
      <w:sz w:val="24"/>
      <w:lang w:val="en-US" w:eastAsia="ar-SA" w:bidi="ar-SA"/>
    </w:rPr>
  </w:style>
  <w:style w:type="character" w:customStyle="1" w:styleId="Heading9Char">
    <w:name w:val="Heading 9 Char"/>
    <w:locked/>
    <w:rsid w:val="0031788A"/>
    <w:rPr>
      <w:sz w:val="28"/>
      <w:lang w:val="en-US" w:eastAsia="ar-SA" w:bidi="ar-SA"/>
    </w:rPr>
  </w:style>
  <w:style w:type="character" w:customStyle="1" w:styleId="FooterChar2">
    <w:name w:val="Footer Char2"/>
    <w:locked/>
    <w:rsid w:val="0031788A"/>
    <w:rPr>
      <w:sz w:val="24"/>
      <w:lang w:val="en-US" w:eastAsia="en-US"/>
    </w:rPr>
  </w:style>
  <w:style w:type="character" w:customStyle="1" w:styleId="BodyText3Char2">
    <w:name w:val="Body Text 3 Char2"/>
    <w:locked/>
    <w:rsid w:val="0031788A"/>
    <w:rPr>
      <w:sz w:val="16"/>
      <w:lang w:val="en-US" w:eastAsia="en-US"/>
    </w:rPr>
  </w:style>
  <w:style w:type="character" w:customStyle="1" w:styleId="BodyTextChar2">
    <w:name w:val="Body Text Char2"/>
    <w:locked/>
    <w:rsid w:val="0031788A"/>
    <w:rPr>
      <w:sz w:val="24"/>
      <w:lang w:val="en-US" w:eastAsia="en-US"/>
    </w:rPr>
  </w:style>
  <w:style w:type="character" w:customStyle="1" w:styleId="BodyTextIndent3Char2">
    <w:name w:val="Body Text Indent 3 Char2"/>
    <w:locked/>
    <w:rsid w:val="0031788A"/>
    <w:rPr>
      <w:sz w:val="16"/>
      <w:lang w:val="en-US" w:eastAsia="en-US"/>
    </w:rPr>
  </w:style>
  <w:style w:type="character" w:customStyle="1" w:styleId="BodyTextIndent2Char2">
    <w:name w:val="Body Text Indent 2 Char2"/>
    <w:locked/>
    <w:rsid w:val="0031788A"/>
    <w:rPr>
      <w:sz w:val="24"/>
      <w:lang w:val="en-US" w:eastAsia="ar-SA" w:bidi="ar-SA"/>
    </w:rPr>
  </w:style>
  <w:style w:type="character" w:customStyle="1" w:styleId="BodyText2Char2">
    <w:name w:val="Body Text 2 Char2"/>
    <w:basedOn w:val="VarsaylanParagrafYazTipi"/>
    <w:locked/>
    <w:rsid w:val="0031788A"/>
    <w:rPr>
      <w:rFonts w:eastAsia="Times New Roman" w:cs="Times New Roman"/>
      <w:b/>
      <w:bCs/>
      <w:sz w:val="24"/>
      <w:szCs w:val="24"/>
      <w:lang w:val="en-US" w:eastAsia="en-US" w:bidi="ar-EG"/>
    </w:rPr>
  </w:style>
  <w:style w:type="paragraph" w:customStyle="1" w:styleId="a0">
    <w:name w:val="[لا يوجد نمط فقرة]"/>
    <w:rsid w:val="0031788A"/>
    <w:pPr>
      <w:autoSpaceDE w:val="0"/>
      <w:autoSpaceDN w:val="0"/>
      <w:bidi/>
      <w:adjustRightInd w:val="0"/>
      <w:spacing w:line="288" w:lineRule="auto"/>
      <w:textAlignment w:val="center"/>
    </w:pPr>
    <w:rPr>
      <w:rFonts w:ascii="WinSoft Pro" w:hAnsi="WinSoft Pro" w:cs="WinSoft Pro"/>
      <w:color w:val="000000"/>
      <w:sz w:val="24"/>
      <w:szCs w:val="24"/>
      <w:lang w:bidi="ar-YE"/>
    </w:rPr>
  </w:style>
  <w:style w:type="paragraph" w:customStyle="1" w:styleId="a1">
    <w:name w:val="[فقرة بسيطة]"/>
    <w:basedOn w:val="a0"/>
    <w:rsid w:val="0031788A"/>
  </w:style>
  <w:style w:type="character" w:customStyle="1" w:styleId="ListLabel13">
    <w:name w:val="ListLabel 13"/>
    <w:rsid w:val="0031788A"/>
  </w:style>
  <w:style w:type="character" w:customStyle="1" w:styleId="Char">
    <w:name w:val="نص عادي Char"/>
    <w:basedOn w:val="VarsaylanParagrafYazTipi"/>
    <w:locked/>
    <w:rsid w:val="0031788A"/>
    <w:rPr>
      <w:rFonts w:ascii="Courier New" w:hAnsi="Courier New" w:cs="Times New Roman"/>
      <w:lang w:bidi="ar-SA"/>
    </w:rPr>
  </w:style>
  <w:style w:type="paragraph" w:styleId="Liste2">
    <w:name w:val="List 2"/>
    <w:basedOn w:val="Normal"/>
    <w:uiPriority w:val="99"/>
    <w:rsid w:val="0031788A"/>
    <w:pPr>
      <w:ind w:left="566" w:hanging="283"/>
    </w:pPr>
  </w:style>
  <w:style w:type="paragraph" w:styleId="ListeMaddemi2">
    <w:name w:val="List Bullet 2"/>
    <w:basedOn w:val="Normal"/>
    <w:uiPriority w:val="99"/>
    <w:rsid w:val="0031788A"/>
    <w:pPr>
      <w:numPr>
        <w:numId w:val="2"/>
      </w:numPr>
    </w:pPr>
  </w:style>
  <w:style w:type="paragraph" w:styleId="NormalGirinti">
    <w:name w:val="Normal Indent"/>
    <w:basedOn w:val="Normal"/>
    <w:uiPriority w:val="99"/>
    <w:rsid w:val="0031788A"/>
    <w:pPr>
      <w:ind w:left="720"/>
    </w:pPr>
  </w:style>
  <w:style w:type="paragraph" w:styleId="GvdeMetnilkGirintisi">
    <w:name w:val="Body Text First Indent"/>
    <w:basedOn w:val="GvdeMetni"/>
    <w:link w:val="GvdeMetnilkGirintisiChar"/>
    <w:uiPriority w:val="99"/>
    <w:rsid w:val="0031788A"/>
    <w:pPr>
      <w:ind w:firstLine="210"/>
    </w:pPr>
  </w:style>
  <w:style w:type="character" w:customStyle="1" w:styleId="GvdeMetnilkGirintisiChar">
    <w:name w:val="Gövde Metni İlk Girintisi Char"/>
    <w:basedOn w:val="GvdeMetniChar"/>
    <w:link w:val="GvdeMetnilkGirintisi"/>
    <w:uiPriority w:val="99"/>
    <w:semiHidden/>
    <w:locked/>
    <w:rPr>
      <w:rFonts w:cs="Traditional Arabic"/>
      <w:sz w:val="24"/>
      <w:lang w:val="en-US" w:eastAsia="ar-SA" w:bidi="ar-SA"/>
    </w:rPr>
  </w:style>
  <w:style w:type="paragraph" w:styleId="GvdeMetnilkGirintisi2">
    <w:name w:val="Body Text First Indent 2"/>
    <w:basedOn w:val="GvdeMetniGirintisi"/>
    <w:link w:val="GvdeMetnilkGirintisi2Char"/>
    <w:uiPriority w:val="99"/>
    <w:rsid w:val="0031788A"/>
    <w:pPr>
      <w:spacing w:after="120"/>
      <w:ind w:left="283" w:firstLine="210"/>
      <w:jc w:val="left"/>
    </w:pPr>
  </w:style>
  <w:style w:type="character" w:customStyle="1" w:styleId="GvdeMetnilkGirintisi2Char">
    <w:name w:val="Gövde Metni İlk Girintisi 2 Char"/>
    <w:basedOn w:val="GvdeMetniGirintisiChar"/>
    <w:link w:val="GvdeMetnilkGirintisi2"/>
    <w:uiPriority w:val="99"/>
    <w:semiHidden/>
    <w:locked/>
    <w:rPr>
      <w:rFonts w:cs="Traditional Arabic"/>
      <w:snapToGrid w:val="0"/>
      <w:lang w:val="en-US" w:eastAsia="ar-SA" w:bidi="ar-SA"/>
    </w:rPr>
  </w:style>
  <w:style w:type="paragraph" w:customStyle="1" w:styleId="msonormalcxsplast">
    <w:name w:val="msonormalcxsplast"/>
    <w:basedOn w:val="Normal"/>
    <w:rsid w:val="0031788A"/>
    <w:pPr>
      <w:bidi w:val="0"/>
      <w:spacing w:before="100" w:beforeAutospacing="1" w:after="100" w:afterAutospacing="1"/>
    </w:pPr>
    <w:rPr>
      <w:rFonts w:cs="Times New Roman"/>
      <w:sz w:val="24"/>
      <w:szCs w:val="24"/>
      <w:lang w:eastAsia="en-US"/>
    </w:rPr>
  </w:style>
  <w:style w:type="paragraph" w:customStyle="1" w:styleId="PlainText1">
    <w:name w:val="Plain Text1"/>
    <w:basedOn w:val="Normal"/>
    <w:rsid w:val="0031788A"/>
    <w:pPr>
      <w:bidi w:val="0"/>
      <w:spacing w:after="160" w:line="256" w:lineRule="auto"/>
    </w:pPr>
    <w:rPr>
      <w:rFonts w:ascii="Consolas" w:hAnsi="Consolas"/>
      <w:noProof/>
      <w:sz w:val="21"/>
      <w:szCs w:val="21"/>
      <w:lang w:eastAsia="en-US"/>
    </w:rPr>
  </w:style>
  <w:style w:type="paragraph" w:styleId="ListeMaddemi">
    <w:name w:val="List Bullet"/>
    <w:basedOn w:val="Normal"/>
    <w:uiPriority w:val="99"/>
    <w:rsid w:val="0031788A"/>
    <w:pPr>
      <w:numPr>
        <w:numId w:val="1"/>
      </w:numPr>
    </w:pPr>
  </w:style>
  <w:style w:type="paragraph" w:customStyle="1" w:styleId="CharChar4CharCharCharChar1">
    <w:name w:val="Char Char4 Char Char Char Char1"/>
    <w:basedOn w:val="Normal"/>
    <w:rsid w:val="0031788A"/>
    <w:rPr>
      <w:rFonts w:cs="Times New Roman"/>
      <w:sz w:val="24"/>
      <w:szCs w:val="24"/>
      <w:lang w:eastAsia="en-US"/>
    </w:rPr>
  </w:style>
  <w:style w:type="paragraph" w:customStyle="1" w:styleId="CharChar4CharCharCharChar2">
    <w:name w:val="Char Char4 Char Char Char Char2"/>
    <w:basedOn w:val="Normal"/>
    <w:rsid w:val="00D5619F"/>
    <w:rPr>
      <w:rFonts w:cs="Times New Roman"/>
      <w:sz w:val="24"/>
      <w:szCs w:val="24"/>
      <w:lang w:eastAsia="en-US"/>
    </w:rPr>
  </w:style>
  <w:style w:type="character" w:customStyle="1" w:styleId="TitleChar1">
    <w:name w:val="Title Char1"/>
    <w:rsid w:val="001A5247"/>
    <w:rPr>
      <w:snapToGrid w:val="0"/>
      <w:sz w:val="32"/>
      <w:lang w:val="en-US" w:eastAsia="ar-SA" w:bidi="ar-SA"/>
    </w:rPr>
  </w:style>
  <w:style w:type="paragraph" w:customStyle="1" w:styleId="CharChar4CharCharCharChar3">
    <w:name w:val="Char Char4 Char Char Char Char3"/>
    <w:basedOn w:val="Normal"/>
    <w:rsid w:val="00A36B05"/>
    <w:rPr>
      <w:rFonts w:cs="Times New Roman"/>
      <w:sz w:val="24"/>
      <w:szCs w:val="24"/>
      <w:lang w:eastAsia="en-US"/>
    </w:rPr>
  </w:style>
  <w:style w:type="paragraph" w:customStyle="1" w:styleId="CharChar6CharChar1">
    <w:name w:val="Char Char6 Char Char1"/>
    <w:basedOn w:val="Normal"/>
    <w:rsid w:val="00A36B05"/>
    <w:rPr>
      <w:rFonts w:cs="Times New Roman"/>
      <w:sz w:val="24"/>
      <w:szCs w:val="24"/>
      <w:lang w:eastAsia="en-US"/>
    </w:rPr>
  </w:style>
  <w:style w:type="character" w:customStyle="1" w:styleId="CharChar">
    <w:name w:val="Char Char"/>
    <w:locked/>
    <w:rsid w:val="00A36B05"/>
    <w:rPr>
      <w:rFonts w:ascii="Courier New" w:hAnsi="Courier New"/>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4603197">
      <w:marLeft w:val="0"/>
      <w:marRight w:val="0"/>
      <w:marTop w:val="0"/>
      <w:marBottom w:val="0"/>
      <w:divBdr>
        <w:top w:val="none" w:sz="0" w:space="0" w:color="auto"/>
        <w:left w:val="none" w:sz="0" w:space="0" w:color="auto"/>
        <w:bottom w:val="none" w:sz="0" w:space="0" w:color="auto"/>
        <w:right w:val="none" w:sz="0" w:space="0" w:color="auto"/>
      </w:divBdr>
    </w:div>
    <w:div w:id="954603198">
      <w:marLeft w:val="0"/>
      <w:marRight w:val="0"/>
      <w:marTop w:val="0"/>
      <w:marBottom w:val="0"/>
      <w:divBdr>
        <w:top w:val="none" w:sz="0" w:space="0" w:color="auto"/>
        <w:left w:val="none" w:sz="0" w:space="0" w:color="auto"/>
        <w:bottom w:val="none" w:sz="0" w:space="0" w:color="auto"/>
        <w:right w:val="none" w:sz="0" w:space="0" w:color="auto"/>
      </w:divBdr>
    </w:div>
    <w:div w:id="95460319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TPD@mift.gov.e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997</Words>
  <Characters>6585</Characters>
  <Application>Microsoft Office Word</Application>
  <DocSecurity>0</DocSecurity>
  <Lines>313</Lines>
  <Paragraphs>130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الفهرس</vt:lpstr>
      <vt:lpstr>الفهرس</vt:lpstr>
    </vt:vector>
  </TitlesOfParts>
  <Company/>
  <LinksUpToDate>false</LinksUpToDate>
  <CharactersWithSpaces>7452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الفهرس</dc:title>
  <dc:subject/>
  <dc:creator>Rasha</dc:creator>
  <cp:keywords/>
  <dc:description/>
  <cp:lastModifiedBy>Microsoft hesabı</cp:lastModifiedBy>
  <cp:revision>2</cp:revision>
  <cp:lastPrinted>2024-07-22T12:56:00Z</cp:lastPrinted>
  <dcterms:created xsi:type="dcterms:W3CDTF">2026-04-09T07:14:00Z</dcterms:created>
  <dcterms:modified xsi:type="dcterms:W3CDTF">2026-04-09T07:14:00Z</dcterms:modified>
</cp:coreProperties>
</file>